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E3" w:rsidRPr="00E12DBB" w:rsidRDefault="00E50A1B" w:rsidP="00BB020E">
      <w:pPr>
        <w:pStyle w:val="ae"/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12D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-133350</wp:posOffset>
                </wp:positionV>
                <wp:extent cx="1085850" cy="247650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F9F" w:rsidRDefault="00347F9F">
                            <w:r>
                              <w:t xml:space="preserve">Форма </w:t>
                            </w:r>
                            <w:r w:rsidR="006426DF">
                              <w:t>УДО</w:t>
                            </w:r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05pt;margin-top:-10.5pt;width:85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5Jfw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" stroked="f">
                <v:textbox>
                  <w:txbxContent>
                    <w:p w:rsidR="00347F9F" w:rsidRDefault="00347F9F">
                      <w:r>
                        <w:t xml:space="preserve">Форма </w:t>
                      </w:r>
                      <w:r w:rsidR="006426DF">
                        <w:t>УДО</w:t>
                      </w:r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E12D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59055</wp:posOffset>
                </wp:positionV>
                <wp:extent cx="1722120" cy="685800"/>
                <wp:effectExtent l="0" t="0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811" w:rsidRDefault="00E50A1B">
                            <w:r w:rsidRPr="00707A96">
                              <w:rPr>
                                <w:noProof/>
                                <w:sz w:val="3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36065" cy="59753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065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3pt;margin-top:4.65pt;width:135.6pt;height:5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" stroked="f">
                <v:textbox style="mso-fit-shape-to-text:t">
                  <w:txbxContent>
                    <w:p w:rsidR="009A1811" w:rsidRDefault="00E50A1B">
                      <w:r w:rsidRPr="00707A96">
                        <w:rPr>
                          <w:noProof/>
                          <w:sz w:val="36"/>
                          <w:lang w:eastAsia="ru-RU"/>
                        </w:rPr>
                        <w:drawing>
                          <wp:inline distT="0" distB="0" distL="0" distR="0">
                            <wp:extent cx="1536065" cy="597535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065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195C" w:rsidRPr="00E12DBB">
        <w:rPr>
          <w:rFonts w:ascii="Times New Roman" w:hAnsi="Times New Roman"/>
          <w:bCs/>
          <w:sz w:val="24"/>
          <w:szCs w:val="24"/>
        </w:rPr>
        <w:t xml:space="preserve"> </w:t>
      </w:r>
    </w:p>
    <w:p w:rsidR="00F557E3" w:rsidRPr="00E12DBB" w:rsidRDefault="00F557E3" w:rsidP="00BB020E">
      <w:pPr>
        <w:pStyle w:val="ae"/>
        <w:ind w:left="0" w:right="-1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E12DBB">
        <w:rPr>
          <w:rFonts w:ascii="Times New Roman" w:hAnsi="Times New Roman"/>
          <w:b/>
          <w:bCs/>
          <w:sz w:val="32"/>
          <w:szCs w:val="32"/>
        </w:rPr>
        <w:t xml:space="preserve">ДОГОВОР </w:t>
      </w:r>
    </w:p>
    <w:p w:rsidR="0089394E" w:rsidRPr="00E12DBB" w:rsidRDefault="0089394E" w:rsidP="00BB020E">
      <w:pPr>
        <w:pStyle w:val="ae"/>
        <w:ind w:left="0" w:right="-1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E12DBB">
        <w:rPr>
          <w:rFonts w:ascii="Times New Roman" w:hAnsi="Times New Roman"/>
          <w:b/>
          <w:bCs/>
          <w:sz w:val="32"/>
          <w:szCs w:val="32"/>
        </w:rPr>
        <w:t xml:space="preserve">о предоставлении </w:t>
      </w:r>
    </w:p>
    <w:p w:rsidR="00F557E3" w:rsidRPr="00E12DBB" w:rsidRDefault="00C60FC4" w:rsidP="00BB020E">
      <w:pPr>
        <w:pStyle w:val="ae"/>
        <w:ind w:left="0" w:right="-1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E12DBB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89394E" w:rsidRPr="00E12DBB">
        <w:rPr>
          <w:rFonts w:ascii="Times New Roman" w:hAnsi="Times New Roman"/>
          <w:b/>
          <w:bCs/>
          <w:sz w:val="32"/>
          <w:szCs w:val="32"/>
        </w:rPr>
        <w:t>платных образовательных услуг</w:t>
      </w:r>
    </w:p>
    <w:p w:rsidR="002E0AE9" w:rsidRPr="00E12DBB" w:rsidRDefault="002E0AE9" w:rsidP="00BB020E">
      <w:pPr>
        <w:tabs>
          <w:tab w:val="left" w:pos="921"/>
        </w:tabs>
        <w:ind w:right="-1"/>
        <w:rPr>
          <w:rFonts w:ascii="Times New Roman" w:hAnsi="Times New Roman"/>
          <w:b/>
          <w:bCs/>
          <w:sz w:val="22"/>
          <w:szCs w:val="22"/>
        </w:rPr>
      </w:pPr>
    </w:p>
    <w:p w:rsidR="00F557E3" w:rsidRPr="00E12DBB" w:rsidRDefault="00F557E3" w:rsidP="00BB020E">
      <w:pPr>
        <w:tabs>
          <w:tab w:val="left" w:pos="921"/>
        </w:tabs>
        <w:ind w:right="-1"/>
        <w:rPr>
          <w:rFonts w:ascii="Times New Roman" w:hAnsi="Times New Roman"/>
          <w:sz w:val="22"/>
          <w:szCs w:val="22"/>
        </w:rPr>
      </w:pPr>
      <w:r w:rsidRPr="00E12DBB">
        <w:rPr>
          <w:rFonts w:ascii="Times New Roman" w:hAnsi="Times New Roman"/>
          <w:b/>
          <w:bCs/>
          <w:sz w:val="22"/>
          <w:szCs w:val="22"/>
        </w:rPr>
        <w:t xml:space="preserve">г. </w:t>
      </w:r>
      <w:r w:rsidR="00517F5D" w:rsidRPr="00E12DBB">
        <w:rPr>
          <w:rFonts w:ascii="Times New Roman" w:hAnsi="Times New Roman"/>
          <w:b/>
          <w:bCs/>
          <w:sz w:val="22"/>
          <w:szCs w:val="22"/>
        </w:rPr>
        <w:t>Новосибирск</w:t>
      </w:r>
      <w:r w:rsidRPr="00E12DBB">
        <w:rPr>
          <w:rFonts w:ascii="Times New Roman" w:hAnsi="Times New Roman"/>
          <w:b/>
          <w:bCs/>
          <w:sz w:val="22"/>
          <w:szCs w:val="22"/>
        </w:rPr>
        <w:tab/>
      </w:r>
      <w:r w:rsidRPr="00E12DBB">
        <w:rPr>
          <w:rFonts w:ascii="Times New Roman" w:hAnsi="Times New Roman"/>
          <w:b/>
          <w:bCs/>
          <w:sz w:val="22"/>
          <w:szCs w:val="22"/>
        </w:rPr>
        <w:tab/>
      </w:r>
      <w:r w:rsidRPr="00E12DBB">
        <w:rPr>
          <w:rFonts w:ascii="Times New Roman" w:hAnsi="Times New Roman"/>
          <w:b/>
          <w:bCs/>
          <w:sz w:val="22"/>
          <w:szCs w:val="22"/>
        </w:rPr>
        <w:tab/>
      </w:r>
      <w:r w:rsidRPr="00E12DBB">
        <w:rPr>
          <w:rFonts w:ascii="Times New Roman" w:hAnsi="Times New Roman"/>
          <w:b/>
          <w:bCs/>
          <w:sz w:val="22"/>
          <w:szCs w:val="22"/>
        </w:rPr>
        <w:tab/>
      </w:r>
      <w:r w:rsidRPr="00E12DBB">
        <w:rPr>
          <w:rFonts w:ascii="Times New Roman" w:hAnsi="Times New Roman"/>
          <w:sz w:val="22"/>
          <w:szCs w:val="22"/>
        </w:rPr>
        <w:tab/>
      </w:r>
      <w:r w:rsidRPr="00E12DBB">
        <w:rPr>
          <w:rFonts w:ascii="Times New Roman" w:hAnsi="Times New Roman"/>
          <w:sz w:val="22"/>
          <w:szCs w:val="22"/>
        </w:rPr>
        <w:tab/>
      </w:r>
      <w:r w:rsidR="00517F5D" w:rsidRPr="00E12DBB">
        <w:rPr>
          <w:rFonts w:ascii="Times New Roman" w:hAnsi="Times New Roman"/>
          <w:sz w:val="22"/>
          <w:szCs w:val="22"/>
        </w:rPr>
        <w:t xml:space="preserve">                           </w:t>
      </w:r>
      <w:r w:rsidRPr="00E12DBB">
        <w:rPr>
          <w:rFonts w:ascii="Times New Roman" w:hAnsi="Times New Roman"/>
          <w:sz w:val="22"/>
          <w:szCs w:val="22"/>
        </w:rPr>
        <w:t>«</w:t>
      </w:r>
      <w:r w:rsidR="00517F5D" w:rsidRPr="00E12DBB">
        <w:rPr>
          <w:rFonts w:ascii="Times New Roman" w:hAnsi="Times New Roman"/>
          <w:b/>
          <w:bCs/>
          <w:sz w:val="22"/>
          <w:szCs w:val="22"/>
        </w:rPr>
        <w:t>____</w:t>
      </w:r>
      <w:r w:rsidRPr="00E12DBB">
        <w:rPr>
          <w:rFonts w:ascii="Times New Roman" w:hAnsi="Times New Roman"/>
          <w:b/>
          <w:bCs/>
          <w:sz w:val="22"/>
          <w:szCs w:val="22"/>
        </w:rPr>
        <w:t xml:space="preserve">» </w:t>
      </w:r>
      <w:r w:rsidR="00517F5D" w:rsidRPr="00E12DBB">
        <w:rPr>
          <w:rFonts w:ascii="Times New Roman" w:hAnsi="Times New Roman"/>
          <w:b/>
          <w:bCs/>
          <w:sz w:val="22"/>
          <w:szCs w:val="22"/>
        </w:rPr>
        <w:t>____________</w:t>
      </w:r>
      <w:r w:rsidRPr="00E12DBB">
        <w:rPr>
          <w:rFonts w:ascii="Times New Roman" w:hAnsi="Times New Roman"/>
          <w:b/>
          <w:bCs/>
          <w:sz w:val="22"/>
          <w:szCs w:val="22"/>
        </w:rPr>
        <w:t>20</w:t>
      </w:r>
      <w:r w:rsidR="009A1811" w:rsidRPr="00E12DBB">
        <w:rPr>
          <w:rFonts w:ascii="Times New Roman" w:hAnsi="Times New Roman"/>
          <w:b/>
          <w:bCs/>
          <w:sz w:val="22"/>
          <w:szCs w:val="22"/>
        </w:rPr>
        <w:t>2</w:t>
      </w:r>
      <w:r w:rsidR="00BE1D4F" w:rsidRPr="00E12DBB">
        <w:rPr>
          <w:rFonts w:ascii="Times New Roman" w:hAnsi="Times New Roman"/>
          <w:b/>
          <w:bCs/>
          <w:sz w:val="22"/>
          <w:szCs w:val="22"/>
        </w:rPr>
        <w:t>__</w:t>
      </w:r>
      <w:r w:rsidRPr="00E12DBB">
        <w:rPr>
          <w:rFonts w:ascii="Times New Roman" w:hAnsi="Times New Roman"/>
          <w:b/>
          <w:bCs/>
          <w:sz w:val="22"/>
          <w:szCs w:val="22"/>
        </w:rPr>
        <w:t>г.</w:t>
      </w:r>
    </w:p>
    <w:p w:rsidR="0089394E" w:rsidRPr="00E12DBB" w:rsidRDefault="00517F5D" w:rsidP="00D4517E">
      <w:pPr>
        <w:spacing w:before="120"/>
        <w:ind w:firstLine="709"/>
        <w:jc w:val="both"/>
        <w:rPr>
          <w:rFonts w:ascii="Times New Roman" w:hAnsi="Times New Roman"/>
          <w:sz w:val="24"/>
        </w:rPr>
      </w:pPr>
      <w:r w:rsidRPr="00E12DBB">
        <w:rPr>
          <w:rFonts w:ascii="Times New Roman" w:hAnsi="Times New Roman"/>
          <w:sz w:val="24"/>
        </w:rPr>
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 на основании лицензии</w:t>
      </w:r>
      <w:r w:rsidR="000804BC" w:rsidRPr="00E12DBB">
        <w:rPr>
          <w:rFonts w:ascii="Times New Roman" w:hAnsi="Times New Roman"/>
          <w:sz w:val="24"/>
        </w:rPr>
        <w:t xml:space="preserve"> от</w:t>
      </w:r>
      <w:r w:rsidRPr="00E12DBB">
        <w:rPr>
          <w:rFonts w:ascii="Times New Roman" w:hAnsi="Times New Roman"/>
          <w:sz w:val="24"/>
        </w:rPr>
        <w:t xml:space="preserve"> </w:t>
      </w:r>
      <w:r w:rsidR="000804BC" w:rsidRPr="00E12DBB">
        <w:rPr>
          <w:rFonts w:ascii="Times New Roman" w:hAnsi="Times New Roman"/>
          <w:sz w:val="24"/>
        </w:rPr>
        <w:t xml:space="preserve">30 июня </w:t>
      </w:r>
      <w:smartTag w:uri="urn:schemas-microsoft-com:office:smarttags" w:element="metricconverter">
        <w:smartTagPr>
          <w:attr w:name="ProductID" w:val="2015 г"/>
        </w:smartTagPr>
        <w:r w:rsidR="000804BC" w:rsidRPr="00E12DBB">
          <w:rPr>
            <w:rFonts w:ascii="Times New Roman" w:hAnsi="Times New Roman"/>
            <w:sz w:val="24"/>
          </w:rPr>
          <w:t>2015 г</w:t>
        </w:r>
      </w:smartTag>
      <w:r w:rsidR="000804BC" w:rsidRPr="00E12DBB">
        <w:rPr>
          <w:rFonts w:ascii="Times New Roman" w:hAnsi="Times New Roman"/>
          <w:sz w:val="24"/>
        </w:rPr>
        <w:t xml:space="preserve">. </w:t>
      </w:r>
      <w:r w:rsidR="00651768" w:rsidRPr="00E12DBB">
        <w:rPr>
          <w:rFonts w:ascii="Times New Roman" w:hAnsi="Times New Roman"/>
          <w:sz w:val="24"/>
        </w:rPr>
        <w:t>рег</w:t>
      </w:r>
      <w:r w:rsidR="000804BC" w:rsidRPr="00E12DBB">
        <w:rPr>
          <w:rFonts w:ascii="Times New Roman" w:hAnsi="Times New Roman"/>
          <w:sz w:val="24"/>
        </w:rPr>
        <w:t>.</w:t>
      </w:r>
      <w:r w:rsidR="00651768" w:rsidRPr="00E12DBB">
        <w:rPr>
          <w:rFonts w:ascii="Times New Roman" w:hAnsi="Times New Roman"/>
          <w:sz w:val="24"/>
        </w:rPr>
        <w:t xml:space="preserve"> №Л035-00115-54/00119505</w:t>
      </w:r>
      <w:r w:rsidRPr="00E12DBB">
        <w:rPr>
          <w:rFonts w:ascii="Times New Roman" w:hAnsi="Times New Roman"/>
          <w:sz w:val="24"/>
        </w:rPr>
        <w:t xml:space="preserve">, выданной федеральной службой по надзору в сфере образования и науки </w:t>
      </w:r>
      <w:r w:rsidR="000804BC" w:rsidRPr="00E12DBB">
        <w:rPr>
          <w:rFonts w:ascii="Times New Roman" w:hAnsi="Times New Roman"/>
          <w:sz w:val="24"/>
        </w:rPr>
        <w:t>и на срок действия – бессрочно</w:t>
      </w:r>
      <w:r w:rsidR="00E55136" w:rsidRPr="00E12DBB">
        <w:rPr>
          <w:rFonts w:ascii="Times New Roman" w:hAnsi="Times New Roman"/>
          <w:sz w:val="24"/>
        </w:rPr>
        <w:t xml:space="preserve">, </w:t>
      </w:r>
      <w:r w:rsidRPr="00E12DBB">
        <w:rPr>
          <w:rFonts w:ascii="Times New Roman" w:hAnsi="Times New Roman"/>
          <w:sz w:val="24"/>
        </w:rPr>
        <w:t xml:space="preserve">и </w:t>
      </w:r>
      <w:r w:rsidR="000804BC" w:rsidRPr="00E12DBB">
        <w:rPr>
          <w:rFonts w:ascii="Times New Roman" w:hAnsi="Times New Roman"/>
          <w:sz w:val="24"/>
        </w:rPr>
        <w:t>свидетельства о государственной аккредитации серия 90А01 № 0002924 рег. № 2787 от 19 марта 2018 г., выданного федеральной службой по надзору в сфере образования и науки на срок действия – бессрочно</w:t>
      </w:r>
      <w:r w:rsidRPr="00E12DBB">
        <w:rPr>
          <w:rFonts w:ascii="Times New Roman" w:hAnsi="Times New Roman"/>
          <w:sz w:val="24"/>
        </w:rPr>
        <w:t xml:space="preserve">, в лице проректора НГТУ по учебной работе </w:t>
      </w:r>
      <w:r w:rsidR="00A43CE6" w:rsidRPr="00E12DBB">
        <w:rPr>
          <w:rFonts w:ascii="Times New Roman" w:hAnsi="Times New Roman"/>
          <w:sz w:val="24"/>
        </w:rPr>
        <w:t>Чернова Сергея Сергеевича</w:t>
      </w:r>
      <w:r w:rsidRPr="00E12DBB">
        <w:rPr>
          <w:rFonts w:ascii="Times New Roman" w:hAnsi="Times New Roman"/>
          <w:sz w:val="24"/>
        </w:rPr>
        <w:t>, действующего на основании Доверенности №</w:t>
      </w:r>
      <w:r w:rsidR="005333C3" w:rsidRPr="00E12DBB">
        <w:rPr>
          <w:rFonts w:ascii="Times New Roman" w:hAnsi="Times New Roman"/>
          <w:sz w:val="24"/>
        </w:rPr>
        <w:t>1</w:t>
      </w:r>
      <w:r w:rsidR="00A43CE6" w:rsidRPr="00E12DBB">
        <w:rPr>
          <w:rFonts w:ascii="Times New Roman" w:hAnsi="Times New Roman"/>
          <w:sz w:val="24"/>
        </w:rPr>
        <w:t>2</w:t>
      </w:r>
      <w:r w:rsidR="005333C3" w:rsidRPr="00E12DBB">
        <w:rPr>
          <w:rFonts w:ascii="Times New Roman" w:hAnsi="Times New Roman"/>
          <w:sz w:val="24"/>
        </w:rPr>
        <w:t xml:space="preserve">/2022 </w:t>
      </w:r>
      <w:r w:rsidRPr="00E12DBB">
        <w:rPr>
          <w:rFonts w:ascii="Times New Roman" w:hAnsi="Times New Roman"/>
          <w:sz w:val="24"/>
        </w:rPr>
        <w:t xml:space="preserve">от </w:t>
      </w:r>
      <w:r w:rsidR="00AE3155" w:rsidRPr="00E12DBB">
        <w:rPr>
          <w:rFonts w:ascii="Times New Roman" w:hAnsi="Times New Roman"/>
          <w:sz w:val="24"/>
        </w:rPr>
        <w:t>2</w:t>
      </w:r>
      <w:r w:rsidR="005333C3" w:rsidRPr="00E12DBB">
        <w:rPr>
          <w:rFonts w:ascii="Times New Roman" w:hAnsi="Times New Roman"/>
          <w:sz w:val="24"/>
        </w:rPr>
        <w:t>0</w:t>
      </w:r>
      <w:r w:rsidRPr="00E12DBB">
        <w:rPr>
          <w:rFonts w:ascii="Times New Roman" w:hAnsi="Times New Roman"/>
          <w:sz w:val="24"/>
        </w:rPr>
        <w:t xml:space="preserve"> </w:t>
      </w:r>
      <w:r w:rsidR="005333C3" w:rsidRPr="00E12DBB">
        <w:rPr>
          <w:rFonts w:ascii="Times New Roman" w:hAnsi="Times New Roman"/>
          <w:sz w:val="24"/>
        </w:rPr>
        <w:t>ма</w:t>
      </w:r>
      <w:r w:rsidR="00AE3155" w:rsidRPr="00E12DBB">
        <w:rPr>
          <w:rFonts w:ascii="Times New Roman" w:hAnsi="Times New Roman"/>
          <w:sz w:val="24"/>
        </w:rPr>
        <w:t>я</w:t>
      </w:r>
      <w:r w:rsidRPr="00E12DBB">
        <w:rPr>
          <w:rFonts w:ascii="Times New Roman" w:hAnsi="Times New Roman"/>
          <w:sz w:val="24"/>
        </w:rPr>
        <w:t xml:space="preserve"> 20</w:t>
      </w:r>
      <w:r w:rsidR="00A43CE6" w:rsidRPr="00E12DBB">
        <w:rPr>
          <w:rFonts w:ascii="Times New Roman" w:hAnsi="Times New Roman"/>
          <w:sz w:val="24"/>
        </w:rPr>
        <w:t>2</w:t>
      </w:r>
      <w:r w:rsidR="005333C3" w:rsidRPr="00E12DBB">
        <w:rPr>
          <w:rFonts w:ascii="Times New Roman" w:hAnsi="Times New Roman"/>
          <w:sz w:val="24"/>
        </w:rPr>
        <w:t>2</w:t>
      </w:r>
      <w:r w:rsidRPr="00E12DBB">
        <w:rPr>
          <w:rFonts w:ascii="Times New Roman" w:hAnsi="Times New Roman"/>
          <w:sz w:val="24"/>
        </w:rPr>
        <w:t xml:space="preserve"> г.</w:t>
      </w:r>
      <w:r w:rsidR="00BB2453" w:rsidRPr="00E12DBB">
        <w:rPr>
          <w:rFonts w:ascii="Times New Roman" w:hAnsi="Times New Roman"/>
          <w:sz w:val="24"/>
        </w:rPr>
        <w:t xml:space="preserve"> (далее </w:t>
      </w:r>
      <w:r w:rsidR="0089394E" w:rsidRPr="00E12DBB">
        <w:rPr>
          <w:rFonts w:ascii="Times New Roman" w:hAnsi="Times New Roman"/>
          <w:sz w:val="24"/>
        </w:rPr>
        <w:t>Исполнитель</w:t>
      </w:r>
      <w:r w:rsidR="00BB2453" w:rsidRPr="00E12DBB">
        <w:rPr>
          <w:rFonts w:ascii="Times New Roman" w:hAnsi="Times New Roman"/>
          <w:sz w:val="24"/>
        </w:rPr>
        <w:t>)</w:t>
      </w:r>
      <w:r w:rsidRPr="00E12DBB">
        <w:rPr>
          <w:rFonts w:ascii="Times New Roman" w:hAnsi="Times New Roman"/>
          <w:sz w:val="24"/>
        </w:rPr>
        <w:t>, с одной стороны</w:t>
      </w:r>
      <w:r w:rsidR="0089394E" w:rsidRPr="00E12DBB">
        <w:rPr>
          <w:rFonts w:ascii="Times New Roman" w:hAnsi="Times New Roman"/>
          <w:sz w:val="24"/>
        </w:rPr>
        <w:t xml:space="preserve"> </w:t>
      </w:r>
      <w:r w:rsidRPr="00E12DBB">
        <w:rPr>
          <w:rFonts w:ascii="Times New Roman" w:hAnsi="Times New Roman"/>
          <w:sz w:val="24"/>
        </w:rPr>
        <w:t>и</w:t>
      </w:r>
      <w:r w:rsidR="0089394E" w:rsidRPr="00E12DBB">
        <w:rPr>
          <w:rFonts w:ascii="Times New Roman" w:hAnsi="Times New Roman"/>
          <w:sz w:val="24"/>
        </w:rPr>
        <w:t xml:space="preserve"> ___________________________________________________________________</w:t>
      </w:r>
    </w:p>
    <w:p w:rsidR="0089394E" w:rsidRPr="00E12DBB" w:rsidRDefault="0089394E" w:rsidP="0089394E">
      <w:pPr>
        <w:ind w:right="-1" w:firstLine="1134"/>
        <w:jc w:val="center"/>
        <w:rPr>
          <w:rFonts w:ascii="Times New Roman" w:hAnsi="Times New Roman"/>
          <w:sz w:val="16"/>
          <w:szCs w:val="16"/>
        </w:rPr>
      </w:pPr>
      <w:r w:rsidRPr="00E12DBB">
        <w:rPr>
          <w:rFonts w:ascii="Times New Roman" w:hAnsi="Times New Roman"/>
          <w:sz w:val="16"/>
          <w:szCs w:val="16"/>
        </w:rPr>
        <w:t>(Ф.И.О. и статус законного представителя несовершеннолетнего)</w:t>
      </w:r>
    </w:p>
    <w:p w:rsidR="0089394E" w:rsidRPr="00E12DBB" w:rsidRDefault="0089394E" w:rsidP="0089394E">
      <w:pPr>
        <w:ind w:right="-1"/>
        <w:jc w:val="both"/>
        <w:rPr>
          <w:rFonts w:ascii="Times New Roman" w:hAnsi="Times New Roman"/>
          <w:sz w:val="24"/>
        </w:rPr>
      </w:pPr>
      <w:r w:rsidRPr="00E12DBB">
        <w:rPr>
          <w:rFonts w:ascii="Times New Roman" w:hAnsi="Times New Roman"/>
          <w:sz w:val="24"/>
        </w:rPr>
        <w:t>(далее Заказчик) и___________________________________________________________________</w:t>
      </w:r>
    </w:p>
    <w:p w:rsidR="0089394E" w:rsidRPr="00E12DBB" w:rsidRDefault="0089394E" w:rsidP="0089394E">
      <w:pPr>
        <w:ind w:right="-1" w:firstLine="1134"/>
        <w:jc w:val="center"/>
        <w:rPr>
          <w:rFonts w:ascii="Times New Roman" w:hAnsi="Times New Roman"/>
          <w:sz w:val="16"/>
          <w:szCs w:val="16"/>
        </w:rPr>
      </w:pPr>
      <w:r w:rsidRPr="00E12DBB">
        <w:rPr>
          <w:rFonts w:ascii="Times New Roman" w:hAnsi="Times New Roman"/>
          <w:sz w:val="16"/>
          <w:szCs w:val="16"/>
        </w:rPr>
        <w:t>(Ф.И.О. несовершеннолетнего)</w:t>
      </w:r>
    </w:p>
    <w:p w:rsidR="00517F5D" w:rsidRPr="00E12DBB" w:rsidRDefault="006B7AFA" w:rsidP="0089394E">
      <w:pPr>
        <w:ind w:right="-1"/>
        <w:jc w:val="both"/>
        <w:rPr>
          <w:rFonts w:ascii="Times New Roman" w:hAnsi="Times New Roman"/>
          <w:sz w:val="24"/>
        </w:rPr>
      </w:pPr>
      <w:r w:rsidRPr="00E12DBB">
        <w:rPr>
          <w:rFonts w:ascii="Times New Roman" w:hAnsi="Times New Roman"/>
          <w:sz w:val="24"/>
        </w:rPr>
        <w:t>(далее О</w:t>
      </w:r>
      <w:r w:rsidR="0089394E" w:rsidRPr="00E12DBB">
        <w:rPr>
          <w:rFonts w:ascii="Times New Roman" w:hAnsi="Times New Roman"/>
          <w:sz w:val="24"/>
        </w:rPr>
        <w:t>бучающийся) с другой стороны,</w:t>
      </w:r>
      <w:r w:rsidR="00BD0B8C" w:rsidRPr="00E12DBB">
        <w:rPr>
          <w:rFonts w:ascii="Times New Roman" w:hAnsi="Times New Roman"/>
          <w:sz w:val="24"/>
        </w:rPr>
        <w:t xml:space="preserve"> совместно именуемые Сторонами</w:t>
      </w:r>
      <w:r w:rsidR="00764115" w:rsidRPr="00E12DBB">
        <w:rPr>
          <w:rFonts w:ascii="Times New Roman" w:hAnsi="Times New Roman"/>
          <w:sz w:val="24"/>
        </w:rPr>
        <w:t>,</w:t>
      </w:r>
      <w:r w:rsidR="00C55F80" w:rsidRPr="00E12DBB">
        <w:rPr>
          <w:rFonts w:ascii="Times New Roman" w:hAnsi="Times New Roman"/>
          <w:sz w:val="24"/>
        </w:rPr>
        <w:t xml:space="preserve"> заключили настоящий договор о нижеследующ</w:t>
      </w:r>
      <w:r w:rsidR="00BD0B8C" w:rsidRPr="00E12DBB">
        <w:rPr>
          <w:rFonts w:ascii="Times New Roman" w:hAnsi="Times New Roman"/>
          <w:sz w:val="24"/>
        </w:rPr>
        <w:t>е</w:t>
      </w:r>
      <w:r w:rsidR="00C55F80" w:rsidRPr="00E12DBB">
        <w:rPr>
          <w:rFonts w:ascii="Times New Roman" w:hAnsi="Times New Roman"/>
          <w:sz w:val="24"/>
        </w:rPr>
        <w:t>м:</w:t>
      </w:r>
    </w:p>
    <w:p w:rsidR="00C55F80" w:rsidRPr="00E12DBB" w:rsidRDefault="00C55F80" w:rsidP="00BB020E">
      <w:pPr>
        <w:ind w:right="-1"/>
        <w:jc w:val="center"/>
        <w:rPr>
          <w:rFonts w:ascii="Times New Roman" w:hAnsi="Times New Roman"/>
          <w:b/>
          <w:sz w:val="24"/>
        </w:rPr>
      </w:pPr>
      <w:r w:rsidRPr="00E12DBB">
        <w:rPr>
          <w:rFonts w:ascii="Times New Roman" w:hAnsi="Times New Roman"/>
          <w:b/>
          <w:sz w:val="24"/>
        </w:rPr>
        <w:t>1 Предмет договора</w:t>
      </w:r>
    </w:p>
    <w:p w:rsidR="0062763D" w:rsidRPr="00E12DBB" w:rsidRDefault="00C55F80" w:rsidP="0062763D">
      <w:pPr>
        <w:ind w:right="-1" w:firstLine="709"/>
        <w:jc w:val="both"/>
        <w:rPr>
          <w:rFonts w:ascii="Times New Roman" w:hAnsi="Times New Roman"/>
          <w:sz w:val="24"/>
        </w:rPr>
      </w:pPr>
      <w:r w:rsidRPr="00E12DBB">
        <w:rPr>
          <w:rFonts w:ascii="Times New Roman" w:hAnsi="Times New Roman"/>
          <w:sz w:val="24"/>
        </w:rPr>
        <w:t xml:space="preserve">1.1 Предметом настоящего договора является </w:t>
      </w:r>
      <w:r w:rsidR="00A43CE6" w:rsidRPr="00E12DBB">
        <w:rPr>
          <w:rFonts w:ascii="Times New Roman" w:hAnsi="Times New Roman"/>
          <w:sz w:val="24"/>
        </w:rPr>
        <w:t>проведение подготовки учащихся к сдаче вступительных испытаний с целью поступления в Новосибирский государственный технический университет</w:t>
      </w:r>
      <w:r w:rsidR="0072298A" w:rsidRPr="00E12DBB">
        <w:rPr>
          <w:rFonts w:ascii="Times New Roman" w:hAnsi="Times New Roman"/>
          <w:sz w:val="24"/>
        </w:rPr>
        <w:t>.</w:t>
      </w:r>
      <w:r w:rsidRPr="00E12DBB">
        <w:rPr>
          <w:rFonts w:ascii="Times New Roman" w:hAnsi="Times New Roman"/>
          <w:sz w:val="24"/>
        </w:rPr>
        <w:t xml:space="preserve"> </w:t>
      </w:r>
      <w:r w:rsidR="0089394E" w:rsidRPr="00E12DBB">
        <w:rPr>
          <w:rFonts w:ascii="Times New Roman" w:hAnsi="Times New Roman"/>
          <w:sz w:val="24"/>
        </w:rPr>
        <w:t>Исполнитель предоставляет, а Заказчик оплачивает обучение  Обучающегося на очных вечерних</w:t>
      </w:r>
      <w:r w:rsidR="00FB1709" w:rsidRPr="00E12DBB">
        <w:rPr>
          <w:rFonts w:ascii="Times New Roman" w:hAnsi="Times New Roman"/>
          <w:sz w:val="24"/>
        </w:rPr>
        <w:t>, воскресных</w:t>
      </w:r>
      <w:r w:rsidR="00A571E2" w:rsidRPr="00E12DBB">
        <w:rPr>
          <w:rFonts w:ascii="Times New Roman" w:hAnsi="Times New Roman"/>
          <w:sz w:val="24"/>
        </w:rPr>
        <w:t xml:space="preserve"> </w:t>
      </w:r>
      <w:r w:rsidR="00FB1709" w:rsidRPr="00E12DBB">
        <w:rPr>
          <w:rFonts w:ascii="Times New Roman" w:hAnsi="Times New Roman"/>
          <w:sz w:val="24"/>
        </w:rPr>
        <w:t xml:space="preserve">(ненужное зачеркнуть) </w:t>
      </w:r>
      <w:r w:rsidR="0089394E" w:rsidRPr="00E12DBB">
        <w:rPr>
          <w:rFonts w:ascii="Times New Roman" w:hAnsi="Times New Roman"/>
          <w:sz w:val="24"/>
        </w:rPr>
        <w:t>подготовительных курсах</w:t>
      </w:r>
      <w:r w:rsidR="00A571E2" w:rsidRPr="00E12DBB">
        <w:rPr>
          <w:rFonts w:ascii="Times New Roman" w:hAnsi="Times New Roman"/>
          <w:sz w:val="24"/>
        </w:rPr>
        <w:t xml:space="preserve"> по подготовке к сдаче </w:t>
      </w:r>
      <w:r w:rsidR="00FB1709" w:rsidRPr="00E12DBB">
        <w:rPr>
          <w:rFonts w:ascii="Times New Roman" w:hAnsi="Times New Roman"/>
          <w:sz w:val="24"/>
        </w:rPr>
        <w:t xml:space="preserve">единого государственного экзамена (ЕГЭ) по </w:t>
      </w:r>
      <w:r w:rsidR="00A571E2" w:rsidRPr="00E12DBB">
        <w:rPr>
          <w:rFonts w:ascii="Times New Roman" w:hAnsi="Times New Roman"/>
          <w:sz w:val="24"/>
        </w:rPr>
        <w:t xml:space="preserve"> </w:t>
      </w:r>
      <w:r w:rsidR="0062763D" w:rsidRPr="00E12DBB">
        <w:rPr>
          <w:rFonts w:ascii="Times New Roman" w:hAnsi="Times New Roman"/>
          <w:sz w:val="24"/>
        </w:rPr>
        <w:t>следующим предметам:________________________________________________________________________</w:t>
      </w:r>
    </w:p>
    <w:p w:rsidR="00F557E3" w:rsidRPr="00E12DBB" w:rsidRDefault="0062763D" w:rsidP="0062763D">
      <w:pPr>
        <w:ind w:right="-1"/>
        <w:jc w:val="center"/>
        <w:rPr>
          <w:rFonts w:ascii="Times New Roman" w:hAnsi="Times New Roman"/>
          <w:sz w:val="16"/>
          <w:szCs w:val="16"/>
        </w:rPr>
      </w:pPr>
      <w:r w:rsidRPr="00E12DBB">
        <w:rPr>
          <w:rFonts w:ascii="Times New Roman" w:hAnsi="Times New Roman"/>
          <w:sz w:val="16"/>
          <w:szCs w:val="16"/>
        </w:rPr>
        <w:t>(Наименование предметов)</w:t>
      </w:r>
    </w:p>
    <w:p w:rsidR="00F557E3" w:rsidRPr="00E12DBB" w:rsidRDefault="00764115" w:rsidP="00BB020E">
      <w:pPr>
        <w:widowControl/>
        <w:suppressAutoHyphens w:val="0"/>
        <w:ind w:right="-1"/>
        <w:jc w:val="center"/>
        <w:rPr>
          <w:rFonts w:ascii="Times New Roman" w:hAnsi="Times New Roman"/>
          <w:b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>2</w:t>
      </w:r>
      <w:r w:rsidR="006F11EB"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 xml:space="preserve"> </w:t>
      </w:r>
      <w:r w:rsidR="00BB2453"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>Обяза</w:t>
      </w:r>
      <w:r w:rsidR="00BD0B8C"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>тельства</w:t>
      </w:r>
      <w:r w:rsidR="00BB2453"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 xml:space="preserve"> сторон</w:t>
      </w:r>
    </w:p>
    <w:p w:rsidR="00BB2453" w:rsidRPr="00E12DBB" w:rsidRDefault="00764115" w:rsidP="00BB020E">
      <w:pPr>
        <w:widowControl/>
        <w:suppressAutoHyphens w:val="0"/>
        <w:ind w:right="-1" w:firstLine="709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</w:t>
      </w:r>
      <w:r w:rsidR="00BB245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.1 </w:t>
      </w:r>
      <w:r w:rsidR="00242533"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>Исполнитель</w:t>
      </w:r>
      <w:r w:rsidR="00BB245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обязуется:</w:t>
      </w:r>
    </w:p>
    <w:p w:rsidR="006F11EB" w:rsidRPr="00E12DBB" w:rsidRDefault="00764115" w:rsidP="00BB020E">
      <w:pPr>
        <w:widowControl/>
        <w:suppressAutoHyphens w:val="0"/>
        <w:ind w:right="-1" w:firstLine="993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2.</w:t>
      </w:r>
      <w:r w:rsidR="0004559A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1.1 </w:t>
      </w:r>
      <w:r w:rsidR="0062763D" w:rsidRPr="00E12DBB">
        <w:rPr>
          <w:rFonts w:ascii="Times New Roman" w:hAnsi="Times New Roman"/>
          <w:sz w:val="24"/>
        </w:rPr>
        <w:t xml:space="preserve">Организовать при </w:t>
      </w:r>
      <w:r w:rsidR="00A571E2" w:rsidRPr="00E12DBB">
        <w:rPr>
          <w:rFonts w:ascii="Times New Roman" w:hAnsi="Times New Roman"/>
          <w:sz w:val="24"/>
        </w:rPr>
        <w:t xml:space="preserve">Управлении </w:t>
      </w:r>
      <w:proofErr w:type="spellStart"/>
      <w:r w:rsidR="00582127" w:rsidRPr="00E12DBB">
        <w:rPr>
          <w:rFonts w:ascii="Times New Roman" w:hAnsi="Times New Roman"/>
          <w:sz w:val="24"/>
        </w:rPr>
        <w:t>Д</w:t>
      </w:r>
      <w:r w:rsidR="00A571E2" w:rsidRPr="00E12DBB">
        <w:rPr>
          <w:rFonts w:ascii="Times New Roman" w:hAnsi="Times New Roman"/>
          <w:sz w:val="24"/>
        </w:rPr>
        <w:t>овузовским</w:t>
      </w:r>
      <w:proofErr w:type="spellEnd"/>
      <w:r w:rsidR="00A571E2" w:rsidRPr="00E12DBB">
        <w:rPr>
          <w:rFonts w:ascii="Times New Roman" w:hAnsi="Times New Roman"/>
          <w:sz w:val="24"/>
        </w:rPr>
        <w:t xml:space="preserve"> </w:t>
      </w:r>
      <w:r w:rsidR="00582127" w:rsidRPr="00E12DBB">
        <w:rPr>
          <w:rFonts w:ascii="Times New Roman" w:hAnsi="Times New Roman"/>
          <w:sz w:val="24"/>
        </w:rPr>
        <w:t>О</w:t>
      </w:r>
      <w:r w:rsidR="00A571E2" w:rsidRPr="00E12DBB">
        <w:rPr>
          <w:rFonts w:ascii="Times New Roman" w:hAnsi="Times New Roman"/>
          <w:sz w:val="24"/>
        </w:rPr>
        <w:t>бразованием про</w:t>
      </w:r>
      <w:r w:rsidR="0062763D" w:rsidRPr="00E12DBB">
        <w:rPr>
          <w:rFonts w:ascii="Times New Roman" w:hAnsi="Times New Roman"/>
          <w:sz w:val="24"/>
        </w:rPr>
        <w:t>ведение подготовительны</w:t>
      </w:r>
      <w:r w:rsidR="00621525" w:rsidRPr="00E12DBB">
        <w:rPr>
          <w:rFonts w:ascii="Times New Roman" w:hAnsi="Times New Roman"/>
          <w:sz w:val="24"/>
        </w:rPr>
        <w:t xml:space="preserve">х курсов для подготовки к сдаче </w:t>
      </w:r>
      <w:r w:rsidR="00FB1709" w:rsidRPr="00E12DBB">
        <w:rPr>
          <w:rFonts w:ascii="Times New Roman" w:hAnsi="Times New Roman"/>
          <w:sz w:val="24"/>
        </w:rPr>
        <w:t xml:space="preserve">ЕГЭ в </w:t>
      </w:r>
      <w:r w:rsidR="00133C50" w:rsidRPr="00E12DBB">
        <w:rPr>
          <w:rFonts w:ascii="Times New Roman" w:hAnsi="Times New Roman"/>
          <w:sz w:val="24"/>
        </w:rPr>
        <w:t>о</w:t>
      </w:r>
      <w:r w:rsidR="0062763D" w:rsidRPr="00E12DBB">
        <w:rPr>
          <w:rFonts w:ascii="Times New Roman" w:hAnsi="Times New Roman"/>
          <w:sz w:val="24"/>
        </w:rPr>
        <w:t>бъ</w:t>
      </w:r>
      <w:r w:rsidR="00582127" w:rsidRPr="00E12DBB">
        <w:rPr>
          <w:rFonts w:ascii="Times New Roman" w:hAnsi="Times New Roman"/>
          <w:sz w:val="24"/>
        </w:rPr>
        <w:t>ё</w:t>
      </w:r>
      <w:r w:rsidR="0062763D" w:rsidRPr="00E12DBB">
        <w:rPr>
          <w:rFonts w:ascii="Times New Roman" w:hAnsi="Times New Roman"/>
          <w:sz w:val="24"/>
        </w:rPr>
        <w:t>ме ______ часов (в том числе: аудиторных занятий ______ часов; часов, выделяемых преподавателю на проверку домашних заданий и контрольных работ, _</w:t>
      </w:r>
      <w:r w:rsidR="00AE3155" w:rsidRPr="00E12DBB">
        <w:rPr>
          <w:rFonts w:ascii="Times New Roman" w:hAnsi="Times New Roman"/>
          <w:sz w:val="24"/>
        </w:rPr>
        <w:t>_____ часов) по каждому предмету.</w:t>
      </w:r>
    </w:p>
    <w:p w:rsidR="00BB2453" w:rsidRPr="00E12DBB" w:rsidRDefault="00764115" w:rsidP="00BB020E">
      <w:pPr>
        <w:widowControl/>
        <w:suppressAutoHyphens w:val="0"/>
        <w:ind w:right="-1" w:firstLine="993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.1.</w:t>
      </w:r>
      <w:r w:rsidR="0004559A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</w:t>
      </w:r>
      <w:r w:rsidR="0024253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Пригласить для проведения занятий на подготовительных курсах специалистов высокой квалификации, как правило, из состава преподавателей университета, неоднократно участвовавших в разработке экзаменационных материалов и </w:t>
      </w:r>
      <w:r w:rsidR="00FB1709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проведении вступительных испытаний, в том числе по материалам ЕГЭ.</w:t>
      </w:r>
      <w:r w:rsidR="0024253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</w:t>
      </w:r>
    </w:p>
    <w:p w:rsidR="00BB2453" w:rsidRPr="00E12DBB" w:rsidRDefault="00764115" w:rsidP="00BB020E">
      <w:pPr>
        <w:widowControl/>
        <w:suppressAutoHyphens w:val="0"/>
        <w:ind w:right="-1" w:firstLine="993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</w:t>
      </w:r>
      <w:r w:rsidR="00BB245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.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1.</w:t>
      </w:r>
      <w:r w:rsidR="0004559A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3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</w:t>
      </w:r>
      <w:r w:rsidR="0024253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Контролировать работу преподавателей в соответствии с программой подготовительных курсов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.</w:t>
      </w:r>
    </w:p>
    <w:p w:rsidR="007F7A10" w:rsidRPr="00E12DBB" w:rsidRDefault="00764115" w:rsidP="00BB020E">
      <w:pPr>
        <w:widowControl/>
        <w:suppressAutoHyphens w:val="0"/>
        <w:ind w:right="-1" w:firstLine="993"/>
        <w:jc w:val="both"/>
        <w:rPr>
          <w:rFonts w:ascii="Times New Roman" w:hAnsi="Times New Roman"/>
          <w:sz w:val="24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.1.</w:t>
      </w:r>
      <w:r w:rsidR="0004559A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4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</w:t>
      </w:r>
      <w:r w:rsidR="0024253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Вести контроль за успеваемостью Обучающегося и посещением им учебных занятий с обязательной отметкой в групповом журнале</w:t>
      </w:r>
      <w:r w:rsidR="007F7A10" w:rsidRPr="00E12DBB">
        <w:rPr>
          <w:rFonts w:ascii="Times New Roman" w:hAnsi="Times New Roman"/>
          <w:sz w:val="24"/>
        </w:rPr>
        <w:t>.</w:t>
      </w:r>
      <w:r w:rsidR="00242533" w:rsidRPr="00E12DBB">
        <w:rPr>
          <w:rFonts w:ascii="Times New Roman" w:hAnsi="Times New Roman"/>
          <w:sz w:val="24"/>
        </w:rPr>
        <w:t xml:space="preserve"> По просьбе Заказчика предоставлять ему данную информацию.</w:t>
      </w:r>
    </w:p>
    <w:p w:rsidR="00BB2453" w:rsidRPr="00E12DBB" w:rsidRDefault="00F67137" w:rsidP="00BB020E">
      <w:pPr>
        <w:widowControl/>
        <w:suppressAutoHyphens w:val="0"/>
        <w:ind w:right="-1" w:firstLine="709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.2 </w:t>
      </w:r>
      <w:r w:rsidR="00242533"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>Заказчик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обязуется:</w:t>
      </w:r>
    </w:p>
    <w:p w:rsidR="007F7A10" w:rsidRPr="00E12DBB" w:rsidRDefault="00F67137" w:rsidP="0004559A">
      <w:pPr>
        <w:widowControl/>
        <w:suppressAutoHyphens w:val="0"/>
        <w:ind w:right="-1" w:firstLine="993"/>
        <w:jc w:val="both"/>
        <w:rPr>
          <w:rFonts w:ascii="Times New Roman" w:hAnsi="Times New Roman"/>
          <w:sz w:val="24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</w:t>
      </w:r>
      <w:r w:rsidR="007F7A1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.2.1 </w:t>
      </w:r>
      <w:r w:rsidR="00242533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До начала занятий оплатить через кассу университета</w:t>
      </w:r>
      <w:r w:rsidR="00056212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обучение Обучающегося в размере ________ (___________________________________________________________</w:t>
      </w:r>
      <w:r w:rsidR="00DB4496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____)</w:t>
      </w:r>
      <w:r w:rsidR="00056212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р</w:t>
      </w:r>
      <w:r w:rsidR="00DB4496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.</w:t>
      </w:r>
      <w:r w:rsidR="00056212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</w:t>
      </w:r>
    </w:p>
    <w:p w:rsidR="00BB2453" w:rsidRPr="00E12DBB" w:rsidRDefault="00F67137" w:rsidP="0004559A">
      <w:pPr>
        <w:widowControl/>
        <w:suppressAutoHyphens w:val="0"/>
        <w:ind w:right="-1" w:firstLine="993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sz w:val="24"/>
        </w:rPr>
        <w:t>2</w:t>
      </w:r>
      <w:r w:rsidR="003D41E8" w:rsidRPr="00E12DBB">
        <w:rPr>
          <w:rFonts w:ascii="Times New Roman" w:hAnsi="Times New Roman"/>
          <w:sz w:val="24"/>
        </w:rPr>
        <w:t xml:space="preserve">.2.2 </w:t>
      </w:r>
      <w:r w:rsidR="00056212" w:rsidRPr="00E12DBB">
        <w:rPr>
          <w:rFonts w:ascii="Times New Roman" w:hAnsi="Times New Roman"/>
          <w:sz w:val="24"/>
        </w:rPr>
        <w:t>Обеспечить выполнение Обучающимся требований правил поведения, установленных Исполнителем</w:t>
      </w:r>
      <w:r w:rsidR="003D41E8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.</w:t>
      </w:r>
    </w:p>
    <w:p w:rsidR="00BB2453" w:rsidRPr="00E12DBB" w:rsidRDefault="00F67137" w:rsidP="0004559A">
      <w:pPr>
        <w:pStyle w:val="af6"/>
        <w:spacing w:line="240" w:lineRule="auto"/>
        <w:ind w:right="-1" w:firstLine="993"/>
        <w:rPr>
          <w:sz w:val="24"/>
          <w:szCs w:val="24"/>
        </w:rPr>
      </w:pPr>
      <w:r w:rsidRPr="00E12DBB">
        <w:rPr>
          <w:bCs/>
          <w:iCs/>
          <w:sz w:val="24"/>
          <w:szCs w:val="24"/>
        </w:rPr>
        <w:t>2</w:t>
      </w:r>
      <w:r w:rsidR="003D41E8" w:rsidRPr="00E12DBB">
        <w:rPr>
          <w:bCs/>
          <w:iCs/>
          <w:sz w:val="24"/>
          <w:szCs w:val="24"/>
        </w:rPr>
        <w:t xml:space="preserve">.2.3 </w:t>
      </w:r>
      <w:r w:rsidR="00056212" w:rsidRPr="00E12DBB">
        <w:rPr>
          <w:bCs/>
          <w:iCs/>
          <w:sz w:val="24"/>
          <w:szCs w:val="24"/>
        </w:rPr>
        <w:t>В случае болезни Обучающегося или при наличии других причин его отсутствия на занятиях, своевременно сообщат</w:t>
      </w:r>
      <w:r w:rsidR="00621525" w:rsidRPr="00E12DBB">
        <w:rPr>
          <w:bCs/>
          <w:iCs/>
          <w:sz w:val="24"/>
          <w:szCs w:val="24"/>
        </w:rPr>
        <w:t>ь об этом сотрудникам отдела УДО</w:t>
      </w:r>
      <w:r w:rsidR="00056212" w:rsidRPr="00E12DBB">
        <w:rPr>
          <w:bCs/>
          <w:iCs/>
          <w:sz w:val="24"/>
          <w:szCs w:val="24"/>
        </w:rPr>
        <w:t>.</w:t>
      </w:r>
    </w:p>
    <w:p w:rsidR="00056212" w:rsidRPr="00E12DBB" w:rsidRDefault="00056212" w:rsidP="00056212">
      <w:pPr>
        <w:widowControl/>
        <w:suppressAutoHyphens w:val="0"/>
        <w:ind w:right="-1" w:firstLine="709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2.3 </w:t>
      </w:r>
      <w:r w:rsidRPr="00E12DBB">
        <w:rPr>
          <w:rFonts w:ascii="Times New Roman" w:hAnsi="Times New Roman"/>
          <w:b/>
          <w:bCs/>
          <w:iCs/>
          <w:kern w:val="0"/>
          <w:sz w:val="24"/>
          <w:lang w:eastAsia="ru-RU"/>
        </w:rPr>
        <w:t>Обучающийся</w:t>
      </w: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обязуется:</w:t>
      </w:r>
    </w:p>
    <w:p w:rsidR="002E68BD" w:rsidRPr="00E12DBB" w:rsidRDefault="00621525" w:rsidP="00056212">
      <w:pPr>
        <w:widowControl/>
        <w:suppressAutoHyphens w:val="0"/>
        <w:ind w:right="-1" w:firstLine="993"/>
        <w:jc w:val="both"/>
        <w:rPr>
          <w:rFonts w:ascii="Times New Roman" w:hAnsi="Times New Roman"/>
          <w:sz w:val="24"/>
        </w:rPr>
      </w:pPr>
      <w:r w:rsidRPr="00E12DBB">
        <w:rPr>
          <w:rFonts w:ascii="Times New Roman" w:hAnsi="Times New Roman"/>
          <w:bCs/>
          <w:iCs/>
          <w:kern w:val="0"/>
          <w:sz w:val="24"/>
          <w:lang w:eastAsia="ru-RU"/>
        </w:rPr>
        <w:t>2.3.1</w:t>
      </w:r>
      <w:r w:rsidR="002E68BD" w:rsidRPr="00E12DBB">
        <w:rPr>
          <w:rFonts w:ascii="Times New Roman" w:hAnsi="Times New Roman"/>
          <w:bCs/>
          <w:iCs/>
          <w:kern w:val="0"/>
          <w:sz w:val="24"/>
          <w:lang w:eastAsia="ru-RU"/>
        </w:rPr>
        <w:t xml:space="preserve"> </w:t>
      </w:r>
      <w:r w:rsidR="00547450" w:rsidRPr="00E12DBB">
        <w:rPr>
          <w:rFonts w:ascii="Times New Roman" w:hAnsi="Times New Roman"/>
          <w:bCs/>
          <w:iCs/>
          <w:kern w:val="0"/>
          <w:sz w:val="24"/>
          <w:lang w:eastAsia="ru-RU"/>
        </w:rPr>
        <w:t>Посещать занятия в соответствии с установленным расписанием. Не опаздывать к началу занятий.</w:t>
      </w:r>
    </w:p>
    <w:p w:rsidR="00056212" w:rsidRPr="00E12DBB" w:rsidRDefault="00056212" w:rsidP="00056212">
      <w:pPr>
        <w:widowControl/>
        <w:suppressAutoHyphens w:val="0"/>
        <w:ind w:right="-1" w:firstLine="993"/>
        <w:jc w:val="both"/>
        <w:rPr>
          <w:rFonts w:ascii="Times New Roman" w:hAnsi="Times New Roman"/>
          <w:bCs/>
          <w:iCs/>
          <w:kern w:val="0"/>
          <w:sz w:val="24"/>
          <w:lang w:eastAsia="ru-RU"/>
        </w:rPr>
      </w:pPr>
      <w:r w:rsidRPr="00E12DBB">
        <w:rPr>
          <w:rFonts w:ascii="Times New Roman" w:hAnsi="Times New Roman"/>
          <w:sz w:val="24"/>
        </w:rPr>
        <w:t>2.3.</w:t>
      </w:r>
      <w:r w:rsidR="00621525" w:rsidRPr="00E12DBB">
        <w:rPr>
          <w:rFonts w:ascii="Times New Roman" w:hAnsi="Times New Roman"/>
          <w:sz w:val="24"/>
        </w:rPr>
        <w:t>2</w:t>
      </w:r>
      <w:r w:rsidRPr="00E12DBB">
        <w:rPr>
          <w:rFonts w:ascii="Times New Roman" w:hAnsi="Times New Roman"/>
          <w:sz w:val="24"/>
        </w:rPr>
        <w:t xml:space="preserve"> Соблюдать требование Уст</w:t>
      </w:r>
      <w:r w:rsidR="002E68BD" w:rsidRPr="00E12DBB">
        <w:rPr>
          <w:rFonts w:ascii="Times New Roman" w:hAnsi="Times New Roman"/>
          <w:sz w:val="24"/>
        </w:rPr>
        <w:t>ава Исполнителя, Правил внутренне</w:t>
      </w:r>
      <w:r w:rsidRPr="00E12DBB">
        <w:rPr>
          <w:rFonts w:ascii="Times New Roman" w:hAnsi="Times New Roman"/>
          <w:sz w:val="24"/>
        </w:rPr>
        <w:t xml:space="preserve">го распорядка </w:t>
      </w:r>
      <w:r w:rsidR="002E68BD" w:rsidRPr="00E12DBB">
        <w:rPr>
          <w:rFonts w:ascii="Times New Roman" w:hAnsi="Times New Roman"/>
          <w:sz w:val="24"/>
        </w:rPr>
        <w:t>и иных локальных нормативных актов, соблюдать учебную дисциплину и общепринятые нормы поведения.</w:t>
      </w:r>
    </w:p>
    <w:p w:rsidR="00056212" w:rsidRPr="00E12DBB" w:rsidRDefault="00056212" w:rsidP="00056212">
      <w:pPr>
        <w:pStyle w:val="af6"/>
        <w:spacing w:line="240" w:lineRule="auto"/>
        <w:ind w:right="-1" w:firstLine="993"/>
        <w:rPr>
          <w:bCs/>
          <w:iCs/>
          <w:sz w:val="24"/>
          <w:szCs w:val="24"/>
        </w:rPr>
      </w:pPr>
      <w:r w:rsidRPr="00E12DBB">
        <w:rPr>
          <w:bCs/>
          <w:iCs/>
          <w:sz w:val="24"/>
          <w:szCs w:val="24"/>
        </w:rPr>
        <w:lastRenderedPageBreak/>
        <w:t>2.3.</w:t>
      </w:r>
      <w:r w:rsidR="00621525" w:rsidRPr="00E12DBB">
        <w:rPr>
          <w:bCs/>
          <w:iCs/>
          <w:sz w:val="24"/>
          <w:szCs w:val="24"/>
        </w:rPr>
        <w:t>3</w:t>
      </w:r>
      <w:r w:rsidRPr="00E12DBB">
        <w:rPr>
          <w:bCs/>
          <w:iCs/>
          <w:sz w:val="24"/>
          <w:szCs w:val="24"/>
        </w:rPr>
        <w:t xml:space="preserve"> </w:t>
      </w:r>
      <w:r w:rsidR="002E68BD" w:rsidRPr="00E12DBB">
        <w:rPr>
          <w:bCs/>
          <w:iCs/>
          <w:sz w:val="24"/>
          <w:szCs w:val="24"/>
        </w:rPr>
        <w:t>Бережно относиться к имуществу Исполнителя.</w:t>
      </w:r>
    </w:p>
    <w:p w:rsidR="002E68BD" w:rsidRPr="00E12DBB" w:rsidRDefault="002E68BD" w:rsidP="00056212">
      <w:pPr>
        <w:pStyle w:val="af6"/>
        <w:spacing w:line="240" w:lineRule="auto"/>
        <w:ind w:right="-1" w:firstLine="993"/>
        <w:rPr>
          <w:sz w:val="24"/>
          <w:szCs w:val="24"/>
        </w:rPr>
      </w:pPr>
      <w:r w:rsidRPr="00E12DBB">
        <w:rPr>
          <w:bCs/>
          <w:iCs/>
          <w:sz w:val="24"/>
          <w:szCs w:val="24"/>
        </w:rPr>
        <w:t>2.3.</w:t>
      </w:r>
      <w:r w:rsidR="00621525" w:rsidRPr="00E12DBB">
        <w:rPr>
          <w:bCs/>
          <w:iCs/>
          <w:sz w:val="24"/>
          <w:szCs w:val="24"/>
        </w:rPr>
        <w:t>4</w:t>
      </w:r>
      <w:r w:rsidRPr="00E12DBB">
        <w:rPr>
          <w:bCs/>
          <w:iCs/>
          <w:sz w:val="24"/>
          <w:szCs w:val="24"/>
        </w:rPr>
        <w:t xml:space="preserve"> </w:t>
      </w:r>
      <w:r w:rsidR="006B69F3" w:rsidRPr="00E12DBB">
        <w:rPr>
          <w:bCs/>
          <w:iCs/>
          <w:sz w:val="24"/>
          <w:szCs w:val="24"/>
        </w:rPr>
        <w:t>Находясь на занятиях, иметь при себе удостоверение слушателя подготовительных курсов, являющееся временным пропуском в помещения Исполнителя.</w:t>
      </w:r>
    </w:p>
    <w:p w:rsidR="006B69F3" w:rsidRPr="00E12DBB" w:rsidRDefault="006B69F3" w:rsidP="003546EF">
      <w:pPr>
        <w:pStyle w:val="af6"/>
        <w:spacing w:line="240" w:lineRule="auto"/>
        <w:ind w:firstLine="0"/>
        <w:jc w:val="center"/>
        <w:rPr>
          <w:b/>
          <w:sz w:val="24"/>
          <w:szCs w:val="24"/>
        </w:rPr>
      </w:pPr>
      <w:r w:rsidRPr="00E12DBB">
        <w:rPr>
          <w:b/>
          <w:sz w:val="24"/>
          <w:szCs w:val="24"/>
        </w:rPr>
        <w:t>3 Ответственность сторон</w:t>
      </w:r>
    </w:p>
    <w:p w:rsidR="006B69F3" w:rsidRPr="00E12DBB" w:rsidRDefault="006B69F3" w:rsidP="00111FFC">
      <w:pPr>
        <w:pStyle w:val="af6"/>
        <w:spacing w:line="240" w:lineRule="auto"/>
        <w:ind w:firstLine="709"/>
        <w:rPr>
          <w:sz w:val="24"/>
          <w:szCs w:val="24"/>
        </w:rPr>
      </w:pPr>
      <w:r w:rsidRPr="00E12DBB">
        <w:rPr>
          <w:sz w:val="24"/>
          <w:szCs w:val="24"/>
        </w:rPr>
        <w:t>3.1 За неисполнение или ненадлежащее исполнение обязательств по договору, стороны несут ответственность в соответствии с действующим законодательством.</w:t>
      </w:r>
    </w:p>
    <w:p w:rsidR="006B69F3" w:rsidRPr="00E12DBB" w:rsidRDefault="006B69F3" w:rsidP="00111FFC">
      <w:pPr>
        <w:pStyle w:val="af6"/>
        <w:spacing w:line="240" w:lineRule="auto"/>
        <w:ind w:firstLine="709"/>
        <w:rPr>
          <w:sz w:val="24"/>
          <w:szCs w:val="24"/>
        </w:rPr>
      </w:pPr>
      <w:r w:rsidRPr="00E12DBB">
        <w:rPr>
          <w:sz w:val="24"/>
          <w:szCs w:val="24"/>
        </w:rPr>
        <w:t>3.2 При неисполнении или ненадлежащим исполнении Исполнителем об</w:t>
      </w:r>
      <w:r w:rsidR="00D00D3E" w:rsidRPr="00E12DBB">
        <w:rPr>
          <w:sz w:val="24"/>
          <w:szCs w:val="24"/>
        </w:rPr>
        <w:t xml:space="preserve">язательств, указанных в </w:t>
      </w:r>
      <w:proofErr w:type="spellStart"/>
      <w:r w:rsidR="00D00D3E" w:rsidRPr="00E12DBB">
        <w:rPr>
          <w:sz w:val="24"/>
          <w:szCs w:val="24"/>
        </w:rPr>
        <w:t>п.п</w:t>
      </w:r>
      <w:proofErr w:type="spellEnd"/>
      <w:r w:rsidR="00D00D3E" w:rsidRPr="00E12DBB">
        <w:rPr>
          <w:sz w:val="24"/>
          <w:szCs w:val="24"/>
        </w:rPr>
        <w:t>. 2.1</w:t>
      </w:r>
      <w:r w:rsidR="00D77946" w:rsidRPr="00E12DBB">
        <w:rPr>
          <w:sz w:val="24"/>
          <w:szCs w:val="24"/>
        </w:rPr>
        <w:t>.1 и 2.</w:t>
      </w:r>
      <w:r w:rsidR="00D00D3E" w:rsidRPr="00E12DBB">
        <w:rPr>
          <w:sz w:val="24"/>
          <w:szCs w:val="24"/>
        </w:rPr>
        <w:t>1</w:t>
      </w:r>
      <w:r w:rsidRPr="00E12DBB">
        <w:rPr>
          <w:sz w:val="24"/>
          <w:szCs w:val="24"/>
        </w:rPr>
        <w:t xml:space="preserve">.2, Заказчик имеет право расторгнуть договор. При этом ему возвращается сумма, внесенная за образовательные услуги. </w:t>
      </w:r>
    </w:p>
    <w:p w:rsidR="006B69F3" w:rsidRPr="00E12DBB" w:rsidRDefault="006049AF" w:rsidP="00111FFC">
      <w:pPr>
        <w:pStyle w:val="af6"/>
        <w:spacing w:line="240" w:lineRule="auto"/>
        <w:ind w:firstLine="709"/>
        <w:rPr>
          <w:sz w:val="24"/>
          <w:szCs w:val="24"/>
        </w:rPr>
      </w:pPr>
      <w:r w:rsidRPr="00E12DBB">
        <w:rPr>
          <w:sz w:val="24"/>
          <w:szCs w:val="24"/>
        </w:rPr>
        <w:t>3.3 При неисполнении Обучающимся обязател</w:t>
      </w:r>
      <w:r w:rsidR="00621525" w:rsidRPr="00E12DBB">
        <w:rPr>
          <w:sz w:val="24"/>
          <w:szCs w:val="24"/>
        </w:rPr>
        <w:t xml:space="preserve">ьств, предусмотренных </w:t>
      </w:r>
      <w:proofErr w:type="spellStart"/>
      <w:r w:rsidR="00621525" w:rsidRPr="00E12DBB">
        <w:rPr>
          <w:sz w:val="24"/>
          <w:szCs w:val="24"/>
        </w:rPr>
        <w:t>п.п</w:t>
      </w:r>
      <w:proofErr w:type="spellEnd"/>
      <w:r w:rsidR="00621525" w:rsidRPr="00E12DBB">
        <w:rPr>
          <w:sz w:val="24"/>
          <w:szCs w:val="24"/>
        </w:rPr>
        <w:t>. 2.3.2 и 2.3.3, И</w:t>
      </w:r>
      <w:r w:rsidRPr="00E12DBB">
        <w:rPr>
          <w:sz w:val="24"/>
          <w:szCs w:val="24"/>
        </w:rPr>
        <w:t>сполнителю предоставляется право расторгнуть договор в одностороннем порядке и отчислить Обучающегося, взыскав с Заказчика стоимость нанесенного материального ущерба. При этом сумма, внесенная за образовательные услуги, возвращается Заказчику за вычетом средств, фактически затраченных Исполнителем на обучение.</w:t>
      </w:r>
    </w:p>
    <w:p w:rsidR="006049AF" w:rsidRPr="00E12DBB" w:rsidRDefault="006049AF" w:rsidP="00111FFC">
      <w:pPr>
        <w:pStyle w:val="af6"/>
        <w:spacing w:line="240" w:lineRule="auto"/>
        <w:ind w:firstLine="709"/>
        <w:rPr>
          <w:sz w:val="24"/>
          <w:szCs w:val="24"/>
        </w:rPr>
      </w:pPr>
      <w:r w:rsidRPr="00E12DBB">
        <w:rPr>
          <w:sz w:val="24"/>
          <w:szCs w:val="24"/>
        </w:rPr>
        <w:t>3.4 В случае несвоевременной оплаты Заказчиком стоимости обучения на подготовительных курсах, Исполнитель вправе данную услугу не предоставлять.</w:t>
      </w:r>
    </w:p>
    <w:p w:rsidR="003546EF" w:rsidRPr="00E12DBB" w:rsidRDefault="006049AF" w:rsidP="003546EF">
      <w:pPr>
        <w:pStyle w:val="af6"/>
        <w:spacing w:line="240" w:lineRule="auto"/>
        <w:ind w:firstLine="0"/>
        <w:jc w:val="center"/>
        <w:rPr>
          <w:b/>
          <w:sz w:val="24"/>
          <w:szCs w:val="24"/>
        </w:rPr>
      </w:pPr>
      <w:r w:rsidRPr="00E12DBB">
        <w:rPr>
          <w:b/>
          <w:sz w:val="24"/>
          <w:szCs w:val="24"/>
        </w:rPr>
        <w:t>4</w:t>
      </w:r>
      <w:r w:rsidR="003546EF" w:rsidRPr="00E12DBB">
        <w:rPr>
          <w:b/>
          <w:sz w:val="24"/>
          <w:szCs w:val="24"/>
        </w:rPr>
        <w:t xml:space="preserve"> </w:t>
      </w:r>
      <w:r w:rsidR="003546EF" w:rsidRPr="00E12DBB">
        <w:rPr>
          <w:b/>
          <w:bCs/>
          <w:color w:val="000000"/>
          <w:sz w:val="24"/>
          <w:szCs w:val="24"/>
          <w:bdr w:val="none" w:sz="0" w:space="0" w:color="auto" w:frame="1"/>
        </w:rPr>
        <w:t>Основания изменения и расторжения договора</w:t>
      </w:r>
    </w:p>
    <w:p w:rsidR="00111FFC" w:rsidRPr="00E12DBB" w:rsidRDefault="00111FFC" w:rsidP="00111FFC">
      <w:pPr>
        <w:widowControl/>
        <w:tabs>
          <w:tab w:val="left" w:pos="921"/>
        </w:tabs>
        <w:suppressAutoHyphens w:val="0"/>
        <w:spacing w:line="240" w:lineRule="atLeast"/>
        <w:ind w:right="-284" w:firstLine="709"/>
        <w:jc w:val="both"/>
        <w:rPr>
          <w:rFonts w:ascii="Times New Roman" w:hAnsi="Times New Roman"/>
          <w:color w:val="000000"/>
          <w:kern w:val="0"/>
          <w:sz w:val="24"/>
          <w:lang w:eastAsia="ru-RU"/>
        </w:rPr>
      </w:pPr>
      <w:r w:rsidRPr="00E12DBB">
        <w:rPr>
          <w:sz w:val="24"/>
        </w:rPr>
        <w:t>4</w:t>
      </w:r>
      <w:r w:rsidR="00292495" w:rsidRPr="00E12DBB">
        <w:rPr>
          <w:sz w:val="24"/>
        </w:rPr>
        <w:t xml:space="preserve">.1 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Настоящий </w:t>
      </w:r>
      <w:r w:rsidRPr="00E12DBB">
        <w:rPr>
          <w:rFonts w:ascii="Times New Roman" w:hAnsi="Times New Roman"/>
          <w:color w:val="000000"/>
          <w:kern w:val="0"/>
          <w:sz w:val="24"/>
          <w:lang w:eastAsia="ru-RU"/>
        </w:rPr>
        <w:t>д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оговор может быть расторгнут по инициативе </w:t>
      </w:r>
      <w:r w:rsidR="009A1811" w:rsidRPr="00E12DBB">
        <w:rPr>
          <w:rFonts w:ascii="Times New Roman" w:hAnsi="Times New Roman"/>
          <w:color w:val="000000"/>
          <w:kern w:val="0"/>
          <w:sz w:val="24"/>
          <w:lang w:eastAsia="ru-RU"/>
        </w:rPr>
        <w:t>Заказчика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и</w:t>
      </w:r>
      <w:r w:rsidR="00FB40A6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(или)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</w:t>
      </w:r>
      <w:r w:rsidR="009A1811" w:rsidRPr="00E12DBB">
        <w:rPr>
          <w:rFonts w:ascii="Times New Roman" w:hAnsi="Times New Roman"/>
          <w:color w:val="000000"/>
          <w:kern w:val="0"/>
          <w:sz w:val="24"/>
          <w:lang w:eastAsia="ru-RU"/>
        </w:rPr>
        <w:t>Исполнителя</w:t>
      </w:r>
      <w:r w:rsidR="00FB40A6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до начала </w:t>
      </w:r>
      <w:r w:rsidR="007D252E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проведения </w:t>
      </w:r>
      <w:r w:rsidR="002E0AE9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занятий на </w:t>
      </w:r>
      <w:r w:rsidR="009A1811" w:rsidRPr="00E12DBB">
        <w:rPr>
          <w:rFonts w:ascii="Times New Roman" w:hAnsi="Times New Roman"/>
          <w:color w:val="000000"/>
          <w:kern w:val="0"/>
          <w:sz w:val="24"/>
          <w:lang w:eastAsia="ru-RU"/>
        </w:rPr>
        <w:t>подготовительных курс</w:t>
      </w:r>
      <w:r w:rsidR="002E0AE9" w:rsidRPr="00E12DBB">
        <w:rPr>
          <w:rFonts w:ascii="Times New Roman" w:hAnsi="Times New Roman"/>
          <w:color w:val="000000"/>
          <w:kern w:val="0"/>
          <w:sz w:val="24"/>
          <w:lang w:eastAsia="ru-RU"/>
        </w:rPr>
        <w:t>ах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. Сторона, по инициативе которой расторгается </w:t>
      </w:r>
      <w:r w:rsidRPr="00E12DBB">
        <w:rPr>
          <w:rFonts w:ascii="Times New Roman" w:hAnsi="Times New Roman"/>
          <w:color w:val="000000"/>
          <w:kern w:val="0"/>
          <w:sz w:val="24"/>
          <w:lang w:eastAsia="ru-RU"/>
        </w:rPr>
        <w:t>д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оговор, обязана проинформировать о расторжении Договора другую </w:t>
      </w:r>
      <w:r w:rsidR="00224EA6" w:rsidRPr="00E12DBB">
        <w:rPr>
          <w:rFonts w:ascii="Times New Roman" w:hAnsi="Times New Roman"/>
          <w:color w:val="000000"/>
          <w:kern w:val="0"/>
          <w:sz w:val="24"/>
          <w:lang w:eastAsia="ru-RU"/>
        </w:rPr>
        <w:t>С</w:t>
      </w:r>
      <w:r w:rsidR="003546EF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торону в письменном виде. </w:t>
      </w:r>
      <w:r w:rsidR="00FB40A6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В этом случае Исполнитель полностью возвращает Заказчику полученную </w:t>
      </w:r>
      <w:r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от него </w:t>
      </w:r>
      <w:r w:rsidR="00FB40A6" w:rsidRPr="00E12DBB">
        <w:rPr>
          <w:rFonts w:ascii="Times New Roman" w:hAnsi="Times New Roman"/>
          <w:color w:val="000000"/>
          <w:kern w:val="0"/>
          <w:sz w:val="24"/>
          <w:lang w:eastAsia="ru-RU"/>
        </w:rPr>
        <w:t>сумму</w:t>
      </w:r>
      <w:r w:rsidRPr="00E12DBB">
        <w:rPr>
          <w:rFonts w:ascii="Times New Roman" w:hAnsi="Times New Roman"/>
          <w:color w:val="000000"/>
          <w:kern w:val="0"/>
          <w:sz w:val="24"/>
          <w:lang w:eastAsia="ru-RU"/>
        </w:rPr>
        <w:t>.</w:t>
      </w:r>
    </w:p>
    <w:p w:rsidR="003546EF" w:rsidRPr="00E12DBB" w:rsidRDefault="00FB40A6" w:rsidP="00111FFC">
      <w:pPr>
        <w:widowControl/>
        <w:tabs>
          <w:tab w:val="left" w:pos="921"/>
        </w:tabs>
        <w:suppressAutoHyphens w:val="0"/>
        <w:spacing w:line="240" w:lineRule="atLeast"/>
        <w:ind w:right="-284" w:firstLine="709"/>
        <w:jc w:val="both"/>
        <w:rPr>
          <w:rFonts w:ascii="Times New Roman" w:hAnsi="Times New Roman"/>
          <w:color w:val="000000"/>
          <w:kern w:val="0"/>
          <w:sz w:val="24"/>
          <w:lang w:eastAsia="ru-RU"/>
        </w:rPr>
      </w:pPr>
      <w:r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</w:t>
      </w:r>
      <w:r w:rsidR="000E0ED8" w:rsidRPr="00E12DBB">
        <w:rPr>
          <w:rFonts w:ascii="Times New Roman" w:hAnsi="Times New Roman"/>
          <w:color w:val="000000"/>
          <w:kern w:val="0"/>
          <w:sz w:val="24"/>
          <w:lang w:eastAsia="ru-RU"/>
        </w:rPr>
        <w:t>4.2</w:t>
      </w:r>
      <w:r w:rsidR="00292495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</w:t>
      </w:r>
      <w:r w:rsidR="00111FFC" w:rsidRPr="00E12DBB">
        <w:rPr>
          <w:rFonts w:ascii="Times New Roman" w:hAnsi="Times New Roman"/>
          <w:color w:val="000000"/>
          <w:kern w:val="0"/>
          <w:sz w:val="24"/>
          <w:lang w:eastAsia="ru-RU"/>
        </w:rPr>
        <w:t>При наличии уважительной причины</w:t>
      </w:r>
      <w:r w:rsidR="00054485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</w:t>
      </w:r>
      <w:r w:rsidR="00054485" w:rsidRPr="00E12DBB">
        <w:rPr>
          <w:rFonts w:ascii="Times New Roman" w:hAnsi="Times New Roman"/>
          <w:i/>
          <w:color w:val="000000"/>
          <w:kern w:val="0"/>
          <w:sz w:val="24"/>
          <w:lang w:eastAsia="ru-RU"/>
        </w:rPr>
        <w:t>(уважительная причина определяется в каждом конкретном случае индивидуально</w:t>
      </w:r>
      <w:r w:rsidR="000804BC" w:rsidRPr="00E12DBB">
        <w:rPr>
          <w:rFonts w:ascii="Times New Roman" w:hAnsi="Times New Roman"/>
          <w:i/>
          <w:color w:val="000000"/>
          <w:kern w:val="0"/>
          <w:sz w:val="24"/>
          <w:lang w:eastAsia="ru-RU"/>
        </w:rPr>
        <w:t>)</w:t>
      </w:r>
      <w:r w:rsidR="000804BC" w:rsidRPr="00E12DBB">
        <w:rPr>
          <w:rFonts w:ascii="Times New Roman" w:hAnsi="Times New Roman"/>
          <w:color w:val="000000"/>
          <w:kern w:val="0"/>
          <w:sz w:val="24"/>
          <w:lang w:eastAsia="ru-RU"/>
        </w:rPr>
        <w:t>, например</w:t>
      </w:r>
      <w:r w:rsidR="008C3A51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, </w:t>
      </w:r>
      <w:r w:rsidR="00111FFC" w:rsidRPr="00E12DBB">
        <w:rPr>
          <w:rFonts w:ascii="Times New Roman" w:hAnsi="Times New Roman"/>
          <w:color w:val="000000"/>
          <w:kern w:val="0"/>
          <w:sz w:val="24"/>
          <w:lang w:eastAsia="ru-RU"/>
        </w:rPr>
        <w:t>длительная болезнь Обучающегос</w:t>
      </w:r>
      <w:r w:rsidR="00054485" w:rsidRPr="00E12DBB">
        <w:rPr>
          <w:rFonts w:ascii="Times New Roman" w:hAnsi="Times New Roman"/>
          <w:color w:val="000000"/>
          <w:kern w:val="0"/>
          <w:sz w:val="24"/>
          <w:lang w:eastAsia="ru-RU"/>
        </w:rPr>
        <w:t>я</w:t>
      </w:r>
      <w:r w:rsidR="00D37428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с предъ</w:t>
      </w:r>
      <w:r w:rsidR="00054485" w:rsidRPr="00E12DBB">
        <w:rPr>
          <w:rFonts w:ascii="Times New Roman" w:hAnsi="Times New Roman"/>
          <w:color w:val="000000"/>
          <w:kern w:val="0"/>
          <w:sz w:val="24"/>
          <w:lang w:eastAsia="ru-RU"/>
        </w:rPr>
        <w:t>явлением справки от врача, смена постоянного места жительства, уход за тяжело больным</w:t>
      </w:r>
      <w:r w:rsidR="00F05AC9" w:rsidRPr="00E12DBB">
        <w:rPr>
          <w:rFonts w:ascii="Times New Roman" w:hAnsi="Times New Roman"/>
          <w:color w:val="000000"/>
          <w:kern w:val="0"/>
          <w:sz w:val="24"/>
          <w:lang w:eastAsia="ru-RU"/>
        </w:rPr>
        <w:t>,</w:t>
      </w:r>
      <w:r w:rsidR="00111FFC"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 Заказчик вправе расторгнуть договор после начала проведения занятий. При этом сумма оплаты за предоставляемую услугу возвращается Заказчику за вычетом средств, фактически затраченных Исполнителем на обучение.</w:t>
      </w:r>
    </w:p>
    <w:p w:rsidR="007D252E" w:rsidRPr="00E12DBB" w:rsidRDefault="009A1811" w:rsidP="007D252E">
      <w:pPr>
        <w:widowControl/>
        <w:tabs>
          <w:tab w:val="left" w:pos="921"/>
        </w:tabs>
        <w:suppressAutoHyphens w:val="0"/>
        <w:spacing w:line="240" w:lineRule="atLeast"/>
        <w:ind w:right="-284"/>
        <w:jc w:val="center"/>
        <w:rPr>
          <w:rFonts w:ascii="Times New Roman" w:hAnsi="Times New Roman"/>
          <w:kern w:val="0"/>
          <w:sz w:val="24"/>
          <w:lang w:eastAsia="ru-RU"/>
        </w:rPr>
      </w:pPr>
      <w:r w:rsidRPr="00E12DBB">
        <w:rPr>
          <w:rFonts w:ascii="Times New Roman" w:hAnsi="Times New Roman"/>
          <w:b/>
          <w:bCs/>
          <w:kern w:val="0"/>
          <w:sz w:val="24"/>
          <w:lang w:eastAsia="ru-RU"/>
        </w:rPr>
        <w:t>5</w:t>
      </w:r>
      <w:r w:rsidR="007D252E" w:rsidRPr="00E12DBB">
        <w:rPr>
          <w:rFonts w:ascii="Times New Roman" w:hAnsi="Times New Roman"/>
          <w:b/>
          <w:bCs/>
          <w:kern w:val="0"/>
          <w:sz w:val="24"/>
          <w:lang w:eastAsia="ru-RU"/>
        </w:rPr>
        <w:t xml:space="preserve"> Срок действия договора</w:t>
      </w:r>
    </w:p>
    <w:p w:rsidR="007D252E" w:rsidRPr="00E12DBB" w:rsidRDefault="002E0AE9" w:rsidP="007D252E">
      <w:pPr>
        <w:widowControl/>
        <w:tabs>
          <w:tab w:val="left" w:pos="921"/>
        </w:tabs>
        <w:suppressAutoHyphens w:val="0"/>
        <w:spacing w:line="240" w:lineRule="atLeast"/>
        <w:ind w:right="-284" w:firstLine="709"/>
        <w:jc w:val="both"/>
        <w:rPr>
          <w:rFonts w:ascii="Times New Roman" w:hAnsi="Times New Roman"/>
          <w:kern w:val="0"/>
          <w:sz w:val="24"/>
          <w:lang w:eastAsia="ru-RU"/>
        </w:rPr>
      </w:pPr>
      <w:r w:rsidRPr="00E12DBB">
        <w:rPr>
          <w:rFonts w:ascii="Times New Roman" w:hAnsi="Times New Roman"/>
          <w:kern w:val="0"/>
          <w:sz w:val="24"/>
          <w:lang w:eastAsia="ru-RU"/>
        </w:rPr>
        <w:t>5</w:t>
      </w:r>
      <w:r w:rsidR="007D252E" w:rsidRPr="00E12DBB">
        <w:rPr>
          <w:rFonts w:ascii="Times New Roman" w:hAnsi="Times New Roman"/>
          <w:kern w:val="0"/>
          <w:sz w:val="24"/>
          <w:lang w:eastAsia="ru-RU"/>
        </w:rPr>
        <w:t xml:space="preserve">.1 Настоящий </w:t>
      </w:r>
      <w:r w:rsidR="00111FFC" w:rsidRPr="00E12DBB">
        <w:rPr>
          <w:rFonts w:ascii="Times New Roman" w:hAnsi="Times New Roman"/>
          <w:kern w:val="0"/>
          <w:sz w:val="24"/>
          <w:lang w:eastAsia="ru-RU"/>
        </w:rPr>
        <w:t>д</w:t>
      </w:r>
      <w:r w:rsidR="007D252E" w:rsidRPr="00E12DBB">
        <w:rPr>
          <w:rFonts w:ascii="Times New Roman" w:hAnsi="Times New Roman"/>
          <w:kern w:val="0"/>
          <w:sz w:val="24"/>
          <w:lang w:eastAsia="ru-RU"/>
        </w:rPr>
        <w:t>оговор вступает в законную силу со дня заключения его сторонами и действует до полного выполнения</w:t>
      </w:r>
      <w:bookmarkStart w:id="0" w:name="_GoBack"/>
      <w:bookmarkEnd w:id="0"/>
      <w:r w:rsidR="007D252E" w:rsidRPr="00E12DBB">
        <w:rPr>
          <w:rFonts w:ascii="Times New Roman" w:hAnsi="Times New Roman"/>
          <w:kern w:val="0"/>
          <w:sz w:val="24"/>
          <w:lang w:eastAsia="ru-RU"/>
        </w:rPr>
        <w:t xml:space="preserve"> сторонами взятых на себя обязательств.</w:t>
      </w:r>
    </w:p>
    <w:p w:rsidR="00111FFC" w:rsidRPr="00E12DBB" w:rsidRDefault="00111FFC" w:rsidP="00111FFC">
      <w:pPr>
        <w:widowControl/>
        <w:shd w:val="clear" w:color="auto" w:fill="FFFFFF"/>
        <w:suppressAutoHyphens w:val="0"/>
        <w:spacing w:line="240" w:lineRule="atLeast"/>
        <w:ind w:right="-284" w:firstLine="709"/>
        <w:jc w:val="both"/>
        <w:textAlignment w:val="baseline"/>
        <w:rPr>
          <w:rFonts w:ascii="Times New Roman" w:hAnsi="Times New Roman"/>
          <w:color w:val="000000"/>
          <w:kern w:val="0"/>
          <w:sz w:val="24"/>
          <w:lang w:eastAsia="ru-RU"/>
        </w:rPr>
      </w:pPr>
      <w:r w:rsidRPr="00E12DBB">
        <w:rPr>
          <w:rFonts w:ascii="Times New Roman" w:hAnsi="Times New Roman"/>
          <w:color w:val="000000"/>
          <w:kern w:val="0"/>
          <w:sz w:val="24"/>
          <w:lang w:eastAsia="ru-RU"/>
        </w:rPr>
        <w:t xml:space="preserve">5.2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111FFC" w:rsidRPr="00E12DBB" w:rsidRDefault="008B1684" w:rsidP="00D4517E">
      <w:pPr>
        <w:widowControl/>
        <w:tabs>
          <w:tab w:val="left" w:pos="921"/>
        </w:tabs>
        <w:suppressAutoHyphens w:val="0"/>
        <w:spacing w:line="240" w:lineRule="atLeast"/>
        <w:ind w:right="-284"/>
        <w:jc w:val="center"/>
        <w:rPr>
          <w:rFonts w:ascii="Times New Roman" w:hAnsi="Times New Roman"/>
          <w:b/>
          <w:kern w:val="0"/>
          <w:sz w:val="24"/>
          <w:lang w:eastAsia="ru-RU"/>
        </w:rPr>
      </w:pPr>
      <w:r w:rsidRPr="00E12DBB">
        <w:rPr>
          <w:rFonts w:ascii="Times New Roman" w:hAnsi="Times New Roman"/>
          <w:b/>
          <w:kern w:val="0"/>
          <w:sz w:val="24"/>
          <w:lang w:eastAsia="ru-RU"/>
        </w:rPr>
        <w:t>Адреса сторон</w:t>
      </w:r>
    </w:p>
    <w:tbl>
      <w:tblPr>
        <w:tblStyle w:val="af5"/>
        <w:tblW w:w="10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  <w:gridCol w:w="3456"/>
        <w:gridCol w:w="3576"/>
      </w:tblGrid>
      <w:tr w:rsidR="00D4517E" w:rsidRPr="00E12DBB" w:rsidTr="00EE1379">
        <w:tc>
          <w:tcPr>
            <w:tcW w:w="3261" w:type="dxa"/>
          </w:tcPr>
          <w:p w:rsidR="008B1684" w:rsidRPr="00E12DBB" w:rsidRDefault="008B1684" w:rsidP="00D4517E">
            <w:pPr>
              <w:widowControl/>
              <w:suppressAutoHyphens w:val="0"/>
              <w:spacing w:line="240" w:lineRule="atLeast"/>
              <w:ind w:right="-284"/>
              <w:rPr>
                <w:rFonts w:ascii="Times New Roman" w:hAnsi="Times New Roman"/>
                <w:b/>
                <w:bCs/>
                <w:szCs w:val="20"/>
              </w:rPr>
            </w:pPr>
            <w:r w:rsidRPr="00E12DBB">
              <w:rPr>
                <w:rFonts w:ascii="Times New Roman" w:hAnsi="Times New Roman"/>
                <w:b/>
                <w:bCs/>
                <w:iCs/>
                <w:kern w:val="0"/>
                <w:szCs w:val="20"/>
                <w:lang w:eastAsia="ru-RU"/>
              </w:rPr>
              <w:t>НГТУ</w:t>
            </w:r>
            <w:r w:rsidRPr="00E12DBB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  <w:p w:rsidR="008B1684" w:rsidRPr="00E12DBB" w:rsidRDefault="008B1684" w:rsidP="00D4517E">
            <w:pPr>
              <w:widowControl/>
              <w:suppressAutoHyphens w:val="0"/>
              <w:spacing w:line="240" w:lineRule="atLeast"/>
              <w:ind w:right="-284"/>
              <w:rPr>
                <w:rFonts w:ascii="Times New Roman" w:hAnsi="Times New Roman"/>
                <w:b/>
                <w:bCs/>
                <w:szCs w:val="20"/>
              </w:rPr>
            </w:pPr>
            <w:r w:rsidRPr="00E12DBB">
              <w:rPr>
                <w:rFonts w:ascii="Times New Roman" w:hAnsi="Times New Roman"/>
                <w:b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r w:rsidRPr="00E12DBB">
              <w:rPr>
                <w:rFonts w:ascii="Times New Roman" w:hAnsi="Times New Roman"/>
                <w:b/>
                <w:bCs/>
                <w:szCs w:val="20"/>
              </w:rPr>
              <w:t>Новосибирский государственный технический университет»</w:t>
            </w:r>
          </w:p>
          <w:p w:rsidR="007961BE" w:rsidRPr="00E12DBB" w:rsidRDefault="008B1684" w:rsidP="00D4517E">
            <w:pPr>
              <w:widowControl/>
              <w:suppressAutoHyphens w:val="0"/>
              <w:spacing w:line="240" w:lineRule="atLeast"/>
              <w:ind w:right="-284"/>
              <w:rPr>
                <w:rFonts w:ascii="Times New Roman" w:hAnsi="Times New Roman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630073, г"/>
              </w:smartTagPr>
              <w:r w:rsidRPr="00E12DBB">
                <w:rPr>
                  <w:rFonts w:ascii="Times New Roman" w:hAnsi="Times New Roman"/>
                  <w:bCs/>
                  <w:szCs w:val="20"/>
                </w:rPr>
                <w:t>630073, г</w:t>
              </w:r>
            </w:smartTag>
            <w:r w:rsidRPr="00E12DBB">
              <w:rPr>
                <w:rFonts w:ascii="Times New Roman" w:hAnsi="Times New Roman"/>
                <w:bCs/>
                <w:szCs w:val="20"/>
              </w:rPr>
              <w:t xml:space="preserve">. Новосибирск, пр. Карла Маркса, 20, </w:t>
            </w:r>
          </w:p>
          <w:p w:rsidR="008B1684" w:rsidRPr="00E12DBB" w:rsidRDefault="008B1684" w:rsidP="00D4517E">
            <w:pPr>
              <w:widowControl/>
              <w:suppressAutoHyphens w:val="0"/>
              <w:spacing w:line="240" w:lineRule="atLeast"/>
              <w:ind w:right="-284"/>
              <w:rPr>
                <w:rFonts w:ascii="Times New Roman" w:hAnsi="Times New Roman"/>
                <w:bCs/>
                <w:szCs w:val="20"/>
              </w:rPr>
            </w:pPr>
            <w:r w:rsidRPr="00E12DBB">
              <w:rPr>
                <w:rFonts w:ascii="Times New Roman" w:hAnsi="Times New Roman"/>
                <w:bCs/>
                <w:szCs w:val="20"/>
              </w:rPr>
              <w:t>телефон (383) 346-04-22</w:t>
            </w:r>
          </w:p>
          <w:p w:rsidR="008B1684" w:rsidRPr="00E12DBB" w:rsidRDefault="007961BE" w:rsidP="007961B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ind w:right="-284"/>
              <w:rPr>
                <w:rFonts w:ascii="Times New Roman" w:hAnsi="Times New Roman"/>
                <w:kern w:val="0"/>
                <w:szCs w:val="20"/>
                <w:lang w:eastAsia="ru-RU"/>
              </w:rPr>
            </w:pPr>
            <w:r w:rsidRPr="00E12DBB">
              <w:rPr>
                <w:rFonts w:ascii="Times New Roman" w:hAnsi="Times New Roman"/>
                <w:bCs/>
                <w:szCs w:val="20"/>
              </w:rPr>
              <w:t>УФК по Новосибирской области (</w:t>
            </w:r>
            <w:r w:rsidRPr="00E12DBB">
              <w:rPr>
                <w:rFonts w:ascii="Times New Roman" w:hAnsi="Times New Roman"/>
                <w:b/>
                <w:bCs/>
                <w:szCs w:val="20"/>
              </w:rPr>
              <w:t>НГТУ</w:t>
            </w:r>
            <w:r w:rsidRPr="00E12DBB">
              <w:rPr>
                <w:rFonts w:ascii="Times New Roman" w:hAnsi="Times New Roman"/>
                <w:bCs/>
                <w:szCs w:val="20"/>
              </w:rPr>
              <w:t xml:space="preserve"> </w:t>
            </w:r>
            <w:r w:rsidR="001630E9" w:rsidRPr="00E12DBB">
              <w:rPr>
                <w:rFonts w:ascii="Times New Roman" w:hAnsi="Times New Roman"/>
                <w:bCs/>
                <w:szCs w:val="20"/>
              </w:rPr>
              <w:t>л/с 20516У21090)</w:t>
            </w:r>
            <w:r w:rsidR="001630E9" w:rsidRPr="00E12DBB">
              <w:rPr>
                <w:rFonts w:ascii="Times New Roman" w:hAnsi="Times New Roman"/>
                <w:bCs/>
                <w:szCs w:val="20"/>
              </w:rPr>
              <w:br/>
              <w:t>ИНН 5404105174 КПП </w:t>
            </w:r>
            <w:r w:rsidRPr="00E12DBB">
              <w:rPr>
                <w:rFonts w:ascii="Times New Roman" w:hAnsi="Times New Roman"/>
                <w:bCs/>
                <w:szCs w:val="20"/>
              </w:rPr>
              <w:t>54040100</w:t>
            </w:r>
            <w:r w:rsidR="001630E9" w:rsidRPr="00E12DBB">
              <w:rPr>
                <w:rFonts w:ascii="Times New Roman" w:hAnsi="Times New Roman"/>
                <w:bCs/>
                <w:szCs w:val="20"/>
              </w:rPr>
              <w:t>11</w:t>
            </w:r>
            <w:r w:rsidR="001630E9" w:rsidRPr="00E12DBB">
              <w:rPr>
                <w:rFonts w:ascii="Times New Roman" w:hAnsi="Times New Roman"/>
                <w:bCs/>
                <w:szCs w:val="20"/>
              </w:rPr>
              <w:br/>
              <w:t>Банк получателя:</w:t>
            </w:r>
            <w:r w:rsidR="001630E9" w:rsidRPr="00E12DBB">
              <w:rPr>
                <w:rFonts w:ascii="Times New Roman" w:hAnsi="Times New Roman"/>
                <w:bCs/>
                <w:szCs w:val="20"/>
              </w:rPr>
              <w:br/>
              <w:t>Сибирское ГУ</w:t>
            </w:r>
            <w:r w:rsidRPr="00E12DBB">
              <w:rPr>
                <w:rFonts w:ascii="Times New Roman" w:hAnsi="Times New Roman"/>
                <w:bCs/>
                <w:szCs w:val="20"/>
              </w:rPr>
              <w:t xml:space="preserve"> Банка России//УФК по Новосибирской области   </w:t>
            </w:r>
            <w:r w:rsidRPr="00E12DBB">
              <w:rPr>
                <w:rFonts w:ascii="Times New Roman" w:hAnsi="Times New Roman"/>
                <w:bCs/>
                <w:szCs w:val="20"/>
              </w:rPr>
              <w:br/>
              <w:t>г. Новосибирск</w:t>
            </w:r>
            <w:r w:rsidRPr="00E12DBB">
              <w:rPr>
                <w:rFonts w:ascii="Times New Roman" w:hAnsi="Times New Roman"/>
                <w:bCs/>
                <w:szCs w:val="20"/>
              </w:rPr>
              <w:br/>
              <w:t>БИК  015004950</w:t>
            </w:r>
            <w:r w:rsidRPr="00E12DBB">
              <w:rPr>
                <w:rFonts w:ascii="Times New Roman" w:hAnsi="Times New Roman"/>
                <w:bCs/>
                <w:szCs w:val="20"/>
              </w:rPr>
              <w:br/>
              <w:t>Р/</w:t>
            </w:r>
            <w:proofErr w:type="spellStart"/>
            <w:r w:rsidRPr="00E12DBB">
              <w:rPr>
                <w:rFonts w:ascii="Times New Roman" w:hAnsi="Times New Roman"/>
                <w:bCs/>
                <w:szCs w:val="20"/>
              </w:rPr>
              <w:t>сч</w:t>
            </w:r>
            <w:proofErr w:type="spellEnd"/>
            <w:r w:rsidRPr="00E12DBB">
              <w:rPr>
                <w:rFonts w:ascii="Times New Roman" w:hAnsi="Times New Roman"/>
                <w:bCs/>
                <w:szCs w:val="20"/>
              </w:rPr>
              <w:t xml:space="preserve">  03214643000000015100</w:t>
            </w:r>
            <w:r w:rsidRPr="00E12DBB">
              <w:rPr>
                <w:rFonts w:ascii="Times New Roman" w:hAnsi="Times New Roman"/>
                <w:bCs/>
                <w:szCs w:val="20"/>
              </w:rPr>
              <w:br/>
              <w:t>Кор/</w:t>
            </w:r>
            <w:proofErr w:type="spellStart"/>
            <w:r w:rsidRPr="00E12DBB">
              <w:rPr>
                <w:rFonts w:ascii="Times New Roman" w:hAnsi="Times New Roman"/>
                <w:bCs/>
                <w:szCs w:val="20"/>
              </w:rPr>
              <w:t>сч</w:t>
            </w:r>
            <w:proofErr w:type="spellEnd"/>
            <w:r w:rsidRPr="00E12DBB">
              <w:rPr>
                <w:rFonts w:ascii="Times New Roman" w:hAnsi="Times New Roman"/>
                <w:bCs/>
                <w:szCs w:val="20"/>
              </w:rPr>
              <w:t>  40102810445370000043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ind w:right="-284"/>
              <w:jc w:val="both"/>
              <w:rPr>
                <w:rFonts w:ascii="Times New Roman" w:hAnsi="Times New Roman"/>
                <w:kern w:val="0"/>
                <w:szCs w:val="20"/>
                <w:lang w:eastAsia="ru-RU"/>
              </w:rPr>
            </w:pPr>
          </w:p>
          <w:p w:rsidR="00D4517E" w:rsidRPr="00E12DBB" w:rsidRDefault="00D4517E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ind w:right="-284"/>
              <w:jc w:val="both"/>
              <w:rPr>
                <w:rFonts w:ascii="Times New Roman" w:hAnsi="Times New Roman"/>
                <w:kern w:val="0"/>
                <w:sz w:val="22"/>
                <w:lang w:eastAsia="ru-RU"/>
              </w:rPr>
            </w:pPr>
          </w:p>
          <w:p w:rsidR="008B1684" w:rsidRPr="00E12DBB" w:rsidRDefault="00D4517E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ind w:right="-284"/>
              <w:jc w:val="both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22"/>
                <w:lang w:eastAsia="ru-RU"/>
              </w:rPr>
              <w:t>________________С.С. Чернов</w:t>
            </w:r>
          </w:p>
          <w:p w:rsidR="008B1684" w:rsidRPr="00E12DBB" w:rsidRDefault="00D4517E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ind w:right="1069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56" w:type="dxa"/>
          </w:tcPr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before="100" w:beforeAutospacing="1" w:line="240" w:lineRule="atLeast"/>
              <w:ind w:right="-284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Заказчик</w:t>
            </w:r>
          </w:p>
          <w:p w:rsidR="008B1684" w:rsidRPr="00E12DBB" w:rsidRDefault="00DC48FC" w:rsidP="00D4517E">
            <w:pPr>
              <w:widowControl/>
              <w:tabs>
                <w:tab w:val="left" w:pos="921"/>
              </w:tabs>
              <w:suppressAutoHyphens w:val="0"/>
              <w:spacing w:before="120" w:line="240" w:lineRule="atLeast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(Фамилия)</w:t>
            </w:r>
          </w:p>
          <w:p w:rsidR="008B1684" w:rsidRPr="00E12DBB" w:rsidRDefault="00DC48FC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(Имя )</w:t>
            </w:r>
          </w:p>
          <w:p w:rsidR="008B1684" w:rsidRPr="00E12DBB" w:rsidRDefault="00DC48FC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(Отчество)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D4517E" w:rsidRPr="00E12DBB" w:rsidRDefault="00D4517E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jc w:val="both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8B1684" w:rsidRPr="00E12DBB" w:rsidRDefault="001630E9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 xml:space="preserve"> </w:t>
            </w:r>
            <w:r w:rsidR="000B3581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</w:t>
            </w:r>
            <w:r w:rsidR="008B1684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</w:t>
            </w:r>
            <w:r w:rsidR="001F544B"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(Адрес местожительства)</w:t>
            </w:r>
          </w:p>
          <w:p w:rsidR="008B1684" w:rsidRPr="00E12DBB" w:rsidRDefault="008B1684" w:rsidP="001630E9">
            <w:pPr>
              <w:widowControl/>
              <w:tabs>
                <w:tab w:val="left" w:pos="921"/>
              </w:tabs>
              <w:suppressAutoHyphens w:val="0"/>
              <w:spacing w:before="60" w:line="360" w:lineRule="auto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</w:t>
            </w:r>
            <w:r w:rsidR="001F544B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______________________________</w:t>
            </w:r>
          </w:p>
          <w:p w:rsidR="008B1684" w:rsidRPr="00E12DBB" w:rsidRDefault="008B1684" w:rsidP="00D4517E">
            <w:pPr>
              <w:widowControl/>
              <w:pBdr>
                <w:bottom w:val="single" w:sz="12" w:space="1" w:color="auto"/>
              </w:pBdr>
              <w:tabs>
                <w:tab w:val="left" w:pos="921"/>
              </w:tabs>
              <w:suppressAutoHyphens w:val="0"/>
              <w:spacing w:before="12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</w:t>
            </w:r>
            <w:r w:rsidR="001F544B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______________________________</w:t>
            </w:r>
          </w:p>
          <w:p w:rsidR="001F544B" w:rsidRPr="00E12DBB" w:rsidRDefault="001F544B" w:rsidP="001F544B">
            <w:pPr>
              <w:widowControl/>
              <w:pBdr>
                <w:bottom w:val="single" w:sz="12" w:space="1" w:color="auto"/>
              </w:pBdr>
              <w:tabs>
                <w:tab w:val="left" w:pos="921"/>
              </w:tabs>
              <w:suppressAutoHyphens w:val="0"/>
              <w:spacing w:before="120" w:line="360" w:lineRule="auto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427170" w:rsidRPr="00E12DBB" w:rsidRDefault="00427170" w:rsidP="00427170">
            <w:pPr>
              <w:widowControl/>
              <w:tabs>
                <w:tab w:val="left" w:pos="921"/>
              </w:tabs>
              <w:suppressAutoHyphens w:val="0"/>
              <w:spacing w:before="12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_______________</w:t>
            </w: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(Личная подпись)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76" w:type="dxa"/>
          </w:tcPr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ind w:right="-284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Обучающийся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before="120" w:line="240" w:lineRule="atLeast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</w:t>
            </w:r>
            <w:r w:rsidR="00DC48FC"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(Фамилия)</w:t>
            </w:r>
          </w:p>
          <w:p w:rsidR="008B1684" w:rsidRPr="00E12DBB" w:rsidRDefault="00DC48FC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(Имя )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___________________________</w:t>
            </w:r>
          </w:p>
          <w:p w:rsidR="001F544B" w:rsidRPr="00E12DBB" w:rsidRDefault="001F544B" w:rsidP="001F544B">
            <w:pPr>
              <w:widowControl/>
              <w:pBdr>
                <w:bottom w:val="single" w:sz="12" w:space="1" w:color="auto"/>
              </w:pBdr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(О</w:t>
            </w:r>
            <w:r w:rsidR="008B1684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тчество)</w:t>
            </w:r>
          </w:p>
          <w:p w:rsidR="001F544B" w:rsidRPr="00E12DBB" w:rsidRDefault="001F544B" w:rsidP="001F544B">
            <w:pPr>
              <w:widowControl/>
              <w:pBdr>
                <w:bottom w:val="single" w:sz="12" w:space="1" w:color="auto"/>
              </w:pBdr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1F544B" w:rsidRPr="00E12DBB" w:rsidRDefault="001F544B" w:rsidP="001F544B">
            <w:pPr>
              <w:widowControl/>
              <w:pBdr>
                <w:bottom w:val="single" w:sz="12" w:space="1" w:color="auto"/>
              </w:pBdr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1F544B" w:rsidRPr="00E12DBB" w:rsidRDefault="001F544B" w:rsidP="001F544B">
            <w:pPr>
              <w:widowControl/>
              <w:pBdr>
                <w:bottom w:val="single" w:sz="12" w:space="1" w:color="auto"/>
              </w:pBdr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1F544B" w:rsidRPr="00E12DBB" w:rsidRDefault="001F544B" w:rsidP="001F544B">
            <w:pPr>
              <w:widowControl/>
              <w:pBdr>
                <w:bottom w:val="single" w:sz="12" w:space="1" w:color="auto"/>
              </w:pBdr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</w:p>
          <w:p w:rsidR="008B1684" w:rsidRPr="00E12DBB" w:rsidRDefault="001F544B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</w:t>
            </w:r>
            <w:r w:rsidR="008B1684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Адрес местожительства)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before="6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</w:t>
            </w:r>
            <w:r w:rsidR="00427170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before="12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</w:t>
            </w:r>
            <w:r w:rsidR="00427170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_______________________________</w:t>
            </w: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before="12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</w:t>
            </w:r>
            <w:r w:rsidR="00427170"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_______________________________</w:t>
            </w: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</w:t>
            </w:r>
          </w:p>
          <w:p w:rsidR="00D4517E" w:rsidRPr="00E12DBB" w:rsidRDefault="00D4517E" w:rsidP="00D4517E">
            <w:pPr>
              <w:widowControl/>
              <w:tabs>
                <w:tab w:val="left" w:pos="921"/>
              </w:tabs>
              <w:suppressAutoHyphens w:val="0"/>
              <w:spacing w:before="120" w:line="360" w:lineRule="auto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__________________________________________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______________</w:t>
            </w:r>
            <w:r w:rsidRPr="00E12DBB">
              <w:rPr>
                <w:rFonts w:ascii="Times New Roman" w:hAnsi="Times New Roman"/>
                <w:kern w:val="0"/>
                <w:sz w:val="24"/>
                <w:lang w:eastAsia="ru-RU"/>
              </w:rPr>
              <w:t>__________________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</w:pPr>
            <w:r w:rsidRPr="00E12DBB">
              <w:rPr>
                <w:rFonts w:ascii="Times New Roman" w:hAnsi="Times New Roman"/>
                <w:kern w:val="0"/>
                <w:sz w:val="16"/>
                <w:szCs w:val="16"/>
                <w:lang w:eastAsia="ru-RU"/>
              </w:rPr>
              <w:t>(Личная подпись)</w:t>
            </w:r>
          </w:p>
          <w:p w:rsidR="008B1684" w:rsidRPr="00E12DBB" w:rsidRDefault="008B1684" w:rsidP="00D4517E">
            <w:pPr>
              <w:widowControl/>
              <w:tabs>
                <w:tab w:val="left" w:pos="921"/>
              </w:tabs>
              <w:suppressAutoHyphens w:val="0"/>
              <w:spacing w:line="240" w:lineRule="atLeast"/>
              <w:ind w:right="-284"/>
              <w:jc w:val="both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</w:tr>
    </w:tbl>
    <w:p w:rsidR="00F557E3" w:rsidRPr="00EE1379" w:rsidRDefault="00E97397" w:rsidP="00EE1379">
      <w:pPr>
        <w:widowControl/>
        <w:tabs>
          <w:tab w:val="left" w:pos="921"/>
        </w:tabs>
        <w:suppressAutoHyphens w:val="0"/>
        <w:spacing w:line="240" w:lineRule="atLeast"/>
        <w:ind w:right="-284" w:firstLine="709"/>
        <w:jc w:val="both"/>
        <w:rPr>
          <w:rFonts w:ascii="Times New Roman" w:hAnsi="Times New Roman"/>
          <w:kern w:val="0"/>
          <w:sz w:val="24"/>
          <w:lang w:eastAsia="ru-RU"/>
        </w:rPr>
      </w:pPr>
      <w:r w:rsidRPr="00E12DBB">
        <w:rPr>
          <w:rFonts w:ascii="Times New Roman" w:hAnsi="Times New Roman"/>
          <w:kern w:val="0"/>
          <w:sz w:val="22"/>
          <w:szCs w:val="22"/>
          <w:lang w:eastAsia="ru-RU"/>
        </w:rPr>
        <w:t xml:space="preserve">МП                                                            </w:t>
      </w:r>
      <w:proofErr w:type="gramStart"/>
      <w:r w:rsidR="00621525" w:rsidRPr="00E12DBB">
        <w:rPr>
          <w:rFonts w:ascii="Times New Roman" w:hAnsi="Times New Roman"/>
          <w:kern w:val="0"/>
          <w:sz w:val="22"/>
          <w:szCs w:val="22"/>
          <w:lang w:eastAsia="ru-RU"/>
        </w:rPr>
        <w:t xml:space="preserve">Начальник </w:t>
      </w:r>
      <w:r w:rsidR="00D4517E" w:rsidRPr="00E12DBB">
        <w:rPr>
          <w:rFonts w:ascii="Times New Roman" w:hAnsi="Times New Roman"/>
          <w:kern w:val="0"/>
          <w:sz w:val="22"/>
          <w:szCs w:val="22"/>
          <w:lang w:eastAsia="ru-RU"/>
        </w:rPr>
        <w:t xml:space="preserve"> </w:t>
      </w:r>
      <w:r w:rsidR="00621525" w:rsidRPr="00E12DBB">
        <w:rPr>
          <w:rFonts w:ascii="Times New Roman" w:hAnsi="Times New Roman"/>
          <w:kern w:val="0"/>
          <w:sz w:val="22"/>
          <w:szCs w:val="22"/>
          <w:lang w:eastAsia="ru-RU"/>
        </w:rPr>
        <w:t>УДО</w:t>
      </w:r>
      <w:proofErr w:type="gramEnd"/>
      <w:r w:rsidR="00D4517E" w:rsidRPr="00E12DBB">
        <w:rPr>
          <w:rFonts w:ascii="Times New Roman" w:hAnsi="Times New Roman"/>
          <w:kern w:val="0"/>
          <w:sz w:val="22"/>
          <w:szCs w:val="22"/>
          <w:lang w:eastAsia="ru-RU"/>
        </w:rPr>
        <w:t xml:space="preserve"> ________________ </w:t>
      </w:r>
      <w:r w:rsidR="00621525" w:rsidRPr="00E12DBB">
        <w:rPr>
          <w:rFonts w:ascii="Times New Roman" w:hAnsi="Times New Roman"/>
          <w:kern w:val="0"/>
          <w:sz w:val="22"/>
          <w:szCs w:val="22"/>
          <w:lang w:eastAsia="ru-RU"/>
        </w:rPr>
        <w:t>Д</w:t>
      </w:r>
      <w:r w:rsidR="00D4517E" w:rsidRPr="00E12DBB">
        <w:rPr>
          <w:rFonts w:ascii="Times New Roman" w:hAnsi="Times New Roman"/>
          <w:kern w:val="0"/>
          <w:sz w:val="22"/>
          <w:szCs w:val="22"/>
          <w:lang w:eastAsia="ru-RU"/>
        </w:rPr>
        <w:t>.В.</w:t>
      </w:r>
      <w:r w:rsidR="000804BC" w:rsidRPr="00E12DBB">
        <w:rPr>
          <w:rFonts w:ascii="Times New Roman" w:hAnsi="Times New Roman"/>
          <w:kern w:val="0"/>
          <w:sz w:val="22"/>
          <w:szCs w:val="22"/>
          <w:lang w:eastAsia="ru-RU"/>
        </w:rPr>
        <w:t xml:space="preserve"> </w:t>
      </w:r>
      <w:r w:rsidR="00621525" w:rsidRPr="00E12DBB">
        <w:rPr>
          <w:rFonts w:ascii="Times New Roman" w:hAnsi="Times New Roman"/>
          <w:kern w:val="0"/>
          <w:sz w:val="22"/>
          <w:szCs w:val="22"/>
          <w:lang w:eastAsia="ru-RU"/>
        </w:rPr>
        <w:t>Боровикова</w:t>
      </w:r>
    </w:p>
    <w:sectPr w:rsidR="00F557E3" w:rsidRPr="00EE1379" w:rsidSect="00A4416D">
      <w:pgSz w:w="11906" w:h="16838"/>
      <w:pgMar w:top="567" w:right="850" w:bottom="568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8985760"/>
    <w:multiLevelType w:val="multilevel"/>
    <w:tmpl w:val="7248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44"/>
    <w:rsid w:val="000003B6"/>
    <w:rsid w:val="00000C80"/>
    <w:rsid w:val="0000363F"/>
    <w:rsid w:val="00004351"/>
    <w:rsid w:val="00004BE8"/>
    <w:rsid w:val="00013A5A"/>
    <w:rsid w:val="00015D1B"/>
    <w:rsid w:val="000169B7"/>
    <w:rsid w:val="0002089D"/>
    <w:rsid w:val="000222CF"/>
    <w:rsid w:val="0002596A"/>
    <w:rsid w:val="00025FA6"/>
    <w:rsid w:val="00026EF4"/>
    <w:rsid w:val="000312CD"/>
    <w:rsid w:val="0003133D"/>
    <w:rsid w:val="00033444"/>
    <w:rsid w:val="00033570"/>
    <w:rsid w:val="000348E9"/>
    <w:rsid w:val="000349EE"/>
    <w:rsid w:val="0003653E"/>
    <w:rsid w:val="00036585"/>
    <w:rsid w:val="00042350"/>
    <w:rsid w:val="0004356F"/>
    <w:rsid w:val="0004559A"/>
    <w:rsid w:val="00046C0A"/>
    <w:rsid w:val="00051163"/>
    <w:rsid w:val="00052565"/>
    <w:rsid w:val="00052863"/>
    <w:rsid w:val="00053523"/>
    <w:rsid w:val="00054485"/>
    <w:rsid w:val="00055021"/>
    <w:rsid w:val="000550D2"/>
    <w:rsid w:val="0005523D"/>
    <w:rsid w:val="0005533D"/>
    <w:rsid w:val="000558D2"/>
    <w:rsid w:val="00056212"/>
    <w:rsid w:val="000606DF"/>
    <w:rsid w:val="00060D38"/>
    <w:rsid w:val="00061DDE"/>
    <w:rsid w:val="000671EC"/>
    <w:rsid w:val="00067245"/>
    <w:rsid w:val="00067C53"/>
    <w:rsid w:val="000705EB"/>
    <w:rsid w:val="00071372"/>
    <w:rsid w:val="000727E4"/>
    <w:rsid w:val="00074A72"/>
    <w:rsid w:val="00074F48"/>
    <w:rsid w:val="000755E2"/>
    <w:rsid w:val="00076A68"/>
    <w:rsid w:val="000777C2"/>
    <w:rsid w:val="000804BC"/>
    <w:rsid w:val="00081F40"/>
    <w:rsid w:val="000830CF"/>
    <w:rsid w:val="00083A15"/>
    <w:rsid w:val="00083CB2"/>
    <w:rsid w:val="0008426C"/>
    <w:rsid w:val="000860B6"/>
    <w:rsid w:val="0008667F"/>
    <w:rsid w:val="00087244"/>
    <w:rsid w:val="00087E12"/>
    <w:rsid w:val="0009124D"/>
    <w:rsid w:val="000926A5"/>
    <w:rsid w:val="000942C7"/>
    <w:rsid w:val="000952D7"/>
    <w:rsid w:val="000954EC"/>
    <w:rsid w:val="000976D4"/>
    <w:rsid w:val="000A04EA"/>
    <w:rsid w:val="000A0FD5"/>
    <w:rsid w:val="000A30AC"/>
    <w:rsid w:val="000A3184"/>
    <w:rsid w:val="000A4EB1"/>
    <w:rsid w:val="000A6314"/>
    <w:rsid w:val="000A6382"/>
    <w:rsid w:val="000B3581"/>
    <w:rsid w:val="000B4494"/>
    <w:rsid w:val="000B54F1"/>
    <w:rsid w:val="000B79F0"/>
    <w:rsid w:val="000B7B39"/>
    <w:rsid w:val="000C2EF3"/>
    <w:rsid w:val="000C468F"/>
    <w:rsid w:val="000C51E5"/>
    <w:rsid w:val="000C7075"/>
    <w:rsid w:val="000C7CFA"/>
    <w:rsid w:val="000D053E"/>
    <w:rsid w:val="000D19D9"/>
    <w:rsid w:val="000D1BDC"/>
    <w:rsid w:val="000D3284"/>
    <w:rsid w:val="000D4C44"/>
    <w:rsid w:val="000D6FE0"/>
    <w:rsid w:val="000D7067"/>
    <w:rsid w:val="000D74FD"/>
    <w:rsid w:val="000D789A"/>
    <w:rsid w:val="000E014D"/>
    <w:rsid w:val="000E0ED8"/>
    <w:rsid w:val="000E14B8"/>
    <w:rsid w:val="000E1E2F"/>
    <w:rsid w:val="000E2E73"/>
    <w:rsid w:val="000E45BA"/>
    <w:rsid w:val="000E5EE4"/>
    <w:rsid w:val="000E6727"/>
    <w:rsid w:val="000E7DCB"/>
    <w:rsid w:val="000F0EB1"/>
    <w:rsid w:val="000F50A0"/>
    <w:rsid w:val="000F5195"/>
    <w:rsid w:val="000F5220"/>
    <w:rsid w:val="000F6151"/>
    <w:rsid w:val="000F6984"/>
    <w:rsid w:val="000F77AD"/>
    <w:rsid w:val="001009E4"/>
    <w:rsid w:val="00100B3E"/>
    <w:rsid w:val="00102CEA"/>
    <w:rsid w:val="00103748"/>
    <w:rsid w:val="00103E4A"/>
    <w:rsid w:val="001064B1"/>
    <w:rsid w:val="001074C7"/>
    <w:rsid w:val="001078D3"/>
    <w:rsid w:val="00110E3F"/>
    <w:rsid w:val="001114FC"/>
    <w:rsid w:val="00111FFC"/>
    <w:rsid w:val="0011216D"/>
    <w:rsid w:val="00113E82"/>
    <w:rsid w:val="001148BE"/>
    <w:rsid w:val="00114BD9"/>
    <w:rsid w:val="00115824"/>
    <w:rsid w:val="00120262"/>
    <w:rsid w:val="001207CA"/>
    <w:rsid w:val="00120EB4"/>
    <w:rsid w:val="0012353E"/>
    <w:rsid w:val="0012376B"/>
    <w:rsid w:val="0012402E"/>
    <w:rsid w:val="00125C87"/>
    <w:rsid w:val="001264D2"/>
    <w:rsid w:val="00126C29"/>
    <w:rsid w:val="00126CD3"/>
    <w:rsid w:val="00127B2F"/>
    <w:rsid w:val="00127D23"/>
    <w:rsid w:val="00130A79"/>
    <w:rsid w:val="001311A2"/>
    <w:rsid w:val="00131508"/>
    <w:rsid w:val="001317DB"/>
    <w:rsid w:val="00133C50"/>
    <w:rsid w:val="00134019"/>
    <w:rsid w:val="001357DB"/>
    <w:rsid w:val="00135830"/>
    <w:rsid w:val="00135AD0"/>
    <w:rsid w:val="00137305"/>
    <w:rsid w:val="00141329"/>
    <w:rsid w:val="00142257"/>
    <w:rsid w:val="001429C6"/>
    <w:rsid w:val="0014324B"/>
    <w:rsid w:val="001447E1"/>
    <w:rsid w:val="00145136"/>
    <w:rsid w:val="00147979"/>
    <w:rsid w:val="001512F9"/>
    <w:rsid w:val="001524BE"/>
    <w:rsid w:val="00153492"/>
    <w:rsid w:val="00153E30"/>
    <w:rsid w:val="00156D71"/>
    <w:rsid w:val="0016254F"/>
    <w:rsid w:val="001626B5"/>
    <w:rsid w:val="001630E9"/>
    <w:rsid w:val="00163282"/>
    <w:rsid w:val="00164BD4"/>
    <w:rsid w:val="00165403"/>
    <w:rsid w:val="00166118"/>
    <w:rsid w:val="00166BA9"/>
    <w:rsid w:val="00166F52"/>
    <w:rsid w:val="001675F5"/>
    <w:rsid w:val="0017033C"/>
    <w:rsid w:val="00173152"/>
    <w:rsid w:val="00174526"/>
    <w:rsid w:val="00174841"/>
    <w:rsid w:val="00174F05"/>
    <w:rsid w:val="00175766"/>
    <w:rsid w:val="00175E00"/>
    <w:rsid w:val="00175EFC"/>
    <w:rsid w:val="0017605E"/>
    <w:rsid w:val="00177513"/>
    <w:rsid w:val="00180914"/>
    <w:rsid w:val="0018506F"/>
    <w:rsid w:val="00185598"/>
    <w:rsid w:val="00185D6B"/>
    <w:rsid w:val="00187F57"/>
    <w:rsid w:val="0019043A"/>
    <w:rsid w:val="00190660"/>
    <w:rsid w:val="00192157"/>
    <w:rsid w:val="00193FC5"/>
    <w:rsid w:val="00194BA4"/>
    <w:rsid w:val="00195AA9"/>
    <w:rsid w:val="00195D15"/>
    <w:rsid w:val="0019680D"/>
    <w:rsid w:val="001A07CF"/>
    <w:rsid w:val="001A10AC"/>
    <w:rsid w:val="001A1102"/>
    <w:rsid w:val="001A1595"/>
    <w:rsid w:val="001A32BA"/>
    <w:rsid w:val="001A3AAB"/>
    <w:rsid w:val="001A4299"/>
    <w:rsid w:val="001A4914"/>
    <w:rsid w:val="001A62CE"/>
    <w:rsid w:val="001A6884"/>
    <w:rsid w:val="001A75D1"/>
    <w:rsid w:val="001B08D1"/>
    <w:rsid w:val="001B1800"/>
    <w:rsid w:val="001B1B1E"/>
    <w:rsid w:val="001B1D0F"/>
    <w:rsid w:val="001B28ED"/>
    <w:rsid w:val="001B63B1"/>
    <w:rsid w:val="001B72DF"/>
    <w:rsid w:val="001B7F43"/>
    <w:rsid w:val="001C07BB"/>
    <w:rsid w:val="001C2ECC"/>
    <w:rsid w:val="001C300B"/>
    <w:rsid w:val="001C3941"/>
    <w:rsid w:val="001C7960"/>
    <w:rsid w:val="001C7D1E"/>
    <w:rsid w:val="001D12E9"/>
    <w:rsid w:val="001D3E43"/>
    <w:rsid w:val="001D44D5"/>
    <w:rsid w:val="001D62B1"/>
    <w:rsid w:val="001D7056"/>
    <w:rsid w:val="001E1EAE"/>
    <w:rsid w:val="001E22E6"/>
    <w:rsid w:val="001E2661"/>
    <w:rsid w:val="001E3CAC"/>
    <w:rsid w:val="001E4546"/>
    <w:rsid w:val="001E4567"/>
    <w:rsid w:val="001E496E"/>
    <w:rsid w:val="001E5747"/>
    <w:rsid w:val="001F0783"/>
    <w:rsid w:val="001F2587"/>
    <w:rsid w:val="001F43F6"/>
    <w:rsid w:val="001F4EFB"/>
    <w:rsid w:val="001F544B"/>
    <w:rsid w:val="001F7E85"/>
    <w:rsid w:val="00201906"/>
    <w:rsid w:val="00201D57"/>
    <w:rsid w:val="002042FA"/>
    <w:rsid w:val="0020508D"/>
    <w:rsid w:val="00205818"/>
    <w:rsid w:val="0021001C"/>
    <w:rsid w:val="00210F77"/>
    <w:rsid w:val="00215070"/>
    <w:rsid w:val="00216A7E"/>
    <w:rsid w:val="0021799B"/>
    <w:rsid w:val="002203F3"/>
    <w:rsid w:val="002208AE"/>
    <w:rsid w:val="00220AEB"/>
    <w:rsid w:val="00220DC6"/>
    <w:rsid w:val="00221204"/>
    <w:rsid w:val="002215B3"/>
    <w:rsid w:val="002217F6"/>
    <w:rsid w:val="00224EA6"/>
    <w:rsid w:val="002257A2"/>
    <w:rsid w:val="00225B7E"/>
    <w:rsid w:val="002263C4"/>
    <w:rsid w:val="002320CA"/>
    <w:rsid w:val="00233A0C"/>
    <w:rsid w:val="00233E9C"/>
    <w:rsid w:val="00235E06"/>
    <w:rsid w:val="00237CAB"/>
    <w:rsid w:val="0024016D"/>
    <w:rsid w:val="00241642"/>
    <w:rsid w:val="00242533"/>
    <w:rsid w:val="00242EAE"/>
    <w:rsid w:val="0024324B"/>
    <w:rsid w:val="00245E82"/>
    <w:rsid w:val="00246405"/>
    <w:rsid w:val="002472B4"/>
    <w:rsid w:val="00247D5C"/>
    <w:rsid w:val="00251051"/>
    <w:rsid w:val="002515EA"/>
    <w:rsid w:val="00252396"/>
    <w:rsid w:val="00253A92"/>
    <w:rsid w:val="0025451E"/>
    <w:rsid w:val="00255E0B"/>
    <w:rsid w:val="00256B2D"/>
    <w:rsid w:val="00256B94"/>
    <w:rsid w:val="00257CD4"/>
    <w:rsid w:val="002622B5"/>
    <w:rsid w:val="002625C5"/>
    <w:rsid w:val="002625CD"/>
    <w:rsid w:val="00262703"/>
    <w:rsid w:val="002628B0"/>
    <w:rsid w:val="002638ED"/>
    <w:rsid w:val="0026416F"/>
    <w:rsid w:val="0026482D"/>
    <w:rsid w:val="00265BBA"/>
    <w:rsid w:val="00266E8D"/>
    <w:rsid w:val="00270208"/>
    <w:rsid w:val="00271241"/>
    <w:rsid w:val="00271BDA"/>
    <w:rsid w:val="00272555"/>
    <w:rsid w:val="0027279D"/>
    <w:rsid w:val="0027304E"/>
    <w:rsid w:val="00274972"/>
    <w:rsid w:val="00275CBB"/>
    <w:rsid w:val="0027724E"/>
    <w:rsid w:val="002807BE"/>
    <w:rsid w:val="00280C0E"/>
    <w:rsid w:val="00281136"/>
    <w:rsid w:val="0028136B"/>
    <w:rsid w:val="002841EF"/>
    <w:rsid w:val="002847F8"/>
    <w:rsid w:val="00284B32"/>
    <w:rsid w:val="00285838"/>
    <w:rsid w:val="002868FC"/>
    <w:rsid w:val="00287180"/>
    <w:rsid w:val="002877B0"/>
    <w:rsid w:val="00292495"/>
    <w:rsid w:val="00292A21"/>
    <w:rsid w:val="002933B7"/>
    <w:rsid w:val="00294972"/>
    <w:rsid w:val="00294D86"/>
    <w:rsid w:val="002952BE"/>
    <w:rsid w:val="0029560E"/>
    <w:rsid w:val="0029585D"/>
    <w:rsid w:val="0029589A"/>
    <w:rsid w:val="00296354"/>
    <w:rsid w:val="00297A84"/>
    <w:rsid w:val="002A0A97"/>
    <w:rsid w:val="002A0F05"/>
    <w:rsid w:val="002A2061"/>
    <w:rsid w:val="002A36F1"/>
    <w:rsid w:val="002A44DD"/>
    <w:rsid w:val="002A697E"/>
    <w:rsid w:val="002A73BD"/>
    <w:rsid w:val="002A7DC6"/>
    <w:rsid w:val="002B20D4"/>
    <w:rsid w:val="002B22AD"/>
    <w:rsid w:val="002B364A"/>
    <w:rsid w:val="002B4DDC"/>
    <w:rsid w:val="002B504A"/>
    <w:rsid w:val="002B55D7"/>
    <w:rsid w:val="002B64E7"/>
    <w:rsid w:val="002B7480"/>
    <w:rsid w:val="002C0672"/>
    <w:rsid w:val="002C0ECB"/>
    <w:rsid w:val="002C1F43"/>
    <w:rsid w:val="002C32E3"/>
    <w:rsid w:val="002D15E5"/>
    <w:rsid w:val="002D2441"/>
    <w:rsid w:val="002D3B1C"/>
    <w:rsid w:val="002D6309"/>
    <w:rsid w:val="002D67AA"/>
    <w:rsid w:val="002D6A41"/>
    <w:rsid w:val="002D718E"/>
    <w:rsid w:val="002E077C"/>
    <w:rsid w:val="002E0AE9"/>
    <w:rsid w:val="002E182C"/>
    <w:rsid w:val="002E2292"/>
    <w:rsid w:val="002E2E92"/>
    <w:rsid w:val="002E5D7F"/>
    <w:rsid w:val="002E5E2C"/>
    <w:rsid w:val="002E68BD"/>
    <w:rsid w:val="002E7F6B"/>
    <w:rsid w:val="002F33F9"/>
    <w:rsid w:val="002F34F5"/>
    <w:rsid w:val="002F3DBB"/>
    <w:rsid w:val="002F5A7B"/>
    <w:rsid w:val="002F6BBE"/>
    <w:rsid w:val="002F7CAF"/>
    <w:rsid w:val="0030083A"/>
    <w:rsid w:val="00302357"/>
    <w:rsid w:val="00303071"/>
    <w:rsid w:val="0030477D"/>
    <w:rsid w:val="00306407"/>
    <w:rsid w:val="0030661B"/>
    <w:rsid w:val="00306807"/>
    <w:rsid w:val="00306CC9"/>
    <w:rsid w:val="00307318"/>
    <w:rsid w:val="003117D5"/>
    <w:rsid w:val="00312AF9"/>
    <w:rsid w:val="00312B98"/>
    <w:rsid w:val="00313E37"/>
    <w:rsid w:val="0031408D"/>
    <w:rsid w:val="00316443"/>
    <w:rsid w:val="00316615"/>
    <w:rsid w:val="00316F29"/>
    <w:rsid w:val="003170E6"/>
    <w:rsid w:val="0031729A"/>
    <w:rsid w:val="003176A9"/>
    <w:rsid w:val="00317F8D"/>
    <w:rsid w:val="003206F7"/>
    <w:rsid w:val="00321869"/>
    <w:rsid w:val="00321D5F"/>
    <w:rsid w:val="003229AC"/>
    <w:rsid w:val="003249B1"/>
    <w:rsid w:val="00324FD5"/>
    <w:rsid w:val="00326A5E"/>
    <w:rsid w:val="0032781C"/>
    <w:rsid w:val="003330EA"/>
    <w:rsid w:val="00334921"/>
    <w:rsid w:val="00336659"/>
    <w:rsid w:val="00337345"/>
    <w:rsid w:val="003425B4"/>
    <w:rsid w:val="003441CD"/>
    <w:rsid w:val="00345525"/>
    <w:rsid w:val="0034627B"/>
    <w:rsid w:val="00346B3C"/>
    <w:rsid w:val="00347F9F"/>
    <w:rsid w:val="00351AB2"/>
    <w:rsid w:val="003521CF"/>
    <w:rsid w:val="00352FE9"/>
    <w:rsid w:val="003546EF"/>
    <w:rsid w:val="00354FAC"/>
    <w:rsid w:val="00357A11"/>
    <w:rsid w:val="0036096B"/>
    <w:rsid w:val="00360D42"/>
    <w:rsid w:val="00362555"/>
    <w:rsid w:val="003639F1"/>
    <w:rsid w:val="00370E33"/>
    <w:rsid w:val="00374319"/>
    <w:rsid w:val="00374A80"/>
    <w:rsid w:val="00376B47"/>
    <w:rsid w:val="00377CC0"/>
    <w:rsid w:val="003801CF"/>
    <w:rsid w:val="0038128D"/>
    <w:rsid w:val="003828A3"/>
    <w:rsid w:val="00384DAC"/>
    <w:rsid w:val="00385C8B"/>
    <w:rsid w:val="00391FCD"/>
    <w:rsid w:val="00394BCB"/>
    <w:rsid w:val="00395442"/>
    <w:rsid w:val="00397082"/>
    <w:rsid w:val="00397E5E"/>
    <w:rsid w:val="003A0360"/>
    <w:rsid w:val="003A062E"/>
    <w:rsid w:val="003A16ED"/>
    <w:rsid w:val="003A3128"/>
    <w:rsid w:val="003A37C7"/>
    <w:rsid w:val="003A41C8"/>
    <w:rsid w:val="003A4938"/>
    <w:rsid w:val="003A58C4"/>
    <w:rsid w:val="003B083C"/>
    <w:rsid w:val="003B112A"/>
    <w:rsid w:val="003B128F"/>
    <w:rsid w:val="003B1EF9"/>
    <w:rsid w:val="003B2904"/>
    <w:rsid w:val="003B38C9"/>
    <w:rsid w:val="003B4548"/>
    <w:rsid w:val="003B4E0A"/>
    <w:rsid w:val="003B56F8"/>
    <w:rsid w:val="003B7AAA"/>
    <w:rsid w:val="003C500D"/>
    <w:rsid w:val="003C5C10"/>
    <w:rsid w:val="003D0C81"/>
    <w:rsid w:val="003D0CA0"/>
    <w:rsid w:val="003D1180"/>
    <w:rsid w:val="003D1543"/>
    <w:rsid w:val="003D1820"/>
    <w:rsid w:val="003D2121"/>
    <w:rsid w:val="003D237A"/>
    <w:rsid w:val="003D2A03"/>
    <w:rsid w:val="003D41E8"/>
    <w:rsid w:val="003D4C4C"/>
    <w:rsid w:val="003D4FE7"/>
    <w:rsid w:val="003D592F"/>
    <w:rsid w:val="003E4BA0"/>
    <w:rsid w:val="003E555A"/>
    <w:rsid w:val="003E743B"/>
    <w:rsid w:val="003F2144"/>
    <w:rsid w:val="003F2482"/>
    <w:rsid w:val="003F2B95"/>
    <w:rsid w:val="003F3343"/>
    <w:rsid w:val="003F3954"/>
    <w:rsid w:val="003F7E70"/>
    <w:rsid w:val="003F7ED5"/>
    <w:rsid w:val="00401584"/>
    <w:rsid w:val="004016B5"/>
    <w:rsid w:val="00402F12"/>
    <w:rsid w:val="00406EDD"/>
    <w:rsid w:val="004130E8"/>
    <w:rsid w:val="0041358A"/>
    <w:rsid w:val="00413BBB"/>
    <w:rsid w:val="00413EA4"/>
    <w:rsid w:val="0041442C"/>
    <w:rsid w:val="00414C9C"/>
    <w:rsid w:val="0041525C"/>
    <w:rsid w:val="00416375"/>
    <w:rsid w:val="004163D6"/>
    <w:rsid w:val="00420870"/>
    <w:rsid w:val="00421503"/>
    <w:rsid w:val="00422118"/>
    <w:rsid w:val="00422AA4"/>
    <w:rsid w:val="004238EB"/>
    <w:rsid w:val="004239C3"/>
    <w:rsid w:val="00424B37"/>
    <w:rsid w:val="00424BF9"/>
    <w:rsid w:val="00424DD9"/>
    <w:rsid w:val="00425AB2"/>
    <w:rsid w:val="004267B4"/>
    <w:rsid w:val="00427170"/>
    <w:rsid w:val="00427879"/>
    <w:rsid w:val="004303BA"/>
    <w:rsid w:val="00436DCE"/>
    <w:rsid w:val="00437178"/>
    <w:rsid w:val="00437916"/>
    <w:rsid w:val="00437CBE"/>
    <w:rsid w:val="00437DDA"/>
    <w:rsid w:val="00442BE9"/>
    <w:rsid w:val="00443335"/>
    <w:rsid w:val="00445A69"/>
    <w:rsid w:val="004515E9"/>
    <w:rsid w:val="00453020"/>
    <w:rsid w:val="004544B2"/>
    <w:rsid w:val="00455307"/>
    <w:rsid w:val="004561C2"/>
    <w:rsid w:val="00460D6D"/>
    <w:rsid w:val="00461B6F"/>
    <w:rsid w:val="00463153"/>
    <w:rsid w:val="00464112"/>
    <w:rsid w:val="00464BF1"/>
    <w:rsid w:val="004656DE"/>
    <w:rsid w:val="0046607C"/>
    <w:rsid w:val="004660C0"/>
    <w:rsid w:val="004668A7"/>
    <w:rsid w:val="004669BB"/>
    <w:rsid w:val="004703D1"/>
    <w:rsid w:val="00471CFB"/>
    <w:rsid w:val="00473F68"/>
    <w:rsid w:val="00477478"/>
    <w:rsid w:val="0048012B"/>
    <w:rsid w:val="00480844"/>
    <w:rsid w:val="00484A34"/>
    <w:rsid w:val="00484B68"/>
    <w:rsid w:val="004901E1"/>
    <w:rsid w:val="004912C1"/>
    <w:rsid w:val="00492847"/>
    <w:rsid w:val="004930BE"/>
    <w:rsid w:val="00497639"/>
    <w:rsid w:val="004979C9"/>
    <w:rsid w:val="004A1004"/>
    <w:rsid w:val="004A2210"/>
    <w:rsid w:val="004A3846"/>
    <w:rsid w:val="004A4E9F"/>
    <w:rsid w:val="004B0520"/>
    <w:rsid w:val="004B1E85"/>
    <w:rsid w:val="004B26B1"/>
    <w:rsid w:val="004B2DD9"/>
    <w:rsid w:val="004B3101"/>
    <w:rsid w:val="004B3CCB"/>
    <w:rsid w:val="004B6297"/>
    <w:rsid w:val="004B6FDD"/>
    <w:rsid w:val="004C0BDE"/>
    <w:rsid w:val="004C1884"/>
    <w:rsid w:val="004C26CA"/>
    <w:rsid w:val="004C33A2"/>
    <w:rsid w:val="004C3514"/>
    <w:rsid w:val="004C387B"/>
    <w:rsid w:val="004C6AF9"/>
    <w:rsid w:val="004C75E4"/>
    <w:rsid w:val="004D1312"/>
    <w:rsid w:val="004D2D12"/>
    <w:rsid w:val="004D38F5"/>
    <w:rsid w:val="004D402A"/>
    <w:rsid w:val="004D501F"/>
    <w:rsid w:val="004E0811"/>
    <w:rsid w:val="004E0DC4"/>
    <w:rsid w:val="004E1510"/>
    <w:rsid w:val="004E29D1"/>
    <w:rsid w:val="004E36AF"/>
    <w:rsid w:val="004E4AC6"/>
    <w:rsid w:val="004E5724"/>
    <w:rsid w:val="004E5B7B"/>
    <w:rsid w:val="004E6ECF"/>
    <w:rsid w:val="004E7078"/>
    <w:rsid w:val="004F0E6B"/>
    <w:rsid w:val="004F1E11"/>
    <w:rsid w:val="004F2AF0"/>
    <w:rsid w:val="004F2EE8"/>
    <w:rsid w:val="004F3CAF"/>
    <w:rsid w:val="004F555B"/>
    <w:rsid w:val="004F66CF"/>
    <w:rsid w:val="004F6A73"/>
    <w:rsid w:val="005003F2"/>
    <w:rsid w:val="00503EE9"/>
    <w:rsid w:val="005067B2"/>
    <w:rsid w:val="00506C63"/>
    <w:rsid w:val="0050709F"/>
    <w:rsid w:val="0050716F"/>
    <w:rsid w:val="00507AAA"/>
    <w:rsid w:val="00510261"/>
    <w:rsid w:val="00511282"/>
    <w:rsid w:val="0051256D"/>
    <w:rsid w:val="00513BAC"/>
    <w:rsid w:val="00513C6F"/>
    <w:rsid w:val="00514AB5"/>
    <w:rsid w:val="00514B3E"/>
    <w:rsid w:val="00515922"/>
    <w:rsid w:val="005160FD"/>
    <w:rsid w:val="00516185"/>
    <w:rsid w:val="00517156"/>
    <w:rsid w:val="00517F5D"/>
    <w:rsid w:val="00523003"/>
    <w:rsid w:val="00523719"/>
    <w:rsid w:val="00523A07"/>
    <w:rsid w:val="00525B2F"/>
    <w:rsid w:val="00525F56"/>
    <w:rsid w:val="00526433"/>
    <w:rsid w:val="00526770"/>
    <w:rsid w:val="00527F52"/>
    <w:rsid w:val="00527FEF"/>
    <w:rsid w:val="0053182B"/>
    <w:rsid w:val="005318F4"/>
    <w:rsid w:val="00531922"/>
    <w:rsid w:val="005333C3"/>
    <w:rsid w:val="00533748"/>
    <w:rsid w:val="00535871"/>
    <w:rsid w:val="005366EC"/>
    <w:rsid w:val="00536E2F"/>
    <w:rsid w:val="00537878"/>
    <w:rsid w:val="00543438"/>
    <w:rsid w:val="00544337"/>
    <w:rsid w:val="0054563E"/>
    <w:rsid w:val="00547450"/>
    <w:rsid w:val="00547E08"/>
    <w:rsid w:val="00550B1D"/>
    <w:rsid w:val="0055195C"/>
    <w:rsid w:val="0055332A"/>
    <w:rsid w:val="00554CFC"/>
    <w:rsid w:val="00555A05"/>
    <w:rsid w:val="00556ED5"/>
    <w:rsid w:val="005579FF"/>
    <w:rsid w:val="00562288"/>
    <w:rsid w:val="00564471"/>
    <w:rsid w:val="00565376"/>
    <w:rsid w:val="0056696C"/>
    <w:rsid w:val="00566B00"/>
    <w:rsid w:val="0057031D"/>
    <w:rsid w:val="00570B8B"/>
    <w:rsid w:val="00570E71"/>
    <w:rsid w:val="0057148B"/>
    <w:rsid w:val="00572AAA"/>
    <w:rsid w:val="0057461D"/>
    <w:rsid w:val="00574C73"/>
    <w:rsid w:val="00574FD0"/>
    <w:rsid w:val="00577C14"/>
    <w:rsid w:val="0058108C"/>
    <w:rsid w:val="00582127"/>
    <w:rsid w:val="00582E83"/>
    <w:rsid w:val="005878A6"/>
    <w:rsid w:val="00591D77"/>
    <w:rsid w:val="00593915"/>
    <w:rsid w:val="0059632F"/>
    <w:rsid w:val="00597B58"/>
    <w:rsid w:val="00597EB5"/>
    <w:rsid w:val="005A0407"/>
    <w:rsid w:val="005A0B74"/>
    <w:rsid w:val="005A0F4C"/>
    <w:rsid w:val="005A1C5C"/>
    <w:rsid w:val="005A391B"/>
    <w:rsid w:val="005A437C"/>
    <w:rsid w:val="005A4D05"/>
    <w:rsid w:val="005A51E2"/>
    <w:rsid w:val="005A5347"/>
    <w:rsid w:val="005A6E72"/>
    <w:rsid w:val="005B07B4"/>
    <w:rsid w:val="005B0B37"/>
    <w:rsid w:val="005B139B"/>
    <w:rsid w:val="005B2506"/>
    <w:rsid w:val="005B2EDD"/>
    <w:rsid w:val="005B441B"/>
    <w:rsid w:val="005B4568"/>
    <w:rsid w:val="005B773D"/>
    <w:rsid w:val="005B7A9B"/>
    <w:rsid w:val="005C01B2"/>
    <w:rsid w:val="005C0289"/>
    <w:rsid w:val="005C0C10"/>
    <w:rsid w:val="005C1503"/>
    <w:rsid w:val="005C24B7"/>
    <w:rsid w:val="005C39D1"/>
    <w:rsid w:val="005C3DE8"/>
    <w:rsid w:val="005C3E20"/>
    <w:rsid w:val="005C4715"/>
    <w:rsid w:val="005C48CF"/>
    <w:rsid w:val="005C53D8"/>
    <w:rsid w:val="005C75E6"/>
    <w:rsid w:val="005D11B5"/>
    <w:rsid w:val="005D401D"/>
    <w:rsid w:val="005D4D9F"/>
    <w:rsid w:val="005D60DF"/>
    <w:rsid w:val="005D62BF"/>
    <w:rsid w:val="005E173D"/>
    <w:rsid w:val="005E18C6"/>
    <w:rsid w:val="005E208D"/>
    <w:rsid w:val="005E2CD5"/>
    <w:rsid w:val="005E3AA3"/>
    <w:rsid w:val="005E4952"/>
    <w:rsid w:val="005E56E8"/>
    <w:rsid w:val="005F3BC5"/>
    <w:rsid w:val="005F5790"/>
    <w:rsid w:val="005F583E"/>
    <w:rsid w:val="005F5E82"/>
    <w:rsid w:val="005F6B41"/>
    <w:rsid w:val="005F6FFC"/>
    <w:rsid w:val="006003DF"/>
    <w:rsid w:val="00601514"/>
    <w:rsid w:val="006019B7"/>
    <w:rsid w:val="00604304"/>
    <w:rsid w:val="006049AF"/>
    <w:rsid w:val="00604A95"/>
    <w:rsid w:val="00605E74"/>
    <w:rsid w:val="00605F55"/>
    <w:rsid w:val="00606386"/>
    <w:rsid w:val="00611069"/>
    <w:rsid w:val="0061119D"/>
    <w:rsid w:val="00611B52"/>
    <w:rsid w:val="00615C3D"/>
    <w:rsid w:val="0061606A"/>
    <w:rsid w:val="00616C90"/>
    <w:rsid w:val="006202E7"/>
    <w:rsid w:val="00621525"/>
    <w:rsid w:val="00623F82"/>
    <w:rsid w:val="006251DB"/>
    <w:rsid w:val="00626421"/>
    <w:rsid w:val="00626D40"/>
    <w:rsid w:val="0062763D"/>
    <w:rsid w:val="00627F48"/>
    <w:rsid w:val="00630748"/>
    <w:rsid w:val="00632115"/>
    <w:rsid w:val="00632CB5"/>
    <w:rsid w:val="0063309C"/>
    <w:rsid w:val="00634013"/>
    <w:rsid w:val="006352A4"/>
    <w:rsid w:val="006353CD"/>
    <w:rsid w:val="00635946"/>
    <w:rsid w:val="00637279"/>
    <w:rsid w:val="006375A7"/>
    <w:rsid w:val="00637A08"/>
    <w:rsid w:val="00637FB7"/>
    <w:rsid w:val="00640851"/>
    <w:rsid w:val="006426DF"/>
    <w:rsid w:val="00644F69"/>
    <w:rsid w:val="00645C0B"/>
    <w:rsid w:val="00647211"/>
    <w:rsid w:val="00650759"/>
    <w:rsid w:val="00650C9D"/>
    <w:rsid w:val="00651768"/>
    <w:rsid w:val="00651C11"/>
    <w:rsid w:val="006538E4"/>
    <w:rsid w:val="00653956"/>
    <w:rsid w:val="00655777"/>
    <w:rsid w:val="006577D3"/>
    <w:rsid w:val="0066097B"/>
    <w:rsid w:val="00660FFE"/>
    <w:rsid w:val="00661E96"/>
    <w:rsid w:val="0066459A"/>
    <w:rsid w:val="00665AB7"/>
    <w:rsid w:val="00667635"/>
    <w:rsid w:val="00670068"/>
    <w:rsid w:val="00672196"/>
    <w:rsid w:val="0067373E"/>
    <w:rsid w:val="00673BE7"/>
    <w:rsid w:val="00673DCD"/>
    <w:rsid w:val="00673EB4"/>
    <w:rsid w:val="006753C2"/>
    <w:rsid w:val="00676BAE"/>
    <w:rsid w:val="00676F83"/>
    <w:rsid w:val="00677B31"/>
    <w:rsid w:val="006818ED"/>
    <w:rsid w:val="006820F1"/>
    <w:rsid w:val="00682ACC"/>
    <w:rsid w:val="00683A3B"/>
    <w:rsid w:val="00684B2A"/>
    <w:rsid w:val="00684E4A"/>
    <w:rsid w:val="00685320"/>
    <w:rsid w:val="0068738A"/>
    <w:rsid w:val="006875C4"/>
    <w:rsid w:val="00687A14"/>
    <w:rsid w:val="00687CA9"/>
    <w:rsid w:val="006903DC"/>
    <w:rsid w:val="00690B5A"/>
    <w:rsid w:val="00691C35"/>
    <w:rsid w:val="00692348"/>
    <w:rsid w:val="00693C3D"/>
    <w:rsid w:val="006950F7"/>
    <w:rsid w:val="006951E8"/>
    <w:rsid w:val="00695A80"/>
    <w:rsid w:val="0069763B"/>
    <w:rsid w:val="006A0F5F"/>
    <w:rsid w:val="006A13B0"/>
    <w:rsid w:val="006A3476"/>
    <w:rsid w:val="006A36A0"/>
    <w:rsid w:val="006A39F1"/>
    <w:rsid w:val="006A6519"/>
    <w:rsid w:val="006B2B54"/>
    <w:rsid w:val="006B40AE"/>
    <w:rsid w:val="006B4CE4"/>
    <w:rsid w:val="006B69F3"/>
    <w:rsid w:val="006B6E6A"/>
    <w:rsid w:val="006B7AFA"/>
    <w:rsid w:val="006C09C6"/>
    <w:rsid w:val="006C1895"/>
    <w:rsid w:val="006C2B8D"/>
    <w:rsid w:val="006C2DFC"/>
    <w:rsid w:val="006C3051"/>
    <w:rsid w:val="006C3F0A"/>
    <w:rsid w:val="006C4E33"/>
    <w:rsid w:val="006C4F46"/>
    <w:rsid w:val="006C5103"/>
    <w:rsid w:val="006C58C3"/>
    <w:rsid w:val="006D01DC"/>
    <w:rsid w:val="006D0D55"/>
    <w:rsid w:val="006D1E70"/>
    <w:rsid w:val="006D200B"/>
    <w:rsid w:val="006D263E"/>
    <w:rsid w:val="006D2FEA"/>
    <w:rsid w:val="006D35A1"/>
    <w:rsid w:val="006D4D1B"/>
    <w:rsid w:val="006D50B7"/>
    <w:rsid w:val="006D51ED"/>
    <w:rsid w:val="006D6088"/>
    <w:rsid w:val="006D668C"/>
    <w:rsid w:val="006D6D67"/>
    <w:rsid w:val="006E1544"/>
    <w:rsid w:val="006E1A6F"/>
    <w:rsid w:val="006E276E"/>
    <w:rsid w:val="006E333F"/>
    <w:rsid w:val="006E4EB7"/>
    <w:rsid w:val="006E52B8"/>
    <w:rsid w:val="006E640C"/>
    <w:rsid w:val="006E7ABA"/>
    <w:rsid w:val="006F024F"/>
    <w:rsid w:val="006F11EB"/>
    <w:rsid w:val="006F351C"/>
    <w:rsid w:val="006F46A8"/>
    <w:rsid w:val="006F651E"/>
    <w:rsid w:val="0070181F"/>
    <w:rsid w:val="0070291B"/>
    <w:rsid w:val="00705C22"/>
    <w:rsid w:val="00707101"/>
    <w:rsid w:val="00707228"/>
    <w:rsid w:val="007072B6"/>
    <w:rsid w:val="00707A96"/>
    <w:rsid w:val="00707B1D"/>
    <w:rsid w:val="0071020F"/>
    <w:rsid w:val="00713203"/>
    <w:rsid w:val="00713FF3"/>
    <w:rsid w:val="00715744"/>
    <w:rsid w:val="007174BE"/>
    <w:rsid w:val="0072298A"/>
    <w:rsid w:val="007242BA"/>
    <w:rsid w:val="00725DA8"/>
    <w:rsid w:val="0072680A"/>
    <w:rsid w:val="007278AC"/>
    <w:rsid w:val="00730385"/>
    <w:rsid w:val="00731803"/>
    <w:rsid w:val="00737146"/>
    <w:rsid w:val="00742333"/>
    <w:rsid w:val="00742C0F"/>
    <w:rsid w:val="00743AA0"/>
    <w:rsid w:val="007443ED"/>
    <w:rsid w:val="00745B1F"/>
    <w:rsid w:val="00746987"/>
    <w:rsid w:val="00751C16"/>
    <w:rsid w:val="00752CAD"/>
    <w:rsid w:val="00753902"/>
    <w:rsid w:val="00753CB6"/>
    <w:rsid w:val="0075643D"/>
    <w:rsid w:val="00757101"/>
    <w:rsid w:val="00757686"/>
    <w:rsid w:val="007577FF"/>
    <w:rsid w:val="00761512"/>
    <w:rsid w:val="00762303"/>
    <w:rsid w:val="00764075"/>
    <w:rsid w:val="00764115"/>
    <w:rsid w:val="00764A1D"/>
    <w:rsid w:val="00765523"/>
    <w:rsid w:val="007669CC"/>
    <w:rsid w:val="00766B80"/>
    <w:rsid w:val="007678ED"/>
    <w:rsid w:val="00775ABA"/>
    <w:rsid w:val="00775C32"/>
    <w:rsid w:val="007768D4"/>
    <w:rsid w:val="00776B8C"/>
    <w:rsid w:val="00777229"/>
    <w:rsid w:val="00780B40"/>
    <w:rsid w:val="00780D9A"/>
    <w:rsid w:val="00782B78"/>
    <w:rsid w:val="0078325D"/>
    <w:rsid w:val="007841A9"/>
    <w:rsid w:val="007851E6"/>
    <w:rsid w:val="0078553D"/>
    <w:rsid w:val="00786C2D"/>
    <w:rsid w:val="00787E6B"/>
    <w:rsid w:val="00795C94"/>
    <w:rsid w:val="00795D55"/>
    <w:rsid w:val="00795F39"/>
    <w:rsid w:val="007961BE"/>
    <w:rsid w:val="00796DD3"/>
    <w:rsid w:val="0079744B"/>
    <w:rsid w:val="007A23E6"/>
    <w:rsid w:val="007A4024"/>
    <w:rsid w:val="007A540B"/>
    <w:rsid w:val="007A585C"/>
    <w:rsid w:val="007A63FC"/>
    <w:rsid w:val="007A758B"/>
    <w:rsid w:val="007B061B"/>
    <w:rsid w:val="007B271F"/>
    <w:rsid w:val="007B28AF"/>
    <w:rsid w:val="007B3224"/>
    <w:rsid w:val="007B6401"/>
    <w:rsid w:val="007B730D"/>
    <w:rsid w:val="007C043B"/>
    <w:rsid w:val="007C06C4"/>
    <w:rsid w:val="007D2062"/>
    <w:rsid w:val="007D252E"/>
    <w:rsid w:val="007D25AC"/>
    <w:rsid w:val="007D28C7"/>
    <w:rsid w:val="007D4F0E"/>
    <w:rsid w:val="007D6964"/>
    <w:rsid w:val="007D7F19"/>
    <w:rsid w:val="007E024B"/>
    <w:rsid w:val="007E0EEC"/>
    <w:rsid w:val="007E1ABD"/>
    <w:rsid w:val="007E4237"/>
    <w:rsid w:val="007E602E"/>
    <w:rsid w:val="007E6084"/>
    <w:rsid w:val="007E63CD"/>
    <w:rsid w:val="007E63E1"/>
    <w:rsid w:val="007E6722"/>
    <w:rsid w:val="007F084B"/>
    <w:rsid w:val="007F0BD4"/>
    <w:rsid w:val="007F1A0A"/>
    <w:rsid w:val="007F1FBF"/>
    <w:rsid w:val="007F2DEC"/>
    <w:rsid w:val="007F3370"/>
    <w:rsid w:val="007F385F"/>
    <w:rsid w:val="007F3D43"/>
    <w:rsid w:val="007F3F2D"/>
    <w:rsid w:val="007F58A0"/>
    <w:rsid w:val="007F5E1D"/>
    <w:rsid w:val="007F7A10"/>
    <w:rsid w:val="00800A8A"/>
    <w:rsid w:val="00801E76"/>
    <w:rsid w:val="00802A86"/>
    <w:rsid w:val="00804E45"/>
    <w:rsid w:val="00804E89"/>
    <w:rsid w:val="00810267"/>
    <w:rsid w:val="00811636"/>
    <w:rsid w:val="008121CA"/>
    <w:rsid w:val="00815EF1"/>
    <w:rsid w:val="008201A2"/>
    <w:rsid w:val="00820313"/>
    <w:rsid w:val="008212F8"/>
    <w:rsid w:val="0082179C"/>
    <w:rsid w:val="0082263B"/>
    <w:rsid w:val="00822AF2"/>
    <w:rsid w:val="0082352D"/>
    <w:rsid w:val="00824880"/>
    <w:rsid w:val="00824CB1"/>
    <w:rsid w:val="00825175"/>
    <w:rsid w:val="00826659"/>
    <w:rsid w:val="00826E91"/>
    <w:rsid w:val="00830C11"/>
    <w:rsid w:val="00831129"/>
    <w:rsid w:val="0083166F"/>
    <w:rsid w:val="0083174A"/>
    <w:rsid w:val="00831801"/>
    <w:rsid w:val="008322F5"/>
    <w:rsid w:val="0083302D"/>
    <w:rsid w:val="00837B74"/>
    <w:rsid w:val="00840553"/>
    <w:rsid w:val="00841D78"/>
    <w:rsid w:val="0084348C"/>
    <w:rsid w:val="0084417D"/>
    <w:rsid w:val="008465EE"/>
    <w:rsid w:val="00846B5A"/>
    <w:rsid w:val="00846F0A"/>
    <w:rsid w:val="00847932"/>
    <w:rsid w:val="008501DD"/>
    <w:rsid w:val="00850DFA"/>
    <w:rsid w:val="00852307"/>
    <w:rsid w:val="00854DA1"/>
    <w:rsid w:val="00855526"/>
    <w:rsid w:val="008571B9"/>
    <w:rsid w:val="00857657"/>
    <w:rsid w:val="0086018C"/>
    <w:rsid w:val="0086091B"/>
    <w:rsid w:val="00860A2D"/>
    <w:rsid w:val="00860C45"/>
    <w:rsid w:val="008617AB"/>
    <w:rsid w:val="008620A6"/>
    <w:rsid w:val="008624F3"/>
    <w:rsid w:val="008641C2"/>
    <w:rsid w:val="00864CE1"/>
    <w:rsid w:val="008672DC"/>
    <w:rsid w:val="00867ED9"/>
    <w:rsid w:val="00867F34"/>
    <w:rsid w:val="0087070E"/>
    <w:rsid w:val="008708FE"/>
    <w:rsid w:val="00872AF6"/>
    <w:rsid w:val="00872FC3"/>
    <w:rsid w:val="008739A2"/>
    <w:rsid w:val="00873AF9"/>
    <w:rsid w:val="00875DCB"/>
    <w:rsid w:val="00876321"/>
    <w:rsid w:val="008823EF"/>
    <w:rsid w:val="008823F2"/>
    <w:rsid w:val="00882F03"/>
    <w:rsid w:val="008919A5"/>
    <w:rsid w:val="0089394E"/>
    <w:rsid w:val="008944F8"/>
    <w:rsid w:val="00895B3E"/>
    <w:rsid w:val="008966B2"/>
    <w:rsid w:val="00897721"/>
    <w:rsid w:val="008A1D5B"/>
    <w:rsid w:val="008A2277"/>
    <w:rsid w:val="008A2385"/>
    <w:rsid w:val="008A3FEB"/>
    <w:rsid w:val="008A5474"/>
    <w:rsid w:val="008A564F"/>
    <w:rsid w:val="008A6937"/>
    <w:rsid w:val="008B0457"/>
    <w:rsid w:val="008B125F"/>
    <w:rsid w:val="008B1684"/>
    <w:rsid w:val="008B175A"/>
    <w:rsid w:val="008B1D83"/>
    <w:rsid w:val="008B1E77"/>
    <w:rsid w:val="008B24E8"/>
    <w:rsid w:val="008B2DAC"/>
    <w:rsid w:val="008B3418"/>
    <w:rsid w:val="008B5864"/>
    <w:rsid w:val="008B6D25"/>
    <w:rsid w:val="008B7802"/>
    <w:rsid w:val="008C00EE"/>
    <w:rsid w:val="008C0D9B"/>
    <w:rsid w:val="008C127E"/>
    <w:rsid w:val="008C1557"/>
    <w:rsid w:val="008C17C8"/>
    <w:rsid w:val="008C1DDD"/>
    <w:rsid w:val="008C2214"/>
    <w:rsid w:val="008C2ED7"/>
    <w:rsid w:val="008C32F3"/>
    <w:rsid w:val="008C3A51"/>
    <w:rsid w:val="008C5FE8"/>
    <w:rsid w:val="008C61A8"/>
    <w:rsid w:val="008C69C2"/>
    <w:rsid w:val="008D0F3E"/>
    <w:rsid w:val="008D2111"/>
    <w:rsid w:val="008D5624"/>
    <w:rsid w:val="008D5889"/>
    <w:rsid w:val="008D7F29"/>
    <w:rsid w:val="008E035E"/>
    <w:rsid w:val="008E587B"/>
    <w:rsid w:val="008E74A7"/>
    <w:rsid w:val="008F3A3B"/>
    <w:rsid w:val="008F6812"/>
    <w:rsid w:val="008F74E7"/>
    <w:rsid w:val="00900A30"/>
    <w:rsid w:val="00902563"/>
    <w:rsid w:val="009030A0"/>
    <w:rsid w:val="00904F81"/>
    <w:rsid w:val="009106F0"/>
    <w:rsid w:val="00911025"/>
    <w:rsid w:val="009113CA"/>
    <w:rsid w:val="00912D35"/>
    <w:rsid w:val="009145D7"/>
    <w:rsid w:val="009165FC"/>
    <w:rsid w:val="009213AB"/>
    <w:rsid w:val="009220B4"/>
    <w:rsid w:val="009227D5"/>
    <w:rsid w:val="0092362B"/>
    <w:rsid w:val="009240CF"/>
    <w:rsid w:val="00925511"/>
    <w:rsid w:val="00925F4F"/>
    <w:rsid w:val="0092647A"/>
    <w:rsid w:val="00926A1D"/>
    <w:rsid w:val="00926F80"/>
    <w:rsid w:val="00931978"/>
    <w:rsid w:val="00932A94"/>
    <w:rsid w:val="00933744"/>
    <w:rsid w:val="0093406B"/>
    <w:rsid w:val="009342CB"/>
    <w:rsid w:val="00935574"/>
    <w:rsid w:val="009357AB"/>
    <w:rsid w:val="00940826"/>
    <w:rsid w:val="00941AEB"/>
    <w:rsid w:val="00942CBB"/>
    <w:rsid w:val="00945578"/>
    <w:rsid w:val="0094778C"/>
    <w:rsid w:val="00952390"/>
    <w:rsid w:val="00952425"/>
    <w:rsid w:val="009541C4"/>
    <w:rsid w:val="009547B3"/>
    <w:rsid w:val="0095501B"/>
    <w:rsid w:val="0095691A"/>
    <w:rsid w:val="00956A79"/>
    <w:rsid w:val="0095715D"/>
    <w:rsid w:val="009612FF"/>
    <w:rsid w:val="00961CE9"/>
    <w:rsid w:val="0096236E"/>
    <w:rsid w:val="00962711"/>
    <w:rsid w:val="00962C38"/>
    <w:rsid w:val="0096549E"/>
    <w:rsid w:val="00965798"/>
    <w:rsid w:val="0096747E"/>
    <w:rsid w:val="00970025"/>
    <w:rsid w:val="00971B88"/>
    <w:rsid w:val="00972387"/>
    <w:rsid w:val="009735D7"/>
    <w:rsid w:val="0097371B"/>
    <w:rsid w:val="0097733F"/>
    <w:rsid w:val="00981F3C"/>
    <w:rsid w:val="009837D1"/>
    <w:rsid w:val="009851C1"/>
    <w:rsid w:val="009864A2"/>
    <w:rsid w:val="00990765"/>
    <w:rsid w:val="009908E2"/>
    <w:rsid w:val="009916D7"/>
    <w:rsid w:val="00991E7D"/>
    <w:rsid w:val="0099441B"/>
    <w:rsid w:val="009944A2"/>
    <w:rsid w:val="009A1811"/>
    <w:rsid w:val="009A34C4"/>
    <w:rsid w:val="009A50B9"/>
    <w:rsid w:val="009A5BFE"/>
    <w:rsid w:val="009A6649"/>
    <w:rsid w:val="009A78FD"/>
    <w:rsid w:val="009B0468"/>
    <w:rsid w:val="009B06CD"/>
    <w:rsid w:val="009B0DE3"/>
    <w:rsid w:val="009B1052"/>
    <w:rsid w:val="009B1B27"/>
    <w:rsid w:val="009B2B79"/>
    <w:rsid w:val="009B38A6"/>
    <w:rsid w:val="009B4861"/>
    <w:rsid w:val="009B5290"/>
    <w:rsid w:val="009B537E"/>
    <w:rsid w:val="009B7675"/>
    <w:rsid w:val="009C08AC"/>
    <w:rsid w:val="009C1C88"/>
    <w:rsid w:val="009C2A9D"/>
    <w:rsid w:val="009C3440"/>
    <w:rsid w:val="009C4371"/>
    <w:rsid w:val="009C69B2"/>
    <w:rsid w:val="009D1923"/>
    <w:rsid w:val="009D19CC"/>
    <w:rsid w:val="009D1D2D"/>
    <w:rsid w:val="009D284D"/>
    <w:rsid w:val="009D367E"/>
    <w:rsid w:val="009D3948"/>
    <w:rsid w:val="009D5549"/>
    <w:rsid w:val="009D6C69"/>
    <w:rsid w:val="009D6D18"/>
    <w:rsid w:val="009E02E2"/>
    <w:rsid w:val="009E046C"/>
    <w:rsid w:val="009E0505"/>
    <w:rsid w:val="009E3D00"/>
    <w:rsid w:val="009E4ED7"/>
    <w:rsid w:val="009E7940"/>
    <w:rsid w:val="009F0693"/>
    <w:rsid w:val="009F0D3B"/>
    <w:rsid w:val="009F1780"/>
    <w:rsid w:val="009F2558"/>
    <w:rsid w:val="009F72DF"/>
    <w:rsid w:val="00A002A8"/>
    <w:rsid w:val="00A006A2"/>
    <w:rsid w:val="00A01072"/>
    <w:rsid w:val="00A03D76"/>
    <w:rsid w:val="00A05B64"/>
    <w:rsid w:val="00A05DC8"/>
    <w:rsid w:val="00A10E2E"/>
    <w:rsid w:val="00A11B8B"/>
    <w:rsid w:val="00A11BDB"/>
    <w:rsid w:val="00A1353C"/>
    <w:rsid w:val="00A142CD"/>
    <w:rsid w:val="00A14414"/>
    <w:rsid w:val="00A14625"/>
    <w:rsid w:val="00A148FC"/>
    <w:rsid w:val="00A16FE8"/>
    <w:rsid w:val="00A20121"/>
    <w:rsid w:val="00A203C3"/>
    <w:rsid w:val="00A21FB1"/>
    <w:rsid w:val="00A22803"/>
    <w:rsid w:val="00A229A9"/>
    <w:rsid w:val="00A22D14"/>
    <w:rsid w:val="00A231E9"/>
    <w:rsid w:val="00A255FA"/>
    <w:rsid w:val="00A27867"/>
    <w:rsid w:val="00A3038C"/>
    <w:rsid w:val="00A334D5"/>
    <w:rsid w:val="00A345A7"/>
    <w:rsid w:val="00A353D1"/>
    <w:rsid w:val="00A35BE6"/>
    <w:rsid w:val="00A35E6D"/>
    <w:rsid w:val="00A37745"/>
    <w:rsid w:val="00A41C4C"/>
    <w:rsid w:val="00A42137"/>
    <w:rsid w:val="00A4232E"/>
    <w:rsid w:val="00A42DA9"/>
    <w:rsid w:val="00A43CE6"/>
    <w:rsid w:val="00A4416D"/>
    <w:rsid w:val="00A44CE1"/>
    <w:rsid w:val="00A45CAB"/>
    <w:rsid w:val="00A46780"/>
    <w:rsid w:val="00A50F0E"/>
    <w:rsid w:val="00A517CE"/>
    <w:rsid w:val="00A51FA9"/>
    <w:rsid w:val="00A52CE1"/>
    <w:rsid w:val="00A54400"/>
    <w:rsid w:val="00A546EC"/>
    <w:rsid w:val="00A54731"/>
    <w:rsid w:val="00A559D8"/>
    <w:rsid w:val="00A56B9A"/>
    <w:rsid w:val="00A571E2"/>
    <w:rsid w:val="00A61812"/>
    <w:rsid w:val="00A61CC4"/>
    <w:rsid w:val="00A627E9"/>
    <w:rsid w:val="00A65C59"/>
    <w:rsid w:val="00A67671"/>
    <w:rsid w:val="00A70749"/>
    <w:rsid w:val="00A70C5A"/>
    <w:rsid w:val="00A72C15"/>
    <w:rsid w:val="00A72EB1"/>
    <w:rsid w:val="00A74CBF"/>
    <w:rsid w:val="00A752BE"/>
    <w:rsid w:val="00A754EF"/>
    <w:rsid w:val="00A75AE9"/>
    <w:rsid w:val="00A75DDA"/>
    <w:rsid w:val="00A766C4"/>
    <w:rsid w:val="00A76AA7"/>
    <w:rsid w:val="00A76FAA"/>
    <w:rsid w:val="00A80047"/>
    <w:rsid w:val="00A80324"/>
    <w:rsid w:val="00A805D4"/>
    <w:rsid w:val="00A821BA"/>
    <w:rsid w:val="00A8264F"/>
    <w:rsid w:val="00A82F69"/>
    <w:rsid w:val="00A84023"/>
    <w:rsid w:val="00A8406F"/>
    <w:rsid w:val="00A85282"/>
    <w:rsid w:val="00A866F1"/>
    <w:rsid w:val="00A87033"/>
    <w:rsid w:val="00A915E6"/>
    <w:rsid w:val="00A91A7B"/>
    <w:rsid w:val="00A92AA7"/>
    <w:rsid w:val="00A9345D"/>
    <w:rsid w:val="00A947BE"/>
    <w:rsid w:val="00A9589A"/>
    <w:rsid w:val="00A97AEB"/>
    <w:rsid w:val="00AA001B"/>
    <w:rsid w:val="00AA02B2"/>
    <w:rsid w:val="00AA2102"/>
    <w:rsid w:val="00AA3577"/>
    <w:rsid w:val="00AA42C4"/>
    <w:rsid w:val="00AA48DD"/>
    <w:rsid w:val="00AA4972"/>
    <w:rsid w:val="00AA6406"/>
    <w:rsid w:val="00AB33F8"/>
    <w:rsid w:val="00AB5D88"/>
    <w:rsid w:val="00AB6CF0"/>
    <w:rsid w:val="00AB6D80"/>
    <w:rsid w:val="00AC0B98"/>
    <w:rsid w:val="00AC58BB"/>
    <w:rsid w:val="00AC6983"/>
    <w:rsid w:val="00AC6DD7"/>
    <w:rsid w:val="00AD18E3"/>
    <w:rsid w:val="00AD2DB1"/>
    <w:rsid w:val="00AD358E"/>
    <w:rsid w:val="00AD3BCB"/>
    <w:rsid w:val="00AD4D61"/>
    <w:rsid w:val="00AD4F55"/>
    <w:rsid w:val="00AD65BC"/>
    <w:rsid w:val="00AD67F9"/>
    <w:rsid w:val="00AE055E"/>
    <w:rsid w:val="00AE220C"/>
    <w:rsid w:val="00AE29BA"/>
    <w:rsid w:val="00AE3155"/>
    <w:rsid w:val="00AE4488"/>
    <w:rsid w:val="00AE6D1F"/>
    <w:rsid w:val="00AE7225"/>
    <w:rsid w:val="00AE7896"/>
    <w:rsid w:val="00AF187C"/>
    <w:rsid w:val="00AF1E1D"/>
    <w:rsid w:val="00AF4789"/>
    <w:rsid w:val="00AF5AF0"/>
    <w:rsid w:val="00AF5D42"/>
    <w:rsid w:val="00AF6C51"/>
    <w:rsid w:val="00AF6C98"/>
    <w:rsid w:val="00AF7083"/>
    <w:rsid w:val="00AF7AB3"/>
    <w:rsid w:val="00B0101C"/>
    <w:rsid w:val="00B030DA"/>
    <w:rsid w:val="00B03518"/>
    <w:rsid w:val="00B051C5"/>
    <w:rsid w:val="00B06A23"/>
    <w:rsid w:val="00B072B5"/>
    <w:rsid w:val="00B12F5E"/>
    <w:rsid w:val="00B13116"/>
    <w:rsid w:val="00B1324E"/>
    <w:rsid w:val="00B1330E"/>
    <w:rsid w:val="00B16E3A"/>
    <w:rsid w:val="00B174B5"/>
    <w:rsid w:val="00B17C51"/>
    <w:rsid w:val="00B200D8"/>
    <w:rsid w:val="00B216E5"/>
    <w:rsid w:val="00B248BF"/>
    <w:rsid w:val="00B258EC"/>
    <w:rsid w:val="00B3059F"/>
    <w:rsid w:val="00B3076B"/>
    <w:rsid w:val="00B30B1B"/>
    <w:rsid w:val="00B3112A"/>
    <w:rsid w:val="00B31821"/>
    <w:rsid w:val="00B339E9"/>
    <w:rsid w:val="00B344E8"/>
    <w:rsid w:val="00B36B14"/>
    <w:rsid w:val="00B379FB"/>
    <w:rsid w:val="00B40696"/>
    <w:rsid w:val="00B40AA6"/>
    <w:rsid w:val="00B41DF3"/>
    <w:rsid w:val="00B42D44"/>
    <w:rsid w:val="00B43065"/>
    <w:rsid w:val="00B4372C"/>
    <w:rsid w:val="00B4465D"/>
    <w:rsid w:val="00B45243"/>
    <w:rsid w:val="00B46007"/>
    <w:rsid w:val="00B46694"/>
    <w:rsid w:val="00B47346"/>
    <w:rsid w:val="00B47963"/>
    <w:rsid w:val="00B47DE1"/>
    <w:rsid w:val="00B501CE"/>
    <w:rsid w:val="00B50DFA"/>
    <w:rsid w:val="00B52B87"/>
    <w:rsid w:val="00B535BB"/>
    <w:rsid w:val="00B53C2F"/>
    <w:rsid w:val="00B53F3E"/>
    <w:rsid w:val="00B541ED"/>
    <w:rsid w:val="00B57C18"/>
    <w:rsid w:val="00B61AF4"/>
    <w:rsid w:val="00B62EA9"/>
    <w:rsid w:val="00B63026"/>
    <w:rsid w:val="00B64A73"/>
    <w:rsid w:val="00B64CAA"/>
    <w:rsid w:val="00B64FFD"/>
    <w:rsid w:val="00B6542D"/>
    <w:rsid w:val="00B66BCC"/>
    <w:rsid w:val="00B70C0C"/>
    <w:rsid w:val="00B7293A"/>
    <w:rsid w:val="00B73A4E"/>
    <w:rsid w:val="00B75B06"/>
    <w:rsid w:val="00B80323"/>
    <w:rsid w:val="00B81933"/>
    <w:rsid w:val="00B8276C"/>
    <w:rsid w:val="00B82B47"/>
    <w:rsid w:val="00B83816"/>
    <w:rsid w:val="00B839F1"/>
    <w:rsid w:val="00B83BAA"/>
    <w:rsid w:val="00B83FFD"/>
    <w:rsid w:val="00B84193"/>
    <w:rsid w:val="00B85C82"/>
    <w:rsid w:val="00B85FEE"/>
    <w:rsid w:val="00B87772"/>
    <w:rsid w:val="00B9025B"/>
    <w:rsid w:val="00B90653"/>
    <w:rsid w:val="00B90CBA"/>
    <w:rsid w:val="00B912B4"/>
    <w:rsid w:val="00B91BEC"/>
    <w:rsid w:val="00B91DF2"/>
    <w:rsid w:val="00B926C2"/>
    <w:rsid w:val="00B95732"/>
    <w:rsid w:val="00B95E0C"/>
    <w:rsid w:val="00B9778C"/>
    <w:rsid w:val="00BA090C"/>
    <w:rsid w:val="00BA0C46"/>
    <w:rsid w:val="00BA1001"/>
    <w:rsid w:val="00BA5090"/>
    <w:rsid w:val="00BA61E8"/>
    <w:rsid w:val="00BA672A"/>
    <w:rsid w:val="00BB020E"/>
    <w:rsid w:val="00BB0EE5"/>
    <w:rsid w:val="00BB178A"/>
    <w:rsid w:val="00BB19EA"/>
    <w:rsid w:val="00BB2453"/>
    <w:rsid w:val="00BB33AC"/>
    <w:rsid w:val="00BB49DD"/>
    <w:rsid w:val="00BB5EFB"/>
    <w:rsid w:val="00BB65D7"/>
    <w:rsid w:val="00BC2431"/>
    <w:rsid w:val="00BC3600"/>
    <w:rsid w:val="00BC4F7B"/>
    <w:rsid w:val="00BC6766"/>
    <w:rsid w:val="00BC6A9C"/>
    <w:rsid w:val="00BC7B1C"/>
    <w:rsid w:val="00BC7E8C"/>
    <w:rsid w:val="00BD0B8C"/>
    <w:rsid w:val="00BD0CDB"/>
    <w:rsid w:val="00BD0F4A"/>
    <w:rsid w:val="00BD2F97"/>
    <w:rsid w:val="00BD7014"/>
    <w:rsid w:val="00BD7E93"/>
    <w:rsid w:val="00BE1D4F"/>
    <w:rsid w:val="00BE23A2"/>
    <w:rsid w:val="00BE43F4"/>
    <w:rsid w:val="00BE4E2B"/>
    <w:rsid w:val="00BE6A9F"/>
    <w:rsid w:val="00BE75B9"/>
    <w:rsid w:val="00BF2D57"/>
    <w:rsid w:val="00BF30D3"/>
    <w:rsid w:val="00BF4D32"/>
    <w:rsid w:val="00BF5E5E"/>
    <w:rsid w:val="00BF66DF"/>
    <w:rsid w:val="00BF6B10"/>
    <w:rsid w:val="00BF6D55"/>
    <w:rsid w:val="00C02270"/>
    <w:rsid w:val="00C035B6"/>
    <w:rsid w:val="00C039FB"/>
    <w:rsid w:val="00C061F6"/>
    <w:rsid w:val="00C13A7A"/>
    <w:rsid w:val="00C15952"/>
    <w:rsid w:val="00C166CA"/>
    <w:rsid w:val="00C204AE"/>
    <w:rsid w:val="00C20AC2"/>
    <w:rsid w:val="00C23479"/>
    <w:rsid w:val="00C269D4"/>
    <w:rsid w:val="00C27D6A"/>
    <w:rsid w:val="00C315BB"/>
    <w:rsid w:val="00C3226D"/>
    <w:rsid w:val="00C334AE"/>
    <w:rsid w:val="00C33936"/>
    <w:rsid w:val="00C33C7C"/>
    <w:rsid w:val="00C33ECE"/>
    <w:rsid w:val="00C35B94"/>
    <w:rsid w:val="00C36915"/>
    <w:rsid w:val="00C37C1A"/>
    <w:rsid w:val="00C4007F"/>
    <w:rsid w:val="00C40451"/>
    <w:rsid w:val="00C404D8"/>
    <w:rsid w:val="00C40594"/>
    <w:rsid w:val="00C43F2B"/>
    <w:rsid w:val="00C45F87"/>
    <w:rsid w:val="00C4716D"/>
    <w:rsid w:val="00C472CC"/>
    <w:rsid w:val="00C47B70"/>
    <w:rsid w:val="00C51369"/>
    <w:rsid w:val="00C51925"/>
    <w:rsid w:val="00C53611"/>
    <w:rsid w:val="00C54FA5"/>
    <w:rsid w:val="00C55257"/>
    <w:rsid w:val="00C554C4"/>
    <w:rsid w:val="00C55F80"/>
    <w:rsid w:val="00C60FC4"/>
    <w:rsid w:val="00C669E1"/>
    <w:rsid w:val="00C66B47"/>
    <w:rsid w:val="00C66F5E"/>
    <w:rsid w:val="00C704A8"/>
    <w:rsid w:val="00C71A85"/>
    <w:rsid w:val="00C72BEB"/>
    <w:rsid w:val="00C7544E"/>
    <w:rsid w:val="00C769C1"/>
    <w:rsid w:val="00C76D17"/>
    <w:rsid w:val="00C77D54"/>
    <w:rsid w:val="00C83B33"/>
    <w:rsid w:val="00C85117"/>
    <w:rsid w:val="00C85C23"/>
    <w:rsid w:val="00C86595"/>
    <w:rsid w:val="00C874AD"/>
    <w:rsid w:val="00C92674"/>
    <w:rsid w:val="00C93120"/>
    <w:rsid w:val="00C95C7F"/>
    <w:rsid w:val="00C9639F"/>
    <w:rsid w:val="00C968BF"/>
    <w:rsid w:val="00C977D6"/>
    <w:rsid w:val="00CA0539"/>
    <w:rsid w:val="00CA15FB"/>
    <w:rsid w:val="00CA2F5B"/>
    <w:rsid w:val="00CA2F7B"/>
    <w:rsid w:val="00CA3742"/>
    <w:rsid w:val="00CA507C"/>
    <w:rsid w:val="00CA5160"/>
    <w:rsid w:val="00CA61DB"/>
    <w:rsid w:val="00CA7B13"/>
    <w:rsid w:val="00CA7C70"/>
    <w:rsid w:val="00CB0832"/>
    <w:rsid w:val="00CB1E70"/>
    <w:rsid w:val="00CB2017"/>
    <w:rsid w:val="00CB4707"/>
    <w:rsid w:val="00CB5A8B"/>
    <w:rsid w:val="00CC02DE"/>
    <w:rsid w:val="00CC0A37"/>
    <w:rsid w:val="00CC1948"/>
    <w:rsid w:val="00CC3227"/>
    <w:rsid w:val="00CC505A"/>
    <w:rsid w:val="00CD2D6B"/>
    <w:rsid w:val="00CD3B05"/>
    <w:rsid w:val="00CD6723"/>
    <w:rsid w:val="00CD73D5"/>
    <w:rsid w:val="00CD7417"/>
    <w:rsid w:val="00CE0D1A"/>
    <w:rsid w:val="00CE0FB9"/>
    <w:rsid w:val="00CE1230"/>
    <w:rsid w:val="00CE1586"/>
    <w:rsid w:val="00CE54CC"/>
    <w:rsid w:val="00CE5DC8"/>
    <w:rsid w:val="00CE6D12"/>
    <w:rsid w:val="00CE7431"/>
    <w:rsid w:val="00CF05E3"/>
    <w:rsid w:val="00CF0E06"/>
    <w:rsid w:val="00CF19F9"/>
    <w:rsid w:val="00CF3260"/>
    <w:rsid w:val="00CF5376"/>
    <w:rsid w:val="00CF60F6"/>
    <w:rsid w:val="00CF68DD"/>
    <w:rsid w:val="00CF6EEC"/>
    <w:rsid w:val="00CF79D6"/>
    <w:rsid w:val="00CF7AE5"/>
    <w:rsid w:val="00CF7B36"/>
    <w:rsid w:val="00D008B0"/>
    <w:rsid w:val="00D00D3E"/>
    <w:rsid w:val="00D01458"/>
    <w:rsid w:val="00D03FF1"/>
    <w:rsid w:val="00D04072"/>
    <w:rsid w:val="00D061D6"/>
    <w:rsid w:val="00D07412"/>
    <w:rsid w:val="00D13677"/>
    <w:rsid w:val="00D13A7D"/>
    <w:rsid w:val="00D1477E"/>
    <w:rsid w:val="00D16123"/>
    <w:rsid w:val="00D1631C"/>
    <w:rsid w:val="00D163CC"/>
    <w:rsid w:val="00D16AE7"/>
    <w:rsid w:val="00D1740B"/>
    <w:rsid w:val="00D20EF4"/>
    <w:rsid w:val="00D21D33"/>
    <w:rsid w:val="00D2217E"/>
    <w:rsid w:val="00D249C2"/>
    <w:rsid w:val="00D31F48"/>
    <w:rsid w:val="00D32AD5"/>
    <w:rsid w:val="00D32B48"/>
    <w:rsid w:val="00D33253"/>
    <w:rsid w:val="00D37428"/>
    <w:rsid w:val="00D4517E"/>
    <w:rsid w:val="00D455FF"/>
    <w:rsid w:val="00D45B50"/>
    <w:rsid w:val="00D47798"/>
    <w:rsid w:val="00D47CD9"/>
    <w:rsid w:val="00D504D6"/>
    <w:rsid w:val="00D508FF"/>
    <w:rsid w:val="00D50C6B"/>
    <w:rsid w:val="00D51800"/>
    <w:rsid w:val="00D535E8"/>
    <w:rsid w:val="00D5367E"/>
    <w:rsid w:val="00D55E58"/>
    <w:rsid w:val="00D6042A"/>
    <w:rsid w:val="00D6089A"/>
    <w:rsid w:val="00D60A45"/>
    <w:rsid w:val="00D62A70"/>
    <w:rsid w:val="00D64ABC"/>
    <w:rsid w:val="00D657BC"/>
    <w:rsid w:val="00D66FF8"/>
    <w:rsid w:val="00D67572"/>
    <w:rsid w:val="00D708BC"/>
    <w:rsid w:val="00D70CF4"/>
    <w:rsid w:val="00D71FDC"/>
    <w:rsid w:val="00D74576"/>
    <w:rsid w:val="00D77946"/>
    <w:rsid w:val="00D849A6"/>
    <w:rsid w:val="00D867ED"/>
    <w:rsid w:val="00D87C7B"/>
    <w:rsid w:val="00D87DCF"/>
    <w:rsid w:val="00D91043"/>
    <w:rsid w:val="00D92692"/>
    <w:rsid w:val="00D927F3"/>
    <w:rsid w:val="00D94305"/>
    <w:rsid w:val="00D94633"/>
    <w:rsid w:val="00D95635"/>
    <w:rsid w:val="00D96327"/>
    <w:rsid w:val="00D96B3E"/>
    <w:rsid w:val="00DA0351"/>
    <w:rsid w:val="00DA0656"/>
    <w:rsid w:val="00DA1824"/>
    <w:rsid w:val="00DA1C28"/>
    <w:rsid w:val="00DA3C60"/>
    <w:rsid w:val="00DA4C59"/>
    <w:rsid w:val="00DA5333"/>
    <w:rsid w:val="00DA7036"/>
    <w:rsid w:val="00DA75F2"/>
    <w:rsid w:val="00DB05D4"/>
    <w:rsid w:val="00DB385B"/>
    <w:rsid w:val="00DB3C0E"/>
    <w:rsid w:val="00DB4496"/>
    <w:rsid w:val="00DB5E4B"/>
    <w:rsid w:val="00DB5FB0"/>
    <w:rsid w:val="00DC0899"/>
    <w:rsid w:val="00DC0BC4"/>
    <w:rsid w:val="00DC0D23"/>
    <w:rsid w:val="00DC48FC"/>
    <w:rsid w:val="00DC5DE6"/>
    <w:rsid w:val="00DC6C90"/>
    <w:rsid w:val="00DC7995"/>
    <w:rsid w:val="00DC7D98"/>
    <w:rsid w:val="00DD0453"/>
    <w:rsid w:val="00DD09DA"/>
    <w:rsid w:val="00DD1778"/>
    <w:rsid w:val="00DD186A"/>
    <w:rsid w:val="00DD27CC"/>
    <w:rsid w:val="00DD3130"/>
    <w:rsid w:val="00DD3BFC"/>
    <w:rsid w:val="00DD5DA4"/>
    <w:rsid w:val="00DD68F6"/>
    <w:rsid w:val="00DE0101"/>
    <w:rsid w:val="00DE2514"/>
    <w:rsid w:val="00DE25FF"/>
    <w:rsid w:val="00DE30F2"/>
    <w:rsid w:val="00DE32E1"/>
    <w:rsid w:val="00DE3886"/>
    <w:rsid w:val="00DE5F9A"/>
    <w:rsid w:val="00DE7D58"/>
    <w:rsid w:val="00DF4923"/>
    <w:rsid w:val="00DF5B46"/>
    <w:rsid w:val="00DF5F24"/>
    <w:rsid w:val="00DF63D9"/>
    <w:rsid w:val="00E0291A"/>
    <w:rsid w:val="00E02F04"/>
    <w:rsid w:val="00E06D1C"/>
    <w:rsid w:val="00E07AEC"/>
    <w:rsid w:val="00E1273C"/>
    <w:rsid w:val="00E12DBB"/>
    <w:rsid w:val="00E12F17"/>
    <w:rsid w:val="00E151B6"/>
    <w:rsid w:val="00E15C2C"/>
    <w:rsid w:val="00E1730B"/>
    <w:rsid w:val="00E17562"/>
    <w:rsid w:val="00E17FFA"/>
    <w:rsid w:val="00E2020B"/>
    <w:rsid w:val="00E21E24"/>
    <w:rsid w:val="00E22015"/>
    <w:rsid w:val="00E2299A"/>
    <w:rsid w:val="00E25D3B"/>
    <w:rsid w:val="00E265D2"/>
    <w:rsid w:val="00E27CC4"/>
    <w:rsid w:val="00E30641"/>
    <w:rsid w:val="00E30C89"/>
    <w:rsid w:val="00E31EA5"/>
    <w:rsid w:val="00E31EF7"/>
    <w:rsid w:val="00E34B7F"/>
    <w:rsid w:val="00E35F95"/>
    <w:rsid w:val="00E36C9B"/>
    <w:rsid w:val="00E40E4F"/>
    <w:rsid w:val="00E42A0D"/>
    <w:rsid w:val="00E42B9A"/>
    <w:rsid w:val="00E45E63"/>
    <w:rsid w:val="00E5050A"/>
    <w:rsid w:val="00E50A1B"/>
    <w:rsid w:val="00E50E02"/>
    <w:rsid w:val="00E51046"/>
    <w:rsid w:val="00E526CB"/>
    <w:rsid w:val="00E54014"/>
    <w:rsid w:val="00E55136"/>
    <w:rsid w:val="00E5573C"/>
    <w:rsid w:val="00E558F3"/>
    <w:rsid w:val="00E55F52"/>
    <w:rsid w:val="00E6084B"/>
    <w:rsid w:val="00E60973"/>
    <w:rsid w:val="00E617BE"/>
    <w:rsid w:val="00E61EE7"/>
    <w:rsid w:val="00E6274D"/>
    <w:rsid w:val="00E628B4"/>
    <w:rsid w:val="00E642F5"/>
    <w:rsid w:val="00E64843"/>
    <w:rsid w:val="00E6723C"/>
    <w:rsid w:val="00E67B03"/>
    <w:rsid w:val="00E708CE"/>
    <w:rsid w:val="00E71266"/>
    <w:rsid w:val="00E7147C"/>
    <w:rsid w:val="00E71761"/>
    <w:rsid w:val="00E71B14"/>
    <w:rsid w:val="00E71B32"/>
    <w:rsid w:val="00E7290F"/>
    <w:rsid w:val="00E729CE"/>
    <w:rsid w:val="00E736EB"/>
    <w:rsid w:val="00E76920"/>
    <w:rsid w:val="00E76D40"/>
    <w:rsid w:val="00E76EEB"/>
    <w:rsid w:val="00E8101A"/>
    <w:rsid w:val="00E8113B"/>
    <w:rsid w:val="00E81EF6"/>
    <w:rsid w:val="00E82330"/>
    <w:rsid w:val="00E824FE"/>
    <w:rsid w:val="00E84D4A"/>
    <w:rsid w:val="00E855CF"/>
    <w:rsid w:val="00E871A3"/>
    <w:rsid w:val="00E878CE"/>
    <w:rsid w:val="00E90328"/>
    <w:rsid w:val="00E91E45"/>
    <w:rsid w:val="00E9231E"/>
    <w:rsid w:val="00E9500E"/>
    <w:rsid w:val="00E954FD"/>
    <w:rsid w:val="00E9694C"/>
    <w:rsid w:val="00E97397"/>
    <w:rsid w:val="00E9761D"/>
    <w:rsid w:val="00EA1744"/>
    <w:rsid w:val="00EA19A0"/>
    <w:rsid w:val="00EA30C1"/>
    <w:rsid w:val="00EA441D"/>
    <w:rsid w:val="00EA53A2"/>
    <w:rsid w:val="00EA7A5E"/>
    <w:rsid w:val="00EB0601"/>
    <w:rsid w:val="00EB0F5E"/>
    <w:rsid w:val="00EB4584"/>
    <w:rsid w:val="00EB6ED7"/>
    <w:rsid w:val="00EC0072"/>
    <w:rsid w:val="00EC0548"/>
    <w:rsid w:val="00EC1972"/>
    <w:rsid w:val="00EC1D7A"/>
    <w:rsid w:val="00EC2416"/>
    <w:rsid w:val="00EC2DA5"/>
    <w:rsid w:val="00EC5DEE"/>
    <w:rsid w:val="00EC7B01"/>
    <w:rsid w:val="00ED0BA4"/>
    <w:rsid w:val="00ED1C65"/>
    <w:rsid w:val="00ED5586"/>
    <w:rsid w:val="00ED7412"/>
    <w:rsid w:val="00EE1379"/>
    <w:rsid w:val="00EE1DC6"/>
    <w:rsid w:val="00EE2960"/>
    <w:rsid w:val="00EE2C9D"/>
    <w:rsid w:val="00EE6126"/>
    <w:rsid w:val="00EE66AB"/>
    <w:rsid w:val="00EF08D6"/>
    <w:rsid w:val="00EF0A40"/>
    <w:rsid w:val="00EF11D3"/>
    <w:rsid w:val="00EF3B74"/>
    <w:rsid w:val="00EF3BA2"/>
    <w:rsid w:val="00EF3CAD"/>
    <w:rsid w:val="00EF4153"/>
    <w:rsid w:val="00EF7336"/>
    <w:rsid w:val="00EF74A1"/>
    <w:rsid w:val="00F03591"/>
    <w:rsid w:val="00F05888"/>
    <w:rsid w:val="00F05AC9"/>
    <w:rsid w:val="00F0646C"/>
    <w:rsid w:val="00F06921"/>
    <w:rsid w:val="00F079F2"/>
    <w:rsid w:val="00F07AB5"/>
    <w:rsid w:val="00F11544"/>
    <w:rsid w:val="00F11919"/>
    <w:rsid w:val="00F13FDC"/>
    <w:rsid w:val="00F14983"/>
    <w:rsid w:val="00F155CC"/>
    <w:rsid w:val="00F15C27"/>
    <w:rsid w:val="00F203F0"/>
    <w:rsid w:val="00F2170A"/>
    <w:rsid w:val="00F24567"/>
    <w:rsid w:val="00F245F5"/>
    <w:rsid w:val="00F253BA"/>
    <w:rsid w:val="00F31727"/>
    <w:rsid w:val="00F3392B"/>
    <w:rsid w:val="00F357ED"/>
    <w:rsid w:val="00F3637F"/>
    <w:rsid w:val="00F36B38"/>
    <w:rsid w:val="00F375B3"/>
    <w:rsid w:val="00F40141"/>
    <w:rsid w:val="00F40D2B"/>
    <w:rsid w:val="00F427CA"/>
    <w:rsid w:val="00F43FA1"/>
    <w:rsid w:val="00F45755"/>
    <w:rsid w:val="00F45916"/>
    <w:rsid w:val="00F462D2"/>
    <w:rsid w:val="00F55630"/>
    <w:rsid w:val="00F5564B"/>
    <w:rsid w:val="00F557E3"/>
    <w:rsid w:val="00F55A2F"/>
    <w:rsid w:val="00F55E85"/>
    <w:rsid w:val="00F57A90"/>
    <w:rsid w:val="00F627C3"/>
    <w:rsid w:val="00F62B64"/>
    <w:rsid w:val="00F656EA"/>
    <w:rsid w:val="00F66612"/>
    <w:rsid w:val="00F67137"/>
    <w:rsid w:val="00F673DE"/>
    <w:rsid w:val="00F6785A"/>
    <w:rsid w:val="00F70FDA"/>
    <w:rsid w:val="00F71F2E"/>
    <w:rsid w:val="00F71F71"/>
    <w:rsid w:val="00F73F2F"/>
    <w:rsid w:val="00F752BB"/>
    <w:rsid w:val="00F75586"/>
    <w:rsid w:val="00F75A59"/>
    <w:rsid w:val="00F76E61"/>
    <w:rsid w:val="00F80722"/>
    <w:rsid w:val="00F80D3F"/>
    <w:rsid w:val="00F81F85"/>
    <w:rsid w:val="00F8705D"/>
    <w:rsid w:val="00F91B34"/>
    <w:rsid w:val="00F91C92"/>
    <w:rsid w:val="00F920EE"/>
    <w:rsid w:val="00F930F8"/>
    <w:rsid w:val="00F938D2"/>
    <w:rsid w:val="00F938EA"/>
    <w:rsid w:val="00F951F1"/>
    <w:rsid w:val="00F96B15"/>
    <w:rsid w:val="00FA0E73"/>
    <w:rsid w:val="00FA2133"/>
    <w:rsid w:val="00FA4D63"/>
    <w:rsid w:val="00FA6C03"/>
    <w:rsid w:val="00FA7FC4"/>
    <w:rsid w:val="00FB0CE0"/>
    <w:rsid w:val="00FB0E3D"/>
    <w:rsid w:val="00FB1646"/>
    <w:rsid w:val="00FB1709"/>
    <w:rsid w:val="00FB40A6"/>
    <w:rsid w:val="00FB5598"/>
    <w:rsid w:val="00FB5B44"/>
    <w:rsid w:val="00FB5C50"/>
    <w:rsid w:val="00FB6D3F"/>
    <w:rsid w:val="00FC5B3E"/>
    <w:rsid w:val="00FC6976"/>
    <w:rsid w:val="00FD19D1"/>
    <w:rsid w:val="00FD1C9B"/>
    <w:rsid w:val="00FD5714"/>
    <w:rsid w:val="00FD7003"/>
    <w:rsid w:val="00FD720F"/>
    <w:rsid w:val="00FE0C6C"/>
    <w:rsid w:val="00FE3A1B"/>
    <w:rsid w:val="00FE3A6E"/>
    <w:rsid w:val="00FE6BDC"/>
    <w:rsid w:val="00FE6DCA"/>
    <w:rsid w:val="00FF1781"/>
    <w:rsid w:val="00FF38BC"/>
    <w:rsid w:val="00FF5242"/>
    <w:rsid w:val="00FF53BC"/>
    <w:rsid w:val="00FF59AB"/>
    <w:rsid w:val="00FF59F1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D30378"/>
  <w14:defaultImageDpi w14:val="0"/>
  <w15:docId w15:val="{C6C148B0-43A9-4A16-8536-045FA637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C8"/>
    <w:pPr>
      <w:widowControl w:val="0"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5B0B37"/>
    <w:pPr>
      <w:keepNext/>
      <w:tabs>
        <w:tab w:val="left" w:pos="0"/>
      </w:tabs>
      <w:ind w:right="-1192"/>
      <w:outlineLvl w:val="0"/>
    </w:pPr>
    <w:rPr>
      <w:szCs w:val="20"/>
    </w:rPr>
  </w:style>
  <w:style w:type="paragraph" w:styleId="2">
    <w:name w:val="heading 2"/>
    <w:basedOn w:val="a"/>
    <w:next w:val="a0"/>
    <w:link w:val="20"/>
    <w:uiPriority w:val="99"/>
    <w:qFormat/>
    <w:rsid w:val="005B0B37"/>
    <w:pPr>
      <w:keepNext/>
      <w:numPr>
        <w:ilvl w:val="1"/>
        <w:numId w:val="1"/>
      </w:numPr>
      <w:tabs>
        <w:tab w:val="left" w:pos="0"/>
      </w:tabs>
      <w:ind w:right="-1192"/>
      <w:outlineLvl w:val="1"/>
    </w:pPr>
    <w:rPr>
      <w:rFonts w:cs="Arial"/>
      <w:b/>
      <w:bCs/>
    </w:rPr>
  </w:style>
  <w:style w:type="paragraph" w:styleId="3">
    <w:name w:val="heading 3"/>
    <w:basedOn w:val="a"/>
    <w:next w:val="a0"/>
    <w:link w:val="30"/>
    <w:uiPriority w:val="99"/>
    <w:qFormat/>
    <w:rsid w:val="005B0B37"/>
    <w:pPr>
      <w:keepNext/>
      <w:numPr>
        <w:ilvl w:val="2"/>
        <w:numId w:val="1"/>
      </w:numPr>
      <w:tabs>
        <w:tab w:val="left" w:pos="0"/>
      </w:tabs>
      <w:jc w:val="right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0"/>
    <w:link w:val="40"/>
    <w:uiPriority w:val="99"/>
    <w:qFormat/>
    <w:rsid w:val="005B0B37"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5">
    <w:name w:val="heading 5"/>
    <w:basedOn w:val="a"/>
    <w:next w:val="a0"/>
    <w:link w:val="50"/>
    <w:uiPriority w:val="99"/>
    <w:qFormat/>
    <w:rsid w:val="005B0B37"/>
    <w:pPr>
      <w:keepNext/>
      <w:numPr>
        <w:ilvl w:val="4"/>
        <w:numId w:val="1"/>
      </w:numPr>
      <w:tabs>
        <w:tab w:val="left" w:pos="0"/>
      </w:tabs>
      <w:outlineLvl w:val="4"/>
    </w:pPr>
    <w:rPr>
      <w:sz w:val="32"/>
    </w:rPr>
  </w:style>
  <w:style w:type="paragraph" w:styleId="6">
    <w:name w:val="heading 6"/>
    <w:basedOn w:val="a"/>
    <w:next w:val="a0"/>
    <w:link w:val="60"/>
    <w:uiPriority w:val="99"/>
    <w:qFormat/>
    <w:rsid w:val="005B0B37"/>
    <w:pPr>
      <w:keepNext/>
      <w:numPr>
        <w:ilvl w:val="5"/>
        <w:numId w:val="1"/>
      </w:numPr>
      <w:tabs>
        <w:tab w:val="left" w:pos="0"/>
      </w:tabs>
      <w:outlineLvl w:val="5"/>
    </w:pPr>
    <w:rPr>
      <w:rFonts w:cs="Arial"/>
      <w:b/>
      <w:bCs/>
    </w:rPr>
  </w:style>
  <w:style w:type="paragraph" w:styleId="7">
    <w:name w:val="heading 7"/>
    <w:basedOn w:val="a"/>
    <w:next w:val="a0"/>
    <w:link w:val="70"/>
    <w:uiPriority w:val="99"/>
    <w:qFormat/>
    <w:rsid w:val="005B0B37"/>
    <w:pPr>
      <w:keepNext/>
      <w:numPr>
        <w:ilvl w:val="6"/>
        <w:numId w:val="1"/>
      </w:numPr>
      <w:tabs>
        <w:tab w:val="left" w:pos="0"/>
      </w:tabs>
      <w:ind w:right="-1192"/>
      <w:outlineLvl w:val="6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libri Light" w:hAnsi="Calibri Light" w:cs="Times New Roman"/>
      <w:b/>
      <w:bCs/>
      <w:i/>
      <w:iCs/>
      <w:kern w:val="1"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libri Light" w:hAnsi="Calibri Light" w:cs="Times New Roman"/>
      <w:b/>
      <w:bCs/>
      <w:kern w:val="1"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kern w:val="1"/>
      <w:sz w:val="28"/>
      <w:szCs w:val="28"/>
      <w:lang w:val="x-none" w:eastAsia="ar-SA" w:bidi="ar-SA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kern w:val="1"/>
      <w:sz w:val="26"/>
      <w:szCs w:val="26"/>
      <w:lang w:val="x-none" w:eastAsia="ar-SA" w:bidi="ar-SA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  <w:kern w:val="1"/>
      <w:lang w:val="x-none" w:eastAsia="ar-SA" w:bidi="ar-SA"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kern w:val="1"/>
      <w:sz w:val="24"/>
      <w:szCs w:val="24"/>
      <w:lang w:val="x-none" w:eastAsia="ar-SA" w:bidi="ar-SA"/>
    </w:rPr>
  </w:style>
  <w:style w:type="character" w:customStyle="1" w:styleId="WW8Num1z0">
    <w:name w:val="WW8Num1z0"/>
    <w:uiPriority w:val="99"/>
    <w:rsid w:val="005B0B37"/>
  </w:style>
  <w:style w:type="character" w:customStyle="1" w:styleId="WW8Num1z1">
    <w:name w:val="WW8Num1z1"/>
    <w:uiPriority w:val="99"/>
    <w:rsid w:val="005B0B37"/>
  </w:style>
  <w:style w:type="character" w:customStyle="1" w:styleId="WW8Num1z2">
    <w:name w:val="WW8Num1z2"/>
    <w:uiPriority w:val="99"/>
    <w:rsid w:val="005B0B37"/>
  </w:style>
  <w:style w:type="character" w:customStyle="1" w:styleId="WW8Num1z3">
    <w:name w:val="WW8Num1z3"/>
    <w:uiPriority w:val="99"/>
    <w:rsid w:val="005B0B37"/>
  </w:style>
  <w:style w:type="character" w:customStyle="1" w:styleId="WW8Num1z4">
    <w:name w:val="WW8Num1z4"/>
    <w:uiPriority w:val="99"/>
    <w:rsid w:val="005B0B37"/>
  </w:style>
  <w:style w:type="character" w:customStyle="1" w:styleId="WW8Num1z5">
    <w:name w:val="WW8Num1z5"/>
    <w:uiPriority w:val="99"/>
    <w:rsid w:val="005B0B37"/>
  </w:style>
  <w:style w:type="character" w:customStyle="1" w:styleId="WW8Num1z6">
    <w:name w:val="WW8Num1z6"/>
    <w:uiPriority w:val="99"/>
    <w:rsid w:val="005B0B37"/>
  </w:style>
  <w:style w:type="character" w:customStyle="1" w:styleId="WW8Num1z7">
    <w:name w:val="WW8Num1z7"/>
    <w:uiPriority w:val="99"/>
    <w:rsid w:val="005B0B37"/>
  </w:style>
  <w:style w:type="character" w:customStyle="1" w:styleId="WW8Num1z8">
    <w:name w:val="WW8Num1z8"/>
    <w:uiPriority w:val="99"/>
    <w:rsid w:val="005B0B37"/>
  </w:style>
  <w:style w:type="character" w:customStyle="1" w:styleId="WW8Num2z0">
    <w:name w:val="WW8Num2z0"/>
    <w:uiPriority w:val="99"/>
    <w:rsid w:val="005B0B37"/>
  </w:style>
  <w:style w:type="character" w:customStyle="1" w:styleId="WW8Num2z1">
    <w:name w:val="WW8Num2z1"/>
    <w:uiPriority w:val="99"/>
    <w:rsid w:val="005B0B37"/>
  </w:style>
  <w:style w:type="character" w:customStyle="1" w:styleId="WW8Num2z2">
    <w:name w:val="WW8Num2z2"/>
    <w:uiPriority w:val="99"/>
    <w:rsid w:val="005B0B37"/>
  </w:style>
  <w:style w:type="character" w:customStyle="1" w:styleId="WW8Num2z3">
    <w:name w:val="WW8Num2z3"/>
    <w:uiPriority w:val="99"/>
    <w:rsid w:val="005B0B37"/>
  </w:style>
  <w:style w:type="character" w:customStyle="1" w:styleId="WW8Num2z4">
    <w:name w:val="WW8Num2z4"/>
    <w:uiPriority w:val="99"/>
    <w:rsid w:val="005B0B37"/>
  </w:style>
  <w:style w:type="character" w:customStyle="1" w:styleId="WW8Num2z5">
    <w:name w:val="WW8Num2z5"/>
    <w:uiPriority w:val="99"/>
    <w:rsid w:val="005B0B37"/>
  </w:style>
  <w:style w:type="character" w:customStyle="1" w:styleId="WW8Num2z6">
    <w:name w:val="WW8Num2z6"/>
    <w:uiPriority w:val="99"/>
    <w:rsid w:val="005B0B37"/>
  </w:style>
  <w:style w:type="character" w:customStyle="1" w:styleId="WW8Num2z7">
    <w:name w:val="WW8Num2z7"/>
    <w:uiPriority w:val="99"/>
    <w:rsid w:val="005B0B37"/>
  </w:style>
  <w:style w:type="character" w:customStyle="1" w:styleId="WW8Num2z8">
    <w:name w:val="WW8Num2z8"/>
    <w:uiPriority w:val="99"/>
    <w:rsid w:val="005B0B37"/>
  </w:style>
  <w:style w:type="character" w:customStyle="1" w:styleId="11">
    <w:name w:val="Основной шрифт абзаца1"/>
    <w:uiPriority w:val="99"/>
    <w:rsid w:val="005B0B37"/>
  </w:style>
  <w:style w:type="character" w:customStyle="1" w:styleId="Absatz-Standardschriftart">
    <w:name w:val="Absatz-Standardschriftart"/>
    <w:uiPriority w:val="99"/>
    <w:rsid w:val="005B0B37"/>
  </w:style>
  <w:style w:type="character" w:customStyle="1" w:styleId="WW-Absatz-Standardschriftart">
    <w:name w:val="WW-Absatz-Standardschriftart"/>
    <w:uiPriority w:val="99"/>
    <w:rsid w:val="005B0B37"/>
  </w:style>
  <w:style w:type="character" w:customStyle="1" w:styleId="WW-Absatz-Standardschriftart1">
    <w:name w:val="WW-Absatz-Standardschriftart1"/>
    <w:uiPriority w:val="99"/>
    <w:rsid w:val="005B0B37"/>
  </w:style>
  <w:style w:type="character" w:customStyle="1" w:styleId="WW-Absatz-Standardschriftart11">
    <w:name w:val="WW-Absatz-Standardschriftart11"/>
    <w:uiPriority w:val="99"/>
    <w:rsid w:val="005B0B37"/>
  </w:style>
  <w:style w:type="character" w:customStyle="1" w:styleId="WW-Absatz-Standardschriftart111">
    <w:name w:val="WW-Absatz-Standardschriftart111"/>
    <w:uiPriority w:val="99"/>
    <w:rsid w:val="005B0B37"/>
  </w:style>
  <w:style w:type="character" w:customStyle="1" w:styleId="WW-Absatz-Standardschriftart1111">
    <w:name w:val="WW-Absatz-Standardschriftart1111"/>
    <w:uiPriority w:val="99"/>
    <w:rsid w:val="005B0B37"/>
  </w:style>
  <w:style w:type="character" w:customStyle="1" w:styleId="WW-Absatz-Standardschriftart11111">
    <w:name w:val="WW-Absatz-Standardschriftart11111"/>
    <w:uiPriority w:val="99"/>
    <w:rsid w:val="005B0B37"/>
  </w:style>
  <w:style w:type="character" w:customStyle="1" w:styleId="WW-Absatz-Standardschriftart111111">
    <w:name w:val="WW-Absatz-Standardschriftart111111"/>
    <w:uiPriority w:val="99"/>
    <w:rsid w:val="005B0B37"/>
  </w:style>
  <w:style w:type="character" w:customStyle="1" w:styleId="WW-Absatz-Standardschriftart1111111">
    <w:name w:val="WW-Absatz-Standardschriftart1111111"/>
    <w:uiPriority w:val="99"/>
    <w:rsid w:val="005B0B37"/>
  </w:style>
  <w:style w:type="character" w:customStyle="1" w:styleId="WW-Absatz-Standardschriftart11111111">
    <w:name w:val="WW-Absatz-Standardschriftart11111111"/>
    <w:uiPriority w:val="99"/>
    <w:rsid w:val="005B0B37"/>
  </w:style>
  <w:style w:type="character" w:customStyle="1" w:styleId="WW-Absatz-Standardschriftart111111111">
    <w:name w:val="WW-Absatz-Standardschriftart111111111"/>
    <w:uiPriority w:val="99"/>
    <w:rsid w:val="005B0B37"/>
  </w:style>
  <w:style w:type="character" w:customStyle="1" w:styleId="WW-Absatz-Standardschriftart1111111111">
    <w:name w:val="WW-Absatz-Standardschriftart1111111111"/>
    <w:uiPriority w:val="99"/>
    <w:rsid w:val="005B0B37"/>
  </w:style>
  <w:style w:type="character" w:customStyle="1" w:styleId="WW-Absatz-Standardschriftart11111111111">
    <w:name w:val="WW-Absatz-Standardschriftart11111111111"/>
    <w:uiPriority w:val="99"/>
    <w:rsid w:val="005B0B37"/>
  </w:style>
  <w:style w:type="character" w:customStyle="1" w:styleId="WW-Absatz-Standardschriftart111111111111">
    <w:name w:val="WW-Absatz-Standardschriftart111111111111"/>
    <w:uiPriority w:val="99"/>
    <w:rsid w:val="005B0B37"/>
  </w:style>
  <w:style w:type="character" w:customStyle="1" w:styleId="WW-Absatz-Standardschriftart1111111111111">
    <w:name w:val="WW-Absatz-Standardschriftart1111111111111"/>
    <w:uiPriority w:val="99"/>
    <w:rsid w:val="005B0B37"/>
  </w:style>
  <w:style w:type="character" w:customStyle="1" w:styleId="WW-Absatz-Standardschriftart11111111111111">
    <w:name w:val="WW-Absatz-Standardschriftart11111111111111"/>
    <w:uiPriority w:val="99"/>
    <w:rsid w:val="005B0B37"/>
  </w:style>
  <w:style w:type="character" w:customStyle="1" w:styleId="WW-Absatz-Standardschriftart111111111111111">
    <w:name w:val="WW-Absatz-Standardschriftart111111111111111"/>
    <w:uiPriority w:val="99"/>
    <w:rsid w:val="005B0B37"/>
  </w:style>
  <w:style w:type="character" w:customStyle="1" w:styleId="WW-Absatz-Standardschriftart1111111111111111">
    <w:name w:val="WW-Absatz-Standardschriftart1111111111111111"/>
    <w:uiPriority w:val="99"/>
    <w:rsid w:val="005B0B37"/>
  </w:style>
  <w:style w:type="character" w:customStyle="1" w:styleId="WW-Absatz-Standardschriftart11111111111111111">
    <w:name w:val="WW-Absatz-Standardschriftart11111111111111111"/>
    <w:uiPriority w:val="99"/>
    <w:rsid w:val="005B0B37"/>
  </w:style>
  <w:style w:type="character" w:customStyle="1" w:styleId="WW-Absatz-Standardschriftart111111111111111111">
    <w:name w:val="WW-Absatz-Standardschriftart111111111111111111"/>
    <w:uiPriority w:val="99"/>
    <w:rsid w:val="005B0B37"/>
  </w:style>
  <w:style w:type="character" w:customStyle="1" w:styleId="WW-Absatz-Standardschriftart1111111111111111111">
    <w:name w:val="WW-Absatz-Standardschriftart1111111111111111111"/>
    <w:uiPriority w:val="99"/>
    <w:rsid w:val="005B0B37"/>
  </w:style>
  <w:style w:type="character" w:customStyle="1" w:styleId="WW-Absatz-Standardschriftart11111111111111111111">
    <w:name w:val="WW-Absatz-Standardschriftart11111111111111111111"/>
    <w:uiPriority w:val="99"/>
    <w:rsid w:val="005B0B37"/>
  </w:style>
  <w:style w:type="character" w:customStyle="1" w:styleId="WW-Absatz-Standardschriftart111111111111111111111">
    <w:name w:val="WW-Absatz-Standardschriftart111111111111111111111"/>
    <w:uiPriority w:val="99"/>
    <w:rsid w:val="005B0B37"/>
  </w:style>
  <w:style w:type="character" w:customStyle="1" w:styleId="WW-Absatz-Standardschriftart1111111111111111111111">
    <w:name w:val="WW-Absatz-Standardschriftart1111111111111111111111"/>
    <w:uiPriority w:val="99"/>
    <w:rsid w:val="005B0B37"/>
  </w:style>
  <w:style w:type="character" w:customStyle="1" w:styleId="WW-Absatz-Standardschriftart11111111111111111111111">
    <w:name w:val="WW-Absatz-Standardschriftart11111111111111111111111"/>
    <w:uiPriority w:val="99"/>
    <w:rsid w:val="005B0B37"/>
  </w:style>
  <w:style w:type="character" w:customStyle="1" w:styleId="WW-Absatz-Standardschriftart111111111111111111111111">
    <w:name w:val="WW-Absatz-Standardschriftart111111111111111111111111"/>
    <w:uiPriority w:val="99"/>
    <w:rsid w:val="005B0B37"/>
  </w:style>
  <w:style w:type="character" w:customStyle="1" w:styleId="WW-Absatz-Standardschriftart1111111111111111111111111">
    <w:name w:val="WW-Absatz-Standardschriftart1111111111111111111111111"/>
    <w:uiPriority w:val="99"/>
    <w:rsid w:val="005B0B37"/>
  </w:style>
  <w:style w:type="character" w:customStyle="1" w:styleId="WW-Absatz-Standardschriftart11111111111111111111111111">
    <w:name w:val="WW-Absatz-Standardschriftart11111111111111111111111111"/>
    <w:uiPriority w:val="99"/>
    <w:rsid w:val="005B0B37"/>
  </w:style>
  <w:style w:type="character" w:customStyle="1" w:styleId="WW-Absatz-Standardschriftart111111111111111111111111111">
    <w:name w:val="WW-Absatz-Standardschriftart111111111111111111111111111"/>
    <w:uiPriority w:val="99"/>
    <w:rsid w:val="005B0B37"/>
  </w:style>
  <w:style w:type="character" w:customStyle="1" w:styleId="WW-Absatz-Standardschriftart1111111111111111111111111111">
    <w:name w:val="WW-Absatz-Standardschriftart1111111111111111111111111111"/>
    <w:uiPriority w:val="99"/>
    <w:rsid w:val="005B0B37"/>
  </w:style>
  <w:style w:type="character" w:customStyle="1" w:styleId="WW-Absatz-Standardschriftart11111111111111111111111111111">
    <w:name w:val="WW-Absatz-Standardschriftart11111111111111111111111111111"/>
    <w:uiPriority w:val="99"/>
    <w:rsid w:val="005B0B37"/>
  </w:style>
  <w:style w:type="character" w:customStyle="1" w:styleId="WW-Absatz-Standardschriftart111111111111111111111111111111">
    <w:name w:val="WW-Absatz-Standardschriftart111111111111111111111111111111"/>
    <w:uiPriority w:val="99"/>
    <w:rsid w:val="005B0B37"/>
  </w:style>
  <w:style w:type="character" w:customStyle="1" w:styleId="WW-Absatz-Standardschriftart1111111111111111111111111111111">
    <w:name w:val="WW-Absatz-Standardschriftart1111111111111111111111111111111"/>
    <w:uiPriority w:val="99"/>
    <w:rsid w:val="005B0B37"/>
  </w:style>
  <w:style w:type="character" w:customStyle="1" w:styleId="WW-Absatz-Standardschriftart11111111111111111111111111111111">
    <w:name w:val="WW-Absatz-Standardschriftart11111111111111111111111111111111"/>
    <w:uiPriority w:val="99"/>
    <w:rsid w:val="005B0B37"/>
  </w:style>
  <w:style w:type="character" w:customStyle="1" w:styleId="WW-Absatz-Standardschriftart111111111111111111111111111111111">
    <w:name w:val="WW-Absatz-Standardschriftart111111111111111111111111111111111"/>
    <w:uiPriority w:val="99"/>
    <w:rsid w:val="005B0B37"/>
  </w:style>
  <w:style w:type="character" w:customStyle="1" w:styleId="WW-Absatz-Standardschriftart1111111111111111111111111111111111">
    <w:name w:val="WW-Absatz-Standardschriftart1111111111111111111111111111111111"/>
    <w:uiPriority w:val="99"/>
    <w:rsid w:val="005B0B37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5B0B37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B0B37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5B0B37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5B0B37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5B0B37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5B0B37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5B0B37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5B0B37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5B0B37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5B0B37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5B0B37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5B0B37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5B0B37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5B0B37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5B0B3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5B0B3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5B0B37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5B0B37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5B0B37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5B0B37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5B0B37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5B0B3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5B0B37"/>
  </w:style>
  <w:style w:type="character" w:customStyle="1" w:styleId="110">
    <w:name w:val="Основной шрифт абзаца11"/>
    <w:uiPriority w:val="99"/>
    <w:rsid w:val="005B0B3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99"/>
    <w:rsid w:val="005B0B37"/>
  </w:style>
  <w:style w:type="character" w:customStyle="1" w:styleId="a4">
    <w:name w:val="Основной шрифт"/>
    <w:uiPriority w:val="99"/>
    <w:rsid w:val="005B0B37"/>
  </w:style>
  <w:style w:type="character" w:styleId="a5">
    <w:name w:val="Hyperlink"/>
    <w:basedOn w:val="a1"/>
    <w:uiPriority w:val="99"/>
    <w:rsid w:val="005B0B37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110"/>
    <w:uiPriority w:val="99"/>
    <w:rsid w:val="005B0B37"/>
    <w:rPr>
      <w:rFonts w:cs="Times New Roman"/>
    </w:rPr>
  </w:style>
  <w:style w:type="character" w:customStyle="1" w:styleId="wmi-callto">
    <w:name w:val="wmi-callto"/>
    <w:basedOn w:val="110"/>
    <w:uiPriority w:val="99"/>
    <w:rsid w:val="005B0B37"/>
    <w:rPr>
      <w:rFonts w:cs="Times New Roman"/>
    </w:rPr>
  </w:style>
  <w:style w:type="character" w:styleId="a6">
    <w:name w:val="Strong"/>
    <w:basedOn w:val="a1"/>
    <w:uiPriority w:val="99"/>
    <w:qFormat/>
    <w:rsid w:val="005B0B37"/>
    <w:rPr>
      <w:rFonts w:cs="Times New Roman"/>
      <w:b/>
    </w:rPr>
  </w:style>
  <w:style w:type="character" w:customStyle="1" w:styleId="a7">
    <w:name w:val="Текст выноски Знак"/>
    <w:uiPriority w:val="99"/>
    <w:rsid w:val="005B0B37"/>
    <w:rPr>
      <w:rFonts w:ascii="Tahoma" w:eastAsia="Arial Unicode MS" w:hAnsi="Tahoma"/>
      <w:kern w:val="1"/>
      <w:sz w:val="16"/>
    </w:rPr>
  </w:style>
  <w:style w:type="paragraph" w:customStyle="1" w:styleId="12">
    <w:name w:val="Заголовок1"/>
    <w:basedOn w:val="a"/>
    <w:next w:val="a0"/>
    <w:uiPriority w:val="99"/>
    <w:rsid w:val="005B0B3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0">
    <w:name w:val="Body Text"/>
    <w:basedOn w:val="a"/>
    <w:link w:val="a8"/>
    <w:uiPriority w:val="99"/>
    <w:rsid w:val="005B0B3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locked/>
    <w:rPr>
      <w:rFonts w:ascii="Arial" w:eastAsia="Arial Unicode MS" w:hAnsi="Arial" w:cs="Times New Roman"/>
      <w:kern w:val="1"/>
      <w:sz w:val="24"/>
      <w:szCs w:val="24"/>
      <w:lang w:val="x-none" w:eastAsia="ar-SA" w:bidi="ar-SA"/>
    </w:rPr>
  </w:style>
  <w:style w:type="paragraph" w:styleId="a9">
    <w:name w:val="List"/>
    <w:basedOn w:val="a0"/>
    <w:uiPriority w:val="99"/>
    <w:rsid w:val="005B0B37"/>
    <w:rPr>
      <w:rFonts w:cs="Tahoma"/>
    </w:rPr>
  </w:style>
  <w:style w:type="paragraph" w:customStyle="1" w:styleId="31">
    <w:name w:val="Название3"/>
    <w:basedOn w:val="a"/>
    <w:uiPriority w:val="99"/>
    <w:rsid w:val="005B0B3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uiPriority w:val="99"/>
    <w:rsid w:val="005B0B3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99"/>
    <w:rsid w:val="005B0B37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2">
    <w:name w:val="Указатель2"/>
    <w:basedOn w:val="a"/>
    <w:uiPriority w:val="99"/>
    <w:rsid w:val="005B0B37"/>
    <w:pPr>
      <w:suppressLineNumbers/>
    </w:pPr>
    <w:rPr>
      <w:rFonts w:cs="Tahoma"/>
    </w:rPr>
  </w:style>
  <w:style w:type="paragraph" w:customStyle="1" w:styleId="13">
    <w:name w:val="Название1"/>
    <w:basedOn w:val="a"/>
    <w:uiPriority w:val="99"/>
    <w:rsid w:val="005B0B37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5B0B37"/>
    <w:pPr>
      <w:suppressLineNumbers/>
    </w:pPr>
    <w:rPr>
      <w:rFonts w:cs="Tahoma"/>
    </w:rPr>
  </w:style>
  <w:style w:type="paragraph" w:styleId="aa">
    <w:name w:val="Title"/>
    <w:basedOn w:val="12"/>
    <w:next w:val="ab"/>
    <w:link w:val="ac"/>
    <w:uiPriority w:val="99"/>
    <w:qFormat/>
    <w:rsid w:val="005B0B37"/>
    <w:rPr>
      <w:b/>
      <w:bCs/>
      <w:sz w:val="36"/>
      <w:szCs w:val="36"/>
    </w:rPr>
  </w:style>
  <w:style w:type="character" w:customStyle="1" w:styleId="ac">
    <w:name w:val="Заголовок Знак"/>
    <w:basedOn w:val="a1"/>
    <w:link w:val="aa"/>
    <w:uiPriority w:val="99"/>
    <w:locked/>
    <w:rPr>
      <w:rFonts w:ascii="Calibri Light" w:hAnsi="Calibri Light" w:cs="Times New Roman"/>
      <w:b/>
      <w:bCs/>
      <w:kern w:val="28"/>
      <w:sz w:val="32"/>
      <w:szCs w:val="32"/>
      <w:lang w:val="x-none" w:eastAsia="ar-SA" w:bidi="ar-SA"/>
    </w:rPr>
  </w:style>
  <w:style w:type="paragraph" w:styleId="ab">
    <w:name w:val="Subtitle"/>
    <w:basedOn w:val="12"/>
    <w:next w:val="a0"/>
    <w:link w:val="ad"/>
    <w:uiPriority w:val="99"/>
    <w:qFormat/>
    <w:rsid w:val="005B0B37"/>
    <w:pPr>
      <w:jc w:val="center"/>
    </w:pPr>
    <w:rPr>
      <w:i/>
      <w:iCs/>
    </w:rPr>
  </w:style>
  <w:style w:type="character" w:customStyle="1" w:styleId="ad">
    <w:name w:val="Подзаголовок Знак"/>
    <w:basedOn w:val="a1"/>
    <w:link w:val="ab"/>
    <w:uiPriority w:val="99"/>
    <w:locked/>
    <w:rPr>
      <w:rFonts w:ascii="Calibri Light" w:hAnsi="Calibri Light" w:cs="Times New Roman"/>
      <w:kern w:val="1"/>
      <w:sz w:val="24"/>
      <w:szCs w:val="24"/>
      <w:lang w:val="x-none" w:eastAsia="ar-SA" w:bidi="ar-SA"/>
    </w:rPr>
  </w:style>
  <w:style w:type="paragraph" w:styleId="ae">
    <w:name w:val="Body Text Indent"/>
    <w:basedOn w:val="a"/>
    <w:link w:val="af"/>
    <w:uiPriority w:val="99"/>
    <w:rsid w:val="005B0B37"/>
    <w:pPr>
      <w:ind w:left="283" w:firstLine="720"/>
      <w:jc w:val="both"/>
    </w:pPr>
    <w:rPr>
      <w:szCs w:val="20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locked/>
    <w:rPr>
      <w:rFonts w:ascii="Arial" w:eastAsia="Arial Unicode MS" w:hAnsi="Arial" w:cs="Times New Roman"/>
      <w:kern w:val="1"/>
      <w:sz w:val="24"/>
      <w:szCs w:val="24"/>
      <w:lang w:val="x-none" w:eastAsia="ar-SA" w:bidi="ar-SA"/>
    </w:rPr>
  </w:style>
  <w:style w:type="paragraph" w:customStyle="1" w:styleId="220">
    <w:name w:val="Основной текст 22"/>
    <w:basedOn w:val="a"/>
    <w:uiPriority w:val="99"/>
    <w:rsid w:val="005B0B37"/>
    <w:rPr>
      <w:color w:val="000000"/>
      <w:szCs w:val="20"/>
    </w:rPr>
  </w:style>
  <w:style w:type="paragraph" w:customStyle="1" w:styleId="af0">
    <w:name w:val="Содержимое таблицы"/>
    <w:basedOn w:val="a"/>
    <w:uiPriority w:val="99"/>
    <w:rsid w:val="005B0B37"/>
    <w:pPr>
      <w:suppressLineNumbers/>
    </w:pPr>
  </w:style>
  <w:style w:type="paragraph" w:customStyle="1" w:styleId="af1">
    <w:name w:val="Заголовок таблицы"/>
    <w:basedOn w:val="af0"/>
    <w:uiPriority w:val="99"/>
    <w:rsid w:val="005B0B37"/>
    <w:pPr>
      <w:jc w:val="center"/>
    </w:pPr>
    <w:rPr>
      <w:b/>
      <w:bCs/>
    </w:rPr>
  </w:style>
  <w:style w:type="paragraph" w:customStyle="1" w:styleId="310">
    <w:name w:val="Основной текст 31"/>
    <w:basedOn w:val="a"/>
    <w:uiPriority w:val="99"/>
    <w:rsid w:val="005B0B37"/>
    <w:pPr>
      <w:ind w:right="72"/>
    </w:pPr>
  </w:style>
  <w:style w:type="paragraph" w:customStyle="1" w:styleId="210">
    <w:name w:val="Основной текст 21"/>
    <w:basedOn w:val="a"/>
    <w:uiPriority w:val="99"/>
    <w:rsid w:val="005B0B37"/>
    <w:pPr>
      <w:ind w:right="72"/>
      <w:jc w:val="both"/>
    </w:pPr>
  </w:style>
  <w:style w:type="paragraph" w:customStyle="1" w:styleId="af2">
    <w:name w:val="Кому"/>
    <w:basedOn w:val="a"/>
    <w:uiPriority w:val="99"/>
    <w:rsid w:val="005B0B37"/>
  </w:style>
  <w:style w:type="paragraph" w:customStyle="1" w:styleId="23">
    <w:name w:val="Основной текст 23"/>
    <w:basedOn w:val="a"/>
    <w:uiPriority w:val="99"/>
    <w:rsid w:val="005B0B37"/>
    <w:rPr>
      <w:color w:val="000000"/>
      <w:szCs w:val="20"/>
    </w:rPr>
  </w:style>
  <w:style w:type="paragraph" w:customStyle="1" w:styleId="15">
    <w:name w:val="Текст выноски1"/>
    <w:basedOn w:val="a"/>
    <w:uiPriority w:val="99"/>
    <w:rsid w:val="005B0B37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16"/>
    <w:uiPriority w:val="99"/>
    <w:semiHidden/>
    <w:rsid w:val="00931978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1"/>
    <w:link w:val="af3"/>
    <w:uiPriority w:val="99"/>
    <w:semiHidden/>
    <w:locked/>
    <w:rsid w:val="00931978"/>
    <w:rPr>
      <w:rFonts w:ascii="Segoe UI" w:eastAsia="Arial Unicode MS" w:hAnsi="Segoe UI" w:cs="Segoe UI"/>
      <w:kern w:val="1"/>
      <w:sz w:val="18"/>
      <w:szCs w:val="18"/>
      <w:lang w:val="x-none" w:eastAsia="ar-SA" w:bidi="ar-SA"/>
    </w:rPr>
  </w:style>
  <w:style w:type="paragraph" w:styleId="af4">
    <w:name w:val="Normal (Web)"/>
    <w:basedOn w:val="a"/>
    <w:uiPriority w:val="99"/>
    <w:rsid w:val="007E63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7E63CD"/>
    <w:rPr>
      <w:rFonts w:cs="Times New Roman"/>
    </w:rPr>
  </w:style>
  <w:style w:type="table" w:styleId="af5">
    <w:name w:val="Table Grid"/>
    <w:basedOn w:val="a2"/>
    <w:uiPriority w:val="99"/>
    <w:rsid w:val="00E71B3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исьмо"/>
    <w:basedOn w:val="a"/>
    <w:uiPriority w:val="99"/>
    <w:rsid w:val="00BB020E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23-32/2019</vt:lpstr>
    </vt:vector>
  </TitlesOfParts>
  <Company>Mipk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23-32/2019</dc:title>
  <dc:creator>Viktor</dc:creator>
  <cp:lastModifiedBy>User</cp:lastModifiedBy>
  <cp:revision>4</cp:revision>
  <cp:lastPrinted>2022-10-14T05:31:00Z</cp:lastPrinted>
  <dcterms:created xsi:type="dcterms:W3CDTF">2023-09-08T02:34:00Z</dcterms:created>
  <dcterms:modified xsi:type="dcterms:W3CDTF">2023-09-08T02:35:00Z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MIPK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