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8EE" w:rsidRPr="009A031A" w:rsidRDefault="007B2999" w:rsidP="00F77A6D">
      <w:pPr>
        <w:ind w:firstLine="0"/>
        <w:jc w:val="center"/>
        <w:rPr>
          <w:b/>
        </w:rPr>
      </w:pPr>
      <w:r w:rsidRPr="009A031A">
        <w:rPr>
          <w:b/>
        </w:rPr>
        <w:t xml:space="preserve">Настольная игра </w:t>
      </w:r>
      <w:r w:rsidR="00F77A6D" w:rsidRPr="009A031A">
        <w:rPr>
          <w:b/>
        </w:rPr>
        <w:t>«</w:t>
      </w:r>
      <w:r w:rsidRPr="009A031A">
        <w:rPr>
          <w:b/>
        </w:rPr>
        <w:t>Бюджет: Федеральный уровень</w:t>
      </w:r>
      <w:r w:rsidR="00F77A6D" w:rsidRPr="009A031A">
        <w:rPr>
          <w:b/>
        </w:rPr>
        <w:t>»</w:t>
      </w:r>
    </w:p>
    <w:p w:rsidR="00F77A6D" w:rsidRDefault="00F77A6D" w:rsidP="00F77A6D">
      <w:pPr>
        <w:ind w:firstLine="0"/>
        <w:jc w:val="center"/>
      </w:pPr>
    </w:p>
    <w:p w:rsidR="007B2999" w:rsidRDefault="007B2999" w:rsidP="007B2999">
      <w:r w:rsidRPr="00F77A6D">
        <w:rPr>
          <w:i/>
        </w:rPr>
        <w:t>Количество игроков</w:t>
      </w:r>
      <w:r w:rsidR="005435ED">
        <w:t>: 2</w:t>
      </w:r>
      <w:r>
        <w:t>-4 человек</w:t>
      </w:r>
    </w:p>
    <w:p w:rsidR="007B2999" w:rsidRDefault="007B2999" w:rsidP="007B2999">
      <w:r w:rsidRPr="00F77A6D">
        <w:rPr>
          <w:i/>
        </w:rPr>
        <w:t>Время игры</w:t>
      </w:r>
      <w:r>
        <w:t>: 45-90 минут</w:t>
      </w:r>
    </w:p>
    <w:p w:rsidR="007B2999" w:rsidRDefault="007B2999" w:rsidP="007B2999">
      <w:r w:rsidRPr="00F77A6D">
        <w:rPr>
          <w:i/>
        </w:rPr>
        <w:t>Возраст игроков</w:t>
      </w:r>
      <w:r>
        <w:t>: +8</w:t>
      </w:r>
    </w:p>
    <w:p w:rsidR="009A031A" w:rsidRDefault="009A031A" w:rsidP="007B2999">
      <w:r w:rsidRPr="009A031A">
        <w:rPr>
          <w:i/>
        </w:rPr>
        <w:t>Состав настольной игры</w:t>
      </w:r>
      <w:r>
        <w:t>: поле, 4 фишки, 1 кубик, 8 карточек социальной сферы, 8 карточек экономической сферы, 24 карточки шоков, карточки доходов, расходов и денежных средств, значки благосостояния (Приложение 2).</w:t>
      </w:r>
    </w:p>
    <w:p w:rsidR="007B2999" w:rsidRDefault="007B2999" w:rsidP="007B2999">
      <w:r>
        <w:t xml:space="preserve">Бюджет: Федеральный уровень - экономическая настольная игра, созданная для повышения уровня знаний в области бюджетной системы, в частности федерального бюджета. </w:t>
      </w:r>
    </w:p>
    <w:p w:rsidR="007B2999" w:rsidRDefault="007B2999" w:rsidP="007B2999">
      <w:r w:rsidRPr="007B2999">
        <w:rPr>
          <w:i/>
        </w:rPr>
        <w:t>Цель игры</w:t>
      </w:r>
      <w:r>
        <w:t>: симуляция деятельности бюджетных органов для повышения уровня понимания граждан системы бюджетирования.</w:t>
      </w:r>
      <w:r w:rsidR="000C0D37">
        <w:t xml:space="preserve"> С помощью настольной игры «Бюджет: Федеральный уровень» участники: узнают состав доходной и расходной части бюджета; столкнутся с необходимостью оптимизировать бюджет, сталкиваясь со сложными экономическими и социальными условиями; узнают о государственных программах; а также о наличии дотаций и бюджетных кредитах.</w:t>
      </w:r>
    </w:p>
    <w:p w:rsidR="00F77A6D" w:rsidRDefault="00F77A6D" w:rsidP="007B2999"/>
    <w:p w:rsidR="00010D26" w:rsidRDefault="00010D26" w:rsidP="007B2999">
      <w:r>
        <w:t xml:space="preserve">Апробация результатов игры была проведена </w:t>
      </w:r>
      <w:r w:rsidR="006D4A60">
        <w:t>12.11.2025 г. в Новосибирском Государственной техническом университете в группе ФБЭ-21 в количестве 15 человек (игроки разделились на 3 команды и совместно принимали решение о финансировании). Результаты апробации представлены в Приложении 1.</w:t>
      </w:r>
    </w:p>
    <w:p w:rsidR="00010D26" w:rsidRDefault="00010D26" w:rsidP="007B2999"/>
    <w:p w:rsidR="000C0D37" w:rsidRDefault="000C0D37">
      <w:pPr>
        <w:widowControl/>
        <w:autoSpaceDE/>
        <w:autoSpaceDN/>
        <w:spacing w:after="160" w:line="259" w:lineRule="auto"/>
        <w:ind w:firstLine="0"/>
        <w:jc w:val="left"/>
        <w:rPr>
          <w:b/>
        </w:rPr>
      </w:pPr>
      <w:r>
        <w:rPr>
          <w:b/>
        </w:rPr>
        <w:br w:type="page"/>
      </w:r>
    </w:p>
    <w:p w:rsidR="00B75A4B" w:rsidRDefault="00B75A4B" w:rsidP="00F77A6D">
      <w:pPr>
        <w:ind w:firstLine="0"/>
        <w:jc w:val="center"/>
        <w:rPr>
          <w:b/>
        </w:rPr>
      </w:pPr>
      <w:r w:rsidRPr="00F77A6D">
        <w:rPr>
          <w:b/>
        </w:rPr>
        <w:lastRenderedPageBreak/>
        <w:t xml:space="preserve">1. </w:t>
      </w:r>
      <w:r w:rsidR="009D7ED6" w:rsidRPr="00F77A6D">
        <w:rPr>
          <w:b/>
        </w:rPr>
        <w:t>Правила игры</w:t>
      </w:r>
    </w:p>
    <w:p w:rsidR="00F77A6D" w:rsidRPr="00F77A6D" w:rsidRDefault="00F77A6D" w:rsidP="00F77A6D">
      <w:pPr>
        <w:ind w:firstLine="0"/>
        <w:jc w:val="center"/>
        <w:rPr>
          <w:b/>
        </w:rPr>
      </w:pPr>
    </w:p>
    <w:p w:rsidR="005435ED" w:rsidRDefault="005435ED" w:rsidP="007B2999">
      <w:r>
        <w:t>Каждый игрок берет на себя роль Министерства финансов, отвечающего за формирование и исполнение федерального бюджета. Цель каждого игрока – не допустить превышение максимального уровня бюджетного дефицита в размере 500 млрд, и минимального уровня «Благосостояния граждан» в размере -50 Благосостояния. Необходимо балансировать между доходами, расходами и шоками</w:t>
      </w:r>
    </w:p>
    <w:p w:rsidR="005435ED" w:rsidRDefault="005435ED" w:rsidP="007B2999"/>
    <w:p w:rsidR="007B2999" w:rsidRPr="005435ED" w:rsidRDefault="007B2999" w:rsidP="007B2999">
      <w:pPr>
        <w:rPr>
          <w:i/>
        </w:rPr>
      </w:pPr>
      <w:r w:rsidRPr="005435ED">
        <w:rPr>
          <w:i/>
        </w:rPr>
        <w:t>1.1 Как стать победителем</w:t>
      </w:r>
    </w:p>
    <w:p w:rsidR="00C03027" w:rsidRDefault="007B2999" w:rsidP="00F77A6D">
      <w:r>
        <w:t>Двигаться по игровому полю и инвестировать в государственные программы. Чем больше инвестиций в социальные и экономические сферы, тем меньше последствий от экономических</w:t>
      </w:r>
      <w:r w:rsidR="005435ED">
        <w:t xml:space="preserve"> и социальных</w:t>
      </w:r>
      <w:r>
        <w:t xml:space="preserve"> шоков. </w:t>
      </w:r>
    </w:p>
    <w:p w:rsidR="00F77A6D" w:rsidRDefault="00C03027" w:rsidP="00F77A6D">
      <w:r>
        <w:t xml:space="preserve">Ситуация 1: Остался один игрок. </w:t>
      </w:r>
      <w:r w:rsidR="007B2999">
        <w:t>Игрок, который остается последним</w:t>
      </w:r>
      <w:r w:rsidR="00B75A4B">
        <w:t xml:space="preserve"> в игре</w:t>
      </w:r>
      <w:r w:rsidR="007B2999">
        <w:t xml:space="preserve">, когда все </w:t>
      </w:r>
      <w:r w:rsidR="00B75A4B">
        <w:t xml:space="preserve">игроки превысят максимальный уровень бюджетного дефицита или </w:t>
      </w:r>
      <w:r w:rsidR="00303037">
        <w:t xml:space="preserve">минимальный уровень </w:t>
      </w:r>
      <w:r w:rsidR="00B75A4B">
        <w:t>благосостояния граждан, становится победителем.</w:t>
      </w:r>
    </w:p>
    <w:p w:rsidR="00C03027" w:rsidRDefault="00C03027" w:rsidP="00F77A6D">
      <w:r>
        <w:t xml:space="preserve">Ситуация 2: Куплены все карточки. </w:t>
      </w:r>
      <w:r w:rsidR="00303037">
        <w:t>Если все карточки социальной и экономической сферы куплены, но ни один игрок не превысил установленные лимиты, и</w:t>
      </w:r>
      <w:r>
        <w:t xml:space="preserve">грок, у которого </w:t>
      </w:r>
      <w:r w:rsidR="00303037">
        <w:t>больше всего карточек социальной и экономической сферы становится победителем.</w:t>
      </w:r>
    </w:p>
    <w:p w:rsidR="00F77A6D" w:rsidRDefault="00F77A6D" w:rsidP="007B2999"/>
    <w:p w:rsidR="00B75A4B" w:rsidRPr="005435ED" w:rsidRDefault="00B75A4B" w:rsidP="007B2999">
      <w:pPr>
        <w:rPr>
          <w:i/>
        </w:rPr>
      </w:pPr>
      <w:r w:rsidRPr="005435ED">
        <w:rPr>
          <w:i/>
        </w:rPr>
        <w:t>1.2 Время ходить</w:t>
      </w:r>
    </w:p>
    <w:p w:rsidR="00B75A4B" w:rsidRDefault="007B2999" w:rsidP="007B2999">
      <w:r>
        <w:t xml:space="preserve">Бросая кубики, участники ходят по очереди по часовой стрелке на столько полей, сколько составляет сумма выпавших очков. </w:t>
      </w:r>
    </w:p>
    <w:p w:rsidR="00303037" w:rsidRDefault="00303037" w:rsidP="007B2999">
      <w:r>
        <w:t xml:space="preserve">В начале игры каждому из игроков дается 500 млрд денежных средств и 50 благосостояния. </w:t>
      </w:r>
    </w:p>
    <w:p w:rsidR="000475F5" w:rsidRDefault="00B75A4B" w:rsidP="007B2999">
      <w:r>
        <w:t xml:space="preserve">В зависимости от поля, на которое встал игрок, </w:t>
      </w:r>
      <w:r w:rsidR="00E945D0">
        <w:t>он выполняет следующие действия:</w:t>
      </w:r>
    </w:p>
    <w:p w:rsidR="00E945D0" w:rsidRDefault="00E945D0" w:rsidP="00E945D0">
      <w:pPr>
        <w:pStyle w:val="a4"/>
        <w:numPr>
          <w:ilvl w:val="0"/>
          <w:numId w:val="2"/>
        </w:numPr>
      </w:pPr>
      <w:r>
        <w:t xml:space="preserve">инвестирует в социальную </w:t>
      </w:r>
      <w:r w:rsidR="0040473B">
        <w:t>или экономическую сферу (п. 2.1</w:t>
      </w:r>
      <w:r>
        <w:t>);</w:t>
      </w:r>
    </w:p>
    <w:p w:rsidR="0040473B" w:rsidRDefault="0040473B" w:rsidP="0040473B">
      <w:pPr>
        <w:pStyle w:val="a4"/>
        <w:numPr>
          <w:ilvl w:val="0"/>
          <w:numId w:val="2"/>
        </w:numPr>
      </w:pPr>
      <w:r>
        <w:lastRenderedPageBreak/>
        <w:t>берет карточки «Доход», «Расход» или «Шок» (п. 2.</w:t>
      </w:r>
      <w:r w:rsidR="00010D26">
        <w:t>2</w:t>
      </w:r>
      <w:r>
        <w:t>);</w:t>
      </w:r>
      <w:r w:rsidR="00F77A6D">
        <w:t xml:space="preserve"> </w:t>
      </w:r>
    </w:p>
    <w:p w:rsidR="0040473B" w:rsidRDefault="0040473B" w:rsidP="0040473B">
      <w:pPr>
        <w:pStyle w:val="a4"/>
        <w:numPr>
          <w:ilvl w:val="0"/>
          <w:numId w:val="2"/>
        </w:numPr>
      </w:pPr>
      <w:r>
        <w:t>получает доход от карточек, купленных игроком ранее;</w:t>
      </w:r>
    </w:p>
    <w:p w:rsidR="00F77A6D" w:rsidRDefault="00F77A6D" w:rsidP="0040473B">
      <w:pPr>
        <w:pStyle w:val="a4"/>
        <w:numPr>
          <w:ilvl w:val="0"/>
          <w:numId w:val="2"/>
        </w:numPr>
      </w:pPr>
      <w:r>
        <w:t>возвращает бюджетные кредиты</w:t>
      </w:r>
      <w:r w:rsidR="00010D26">
        <w:t xml:space="preserve"> (п. 2.4)</w:t>
      </w:r>
      <w:r>
        <w:t>;</w:t>
      </w:r>
    </w:p>
    <w:p w:rsidR="00010D26" w:rsidRDefault="00F77A6D" w:rsidP="005435ED">
      <w:pPr>
        <w:pStyle w:val="a4"/>
        <w:numPr>
          <w:ilvl w:val="0"/>
          <w:numId w:val="2"/>
        </w:numPr>
      </w:pPr>
      <w:r>
        <w:t>получает дотации на</w:t>
      </w:r>
      <w:r w:rsidR="005435ED">
        <w:t xml:space="preserve"> выравнивание от других игроков</w:t>
      </w:r>
      <w:r w:rsidR="00010D26">
        <w:t xml:space="preserve"> (п 2.4)</w:t>
      </w:r>
    </w:p>
    <w:p w:rsidR="00F77A6D" w:rsidRDefault="00010D26" w:rsidP="005435ED">
      <w:pPr>
        <w:pStyle w:val="a4"/>
        <w:numPr>
          <w:ilvl w:val="0"/>
          <w:numId w:val="2"/>
        </w:numPr>
      </w:pPr>
      <w:r>
        <w:t>увеличивает сумму налогов</w:t>
      </w:r>
      <w:r w:rsidR="005435ED">
        <w:t>.</w:t>
      </w:r>
    </w:p>
    <w:p w:rsidR="009D7ED6" w:rsidRDefault="00F77A6D" w:rsidP="00F77A6D">
      <w:r>
        <w:t xml:space="preserve">Если игрок считает, что ему недостаточно денежных средств, он может использовать следующий источник покрытия дефицита: бюджетные кредиты. Игрок может взять их у других игроков на возмездной и возвратной основе. Возмездная основа появляется в случае, если игрок не вернул денежные средства «Кредитору» до перехода </w:t>
      </w:r>
      <w:r w:rsidR="00303037">
        <w:t>на поле «ВПЕРЕД», а возвратная, если игрок встал на поле «Долговая яма» (см. п. 2.3) или если «Кредитор» попросил их вернуть.</w:t>
      </w:r>
    </w:p>
    <w:p w:rsidR="00010D26" w:rsidRDefault="00010D26" w:rsidP="00F77A6D">
      <w:r>
        <w:t>Также за все время игры, каждый участник может один раз использовать карточку «Рост налогов». Это позволит увеличить доходы бюджета на 200 млрд, но благосостояние от этого уменьшится на 20 единиц.</w:t>
      </w:r>
    </w:p>
    <w:p w:rsidR="00010D26" w:rsidRDefault="00010D26">
      <w:pPr>
        <w:widowControl/>
        <w:autoSpaceDE/>
        <w:autoSpaceDN/>
        <w:spacing w:after="160" w:line="259" w:lineRule="auto"/>
        <w:ind w:firstLine="0"/>
        <w:jc w:val="left"/>
        <w:rPr>
          <w:b/>
        </w:rPr>
      </w:pPr>
    </w:p>
    <w:p w:rsidR="006D4A60" w:rsidRDefault="006D4A60">
      <w:pPr>
        <w:widowControl/>
        <w:autoSpaceDE/>
        <w:autoSpaceDN/>
        <w:spacing w:after="160" w:line="259" w:lineRule="auto"/>
        <w:ind w:firstLine="0"/>
        <w:jc w:val="left"/>
        <w:rPr>
          <w:b/>
        </w:rPr>
      </w:pPr>
      <w:r>
        <w:rPr>
          <w:b/>
        </w:rPr>
        <w:br w:type="page"/>
      </w:r>
    </w:p>
    <w:p w:rsidR="00B75A4B" w:rsidRDefault="00B75A4B" w:rsidP="00F77A6D">
      <w:pPr>
        <w:ind w:firstLine="0"/>
        <w:jc w:val="center"/>
        <w:rPr>
          <w:b/>
        </w:rPr>
      </w:pPr>
      <w:r w:rsidRPr="00F77A6D">
        <w:rPr>
          <w:b/>
        </w:rPr>
        <w:lastRenderedPageBreak/>
        <w:t xml:space="preserve">2. </w:t>
      </w:r>
      <w:r w:rsidR="009D7ED6" w:rsidRPr="00F77A6D">
        <w:rPr>
          <w:b/>
        </w:rPr>
        <w:t>Поля игровой доски</w:t>
      </w:r>
    </w:p>
    <w:p w:rsidR="00F77A6D" w:rsidRPr="00F77A6D" w:rsidRDefault="00F77A6D" w:rsidP="00F77A6D">
      <w:pPr>
        <w:ind w:firstLine="0"/>
        <w:jc w:val="center"/>
        <w:rPr>
          <w:b/>
        </w:rPr>
      </w:pPr>
    </w:p>
    <w:p w:rsidR="00B75A4B" w:rsidRPr="005435ED" w:rsidRDefault="00B75A4B" w:rsidP="007B2999">
      <w:pPr>
        <w:rPr>
          <w:i/>
        </w:rPr>
      </w:pPr>
      <w:r w:rsidRPr="005435ED">
        <w:rPr>
          <w:i/>
        </w:rPr>
        <w:t>2.1 Финансирование экономического и социального развития страны</w:t>
      </w:r>
    </w:p>
    <w:p w:rsidR="00C03027" w:rsidRDefault="00B75A4B" w:rsidP="007B2999">
      <w:r>
        <w:t>В игре есть два вида государственных программ: социальные и экономические</w:t>
      </w:r>
      <w:r w:rsidR="00F845AB">
        <w:t xml:space="preserve"> (табл. 1 и табл. 2)</w:t>
      </w:r>
      <w:r w:rsidR="009D7ED6">
        <w:t>. Игроки могут финансировать област</w:t>
      </w:r>
      <w:r w:rsidR="00B44C69">
        <w:t>ь бюджета на которую они встают</w:t>
      </w:r>
      <w:r w:rsidR="00C03027">
        <w:t>.</w:t>
      </w:r>
    </w:p>
    <w:p w:rsidR="00B75A4B" w:rsidRDefault="00C03027" w:rsidP="007B2999">
      <w:r>
        <w:t>Покупка карточек позволяет получать дополнительный доход в виде денежных средств от карточек экономической сферы или Благосостояние граждан от карточек социальной сферы, проходя через поле «ВПЕРЕД». При этом, если игрок наступает на карточку, которую он купил ранее, он также получает дополнительный доход</w:t>
      </w:r>
      <w:r w:rsidR="00303037">
        <w:t>, сумма которого указана на самой карточке</w:t>
      </w:r>
      <w:r>
        <w:t xml:space="preserve">. Покупка карточек также дает шанс на снижение последствий от карточек «Шока». </w:t>
      </w:r>
    </w:p>
    <w:p w:rsidR="00F845AB" w:rsidRDefault="009D7ED6" w:rsidP="00F845AB">
      <w:pPr>
        <w:ind w:firstLine="0"/>
      </w:pPr>
      <w:r>
        <w:t>Таблица 1 – Карточки социальной сферы</w:t>
      </w:r>
    </w:p>
    <w:tbl>
      <w:tblPr>
        <w:tblStyle w:val="a5"/>
        <w:tblW w:w="9376" w:type="dxa"/>
        <w:tblLook w:val="04A0" w:firstRow="1" w:lastRow="0" w:firstColumn="1" w:lastColumn="0" w:noHBand="0" w:noVBand="1"/>
      </w:tblPr>
      <w:tblGrid>
        <w:gridCol w:w="1696"/>
        <w:gridCol w:w="1985"/>
        <w:gridCol w:w="5695"/>
      </w:tblGrid>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drawing>
                <wp:anchor distT="0" distB="0" distL="114300" distR="114300" simplePos="0" relativeHeight="251659264" behindDoc="0" locked="0" layoutInCell="1" allowOverlap="1" wp14:anchorId="3EA4D39D" wp14:editId="54570148">
                  <wp:simplePos x="0" y="0"/>
                  <wp:positionH relativeFrom="column">
                    <wp:posOffset>-11430</wp:posOffset>
                  </wp:positionH>
                  <wp:positionV relativeFrom="paragraph">
                    <wp:posOffset>170815</wp:posOffset>
                  </wp:positionV>
                  <wp:extent cx="947945" cy="670077"/>
                  <wp:effectExtent l="0" t="0" r="5080" b="0"/>
                  <wp:wrapNone/>
                  <wp:docPr id="23" name="Рисунок 23"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descr="Picture background"/>
                          <pic:cNvPicPr>
                            <a:picLocks noChangeAspect="1"/>
                          </pic:cNvPicPr>
                        </pic:nvPicPr>
                        <pic:blipFill rotWithShape="1">
                          <a:blip r:embed="rId8" cstate="print">
                            <a:extLst>
                              <a:ext uri="{28A0092B-C50C-407E-A947-70E740481C1C}">
                                <a14:useLocalDpi xmlns:a14="http://schemas.microsoft.com/office/drawing/2010/main" val="0"/>
                              </a:ext>
                            </a:extLst>
                          </a:blip>
                          <a:srcRect l="2833" t="16667" r="2735" b="16667"/>
                          <a:stretch/>
                        </pic:blipFill>
                        <pic:spPr bwMode="auto">
                          <a:xfrm>
                            <a:off x="0" y="0"/>
                            <a:ext cx="947945" cy="67007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F845AB" w:rsidP="00F845AB">
            <w:pPr>
              <w:spacing w:line="240" w:lineRule="auto"/>
              <w:ind w:firstLine="0"/>
              <w:rPr>
                <w:sz w:val="24"/>
              </w:rPr>
            </w:pPr>
            <w:r w:rsidRPr="009D7ED6">
              <w:rPr>
                <w:sz w:val="24"/>
              </w:rPr>
              <w:t>Городские больницы</w:t>
            </w:r>
          </w:p>
        </w:tc>
        <w:tc>
          <w:tcPr>
            <w:tcW w:w="5695" w:type="dxa"/>
          </w:tcPr>
          <w:p w:rsidR="00F845AB" w:rsidRPr="009D7ED6" w:rsidRDefault="00F845AB" w:rsidP="00F845AB">
            <w:pPr>
              <w:spacing w:line="240" w:lineRule="auto"/>
              <w:ind w:firstLine="0"/>
              <w:rPr>
                <w:sz w:val="24"/>
              </w:rPr>
            </w:pPr>
            <w:r w:rsidRPr="009D7ED6">
              <w:rPr>
                <w:sz w:val="24"/>
              </w:rPr>
              <w:t>Государство финансирует строительство и оснащение современных медицинских центров, обеспечивая бесплатную и качественную медицинскую помощь для граждан.</w:t>
            </w:r>
            <w:r w:rsidR="000475F5">
              <w:rPr>
                <w:sz w:val="24"/>
              </w:rPr>
              <w:t xml:space="preserve"> Происходит м</w:t>
            </w:r>
            <w:r w:rsidR="000475F5" w:rsidRPr="000475F5">
              <w:rPr>
                <w:sz w:val="24"/>
              </w:rPr>
              <w:t>одернизация первичного звена здравоохранения</w:t>
            </w:r>
            <w:r w:rsidR="000475F5">
              <w:rPr>
                <w:sz w:val="24"/>
              </w:rPr>
              <w:t>, л</w:t>
            </w:r>
            <w:r w:rsidR="000475F5" w:rsidRPr="000475F5">
              <w:rPr>
                <w:sz w:val="24"/>
              </w:rPr>
              <w:t>екарственное обеспечение</w:t>
            </w:r>
            <w:r w:rsidR="000475F5">
              <w:rPr>
                <w:sz w:val="24"/>
              </w:rPr>
              <w:t>.</w:t>
            </w:r>
          </w:p>
        </w:tc>
      </w:tr>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drawing>
                <wp:anchor distT="0" distB="0" distL="114300" distR="114300" simplePos="0" relativeHeight="251661312" behindDoc="0" locked="0" layoutInCell="1" allowOverlap="1" wp14:anchorId="2442D41A" wp14:editId="32CFBF9D">
                  <wp:simplePos x="0" y="0"/>
                  <wp:positionH relativeFrom="column">
                    <wp:posOffset>-8255</wp:posOffset>
                  </wp:positionH>
                  <wp:positionV relativeFrom="paragraph">
                    <wp:posOffset>248920</wp:posOffset>
                  </wp:positionV>
                  <wp:extent cx="947945" cy="660055"/>
                  <wp:effectExtent l="0" t="0" r="5080" b="6985"/>
                  <wp:wrapNone/>
                  <wp:docPr id="9" name="Рисунок 9"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Picture background"/>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47945" cy="66005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F845AB" w:rsidP="00F845AB">
            <w:pPr>
              <w:spacing w:line="240" w:lineRule="auto"/>
              <w:ind w:firstLine="0"/>
              <w:rPr>
                <w:sz w:val="24"/>
              </w:rPr>
            </w:pPr>
            <w:r w:rsidRPr="009D7ED6">
              <w:rPr>
                <w:sz w:val="24"/>
              </w:rPr>
              <w:t>Университеты</w:t>
            </w:r>
          </w:p>
        </w:tc>
        <w:tc>
          <w:tcPr>
            <w:tcW w:w="5695" w:type="dxa"/>
          </w:tcPr>
          <w:p w:rsidR="00F845AB" w:rsidRPr="009D7ED6" w:rsidRDefault="00F845AB" w:rsidP="00F845AB">
            <w:pPr>
              <w:spacing w:line="240" w:lineRule="auto"/>
              <w:ind w:firstLine="0"/>
              <w:rPr>
                <w:sz w:val="24"/>
              </w:rPr>
            </w:pPr>
            <w:r w:rsidRPr="009D7ED6">
              <w:rPr>
                <w:sz w:val="24"/>
              </w:rPr>
              <w:t>Государство обеспечивает финансирование ведущих вузов, программ целевого обучения и научных исследований для подготовки высококвалифицированных специалистов и развития человеческого капитала страны.</w:t>
            </w:r>
            <w:r w:rsidR="000475F5">
              <w:rPr>
                <w:sz w:val="24"/>
              </w:rPr>
              <w:t xml:space="preserve"> Происходит о</w:t>
            </w:r>
            <w:r w:rsidR="000475F5" w:rsidRPr="000475F5">
              <w:rPr>
                <w:sz w:val="24"/>
              </w:rPr>
              <w:t>снащение вузов современным оборудованием, развитие системы высшего образования</w:t>
            </w:r>
          </w:p>
        </w:tc>
      </w:tr>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drawing>
                <wp:anchor distT="0" distB="0" distL="114300" distR="114300" simplePos="0" relativeHeight="251663360" behindDoc="0" locked="0" layoutInCell="1" allowOverlap="1" wp14:anchorId="545BE337" wp14:editId="64288D2B">
                  <wp:simplePos x="0" y="0"/>
                  <wp:positionH relativeFrom="column">
                    <wp:posOffset>81147</wp:posOffset>
                  </wp:positionH>
                  <wp:positionV relativeFrom="paragraph">
                    <wp:posOffset>8890</wp:posOffset>
                  </wp:positionV>
                  <wp:extent cx="798333" cy="695175"/>
                  <wp:effectExtent l="0" t="0" r="1905" b="0"/>
                  <wp:wrapNone/>
                  <wp:docPr id="251" name="Рисунок 251"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Рисунок 251" descr="Picture background"/>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98333" cy="6951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F845AB" w:rsidP="00F845AB">
            <w:pPr>
              <w:spacing w:line="240" w:lineRule="auto"/>
              <w:ind w:firstLine="0"/>
              <w:rPr>
                <w:sz w:val="24"/>
              </w:rPr>
            </w:pPr>
            <w:r w:rsidRPr="009D7ED6">
              <w:rPr>
                <w:sz w:val="24"/>
              </w:rPr>
              <w:t>Поддержка малоимущих</w:t>
            </w:r>
          </w:p>
        </w:tc>
        <w:tc>
          <w:tcPr>
            <w:tcW w:w="5695" w:type="dxa"/>
          </w:tcPr>
          <w:p w:rsidR="00F845AB" w:rsidRDefault="00F845AB" w:rsidP="00F845AB">
            <w:pPr>
              <w:spacing w:line="240" w:lineRule="auto"/>
              <w:ind w:firstLine="0"/>
              <w:rPr>
                <w:sz w:val="24"/>
              </w:rPr>
            </w:pPr>
            <w:r w:rsidRPr="009D7ED6">
              <w:rPr>
                <w:sz w:val="24"/>
              </w:rPr>
              <w:t>Государство предоставляет адресную социальную помощь для обеспечения достойного уровня жизни уязвимых слоев населения.</w:t>
            </w:r>
          </w:p>
          <w:p w:rsidR="009D7ED6" w:rsidRPr="009D7ED6" w:rsidRDefault="009D7ED6" w:rsidP="00F845AB">
            <w:pPr>
              <w:spacing w:line="240" w:lineRule="auto"/>
              <w:ind w:firstLine="0"/>
              <w:rPr>
                <w:sz w:val="24"/>
              </w:rPr>
            </w:pPr>
          </w:p>
        </w:tc>
      </w:tr>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drawing>
                <wp:anchor distT="0" distB="0" distL="114300" distR="114300" simplePos="0" relativeHeight="251665408" behindDoc="0" locked="0" layoutInCell="1" allowOverlap="1" wp14:anchorId="1854FB08" wp14:editId="0F2F1DC7">
                  <wp:simplePos x="0" y="0"/>
                  <wp:positionH relativeFrom="column">
                    <wp:posOffset>153421</wp:posOffset>
                  </wp:positionH>
                  <wp:positionV relativeFrom="paragraph">
                    <wp:posOffset>-1905</wp:posOffset>
                  </wp:positionV>
                  <wp:extent cx="725556" cy="725556"/>
                  <wp:effectExtent l="0" t="0" r="0" b="0"/>
                  <wp:wrapNone/>
                  <wp:docPr id="247" name="Рисунок 247"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Рисунок 247" descr="Picture backgroun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25556" cy="725556"/>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F845AB" w:rsidP="00F845AB">
            <w:pPr>
              <w:spacing w:line="240" w:lineRule="auto"/>
              <w:ind w:firstLine="0"/>
              <w:rPr>
                <w:sz w:val="24"/>
              </w:rPr>
            </w:pPr>
            <w:r w:rsidRPr="009D7ED6">
              <w:rPr>
                <w:sz w:val="24"/>
              </w:rPr>
              <w:t>Содействие занятости</w:t>
            </w:r>
          </w:p>
        </w:tc>
        <w:tc>
          <w:tcPr>
            <w:tcW w:w="5695" w:type="dxa"/>
          </w:tcPr>
          <w:p w:rsidR="00F845AB" w:rsidRDefault="00F845AB" w:rsidP="00F845AB">
            <w:pPr>
              <w:spacing w:line="240" w:lineRule="auto"/>
              <w:ind w:firstLine="0"/>
              <w:rPr>
                <w:sz w:val="24"/>
              </w:rPr>
            </w:pPr>
            <w:r w:rsidRPr="009D7ED6">
              <w:rPr>
                <w:sz w:val="24"/>
              </w:rPr>
              <w:t>Государство финансирует программы переобучения, создаёт центры занятости и субсидирует рабочие места в проблемных отраслях</w:t>
            </w:r>
          </w:p>
          <w:p w:rsidR="009D7ED6" w:rsidRPr="009D7ED6" w:rsidRDefault="009D7ED6" w:rsidP="00F845AB">
            <w:pPr>
              <w:spacing w:line="240" w:lineRule="auto"/>
              <w:ind w:firstLine="0"/>
              <w:rPr>
                <w:sz w:val="24"/>
              </w:rPr>
            </w:pPr>
          </w:p>
        </w:tc>
      </w:tr>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drawing>
                <wp:anchor distT="0" distB="0" distL="114300" distR="114300" simplePos="0" relativeHeight="251667456" behindDoc="0" locked="0" layoutInCell="1" allowOverlap="1" wp14:anchorId="6AFD6B08" wp14:editId="16FFFE41">
                  <wp:simplePos x="0" y="0"/>
                  <wp:positionH relativeFrom="column">
                    <wp:posOffset>21590</wp:posOffset>
                  </wp:positionH>
                  <wp:positionV relativeFrom="paragraph">
                    <wp:posOffset>130175</wp:posOffset>
                  </wp:positionV>
                  <wp:extent cx="857250" cy="770890"/>
                  <wp:effectExtent l="0" t="0" r="0" b="0"/>
                  <wp:wrapNone/>
                  <wp:docPr id="243" name="Рисунок 243"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Рисунок 243" descr="Picture backgroun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57250" cy="7708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F845AB" w:rsidP="00F845AB">
            <w:pPr>
              <w:spacing w:line="240" w:lineRule="auto"/>
              <w:ind w:firstLine="0"/>
              <w:rPr>
                <w:sz w:val="24"/>
              </w:rPr>
            </w:pPr>
            <w:r w:rsidRPr="009D7ED6">
              <w:rPr>
                <w:sz w:val="24"/>
              </w:rPr>
              <w:t>Жилье и городская среда</w:t>
            </w:r>
          </w:p>
        </w:tc>
        <w:tc>
          <w:tcPr>
            <w:tcW w:w="5695" w:type="dxa"/>
          </w:tcPr>
          <w:p w:rsidR="00F845AB" w:rsidRPr="009D7ED6" w:rsidRDefault="00F845AB" w:rsidP="00F845AB">
            <w:pPr>
              <w:spacing w:line="240" w:lineRule="auto"/>
              <w:ind w:firstLine="0"/>
              <w:rPr>
                <w:sz w:val="24"/>
              </w:rPr>
            </w:pPr>
            <w:r w:rsidRPr="009D7ED6">
              <w:rPr>
                <w:sz w:val="24"/>
              </w:rPr>
              <w:t>Государство инвестирует в программы льготной ипотеки, строительство социального жилья и благоустройство общественных пространств (парков, дворов).</w:t>
            </w:r>
            <w:r w:rsidR="000475F5">
              <w:rPr>
                <w:sz w:val="24"/>
              </w:rPr>
              <w:t xml:space="preserve"> Происходит о</w:t>
            </w:r>
            <w:r w:rsidR="000475F5" w:rsidRPr="000475F5">
              <w:rPr>
                <w:sz w:val="24"/>
              </w:rPr>
              <w:t>беспечение устойчивого сокращения непригодного для проживания жилищного фонда</w:t>
            </w:r>
            <w:r w:rsidR="000475F5">
              <w:rPr>
                <w:sz w:val="24"/>
              </w:rPr>
              <w:t>.</w:t>
            </w:r>
          </w:p>
        </w:tc>
      </w:tr>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lastRenderedPageBreak/>
              <w:drawing>
                <wp:anchor distT="0" distB="0" distL="114300" distR="114300" simplePos="0" relativeHeight="251669504" behindDoc="0" locked="0" layoutInCell="1" allowOverlap="1" wp14:anchorId="0A4BCAEC" wp14:editId="18B4893E">
                  <wp:simplePos x="0" y="0"/>
                  <wp:positionH relativeFrom="column">
                    <wp:posOffset>80175</wp:posOffset>
                  </wp:positionH>
                  <wp:positionV relativeFrom="paragraph">
                    <wp:posOffset>-5715</wp:posOffset>
                  </wp:positionV>
                  <wp:extent cx="715617" cy="715617"/>
                  <wp:effectExtent l="0" t="0" r="8890" b="8890"/>
                  <wp:wrapNone/>
                  <wp:docPr id="245" name="Рисунок 245"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Рисунок 245" descr="Picture background"/>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5617" cy="715617"/>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F845AB" w:rsidP="00F845AB">
            <w:pPr>
              <w:spacing w:line="240" w:lineRule="auto"/>
              <w:ind w:firstLine="0"/>
              <w:rPr>
                <w:sz w:val="24"/>
              </w:rPr>
            </w:pPr>
            <w:r w:rsidRPr="009D7ED6">
              <w:rPr>
                <w:sz w:val="24"/>
              </w:rPr>
              <w:t>Охрана природы</w:t>
            </w:r>
          </w:p>
        </w:tc>
        <w:tc>
          <w:tcPr>
            <w:tcW w:w="5695" w:type="dxa"/>
          </w:tcPr>
          <w:p w:rsidR="00F845AB" w:rsidRPr="009D7ED6" w:rsidRDefault="00F845AB" w:rsidP="00F845AB">
            <w:pPr>
              <w:spacing w:line="240" w:lineRule="auto"/>
              <w:ind w:firstLine="0"/>
              <w:rPr>
                <w:sz w:val="24"/>
              </w:rPr>
            </w:pPr>
            <w:r w:rsidRPr="009D7ED6">
              <w:rPr>
                <w:sz w:val="24"/>
              </w:rPr>
              <w:t>Государство финансирует создание и содержание заповедников, внедрение современных технологий по переработке отходов и программ по снижению вредных выбросов в атмосферу и водоемы.</w:t>
            </w:r>
          </w:p>
        </w:tc>
      </w:tr>
      <w:tr w:rsidR="00F845AB" w:rsidTr="000475F5">
        <w:trPr>
          <w:trHeight w:val="20"/>
        </w:trPr>
        <w:tc>
          <w:tcPr>
            <w:tcW w:w="1696" w:type="dxa"/>
            <w:shd w:val="clear" w:color="auto" w:fill="FFF2CC" w:themeFill="accent4" w:themeFillTint="33"/>
          </w:tcPr>
          <w:p w:rsidR="00F845AB" w:rsidRDefault="00F845AB" w:rsidP="00F845AB">
            <w:pPr>
              <w:spacing w:line="240" w:lineRule="auto"/>
              <w:ind w:firstLine="0"/>
            </w:pPr>
            <w:r>
              <w:rPr>
                <w:noProof/>
                <w:lang w:bidi="ar-SA"/>
              </w:rPr>
              <w:drawing>
                <wp:anchor distT="0" distB="0" distL="114300" distR="114300" simplePos="0" relativeHeight="251671552" behindDoc="0" locked="0" layoutInCell="1" allowOverlap="1" wp14:anchorId="14786E45" wp14:editId="6B2B1C7D">
                  <wp:simplePos x="0" y="0"/>
                  <wp:positionH relativeFrom="column">
                    <wp:posOffset>149556</wp:posOffset>
                  </wp:positionH>
                  <wp:positionV relativeFrom="paragraph">
                    <wp:posOffset>-8255</wp:posOffset>
                  </wp:positionV>
                  <wp:extent cx="616226" cy="713500"/>
                  <wp:effectExtent l="0" t="0" r="0" b="0"/>
                  <wp:wrapNone/>
                  <wp:docPr id="67" name="Рисунок 67"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67" descr="Picture background"/>
                          <pic:cNvPicPr>
                            <a:picLocks noChangeAspect="1"/>
                          </pic:cNvPicPr>
                        </pic:nvPicPr>
                        <pic:blipFill rotWithShape="1">
                          <a:blip r:embed="rId14" cstate="print">
                            <a:extLst>
                              <a:ext uri="{28A0092B-C50C-407E-A947-70E740481C1C}">
                                <a14:useLocalDpi xmlns:a14="http://schemas.microsoft.com/office/drawing/2010/main" val="0"/>
                              </a:ext>
                            </a:extLst>
                          </a:blip>
                          <a:srcRect l="10092" r="9206"/>
                          <a:stretch/>
                        </pic:blipFill>
                        <pic:spPr bwMode="auto">
                          <a:xfrm>
                            <a:off x="0" y="0"/>
                            <a:ext cx="616226" cy="713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85" w:type="dxa"/>
          </w:tcPr>
          <w:p w:rsidR="00F845AB" w:rsidRPr="009D7ED6" w:rsidRDefault="00F845AB" w:rsidP="00F845AB">
            <w:pPr>
              <w:spacing w:line="240" w:lineRule="auto"/>
              <w:ind w:firstLine="0"/>
              <w:rPr>
                <w:sz w:val="24"/>
              </w:rPr>
            </w:pPr>
            <w:r w:rsidRPr="009D7ED6">
              <w:rPr>
                <w:sz w:val="24"/>
              </w:rPr>
              <w:t>Эффективный труд</w:t>
            </w:r>
          </w:p>
        </w:tc>
        <w:tc>
          <w:tcPr>
            <w:tcW w:w="5695" w:type="dxa"/>
          </w:tcPr>
          <w:p w:rsidR="00F845AB" w:rsidRPr="009D7ED6" w:rsidRDefault="00F845AB" w:rsidP="00F845AB">
            <w:pPr>
              <w:spacing w:line="240" w:lineRule="auto"/>
              <w:ind w:firstLine="0"/>
              <w:rPr>
                <w:sz w:val="24"/>
              </w:rPr>
            </w:pPr>
            <w:r w:rsidRPr="009D7ED6">
              <w:rPr>
                <w:sz w:val="24"/>
              </w:rPr>
              <w:t xml:space="preserve">Реализация программ повышения производительности: </w:t>
            </w:r>
            <w:proofErr w:type="spellStart"/>
            <w:r w:rsidRPr="009D7ED6">
              <w:rPr>
                <w:sz w:val="24"/>
              </w:rPr>
              <w:t>цифровизация</w:t>
            </w:r>
            <w:proofErr w:type="spellEnd"/>
            <w:r w:rsidRPr="009D7ED6">
              <w:rPr>
                <w:sz w:val="24"/>
              </w:rPr>
              <w:t xml:space="preserve"> процессов, инвестиции в современное оборудование и внедрение систем профессиональной переподготовки.</w:t>
            </w:r>
          </w:p>
        </w:tc>
      </w:tr>
      <w:tr w:rsidR="00F845AB" w:rsidTr="000475F5">
        <w:trPr>
          <w:trHeight w:val="20"/>
        </w:trPr>
        <w:tc>
          <w:tcPr>
            <w:tcW w:w="1696" w:type="dxa"/>
            <w:shd w:val="clear" w:color="auto" w:fill="FFF2CC" w:themeFill="accent4" w:themeFillTint="33"/>
          </w:tcPr>
          <w:p w:rsidR="00F845AB" w:rsidRDefault="009D7ED6" w:rsidP="00F845AB">
            <w:pPr>
              <w:spacing w:line="240" w:lineRule="auto"/>
              <w:ind w:firstLine="0"/>
            </w:pPr>
            <w:r>
              <w:rPr>
                <w:noProof/>
                <w:lang w:bidi="ar-SA"/>
              </w:rPr>
              <w:drawing>
                <wp:anchor distT="0" distB="0" distL="114300" distR="114300" simplePos="0" relativeHeight="251673600" behindDoc="0" locked="0" layoutInCell="1" allowOverlap="1" wp14:anchorId="41D620C0" wp14:editId="4EB34655">
                  <wp:simplePos x="0" y="0"/>
                  <wp:positionH relativeFrom="column">
                    <wp:posOffset>79955</wp:posOffset>
                  </wp:positionH>
                  <wp:positionV relativeFrom="paragraph">
                    <wp:posOffset>10795</wp:posOffset>
                  </wp:positionV>
                  <wp:extent cx="745159" cy="656274"/>
                  <wp:effectExtent l="0" t="0" r="0" b="0"/>
                  <wp:wrapNone/>
                  <wp:docPr id="249" name="Рисунок 249"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Рисунок 249" descr="Picture background"/>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45159" cy="656274"/>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hideMark/>
          </w:tcPr>
          <w:p w:rsidR="00F845AB" w:rsidRPr="009D7ED6" w:rsidRDefault="009D7ED6" w:rsidP="009D7ED6">
            <w:pPr>
              <w:spacing w:line="240" w:lineRule="auto"/>
              <w:ind w:firstLine="0"/>
              <w:rPr>
                <w:sz w:val="24"/>
              </w:rPr>
            </w:pPr>
            <w:r w:rsidRPr="009D7ED6">
              <w:rPr>
                <w:sz w:val="24"/>
              </w:rPr>
              <w:t>Поддержка населения</w:t>
            </w:r>
            <w:r w:rsidR="00F845AB" w:rsidRPr="009D7ED6">
              <w:rPr>
                <w:sz w:val="24"/>
              </w:rPr>
              <w:t xml:space="preserve"> </w:t>
            </w:r>
          </w:p>
        </w:tc>
        <w:tc>
          <w:tcPr>
            <w:tcW w:w="5695" w:type="dxa"/>
          </w:tcPr>
          <w:p w:rsidR="00F845AB" w:rsidRPr="009D7ED6" w:rsidRDefault="009D7ED6" w:rsidP="009D7ED6">
            <w:pPr>
              <w:spacing w:line="240" w:lineRule="auto"/>
              <w:ind w:firstLine="0"/>
              <w:rPr>
                <w:sz w:val="24"/>
              </w:rPr>
            </w:pPr>
            <w:r w:rsidRPr="009D7ED6">
              <w:rPr>
                <w:sz w:val="24"/>
              </w:rPr>
              <w:t>Поддержка населения через прямую финансовую помощь (социальные выплаты), например, стипендии, выплаты на детей, индексация пенсий и пособий.</w:t>
            </w:r>
          </w:p>
        </w:tc>
      </w:tr>
    </w:tbl>
    <w:p w:rsidR="00B75A4B" w:rsidRDefault="00B75A4B" w:rsidP="007B2999"/>
    <w:p w:rsidR="009D7ED6" w:rsidRDefault="009D7ED6" w:rsidP="009D7ED6">
      <w:pPr>
        <w:ind w:firstLine="0"/>
      </w:pPr>
      <w:r>
        <w:t>Таблица 2 – Карточки экономической сферы</w:t>
      </w:r>
    </w:p>
    <w:tbl>
      <w:tblPr>
        <w:tblStyle w:val="a5"/>
        <w:tblW w:w="9363" w:type="dxa"/>
        <w:tblLayout w:type="fixed"/>
        <w:tblLook w:val="04A0" w:firstRow="1" w:lastRow="0" w:firstColumn="1" w:lastColumn="0" w:noHBand="0" w:noVBand="1"/>
      </w:tblPr>
      <w:tblGrid>
        <w:gridCol w:w="1696"/>
        <w:gridCol w:w="1985"/>
        <w:gridCol w:w="5682"/>
      </w:tblGrid>
      <w:tr w:rsidR="009D7ED6" w:rsidTr="000475F5">
        <w:trPr>
          <w:trHeight w:val="2041"/>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drawing>
                <wp:anchor distT="0" distB="0" distL="114300" distR="114300" simplePos="0" relativeHeight="251675648" behindDoc="0" locked="0" layoutInCell="1" allowOverlap="1" wp14:anchorId="0CEA92AF" wp14:editId="1E09FAF3">
                  <wp:simplePos x="0" y="0"/>
                  <wp:positionH relativeFrom="column">
                    <wp:posOffset>-17733</wp:posOffset>
                  </wp:positionH>
                  <wp:positionV relativeFrom="paragraph">
                    <wp:posOffset>335280</wp:posOffset>
                  </wp:positionV>
                  <wp:extent cx="956945" cy="650704"/>
                  <wp:effectExtent l="0" t="0" r="0" b="0"/>
                  <wp:wrapNone/>
                  <wp:docPr id="253" name="Рисунок 253"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Рисунок 253" descr="Picture background"/>
                          <pic:cNvPicPr>
                            <a:picLocks noChangeAspect="1"/>
                          </pic:cNvPicPr>
                        </pic:nvPicPr>
                        <pic:blipFill rotWithShape="1">
                          <a:blip r:embed="rId16" cstate="print">
                            <a:extLst>
                              <a:ext uri="{28A0092B-C50C-407E-A947-70E740481C1C}">
                                <a14:useLocalDpi xmlns:a14="http://schemas.microsoft.com/office/drawing/2010/main" val="0"/>
                              </a:ext>
                            </a:extLst>
                          </a:blip>
                          <a:srcRect t="16000" b="16000"/>
                          <a:stretch/>
                        </pic:blipFill>
                        <pic:spPr bwMode="auto">
                          <a:xfrm>
                            <a:off x="0" y="0"/>
                            <a:ext cx="956945" cy="65070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9D7ED6">
            <w:pPr>
              <w:spacing w:line="240" w:lineRule="auto"/>
              <w:ind w:firstLine="0"/>
              <w:rPr>
                <w:sz w:val="24"/>
              </w:rPr>
            </w:pPr>
            <w:r w:rsidRPr="009D7ED6">
              <w:rPr>
                <w:sz w:val="24"/>
              </w:rPr>
              <w:t>Финансирование МСП</w:t>
            </w:r>
          </w:p>
        </w:tc>
        <w:tc>
          <w:tcPr>
            <w:tcW w:w="5682" w:type="dxa"/>
          </w:tcPr>
          <w:p w:rsidR="009D7ED6" w:rsidRPr="009D7ED6" w:rsidRDefault="009D7ED6" w:rsidP="009D7ED6">
            <w:pPr>
              <w:spacing w:line="240" w:lineRule="auto"/>
              <w:ind w:firstLine="0"/>
              <w:rPr>
                <w:sz w:val="24"/>
              </w:rPr>
            </w:pPr>
            <w:r w:rsidRPr="009D7ED6">
              <w:rPr>
                <w:sz w:val="24"/>
              </w:rPr>
              <w:t>МСП – малые субъекты предпринимательства. К ним относятся индивидуальные предприниматели, общества с ограниченной ответственностью и т.д., соответствующие определенным критериям</w:t>
            </w:r>
          </w:p>
          <w:p w:rsidR="009D7ED6" w:rsidRPr="009D7ED6" w:rsidRDefault="009D7ED6" w:rsidP="009D7ED6">
            <w:pPr>
              <w:spacing w:line="240" w:lineRule="auto"/>
              <w:ind w:firstLine="0"/>
              <w:rPr>
                <w:sz w:val="24"/>
              </w:rPr>
            </w:pPr>
            <w:r w:rsidRPr="009D7ED6">
              <w:rPr>
                <w:sz w:val="24"/>
              </w:rPr>
              <w:t xml:space="preserve">Предоставление льготных кредитов, грантов и налоговых каникул для </w:t>
            </w:r>
            <w:proofErr w:type="spellStart"/>
            <w:r w:rsidRPr="009D7ED6">
              <w:rPr>
                <w:sz w:val="24"/>
              </w:rPr>
              <w:t>стартапов</w:t>
            </w:r>
            <w:proofErr w:type="spellEnd"/>
            <w:r w:rsidRPr="009D7ED6">
              <w:rPr>
                <w:sz w:val="24"/>
              </w:rPr>
              <w:t xml:space="preserve"> и малых предприятий с целью стимулирования предпринимательства и создания новых рабочих мест.</w:t>
            </w:r>
          </w:p>
        </w:tc>
      </w:tr>
      <w:tr w:rsidR="009D7ED6" w:rsidTr="000475F5">
        <w:trPr>
          <w:trHeight w:val="1137"/>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drawing>
                <wp:anchor distT="0" distB="0" distL="114300" distR="114300" simplePos="0" relativeHeight="251677696" behindDoc="0" locked="0" layoutInCell="1" allowOverlap="1" wp14:anchorId="21ABDA5F" wp14:editId="58E53910">
                  <wp:simplePos x="0" y="0"/>
                  <wp:positionH relativeFrom="column">
                    <wp:posOffset>108503</wp:posOffset>
                  </wp:positionH>
                  <wp:positionV relativeFrom="paragraph">
                    <wp:posOffset>8890</wp:posOffset>
                  </wp:positionV>
                  <wp:extent cx="715699" cy="715617"/>
                  <wp:effectExtent l="0" t="0" r="8255" b="8890"/>
                  <wp:wrapNone/>
                  <wp:docPr id="109" name="Рисунок 109"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Рисунок 109" descr="Picture background"/>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15699" cy="715617"/>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9D7ED6">
            <w:pPr>
              <w:spacing w:line="240" w:lineRule="auto"/>
              <w:ind w:firstLine="0"/>
              <w:rPr>
                <w:sz w:val="24"/>
              </w:rPr>
            </w:pPr>
            <w:r w:rsidRPr="009D7ED6">
              <w:rPr>
                <w:sz w:val="24"/>
              </w:rPr>
              <w:t>Поддержка регионов</w:t>
            </w:r>
          </w:p>
        </w:tc>
        <w:tc>
          <w:tcPr>
            <w:tcW w:w="5682" w:type="dxa"/>
          </w:tcPr>
          <w:p w:rsidR="009D7ED6" w:rsidRPr="009D7ED6" w:rsidRDefault="009D7ED6" w:rsidP="009D7ED6">
            <w:pPr>
              <w:spacing w:line="240" w:lineRule="auto"/>
              <w:ind w:firstLine="0"/>
              <w:rPr>
                <w:sz w:val="24"/>
              </w:rPr>
            </w:pPr>
            <w:r w:rsidRPr="009D7ED6">
              <w:rPr>
                <w:sz w:val="24"/>
              </w:rPr>
              <w:t>Выравнивание бюджетной обеспеченности субъектов страны через дотации, целевые инвестиции в инфраструктуру и создание особых экономических зон.</w:t>
            </w:r>
          </w:p>
        </w:tc>
      </w:tr>
      <w:tr w:rsidR="009D7ED6" w:rsidTr="000475F5">
        <w:trPr>
          <w:trHeight w:val="1124"/>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drawing>
                <wp:anchor distT="0" distB="0" distL="114300" distR="114300" simplePos="0" relativeHeight="251679744" behindDoc="0" locked="0" layoutInCell="1" allowOverlap="1" wp14:anchorId="53B7D6C5" wp14:editId="4EB7214D">
                  <wp:simplePos x="0" y="0"/>
                  <wp:positionH relativeFrom="column">
                    <wp:posOffset>125649</wp:posOffset>
                  </wp:positionH>
                  <wp:positionV relativeFrom="paragraph">
                    <wp:posOffset>6985</wp:posOffset>
                  </wp:positionV>
                  <wp:extent cx="723900" cy="718735"/>
                  <wp:effectExtent l="0" t="0" r="0" b="5715"/>
                  <wp:wrapNone/>
                  <wp:docPr id="115" name="Рисунок 115"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Рисунок 115" descr="Picture background"/>
                          <pic:cNvPicPr>
                            <a:picLocks noChangeAspect="1"/>
                          </pic:cNvPicPr>
                        </pic:nvPicPr>
                        <pic:blipFill rotWithShape="1">
                          <a:blip r:embed="rId18" cstate="print">
                            <a:extLst>
                              <a:ext uri="{28A0092B-C50C-407E-A947-70E740481C1C}">
                                <a14:useLocalDpi xmlns:a14="http://schemas.microsoft.com/office/drawing/2010/main" val="0"/>
                              </a:ext>
                            </a:extLst>
                          </a:blip>
                          <a:srcRect l="12926" t="13659" r="13414" b="13170"/>
                          <a:stretch/>
                        </pic:blipFill>
                        <pic:spPr bwMode="auto">
                          <a:xfrm>
                            <a:off x="0" y="0"/>
                            <a:ext cx="723900" cy="718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9D7ED6">
            <w:pPr>
              <w:spacing w:line="240" w:lineRule="auto"/>
              <w:ind w:firstLine="0"/>
              <w:rPr>
                <w:sz w:val="24"/>
              </w:rPr>
            </w:pPr>
            <w:r w:rsidRPr="009D7ED6">
              <w:rPr>
                <w:sz w:val="24"/>
              </w:rPr>
              <w:t>Поддержка экспорта</w:t>
            </w:r>
          </w:p>
        </w:tc>
        <w:tc>
          <w:tcPr>
            <w:tcW w:w="5682" w:type="dxa"/>
          </w:tcPr>
          <w:p w:rsidR="009D7ED6" w:rsidRPr="009D7ED6" w:rsidRDefault="009D7ED6" w:rsidP="009D7ED6">
            <w:pPr>
              <w:spacing w:line="240" w:lineRule="auto"/>
              <w:ind w:firstLine="0"/>
              <w:rPr>
                <w:sz w:val="24"/>
              </w:rPr>
            </w:pPr>
            <w:r w:rsidRPr="009D7ED6">
              <w:rPr>
                <w:sz w:val="24"/>
              </w:rPr>
              <w:t>Создание государственных институтов развития, которые предоставляют компаниям финансовые гарантии, страхование экспортных сделок и помогают выходить на новые международные рынки.</w:t>
            </w:r>
          </w:p>
        </w:tc>
      </w:tr>
      <w:tr w:rsidR="009D7ED6" w:rsidTr="000475F5">
        <w:trPr>
          <w:trHeight w:val="1111"/>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drawing>
                <wp:anchor distT="0" distB="0" distL="114300" distR="114300" simplePos="0" relativeHeight="251681792" behindDoc="0" locked="0" layoutInCell="1" allowOverlap="1" wp14:anchorId="0A53E7CC" wp14:editId="4FF0256C">
                  <wp:simplePos x="0" y="0"/>
                  <wp:positionH relativeFrom="column">
                    <wp:posOffset>143510</wp:posOffset>
                  </wp:positionH>
                  <wp:positionV relativeFrom="paragraph">
                    <wp:posOffset>10795</wp:posOffset>
                  </wp:positionV>
                  <wp:extent cx="714375" cy="714493"/>
                  <wp:effectExtent l="0" t="0" r="0" b="9525"/>
                  <wp:wrapNone/>
                  <wp:docPr id="121" name="Рисунок 121"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Рисунок 121" descr="Picture background"/>
                          <pic:cNvPicPr>
                            <a:picLocks noChangeAspect="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14375" cy="71449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9D7ED6">
            <w:pPr>
              <w:spacing w:line="240" w:lineRule="auto"/>
              <w:ind w:firstLine="0"/>
              <w:rPr>
                <w:sz w:val="24"/>
              </w:rPr>
            </w:pPr>
            <w:proofErr w:type="spellStart"/>
            <w:r w:rsidRPr="009D7ED6">
              <w:rPr>
                <w:sz w:val="24"/>
              </w:rPr>
              <w:t>Импорто</w:t>
            </w:r>
            <w:proofErr w:type="spellEnd"/>
            <w:r w:rsidR="002E279C">
              <w:rPr>
                <w:sz w:val="24"/>
              </w:rPr>
              <w:t>-</w:t>
            </w:r>
            <w:r w:rsidRPr="009D7ED6">
              <w:rPr>
                <w:sz w:val="24"/>
              </w:rPr>
              <w:t>замещение</w:t>
            </w:r>
          </w:p>
        </w:tc>
        <w:tc>
          <w:tcPr>
            <w:tcW w:w="5682" w:type="dxa"/>
          </w:tcPr>
          <w:p w:rsidR="009D7ED6" w:rsidRPr="009D7ED6" w:rsidRDefault="009D7ED6" w:rsidP="009D7ED6">
            <w:pPr>
              <w:spacing w:line="240" w:lineRule="auto"/>
              <w:ind w:firstLine="0"/>
              <w:rPr>
                <w:sz w:val="24"/>
              </w:rPr>
            </w:pPr>
            <w:r w:rsidRPr="009D7ED6">
              <w:rPr>
                <w:sz w:val="24"/>
              </w:rPr>
              <w:t>Государственные инвестиции и налоговые льготы для строительства новых промышленных предприятий с целью производства внутри страны товаров, ранее приобретаемых за рубежом.</w:t>
            </w:r>
          </w:p>
        </w:tc>
      </w:tr>
      <w:tr w:rsidR="009D7ED6" w:rsidTr="000475F5">
        <w:trPr>
          <w:trHeight w:val="1423"/>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drawing>
                <wp:anchor distT="0" distB="0" distL="114300" distR="114300" simplePos="0" relativeHeight="251683840" behindDoc="0" locked="0" layoutInCell="1" allowOverlap="1" wp14:anchorId="2A98DB7A" wp14:editId="4528A9AB">
                  <wp:simplePos x="0" y="0"/>
                  <wp:positionH relativeFrom="column">
                    <wp:posOffset>17780</wp:posOffset>
                  </wp:positionH>
                  <wp:positionV relativeFrom="paragraph">
                    <wp:posOffset>60960</wp:posOffset>
                  </wp:positionV>
                  <wp:extent cx="857250" cy="857250"/>
                  <wp:effectExtent l="0" t="0" r="0" b="0"/>
                  <wp:wrapNone/>
                  <wp:docPr id="34" name="Рисунок 34"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descr="Picture background"/>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2E279C" w:rsidP="002E279C">
            <w:pPr>
              <w:spacing w:line="240" w:lineRule="auto"/>
              <w:ind w:firstLine="0"/>
              <w:rPr>
                <w:sz w:val="24"/>
              </w:rPr>
            </w:pPr>
            <w:r>
              <w:rPr>
                <w:sz w:val="24"/>
              </w:rPr>
              <w:t>Нефть и газ</w:t>
            </w:r>
          </w:p>
        </w:tc>
        <w:tc>
          <w:tcPr>
            <w:tcW w:w="5682" w:type="dxa"/>
          </w:tcPr>
          <w:p w:rsidR="009D7ED6" w:rsidRPr="009D7ED6" w:rsidRDefault="002E279C" w:rsidP="009D7ED6">
            <w:pPr>
              <w:spacing w:line="240" w:lineRule="auto"/>
              <w:ind w:firstLine="0"/>
              <w:rPr>
                <w:sz w:val="24"/>
              </w:rPr>
            </w:pPr>
            <w:r w:rsidRPr="009D7ED6">
              <w:rPr>
                <w:sz w:val="24"/>
              </w:rPr>
              <w:t>Развитие нефтегазовой добычи</w:t>
            </w:r>
            <w:r>
              <w:rPr>
                <w:sz w:val="24"/>
              </w:rPr>
              <w:t>.</w:t>
            </w:r>
            <w:r w:rsidRPr="009D7ED6">
              <w:rPr>
                <w:sz w:val="24"/>
              </w:rPr>
              <w:t xml:space="preserve"> </w:t>
            </w:r>
            <w:r w:rsidR="009D7ED6" w:rsidRPr="009D7ED6">
              <w:rPr>
                <w:sz w:val="24"/>
              </w:rPr>
              <w:t>Государство инвестирует в геологоразведку, разработку новых месторождений и модернизацию нефтегазовой инфраструктуры для укрепления энергетической безопасности и увеличения экспортного потенциала.</w:t>
            </w:r>
          </w:p>
        </w:tc>
      </w:tr>
      <w:tr w:rsidR="009D7ED6" w:rsidTr="000475F5">
        <w:trPr>
          <w:trHeight w:val="1080"/>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drawing>
                <wp:anchor distT="0" distB="0" distL="114300" distR="114300" simplePos="0" relativeHeight="251685888" behindDoc="0" locked="0" layoutInCell="1" allowOverlap="1" wp14:anchorId="28A0D736" wp14:editId="3D6CEE8F">
                  <wp:simplePos x="0" y="0"/>
                  <wp:positionH relativeFrom="column">
                    <wp:posOffset>-75565</wp:posOffset>
                  </wp:positionH>
                  <wp:positionV relativeFrom="paragraph">
                    <wp:posOffset>330200</wp:posOffset>
                  </wp:positionV>
                  <wp:extent cx="1066800" cy="735330"/>
                  <wp:effectExtent l="0" t="0" r="0" b="7620"/>
                  <wp:wrapNone/>
                  <wp:docPr id="122" name="Рисунок 122"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Рисунок 122" descr="Picture background"/>
                          <pic:cNvPicPr>
                            <a:picLocks noChangeAspect="1"/>
                          </pic:cNvPicPr>
                        </pic:nvPicPr>
                        <pic:blipFill rotWithShape="1">
                          <a:blip r:embed="rId21" cstate="print">
                            <a:extLst>
                              <a:ext uri="{28A0092B-C50C-407E-A947-70E740481C1C}">
                                <a14:useLocalDpi xmlns:a14="http://schemas.microsoft.com/office/drawing/2010/main" val="0"/>
                              </a:ext>
                            </a:extLst>
                          </a:blip>
                          <a:srcRect l="8842" t="20006" r="8656" b="19343"/>
                          <a:stretch/>
                        </pic:blipFill>
                        <pic:spPr bwMode="auto">
                          <a:xfrm>
                            <a:off x="0" y="0"/>
                            <a:ext cx="1066800" cy="735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2E279C">
            <w:pPr>
              <w:spacing w:line="240" w:lineRule="auto"/>
              <w:ind w:firstLine="0"/>
              <w:rPr>
                <w:sz w:val="24"/>
              </w:rPr>
            </w:pPr>
            <w:r w:rsidRPr="009D7ED6">
              <w:rPr>
                <w:sz w:val="24"/>
              </w:rPr>
              <w:t>Национальное производство</w:t>
            </w:r>
          </w:p>
        </w:tc>
        <w:tc>
          <w:tcPr>
            <w:tcW w:w="5682" w:type="dxa"/>
          </w:tcPr>
          <w:p w:rsidR="009D7ED6" w:rsidRPr="009D7ED6" w:rsidRDefault="009D7ED6" w:rsidP="009D7ED6">
            <w:pPr>
              <w:spacing w:line="240" w:lineRule="auto"/>
              <w:ind w:firstLine="0"/>
              <w:rPr>
                <w:sz w:val="24"/>
              </w:rPr>
            </w:pPr>
            <w:r w:rsidRPr="009D7ED6">
              <w:rPr>
                <w:sz w:val="24"/>
              </w:rPr>
              <w:t>Развитие национальной экономики</w:t>
            </w:r>
            <w:r w:rsidR="002E279C">
              <w:rPr>
                <w:sz w:val="24"/>
              </w:rPr>
              <w:t xml:space="preserve"> (сельского хозяйства и рыболовства)</w:t>
            </w:r>
            <w:r w:rsidRPr="009D7ED6">
              <w:rPr>
                <w:sz w:val="24"/>
              </w:rPr>
              <w:t xml:space="preserve">. Предоставление субсидий фермерам, модернизация портового хозяйства и поддержка </w:t>
            </w:r>
            <w:proofErr w:type="spellStart"/>
            <w:r w:rsidRPr="009D7ED6">
              <w:rPr>
                <w:sz w:val="24"/>
              </w:rPr>
              <w:t>аквакультуры</w:t>
            </w:r>
            <w:proofErr w:type="spellEnd"/>
            <w:r w:rsidRPr="009D7ED6">
              <w:rPr>
                <w:sz w:val="24"/>
              </w:rPr>
              <w:t xml:space="preserve"> для обеспечения продовольственной безопасности и роста аграрного сектора.</w:t>
            </w:r>
          </w:p>
        </w:tc>
      </w:tr>
      <w:tr w:rsidR="009D7ED6" w:rsidTr="000475F5">
        <w:trPr>
          <w:trHeight w:val="1156"/>
        </w:trPr>
        <w:tc>
          <w:tcPr>
            <w:tcW w:w="1696" w:type="dxa"/>
            <w:shd w:val="clear" w:color="auto" w:fill="C5E0B3" w:themeFill="accent6" w:themeFillTint="66"/>
          </w:tcPr>
          <w:p w:rsidR="009D7ED6" w:rsidRPr="009D7ED6" w:rsidRDefault="002E279C" w:rsidP="009D7ED6">
            <w:pPr>
              <w:spacing w:line="240" w:lineRule="auto"/>
              <w:ind w:firstLine="0"/>
              <w:rPr>
                <w:sz w:val="24"/>
              </w:rPr>
            </w:pPr>
            <w:r>
              <w:rPr>
                <w:noProof/>
                <w:lang w:bidi="ar-SA"/>
              </w:rPr>
              <w:lastRenderedPageBreak/>
              <w:drawing>
                <wp:anchor distT="0" distB="0" distL="114300" distR="114300" simplePos="0" relativeHeight="251687936" behindDoc="0" locked="0" layoutInCell="1" allowOverlap="1" wp14:anchorId="12CEE0FE" wp14:editId="259A21A7">
                  <wp:simplePos x="0" y="0"/>
                  <wp:positionH relativeFrom="column">
                    <wp:posOffset>19685</wp:posOffset>
                  </wp:positionH>
                  <wp:positionV relativeFrom="paragraph">
                    <wp:posOffset>10645</wp:posOffset>
                  </wp:positionV>
                  <wp:extent cx="857250" cy="739871"/>
                  <wp:effectExtent l="0" t="0" r="0" b="3175"/>
                  <wp:wrapNone/>
                  <wp:docPr id="124" name="Рисунок 124"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Рисунок 124" descr="Picture background"/>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57426" cy="74002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9D7ED6">
            <w:pPr>
              <w:spacing w:line="240" w:lineRule="auto"/>
              <w:ind w:firstLine="0"/>
              <w:rPr>
                <w:sz w:val="24"/>
              </w:rPr>
            </w:pPr>
            <w:r w:rsidRPr="009D7ED6">
              <w:rPr>
                <w:sz w:val="24"/>
              </w:rPr>
              <w:t>Инфраструктура Дороги</w:t>
            </w:r>
          </w:p>
        </w:tc>
        <w:tc>
          <w:tcPr>
            <w:tcW w:w="5682" w:type="dxa"/>
          </w:tcPr>
          <w:p w:rsidR="009D7ED6" w:rsidRPr="009D7ED6" w:rsidRDefault="009D7ED6" w:rsidP="009D7ED6">
            <w:pPr>
              <w:spacing w:line="240" w:lineRule="auto"/>
              <w:ind w:firstLine="0"/>
              <w:rPr>
                <w:sz w:val="24"/>
              </w:rPr>
            </w:pPr>
            <w:r w:rsidRPr="009D7ED6">
              <w:rPr>
                <w:sz w:val="24"/>
              </w:rPr>
              <w:t>Инфраструктурный проект. Государство как главный инвестор строит и ремонтирует магистрали, мосты и развязки, которые невыгодны частному бизнесу, но критически важны для страны.</w:t>
            </w:r>
          </w:p>
        </w:tc>
      </w:tr>
      <w:tr w:rsidR="009D7ED6" w:rsidTr="000475F5">
        <w:trPr>
          <w:trHeight w:val="1258"/>
        </w:trPr>
        <w:tc>
          <w:tcPr>
            <w:tcW w:w="1696" w:type="dxa"/>
            <w:shd w:val="clear" w:color="auto" w:fill="C5E0B3" w:themeFill="accent6" w:themeFillTint="66"/>
          </w:tcPr>
          <w:p w:rsidR="009D7ED6" w:rsidRPr="009D7ED6" w:rsidRDefault="000475F5" w:rsidP="009D7ED6">
            <w:pPr>
              <w:spacing w:line="240" w:lineRule="auto"/>
              <w:ind w:firstLine="0"/>
              <w:rPr>
                <w:sz w:val="24"/>
              </w:rPr>
            </w:pPr>
            <w:r>
              <w:rPr>
                <w:noProof/>
                <w:lang w:bidi="ar-SA"/>
              </w:rPr>
              <w:drawing>
                <wp:anchor distT="0" distB="0" distL="114300" distR="114300" simplePos="0" relativeHeight="251689984" behindDoc="0" locked="0" layoutInCell="1" allowOverlap="1" wp14:anchorId="0248FD1F" wp14:editId="452348C8">
                  <wp:simplePos x="0" y="0"/>
                  <wp:positionH relativeFrom="column">
                    <wp:posOffset>57785</wp:posOffset>
                  </wp:positionH>
                  <wp:positionV relativeFrom="paragraph">
                    <wp:posOffset>10160</wp:posOffset>
                  </wp:positionV>
                  <wp:extent cx="790575" cy="790574"/>
                  <wp:effectExtent l="0" t="0" r="0" b="0"/>
                  <wp:wrapNone/>
                  <wp:docPr id="126" name="Рисунок 126" descr="Pictur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Рисунок 126" descr="Picture background"/>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790575" cy="790574"/>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5" w:type="dxa"/>
          </w:tcPr>
          <w:p w:rsidR="009D7ED6" w:rsidRPr="009D7ED6" w:rsidRDefault="009D7ED6" w:rsidP="000475F5">
            <w:pPr>
              <w:spacing w:line="240" w:lineRule="auto"/>
              <w:ind w:firstLine="0"/>
              <w:rPr>
                <w:sz w:val="24"/>
              </w:rPr>
            </w:pPr>
            <w:r w:rsidRPr="009D7ED6">
              <w:rPr>
                <w:sz w:val="24"/>
              </w:rPr>
              <w:t>Правопорядок</w:t>
            </w:r>
          </w:p>
        </w:tc>
        <w:tc>
          <w:tcPr>
            <w:tcW w:w="5682" w:type="dxa"/>
          </w:tcPr>
          <w:p w:rsidR="009D7ED6" w:rsidRPr="009D7ED6" w:rsidRDefault="009D7ED6" w:rsidP="009D7ED6">
            <w:pPr>
              <w:spacing w:line="240" w:lineRule="auto"/>
              <w:ind w:firstLine="0"/>
              <w:rPr>
                <w:sz w:val="24"/>
              </w:rPr>
            </w:pPr>
            <w:r w:rsidRPr="009D7ED6">
              <w:rPr>
                <w:sz w:val="24"/>
              </w:rPr>
              <w:t>Государство содержит правоохранительные органы для обеспечения правопорядка, защиты жизни, здоровья и имущества граждан, а также борьбы с преступностью.</w:t>
            </w:r>
          </w:p>
        </w:tc>
      </w:tr>
    </w:tbl>
    <w:p w:rsidR="009D7ED6" w:rsidRDefault="009D7ED6" w:rsidP="009D7ED6">
      <w:pPr>
        <w:ind w:firstLine="0"/>
      </w:pPr>
    </w:p>
    <w:p w:rsidR="0040473B" w:rsidRPr="005435ED" w:rsidRDefault="0040473B" w:rsidP="0040473B">
      <w:pPr>
        <w:rPr>
          <w:i/>
        </w:rPr>
      </w:pPr>
      <w:r w:rsidRPr="005435ED">
        <w:rPr>
          <w:i/>
        </w:rPr>
        <w:t>2.2 Получение Доходов, покрытие Расходов или стабилизация Шоков</w:t>
      </w:r>
    </w:p>
    <w:p w:rsidR="005435ED" w:rsidRDefault="005435ED" w:rsidP="007B2999"/>
    <w:p w:rsidR="007B2999" w:rsidRDefault="007B2999" w:rsidP="007B2999">
      <w:r>
        <w:t xml:space="preserve">Если игрок встал на карточку "?", то он должен бросить кубик ещё раз. Исходя из числа выпавших очков, игрок тянет карточку "доход", "расход" или "шок". </w:t>
      </w:r>
    </w:p>
    <w:p w:rsidR="00B44C69" w:rsidRDefault="00B44C69" w:rsidP="007B2999">
      <w:r>
        <w:t>Карточки «Доход» представляют из себя состав доходов федерального бюджета. При этом, карточек дохода от «Налога на добавленную стоимость» и от «Налога на добычу полезных ископаемых» больше по количеству и по сумме, что соответствует структуре федерального бюджета.</w:t>
      </w:r>
    </w:p>
    <w:p w:rsidR="00B44C69" w:rsidRDefault="00B44C69" w:rsidP="007B2999">
      <w:r>
        <w:t>Карточки «Расход» составлены в соответствии с составом расходов федерального бюджета.</w:t>
      </w:r>
    </w:p>
    <w:p w:rsidR="00B44C69" w:rsidRDefault="00B44C69" w:rsidP="007B2999">
      <w:r>
        <w:t xml:space="preserve">Карточки «Шок» представляют из себя экономические или социальные потрясения, с которыми сталкивается государство </w:t>
      </w:r>
      <w:r w:rsidR="0040473B">
        <w:t xml:space="preserve">в течении своей деятельности (табл. 3). </w:t>
      </w:r>
    </w:p>
    <w:p w:rsidR="005435ED" w:rsidRDefault="005435ED" w:rsidP="007B2999"/>
    <w:p w:rsidR="0040473B" w:rsidRDefault="0040473B" w:rsidP="0040473B">
      <w:pPr>
        <w:ind w:firstLine="0"/>
      </w:pPr>
      <w:r>
        <w:t>Таблица 3 – Карточки шока</w:t>
      </w:r>
    </w:p>
    <w:tbl>
      <w:tblPr>
        <w:tblStyle w:val="a5"/>
        <w:tblW w:w="0" w:type="auto"/>
        <w:tblLook w:val="04A0" w:firstRow="1" w:lastRow="0" w:firstColumn="1" w:lastColumn="0" w:noHBand="0" w:noVBand="1"/>
      </w:tblPr>
      <w:tblGrid>
        <w:gridCol w:w="1715"/>
        <w:gridCol w:w="2874"/>
        <w:gridCol w:w="1785"/>
        <w:gridCol w:w="2971"/>
      </w:tblGrid>
      <w:tr w:rsidR="0040473B" w:rsidRPr="0040473B" w:rsidTr="0040473B">
        <w:tc>
          <w:tcPr>
            <w:tcW w:w="1715" w:type="dxa"/>
          </w:tcPr>
          <w:p w:rsidR="0040473B" w:rsidRPr="0040473B" w:rsidRDefault="0040473B" w:rsidP="0040473B">
            <w:pPr>
              <w:spacing w:line="240" w:lineRule="auto"/>
              <w:ind w:firstLine="0"/>
              <w:rPr>
                <w:sz w:val="24"/>
              </w:rPr>
            </w:pPr>
            <w:r w:rsidRPr="0040473B">
              <w:rPr>
                <w:sz w:val="24"/>
              </w:rPr>
              <w:t>Наименование</w:t>
            </w:r>
          </w:p>
        </w:tc>
        <w:tc>
          <w:tcPr>
            <w:tcW w:w="2874" w:type="dxa"/>
          </w:tcPr>
          <w:p w:rsidR="0040473B" w:rsidRPr="0040473B" w:rsidRDefault="0040473B" w:rsidP="0040473B">
            <w:pPr>
              <w:spacing w:line="240" w:lineRule="auto"/>
              <w:ind w:firstLine="0"/>
              <w:rPr>
                <w:sz w:val="24"/>
              </w:rPr>
            </w:pPr>
            <w:r w:rsidRPr="0040473B">
              <w:rPr>
                <w:sz w:val="24"/>
              </w:rPr>
              <w:t>Описание действия</w:t>
            </w:r>
          </w:p>
        </w:tc>
        <w:tc>
          <w:tcPr>
            <w:tcW w:w="1785" w:type="dxa"/>
          </w:tcPr>
          <w:p w:rsidR="0040473B" w:rsidRPr="0040473B" w:rsidRDefault="0040473B" w:rsidP="0040473B">
            <w:pPr>
              <w:spacing w:line="240" w:lineRule="auto"/>
              <w:ind w:firstLine="0"/>
              <w:rPr>
                <w:sz w:val="24"/>
              </w:rPr>
            </w:pPr>
            <w:r w:rsidRPr="0040473B">
              <w:rPr>
                <w:sz w:val="24"/>
              </w:rPr>
              <w:t>Наименование</w:t>
            </w:r>
          </w:p>
        </w:tc>
        <w:tc>
          <w:tcPr>
            <w:tcW w:w="2971" w:type="dxa"/>
          </w:tcPr>
          <w:p w:rsidR="0040473B" w:rsidRPr="0040473B" w:rsidRDefault="0040473B" w:rsidP="0040473B">
            <w:pPr>
              <w:spacing w:line="240" w:lineRule="auto"/>
              <w:ind w:firstLine="0"/>
              <w:rPr>
                <w:sz w:val="24"/>
              </w:rPr>
            </w:pPr>
            <w:r w:rsidRPr="0040473B">
              <w:rPr>
                <w:sz w:val="24"/>
              </w:rPr>
              <w:t>Описание действия</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Катаклизм</w:t>
            </w:r>
          </w:p>
        </w:tc>
        <w:tc>
          <w:tcPr>
            <w:tcW w:w="2874" w:type="dxa"/>
          </w:tcPr>
          <w:p w:rsidR="0040473B" w:rsidRPr="0040473B" w:rsidRDefault="0040473B" w:rsidP="0040473B">
            <w:pPr>
              <w:spacing w:line="240" w:lineRule="auto"/>
              <w:ind w:firstLine="0"/>
              <w:rPr>
                <w:sz w:val="24"/>
              </w:rPr>
            </w:pPr>
            <w:r w:rsidRPr="0040473B">
              <w:rPr>
                <w:sz w:val="24"/>
              </w:rPr>
              <w:t>Мощное землетрясение, разрушающее инфраструктуру целых городов и приводящее к массовым жертвам.</w:t>
            </w:r>
          </w:p>
        </w:tc>
        <w:tc>
          <w:tcPr>
            <w:tcW w:w="1785" w:type="dxa"/>
          </w:tcPr>
          <w:p w:rsidR="0040473B" w:rsidRPr="0040473B" w:rsidRDefault="0040473B" w:rsidP="0040473B">
            <w:pPr>
              <w:spacing w:line="240" w:lineRule="auto"/>
              <w:ind w:firstLine="0"/>
              <w:rPr>
                <w:sz w:val="24"/>
              </w:rPr>
            </w:pPr>
            <w:r w:rsidRPr="0040473B">
              <w:rPr>
                <w:sz w:val="24"/>
              </w:rPr>
              <w:t>Эпизоотия (массовый падёж скота)</w:t>
            </w:r>
          </w:p>
        </w:tc>
        <w:tc>
          <w:tcPr>
            <w:tcW w:w="2971" w:type="dxa"/>
          </w:tcPr>
          <w:p w:rsidR="0040473B" w:rsidRPr="0040473B" w:rsidRDefault="0040473B" w:rsidP="0040473B">
            <w:pPr>
              <w:spacing w:line="240" w:lineRule="auto"/>
              <w:ind w:firstLine="0"/>
              <w:rPr>
                <w:sz w:val="24"/>
              </w:rPr>
            </w:pPr>
            <w:r w:rsidRPr="0040473B">
              <w:rPr>
                <w:sz w:val="24"/>
              </w:rPr>
              <w:t>Стремительное распространение опасного заболевания среди сельскохозяйственных животных, угрожающее продовольственной безопасности и экономике целых регионов.</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Финансовый кризис</w:t>
            </w:r>
          </w:p>
        </w:tc>
        <w:tc>
          <w:tcPr>
            <w:tcW w:w="2874" w:type="dxa"/>
          </w:tcPr>
          <w:p w:rsidR="0040473B" w:rsidRPr="0040473B" w:rsidRDefault="0040473B" w:rsidP="0040473B">
            <w:pPr>
              <w:spacing w:line="240" w:lineRule="auto"/>
              <w:ind w:firstLine="0"/>
              <w:rPr>
                <w:sz w:val="24"/>
              </w:rPr>
            </w:pPr>
            <w:r w:rsidRPr="0040473B">
              <w:rPr>
                <w:sz w:val="24"/>
              </w:rPr>
              <w:t xml:space="preserve">Обвал на фондовом рынке, банковская паника и кризис ликвидности, </w:t>
            </w:r>
            <w:r w:rsidRPr="0040473B">
              <w:rPr>
                <w:sz w:val="24"/>
              </w:rPr>
              <w:lastRenderedPageBreak/>
              <w:t>парализующие кредитную систему и ведущие к разорению компаний.</w:t>
            </w:r>
          </w:p>
        </w:tc>
        <w:tc>
          <w:tcPr>
            <w:tcW w:w="1785" w:type="dxa"/>
          </w:tcPr>
          <w:p w:rsidR="0040473B" w:rsidRPr="0040473B" w:rsidRDefault="0040473B" w:rsidP="0040473B">
            <w:pPr>
              <w:spacing w:line="240" w:lineRule="auto"/>
              <w:ind w:firstLine="0"/>
              <w:rPr>
                <w:sz w:val="24"/>
              </w:rPr>
            </w:pPr>
            <w:r w:rsidRPr="0040473B">
              <w:rPr>
                <w:sz w:val="24"/>
              </w:rPr>
              <w:lastRenderedPageBreak/>
              <w:t>Коллапс в мегаполисе</w:t>
            </w:r>
          </w:p>
        </w:tc>
        <w:tc>
          <w:tcPr>
            <w:tcW w:w="2971" w:type="dxa"/>
          </w:tcPr>
          <w:p w:rsidR="0040473B" w:rsidRPr="0040473B" w:rsidRDefault="0040473B" w:rsidP="0040473B">
            <w:pPr>
              <w:spacing w:line="240" w:lineRule="auto"/>
              <w:ind w:firstLine="0"/>
              <w:rPr>
                <w:sz w:val="24"/>
              </w:rPr>
            </w:pPr>
            <w:r w:rsidRPr="0040473B">
              <w:rPr>
                <w:sz w:val="24"/>
              </w:rPr>
              <w:t xml:space="preserve">Полный паралич городской инфраструктуры: многодневное отключение </w:t>
            </w:r>
            <w:r w:rsidRPr="0040473B">
              <w:rPr>
                <w:sz w:val="24"/>
              </w:rPr>
              <w:lastRenderedPageBreak/>
              <w:t>электричества, воды, остановка общественного транспорта и систем связи.</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lastRenderedPageBreak/>
              <w:t>Пандемия</w:t>
            </w:r>
          </w:p>
        </w:tc>
        <w:tc>
          <w:tcPr>
            <w:tcW w:w="2874" w:type="dxa"/>
          </w:tcPr>
          <w:p w:rsidR="0040473B" w:rsidRPr="0040473B" w:rsidRDefault="0040473B" w:rsidP="0040473B">
            <w:pPr>
              <w:spacing w:line="240" w:lineRule="auto"/>
              <w:ind w:firstLine="0"/>
              <w:rPr>
                <w:sz w:val="24"/>
              </w:rPr>
            </w:pPr>
            <w:r w:rsidRPr="0040473B">
              <w:rPr>
                <w:sz w:val="24"/>
              </w:rPr>
              <w:t xml:space="preserve">Появление и глобальное распространение нового </w:t>
            </w:r>
            <w:proofErr w:type="spellStart"/>
            <w:r w:rsidRPr="0040473B">
              <w:rPr>
                <w:sz w:val="24"/>
              </w:rPr>
              <w:t>высокозаразного</w:t>
            </w:r>
            <w:proofErr w:type="spellEnd"/>
            <w:r w:rsidRPr="0040473B">
              <w:rPr>
                <w:sz w:val="24"/>
              </w:rPr>
              <w:t xml:space="preserve"> заболевания, приводящее к перегрузке системы здравоохранения и карантинным мерам.</w:t>
            </w:r>
          </w:p>
        </w:tc>
        <w:tc>
          <w:tcPr>
            <w:tcW w:w="1785" w:type="dxa"/>
          </w:tcPr>
          <w:p w:rsidR="0040473B" w:rsidRPr="0040473B" w:rsidRDefault="0040473B" w:rsidP="0040473B">
            <w:pPr>
              <w:spacing w:line="240" w:lineRule="auto"/>
              <w:ind w:firstLine="0"/>
              <w:rPr>
                <w:sz w:val="24"/>
              </w:rPr>
            </w:pPr>
            <w:r w:rsidRPr="0040473B">
              <w:rPr>
                <w:sz w:val="24"/>
              </w:rPr>
              <w:t>Бунт</w:t>
            </w:r>
          </w:p>
        </w:tc>
        <w:tc>
          <w:tcPr>
            <w:tcW w:w="2971" w:type="dxa"/>
          </w:tcPr>
          <w:p w:rsidR="0040473B" w:rsidRPr="0040473B" w:rsidRDefault="0040473B" w:rsidP="0040473B">
            <w:pPr>
              <w:spacing w:line="240" w:lineRule="auto"/>
              <w:ind w:firstLine="0"/>
              <w:rPr>
                <w:sz w:val="24"/>
              </w:rPr>
            </w:pPr>
            <w:r w:rsidRPr="0040473B">
              <w:rPr>
                <w:sz w:val="24"/>
              </w:rPr>
              <w:t>Массовые стихийные беспорядки, погромы и столкновения с правоохранительными органами на почве социального или политического недовольства.</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 xml:space="preserve">Рост курса доллара </w:t>
            </w:r>
          </w:p>
        </w:tc>
        <w:tc>
          <w:tcPr>
            <w:tcW w:w="2874" w:type="dxa"/>
          </w:tcPr>
          <w:p w:rsidR="0040473B" w:rsidRPr="0040473B" w:rsidRDefault="0040473B" w:rsidP="0040473B">
            <w:pPr>
              <w:spacing w:line="240" w:lineRule="auto"/>
              <w:ind w:firstLine="0"/>
              <w:rPr>
                <w:sz w:val="24"/>
              </w:rPr>
            </w:pPr>
            <w:r w:rsidRPr="0040473B">
              <w:rPr>
                <w:sz w:val="24"/>
              </w:rPr>
              <w:t>Резкое ослабление национальной валюты, ведущее к подорожанию импорта, панике среди населения и бегству от национальной валюты.</w:t>
            </w:r>
          </w:p>
        </w:tc>
        <w:tc>
          <w:tcPr>
            <w:tcW w:w="1785" w:type="dxa"/>
          </w:tcPr>
          <w:p w:rsidR="0040473B" w:rsidRPr="0040473B" w:rsidRDefault="0040473B" w:rsidP="0040473B">
            <w:pPr>
              <w:spacing w:line="240" w:lineRule="auto"/>
              <w:ind w:firstLine="0"/>
              <w:rPr>
                <w:sz w:val="24"/>
              </w:rPr>
            </w:pPr>
            <w:r w:rsidRPr="0040473B">
              <w:rPr>
                <w:sz w:val="24"/>
              </w:rPr>
              <w:t>Циклическая безработица</w:t>
            </w:r>
          </w:p>
        </w:tc>
        <w:tc>
          <w:tcPr>
            <w:tcW w:w="2971" w:type="dxa"/>
          </w:tcPr>
          <w:p w:rsidR="0040473B" w:rsidRPr="0040473B" w:rsidRDefault="0040473B" w:rsidP="0040473B">
            <w:pPr>
              <w:spacing w:line="240" w:lineRule="auto"/>
              <w:ind w:firstLine="0"/>
              <w:rPr>
                <w:sz w:val="24"/>
              </w:rPr>
            </w:pPr>
            <w:r w:rsidRPr="0040473B">
              <w:rPr>
                <w:sz w:val="24"/>
              </w:rPr>
              <w:t>Стремительный рост безработицы из-за экономического спада и сокращения потребительского спроса, ведущий к обнищанию населения</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Санкции</w:t>
            </w:r>
          </w:p>
        </w:tc>
        <w:tc>
          <w:tcPr>
            <w:tcW w:w="2874" w:type="dxa"/>
          </w:tcPr>
          <w:p w:rsidR="0040473B" w:rsidRPr="0040473B" w:rsidRDefault="0040473B" w:rsidP="0040473B">
            <w:pPr>
              <w:spacing w:line="240" w:lineRule="auto"/>
              <w:ind w:firstLine="0"/>
              <w:rPr>
                <w:sz w:val="24"/>
              </w:rPr>
            </w:pPr>
            <w:r w:rsidRPr="0040473B">
              <w:rPr>
                <w:sz w:val="24"/>
              </w:rPr>
              <w:t>Введение другими странами ограничений на торговлю, технологии и финансы, изолирующих экономику и ведущих к дефициту товаров.</w:t>
            </w:r>
          </w:p>
        </w:tc>
        <w:tc>
          <w:tcPr>
            <w:tcW w:w="1785" w:type="dxa"/>
          </w:tcPr>
          <w:p w:rsidR="0040473B" w:rsidRPr="0040473B" w:rsidRDefault="0040473B" w:rsidP="0040473B">
            <w:pPr>
              <w:spacing w:line="240" w:lineRule="auto"/>
              <w:ind w:firstLine="0"/>
              <w:rPr>
                <w:sz w:val="24"/>
              </w:rPr>
            </w:pPr>
            <w:r w:rsidRPr="0040473B">
              <w:rPr>
                <w:sz w:val="24"/>
              </w:rPr>
              <w:t>Инфляция</w:t>
            </w:r>
          </w:p>
        </w:tc>
        <w:tc>
          <w:tcPr>
            <w:tcW w:w="2971" w:type="dxa"/>
          </w:tcPr>
          <w:p w:rsidR="0040473B" w:rsidRPr="0040473B" w:rsidRDefault="0040473B" w:rsidP="0040473B">
            <w:pPr>
              <w:spacing w:line="240" w:lineRule="auto"/>
              <w:ind w:firstLine="0"/>
              <w:rPr>
                <w:sz w:val="24"/>
              </w:rPr>
            </w:pPr>
            <w:r w:rsidRPr="0040473B">
              <w:rPr>
                <w:sz w:val="24"/>
              </w:rPr>
              <w:t>Скачкообразный рост цен на товары первой необходимости, стремительно снижающий покупательную способность доходов граждан.</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Лесной пожар</w:t>
            </w:r>
          </w:p>
        </w:tc>
        <w:tc>
          <w:tcPr>
            <w:tcW w:w="2874" w:type="dxa"/>
          </w:tcPr>
          <w:p w:rsidR="0040473B" w:rsidRPr="0040473B" w:rsidRDefault="0040473B" w:rsidP="0040473B">
            <w:pPr>
              <w:spacing w:line="240" w:lineRule="auto"/>
              <w:ind w:firstLine="0"/>
              <w:rPr>
                <w:sz w:val="24"/>
              </w:rPr>
            </w:pPr>
            <w:r w:rsidRPr="0040473B">
              <w:rPr>
                <w:sz w:val="24"/>
              </w:rPr>
              <w:t>Крупный неконтролируемый пожар, уничтожающий огромные площади леса, угрожающий населённым пунктам и вызывающий смог в городах.</w:t>
            </w:r>
          </w:p>
        </w:tc>
        <w:tc>
          <w:tcPr>
            <w:tcW w:w="1785" w:type="dxa"/>
          </w:tcPr>
          <w:p w:rsidR="0040473B" w:rsidRPr="0040473B" w:rsidRDefault="0040473B" w:rsidP="0040473B">
            <w:pPr>
              <w:spacing w:line="240" w:lineRule="auto"/>
              <w:ind w:firstLine="0"/>
              <w:rPr>
                <w:sz w:val="24"/>
              </w:rPr>
            </w:pPr>
            <w:r>
              <w:rPr>
                <w:sz w:val="24"/>
              </w:rPr>
              <w:t>Авария на НПЗ</w:t>
            </w:r>
          </w:p>
        </w:tc>
        <w:tc>
          <w:tcPr>
            <w:tcW w:w="2971" w:type="dxa"/>
          </w:tcPr>
          <w:p w:rsidR="0040473B" w:rsidRDefault="0040473B" w:rsidP="0040473B">
            <w:pPr>
              <w:spacing w:line="240" w:lineRule="auto"/>
              <w:ind w:firstLine="0"/>
              <w:rPr>
                <w:sz w:val="24"/>
              </w:rPr>
            </w:pPr>
            <w:r>
              <w:rPr>
                <w:sz w:val="24"/>
              </w:rPr>
              <w:t xml:space="preserve">НПЗ – </w:t>
            </w:r>
            <w:proofErr w:type="spellStart"/>
            <w:proofErr w:type="gramStart"/>
            <w:r>
              <w:rPr>
                <w:sz w:val="24"/>
              </w:rPr>
              <w:t>нефте</w:t>
            </w:r>
            <w:proofErr w:type="spellEnd"/>
            <w:r>
              <w:rPr>
                <w:sz w:val="24"/>
              </w:rPr>
              <w:t>-перерабатывающий</w:t>
            </w:r>
            <w:proofErr w:type="gramEnd"/>
            <w:r>
              <w:rPr>
                <w:sz w:val="24"/>
              </w:rPr>
              <w:t xml:space="preserve"> завод</w:t>
            </w:r>
          </w:p>
          <w:p w:rsidR="0040473B" w:rsidRPr="0040473B" w:rsidRDefault="0040473B" w:rsidP="0040473B">
            <w:pPr>
              <w:spacing w:line="240" w:lineRule="auto"/>
              <w:ind w:firstLine="0"/>
              <w:rPr>
                <w:sz w:val="24"/>
              </w:rPr>
            </w:pPr>
            <w:r w:rsidRPr="0040473B">
              <w:rPr>
                <w:sz w:val="24"/>
              </w:rPr>
              <w:t>Крупная техногенная катастрофа на химическом заводе или АЭС, приводящая к выбросам радиации или токсичных веществ и эвакуации населения.</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 xml:space="preserve">Ураган </w:t>
            </w:r>
          </w:p>
        </w:tc>
        <w:tc>
          <w:tcPr>
            <w:tcW w:w="2874" w:type="dxa"/>
          </w:tcPr>
          <w:p w:rsidR="0040473B" w:rsidRPr="0040473B" w:rsidRDefault="0040473B" w:rsidP="0040473B">
            <w:pPr>
              <w:spacing w:line="240" w:lineRule="auto"/>
              <w:ind w:firstLine="0"/>
              <w:rPr>
                <w:sz w:val="24"/>
              </w:rPr>
            </w:pPr>
            <w:r w:rsidRPr="0040473B">
              <w:rPr>
                <w:sz w:val="24"/>
              </w:rPr>
              <w:t>Разрушительный шторм с ураганным ветром и ливнями, вызывающий наводнения, массовые отключения электричества и разрушения на побережье.</w:t>
            </w:r>
          </w:p>
        </w:tc>
        <w:tc>
          <w:tcPr>
            <w:tcW w:w="1785" w:type="dxa"/>
          </w:tcPr>
          <w:p w:rsidR="0040473B" w:rsidRPr="0040473B" w:rsidRDefault="0040473B" w:rsidP="0040473B">
            <w:pPr>
              <w:spacing w:line="240" w:lineRule="auto"/>
              <w:ind w:firstLine="0"/>
              <w:rPr>
                <w:sz w:val="24"/>
              </w:rPr>
            </w:pPr>
            <w:r w:rsidRPr="0040473B">
              <w:rPr>
                <w:sz w:val="24"/>
              </w:rPr>
              <w:t>социальная напряжённость</w:t>
            </w:r>
          </w:p>
        </w:tc>
        <w:tc>
          <w:tcPr>
            <w:tcW w:w="2971" w:type="dxa"/>
          </w:tcPr>
          <w:p w:rsidR="0040473B" w:rsidRPr="0040473B" w:rsidRDefault="0040473B" w:rsidP="0040473B">
            <w:pPr>
              <w:spacing w:line="240" w:lineRule="auto"/>
              <w:ind w:firstLine="0"/>
              <w:rPr>
                <w:sz w:val="24"/>
              </w:rPr>
            </w:pPr>
            <w:r w:rsidRPr="0040473B">
              <w:rPr>
                <w:sz w:val="24"/>
              </w:rPr>
              <w:t>Резкое обострение противоречий в обществе, рост протестных настроений и недоверия к власти на фоне экономических или политических проблем.</w:t>
            </w:r>
          </w:p>
        </w:tc>
      </w:tr>
      <w:tr w:rsidR="007C1F76" w:rsidRPr="0040473B" w:rsidTr="0040473B">
        <w:tc>
          <w:tcPr>
            <w:tcW w:w="1715" w:type="dxa"/>
          </w:tcPr>
          <w:p w:rsidR="0040473B" w:rsidRPr="0040473B" w:rsidRDefault="0040473B" w:rsidP="0040473B">
            <w:pPr>
              <w:spacing w:line="240" w:lineRule="auto"/>
              <w:ind w:firstLine="0"/>
              <w:rPr>
                <w:sz w:val="24"/>
              </w:rPr>
            </w:pPr>
            <w:r w:rsidRPr="0040473B">
              <w:rPr>
                <w:sz w:val="24"/>
              </w:rPr>
              <w:t xml:space="preserve">Дефицит инженерных кадров </w:t>
            </w:r>
          </w:p>
        </w:tc>
        <w:tc>
          <w:tcPr>
            <w:tcW w:w="2874" w:type="dxa"/>
          </w:tcPr>
          <w:p w:rsidR="0040473B" w:rsidRPr="0040473B" w:rsidRDefault="0040473B" w:rsidP="0040473B">
            <w:pPr>
              <w:spacing w:line="240" w:lineRule="auto"/>
              <w:ind w:firstLine="0"/>
              <w:rPr>
                <w:sz w:val="24"/>
              </w:rPr>
            </w:pPr>
            <w:r w:rsidRPr="0040473B">
              <w:rPr>
                <w:sz w:val="24"/>
              </w:rPr>
              <w:t xml:space="preserve">Острый недостаток квалифицированных технических специалистов, тормозящий реализацию критически важных инфраструктурных и промышленных </w:t>
            </w:r>
            <w:r w:rsidRPr="0040473B">
              <w:rPr>
                <w:sz w:val="24"/>
              </w:rPr>
              <w:lastRenderedPageBreak/>
              <w:t>проектов.</w:t>
            </w:r>
          </w:p>
        </w:tc>
        <w:tc>
          <w:tcPr>
            <w:tcW w:w="1785" w:type="dxa"/>
          </w:tcPr>
          <w:p w:rsidR="0040473B" w:rsidRPr="0040473B" w:rsidRDefault="0040473B" w:rsidP="0040473B">
            <w:pPr>
              <w:spacing w:line="240" w:lineRule="auto"/>
              <w:ind w:firstLine="0"/>
              <w:rPr>
                <w:sz w:val="24"/>
              </w:rPr>
            </w:pPr>
          </w:p>
        </w:tc>
        <w:tc>
          <w:tcPr>
            <w:tcW w:w="2971" w:type="dxa"/>
          </w:tcPr>
          <w:p w:rsidR="0040473B" w:rsidRPr="0040473B" w:rsidRDefault="0040473B" w:rsidP="0040473B">
            <w:pPr>
              <w:spacing w:line="240" w:lineRule="auto"/>
              <w:ind w:firstLine="0"/>
              <w:rPr>
                <w:sz w:val="24"/>
              </w:rPr>
            </w:pPr>
          </w:p>
        </w:tc>
      </w:tr>
    </w:tbl>
    <w:p w:rsidR="00010D26" w:rsidRDefault="00010D26" w:rsidP="007B2999">
      <w:pPr>
        <w:rPr>
          <w:i/>
        </w:rPr>
      </w:pPr>
      <w:r>
        <w:rPr>
          <w:i/>
        </w:rPr>
        <w:lastRenderedPageBreak/>
        <w:t>2.3 Благосостояние граждан</w:t>
      </w:r>
    </w:p>
    <w:p w:rsidR="00010D26" w:rsidRDefault="00010D26" w:rsidP="007B2999"/>
    <w:p w:rsidR="00010D26" w:rsidRDefault="00010D26" w:rsidP="007B2999">
      <w:r>
        <w:t>Это показатель того, как эффективно работает бюджетная политика. Если этот показатель у игрока опускается ниже 50 единиц, то он считается проигравшим.</w:t>
      </w:r>
    </w:p>
    <w:p w:rsidR="00010D26" w:rsidRPr="00010D26" w:rsidRDefault="00010D26" w:rsidP="007B2999"/>
    <w:p w:rsidR="0040473B" w:rsidRPr="00303037" w:rsidRDefault="007C1F76" w:rsidP="007B2999">
      <w:pPr>
        <w:rPr>
          <w:i/>
        </w:rPr>
      </w:pPr>
      <w:r w:rsidRPr="007C1F76">
        <w:rPr>
          <w:noProof/>
          <w:szCs w:val="28"/>
          <w:lang w:bidi="ar-SA"/>
        </w:rPr>
        <mc:AlternateContent>
          <mc:Choice Requires="wpg">
            <w:drawing>
              <wp:anchor distT="0" distB="0" distL="114300" distR="114300" simplePos="0" relativeHeight="251691008" behindDoc="0" locked="0" layoutInCell="1" allowOverlap="1">
                <wp:simplePos x="0" y="0"/>
                <wp:positionH relativeFrom="column">
                  <wp:posOffset>-22386</wp:posOffset>
                </wp:positionH>
                <wp:positionV relativeFrom="paragraph">
                  <wp:posOffset>302260</wp:posOffset>
                </wp:positionV>
                <wp:extent cx="1005840" cy="1000125"/>
                <wp:effectExtent l="0" t="0" r="3810" b="28575"/>
                <wp:wrapThrough wrapText="bothSides">
                  <wp:wrapPolygon edited="0">
                    <wp:start x="0" y="0"/>
                    <wp:lineTo x="0" y="21806"/>
                    <wp:lineTo x="21273" y="21806"/>
                    <wp:lineTo x="21273" y="0"/>
                    <wp:lineTo x="0" y="0"/>
                  </wp:wrapPolygon>
                </wp:wrapThrough>
                <wp:docPr id="1518" name="Группа 1518"/>
                <wp:cNvGraphicFramePr/>
                <a:graphic xmlns:a="http://schemas.openxmlformats.org/drawingml/2006/main">
                  <a:graphicData uri="http://schemas.microsoft.com/office/word/2010/wordprocessingGroup">
                    <wpg:wgp>
                      <wpg:cNvGrpSpPr/>
                      <wpg:grpSpPr>
                        <a:xfrm>
                          <a:off x="0" y="0"/>
                          <a:ext cx="1005840" cy="1000125"/>
                          <a:chOff x="0" y="0"/>
                          <a:chExt cx="1962150" cy="1905000"/>
                        </a:xfrm>
                      </wpg:grpSpPr>
                      <wpg:grpSp>
                        <wpg:cNvPr id="1517" name="Группа 1517"/>
                        <wpg:cNvGrpSpPr/>
                        <wpg:grpSpPr>
                          <a:xfrm>
                            <a:off x="0" y="0"/>
                            <a:ext cx="1962150" cy="1905000"/>
                            <a:chOff x="0" y="0"/>
                            <a:chExt cx="1962150" cy="1905000"/>
                          </a:xfrm>
                        </wpg:grpSpPr>
                        <wpg:grpSp>
                          <wpg:cNvPr id="158" name="Группа 158"/>
                          <wpg:cNvGrpSpPr/>
                          <wpg:grpSpPr>
                            <a:xfrm rot="10800000">
                              <a:off x="0" y="0"/>
                              <a:ext cx="1962150" cy="1905000"/>
                              <a:chOff x="18077" y="0"/>
                              <a:chExt cx="1962798" cy="1905000"/>
                            </a:xfrm>
                          </wpg:grpSpPr>
                          <wps:wsp>
                            <wps:cNvPr id="159" name="Прямоугольник 159"/>
                            <wps:cNvSpPr/>
                            <wps:spPr>
                              <a:xfrm>
                                <a:off x="47297" y="0"/>
                                <a:ext cx="1895476"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 name="Надпись 160"/>
                            <wps:cNvSpPr txBox="1"/>
                            <wps:spPr>
                              <a:xfrm rot="10800000">
                                <a:off x="18077" y="497"/>
                                <a:ext cx="1962798" cy="190450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F7E47" w:rsidRDefault="009A031A" w:rsidP="00303037">
                                  <w:pPr>
                                    <w:spacing w:line="240" w:lineRule="auto"/>
                                    <w:ind w:firstLine="0"/>
                                    <w:jc w:val="center"/>
                                    <w:rPr>
                                      <w:sz w:val="34"/>
                                      <w:szCs w:val="3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79" name="Стрелка вниз 179"/>
                          <wps:cNvSpPr/>
                          <wps:spPr>
                            <a:xfrm rot="5400000">
                              <a:off x="476250" y="57150"/>
                              <a:ext cx="971689" cy="1648460"/>
                            </a:xfrm>
                            <a:prstGeom prst="downArrow">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455" name="Надпись 1455"/>
                        <wps:cNvSpPr txBox="1"/>
                        <wps:spPr>
                          <a:xfrm>
                            <a:off x="133349" y="657163"/>
                            <a:ext cx="1743000" cy="4591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7C1F76" w:rsidRDefault="009A031A" w:rsidP="007C1F76">
                              <w:pPr>
                                <w:spacing w:line="240" w:lineRule="auto"/>
                                <w:ind w:firstLine="0"/>
                                <w:jc w:val="center"/>
                                <w:rPr>
                                  <w:color w:val="FFFFFF" w:themeColor="background1"/>
                                  <w:sz w:val="10"/>
                                </w:rPr>
                              </w:pPr>
                              <w:r w:rsidRPr="007C1F76">
                                <w:rPr>
                                  <w:rFonts w:ascii="Arial" w:hAnsi="Arial" w:cs="Arial"/>
                                  <w:b/>
                                  <w:color w:val="FFFFFF" w:themeColor="background1"/>
                                  <w:sz w:val="24"/>
                                  <w:szCs w:val="34"/>
                                </w:rPr>
                                <w:t>ВПЕРЁД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id="Группа 1518" o:spid="_x0000_s1026" style="position:absolute;left:0;text-align:left;margin-left:-1.75pt;margin-top:23.8pt;width:79.2pt;height:78.75pt;z-index:251691008;mso-width-relative:margin;mso-height-relative:margin" coordsize="19621,19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">
                <v:group id="Группа 1517" o:spid="_x0000_s1027" style="position:absolute;width:19621;height:19050" coordsize="19621,19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MTETsMAAADdAAAADwAAAGRycy9kb3ducmV2LnhtbERPS4vCMBC+L/gfwgje&#10;NK2iLl2jiKh4EMEHLHsbmrEtNpPSxLb++82CsLf5+J6zWHWmFA3VrrCsIB5FIIhTqwvOFNyuu+En&#10;COeRNZaWScGLHKyWvY8FJtq2fKbm4jMRQtglqCD3vkqkdGlOBt3IVsSBu9vaoA+wzqSusQ3hppTj&#10;KJpJgwWHhhwr2uSUPi5Po2DfYruexNvm+LhvXj/X6en7GJNSg363/gLhqfP/4rf7oMP8aTyH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IxMROwwAAAN0AAAAP&#10;AAAAAAAAAAAAAAAAAKoCAABkcnMvZG93bnJldi54bWxQSwUGAAAAAAQABAD6AAAAmgMAAAAA&#10;">
                  <v:group id="Группа 158" o:spid="_x0000_s1028" style="position:absolute;width:19621;height:19050;rotation:180" coordorigin="180" coordsize="19627,190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QIfzcQAAADcAAAA&#10;DwAAAAAAAAAAAAAAAACqAgAAZHJzL2Rvd25yZXYueG1sUEsFBgAAAAAEAAQA+gAAAJsDAAAAAA==&#10;">
                    <v:rect id="Прямоугольник 159" o:spid="_x0000_s1029" style="position:absolute;left:472;width:18955;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b8KsMA&#10;AADcAAAADwAAAGRycy9kb3ducmV2LnhtbERPS0sDMRC+F/ofwgjebFZR0W3TUiqC2IN0t4/rsBmT&#10;xc1k2cQ2/femIPQ2H99zZovkOnGkIbSeFdxPChDEjdctGwXb+v3uBUSIyBo7z6TgTAEW8/FohqX2&#10;J97QsYpG5BAOJSqwMfallKGx5DBMfE+cuW8/OIwZDkbqAU853HXyoSiepcOWc4PFnlaWmp/q1ykI&#10;Jtm6WZ93Zrs/fH6tUu0e+U2p25u0nIKIlOJV/O/+0Hn+0ytcnskXy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gb8KsMAAADcAAAADwAAAAAAAAAAAAAAAACYAgAAZHJzL2Rv&#10;d25yZXYueG1sUEsFBgAAAAAEAAQA9QAAAIgDAAAAAA==&#10;" fillcolor="#ffc000" strokecolor="#7b7b7b [2406]" strokeweight="1pt"/>
                    <v:shapetype id="_x0000_t202" coordsize="21600,21600" o:spt="202" path="m,l,21600r21600,l21600,xe">
                      <v:stroke joinstyle="miter"/>
                      <v:path gradientshapeok="t" o:connecttype="rect"/>
                    </v:shapetype>
                    <v:shape id="Надпись 160" o:spid="_x0000_s1030" type="#_x0000_t202" style="position:absolute;left:180;top:4;width:19628;height:19046;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sNcQA&#10;AADcAAAADwAAAGRycy9kb3ducmV2LnhtbESPQWvCQBCF7wX/wzKCt7qpByvRVaQiFKGUahC8TbPT&#10;JJidDdmppv++cyj0NsN78943q80QWnOjPjWRHTxNMzDEZfQNVw6K0/5xASYJssc2Mjn4oQSb9ehh&#10;hbmPd/6g21EqoyGccnRQi3S5tamsKWCaxo5Yta/YBxRd+8r6Hu8aHlo7y7K5DdiwNtTY0UtN5fX4&#10;HRzs3wvbFnJ5k9NucaaU8PN5ODg3GQ/bJRihQf7Nf9evXvHniq/P6AR2/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2bDXEAAAA3AAAAA8AAAAAAAAAAAAAAAAAmAIAAGRycy9k&#10;b3ducmV2LnhtbFBLBQYAAAAABAAEAPUAAACJAwAAAAA=&#10;" filled="f" stroked="f" strokeweight=".5pt">
                      <v:textbox>
                        <w:txbxContent>
                          <w:p w:rsidR="009A031A" w:rsidRPr="009F7E47" w:rsidRDefault="009A031A" w:rsidP="00303037">
                            <w:pPr>
                              <w:spacing w:line="240" w:lineRule="auto"/>
                              <w:ind w:firstLine="0"/>
                              <w:jc w:val="center"/>
                              <w:rPr>
                                <w:sz w:val="34"/>
                                <w:szCs w:val="34"/>
                              </w:rPr>
                            </w:pP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79" o:spid="_x0000_s1031" type="#_x0000_t67" style="position:absolute;left:4762;top:571;width:9717;height:1648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RQJ8MA&#10;AADcAAAADwAAAGRycy9kb3ducmV2LnhtbERP22oCMRB9L/gPYQp9Ec1apLpbo4hQKIqCF/o8bMbN&#10;0s1km6S6/ftGEHybw7nObNHZRlzIh9qxgtEwA0FcOl1zpeB0/BhMQYSIrLFxTAr+KMBi3nuaYaHd&#10;lfd0OcRKpBAOBSowMbaFlKE0ZDEMXUucuLPzFmOCvpLa4zWF20a+ZtmbtFhzajDY0spQ+X34tQp+&#10;mqXptuV68pWPd5tz3/dXPt8p9fLcLd9BROriQ3x3f+o0f5LD7Zl0gZ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cRQJ8MAAADcAAAADwAAAAAAAAAAAAAAAACYAgAAZHJzL2Rv&#10;d25yZXYueG1sUEsFBgAAAAAEAAQA9QAAAIgDAAAAAA==&#10;" adj="15234" fillcolor="#c00000" stroked="f" strokeweight="1pt"/>
                </v:group>
                <v:shape id="Надпись 1455" o:spid="_x0000_s1032" type="#_x0000_t202" style="position:absolute;left:1333;top:6571;width:17430;height:4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B2KsQA&#10;AADdAAAADwAAAGRycy9kb3ducmV2LnhtbERPTYvCMBC9C/6HMII3TRW7SDWKFGRF3IOuF29jM7bF&#10;ZlKbrFZ/vVlY2Ns83ufMl62pxJ0aV1pWMBpGIIgzq0vOFRy/14MpCOeRNVaWScGTHCwX3c4cE20f&#10;vKf7wecihLBLUEHhfZ1I6bKCDLqhrYkDd7GNQR9gk0vd4COEm0qOo+hDGiw5NBRYU1pQdj38GAXb&#10;dP2F+/PYTF9V+rm7rOrb8RQr1e+1qxkIT63/F/+5NzrMn8Qx/H4TTpC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AdirEAAAA3QAAAA8AAAAAAAAAAAAAAAAAmAIAAGRycy9k&#10;b3ducmV2LnhtbFBLBQYAAAAABAAEAPUAAACJAwAAAAA=&#10;" filled="f" stroked="f" strokeweight=".5pt">
                  <v:textbox>
                    <w:txbxContent>
                      <w:p w:rsidR="009A031A" w:rsidRPr="007C1F76" w:rsidRDefault="009A031A" w:rsidP="007C1F76">
                        <w:pPr>
                          <w:spacing w:line="240" w:lineRule="auto"/>
                          <w:ind w:firstLine="0"/>
                          <w:jc w:val="center"/>
                          <w:rPr>
                            <w:color w:val="FFFFFF" w:themeColor="background1"/>
                            <w:sz w:val="10"/>
                          </w:rPr>
                        </w:pPr>
                        <w:r w:rsidRPr="007C1F76">
                          <w:rPr>
                            <w:rFonts w:ascii="Arial" w:hAnsi="Arial" w:cs="Arial"/>
                            <w:b/>
                            <w:color w:val="FFFFFF" w:themeColor="background1"/>
                            <w:sz w:val="24"/>
                            <w:szCs w:val="34"/>
                          </w:rPr>
                          <w:t>ВПЕРЁД</w:t>
                        </w:r>
                      </w:p>
                    </w:txbxContent>
                  </v:textbox>
                </v:shape>
                <w10:wrap type="through"/>
              </v:group>
            </w:pict>
          </mc:Fallback>
        </mc:AlternateContent>
      </w:r>
      <w:r w:rsidR="00010D26">
        <w:rPr>
          <w:i/>
        </w:rPr>
        <w:t>2.4</w:t>
      </w:r>
      <w:r w:rsidR="00303037" w:rsidRPr="00303037">
        <w:rPr>
          <w:i/>
        </w:rPr>
        <w:t xml:space="preserve"> Угловые поля</w:t>
      </w:r>
    </w:p>
    <w:p w:rsidR="007C1F76" w:rsidRDefault="000C0D37" w:rsidP="007C1F76">
      <w:pPr>
        <w:ind w:firstLine="0"/>
        <w:rPr>
          <w:szCs w:val="28"/>
        </w:rPr>
      </w:pPr>
      <w:r>
        <w:rPr>
          <w:noProof/>
          <w:lang w:bidi="ar-SA"/>
        </w:rPr>
        <mc:AlternateContent>
          <mc:Choice Requires="wpg">
            <w:drawing>
              <wp:anchor distT="0" distB="0" distL="114300" distR="114300" simplePos="0" relativeHeight="251693056" behindDoc="0" locked="0" layoutInCell="1" allowOverlap="1" wp14:anchorId="0C53FC77" wp14:editId="0D0921E6">
                <wp:simplePos x="0" y="0"/>
                <wp:positionH relativeFrom="column">
                  <wp:posOffset>-1137092</wp:posOffset>
                </wp:positionH>
                <wp:positionV relativeFrom="paragraph">
                  <wp:posOffset>1759528</wp:posOffset>
                </wp:positionV>
                <wp:extent cx="993662" cy="943446"/>
                <wp:effectExtent l="0" t="0" r="0" b="28575"/>
                <wp:wrapNone/>
                <wp:docPr id="203" name="Группа 203"/>
                <wp:cNvGraphicFramePr/>
                <a:graphic xmlns:a="http://schemas.openxmlformats.org/drawingml/2006/main">
                  <a:graphicData uri="http://schemas.microsoft.com/office/word/2010/wordprocessingGroup">
                    <wpg:wgp>
                      <wpg:cNvGrpSpPr/>
                      <wpg:grpSpPr>
                        <a:xfrm>
                          <a:off x="0" y="0"/>
                          <a:ext cx="993662" cy="943446"/>
                          <a:chOff x="0" y="0"/>
                          <a:chExt cx="2000250" cy="1895433"/>
                        </a:xfrm>
                      </wpg:grpSpPr>
                      <wps:wsp>
                        <wps:cNvPr id="89" name="Прямоугольник 89"/>
                        <wps:cNvSpPr/>
                        <wps:spPr>
                          <a:xfrm rot="10800000">
                            <a:off x="55659" y="0"/>
                            <a:ext cx="1895349" cy="1895433"/>
                          </a:xfrm>
                          <a:prstGeom prst="rect">
                            <a:avLst/>
                          </a:prstGeom>
                          <a:solidFill>
                            <a:schemeClr val="accent5">
                              <a:lumMod val="60000"/>
                              <a:lumOff val="4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5" name="Группа 185"/>
                        <wpg:cNvGrpSpPr/>
                        <wpg:grpSpPr>
                          <a:xfrm>
                            <a:off x="0" y="7951"/>
                            <a:ext cx="2000250" cy="1873460"/>
                            <a:chOff x="0" y="0"/>
                            <a:chExt cx="2000250" cy="1873460"/>
                          </a:xfrm>
                        </wpg:grpSpPr>
                        <wps:wsp>
                          <wps:cNvPr id="57" name="Надпись 57"/>
                          <wps:cNvSpPr txBox="1"/>
                          <wps:spPr>
                            <a:xfrm>
                              <a:off x="0" y="0"/>
                              <a:ext cx="2000250" cy="9397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7C1F76" w:rsidRDefault="009A031A" w:rsidP="007C1F76">
                                <w:pPr>
                                  <w:spacing w:line="280" w:lineRule="exact"/>
                                  <w:ind w:firstLine="0"/>
                                  <w:jc w:val="center"/>
                                  <w:rPr>
                                    <w:sz w:val="16"/>
                                    <w:szCs w:val="34"/>
                                    <w:u w:val="single"/>
                                  </w:rPr>
                                </w:pPr>
                                <w:r w:rsidRPr="007C1F76">
                                  <w:rPr>
                                    <w:sz w:val="16"/>
                                    <w:szCs w:val="34"/>
                                  </w:rPr>
                                  <w:t xml:space="preserve">ДОТАЦИИ НА </w:t>
                                </w:r>
                                <w:r w:rsidRPr="007C1F76">
                                  <w:rPr>
                                    <w:sz w:val="16"/>
                                    <w:szCs w:val="34"/>
                                    <w:u w:val="single"/>
                                  </w:rPr>
                                  <w:t>ВЫРАВНИВАНИЕ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58" name="Рисунок 58" descr="Picture background"/>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467916" y="924685"/>
                              <a:ext cx="1032272" cy="948775"/>
                            </a:xfrm>
                            <a:prstGeom prst="rect">
                              <a:avLst/>
                            </a:prstGeom>
                            <a:noFill/>
                            <a:ln>
                              <a:noFill/>
                            </a:ln>
                          </pic:spPr>
                        </pic:pic>
                      </wpg:grpSp>
                    </wpg:wgp>
                  </a:graphicData>
                </a:graphic>
                <wp14:sizeRelH relativeFrom="margin">
                  <wp14:pctWidth>0</wp14:pctWidth>
                </wp14:sizeRelH>
                <wp14:sizeRelV relativeFrom="margin">
                  <wp14:pctHeight>0</wp14:pctHeight>
                </wp14:sizeRelV>
              </wp:anchor>
            </w:drawing>
          </mc:Choice>
          <mc:Fallback>
            <w:pict>
              <v:group id="Группа 203" o:spid="_x0000_s1033" style="position:absolute;left:0;text-align:left;margin-left:-89.55pt;margin-top:138.55pt;width:78.25pt;height:74.3pt;z-index:251693056;mso-width-relative:margin;mso-height-relative:margin" coordsize="20002,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">
                <v:rect id="Прямоугольник 89" o:spid="_x0000_s1034" style="position:absolute;left:556;width:18954;height:1895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JlHcMA&#10;AADbAAAADwAAAGRycy9kb3ducmV2LnhtbESPzWrCQBSF9wXfYbgFN8VM7EI0OooIBTclmki7vWRu&#10;k2DmTpoZk/j2jlDo8vCdH85mN5pG9NS52rKCeRSDIC6srrlUcMk/ZksQziNrbCyTgjs52G0nLxtM&#10;tB34TH3mSxFK2CWooPK+TaR0RUUGXWRb4sB+bGfQB9mVUnc4hHLTyPc4XkiDNYeFCls6VFRcs5tR&#10;sP+0TRbANT1lOZ++3tL592+v1PR13K9BeBr9v/kvfdQKlit4fgk/QG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JlHcMAAADbAAAADwAAAAAAAAAAAAAAAACYAgAAZHJzL2Rv&#10;d25yZXYueG1sUEsFBgAAAAAEAAQA9QAAAIgDAAAAAA==&#10;" fillcolor="#8eaadb [1944]" strokecolor="#7b7b7b [2406]" strokeweight="1pt"/>
                <v:group id="Группа 185" o:spid="_x0000_s1035" style="position:absolute;top:79;width:20002;height:18735" coordsize="20002,187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mA6nsQAAADcAAAA&#10;DwAAAAAAAAAAAAAAAACqAgAAZHJzL2Rvd25yZXYueG1sUEsFBgAAAAAEAAQA+gAAAJsDAAAAAA==&#10;">
                  <v:shapetype id="_x0000_t202" coordsize="21600,21600" o:spt="202" path="m,l,21600r21600,l21600,xe">
                    <v:stroke joinstyle="miter"/>
                    <v:path gradientshapeok="t" o:connecttype="rect"/>
                  </v:shapetype>
                  <v:shape id="Надпись 57" o:spid="_x0000_s1036" type="#_x0000_t202" style="position:absolute;width:20002;height:9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Q7O8UA&#10;AADbAAAADwAAAGRycy9kb3ducmV2LnhtbESPT4vCMBTE74LfITxhb5oqqKUaRQrisujBP5e9vW2e&#10;bbF5qU3U7n76jSB4HGbmN8x82ZpK3KlxpWUFw0EEgjizuuRcwem47scgnEfWWFkmBb/kYLnoduaY&#10;aPvgPd0PPhcBwi5BBYX3dSKlywoy6Aa2Jg7e2TYGfZBNLnWDjwA3lRxF0UQaLDksFFhTWlB2OdyM&#10;gq90vcP9z8jEf1W62Z5X9fX0PVbqo9euZiA8tf4dfrU/tYLxF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lDs7xQAAANsAAAAPAAAAAAAAAAAAAAAAAJgCAABkcnMv&#10;ZG93bnJldi54bWxQSwUGAAAAAAQABAD1AAAAigMAAAAA&#10;" filled="f" stroked="f" strokeweight=".5pt">
                    <v:textbox>
                      <w:txbxContent>
                        <w:p w:rsidR="009A031A" w:rsidRPr="007C1F76" w:rsidRDefault="009A031A" w:rsidP="007C1F76">
                          <w:pPr>
                            <w:spacing w:line="280" w:lineRule="exact"/>
                            <w:ind w:firstLine="0"/>
                            <w:jc w:val="center"/>
                            <w:rPr>
                              <w:sz w:val="16"/>
                              <w:szCs w:val="34"/>
                              <w:u w:val="single"/>
                            </w:rPr>
                          </w:pPr>
                          <w:r w:rsidRPr="007C1F76">
                            <w:rPr>
                              <w:sz w:val="16"/>
                              <w:szCs w:val="34"/>
                            </w:rPr>
                            <w:t xml:space="preserve">ДОТАЦИИ НА </w:t>
                          </w:r>
                          <w:r w:rsidRPr="007C1F76">
                            <w:rPr>
                              <w:sz w:val="16"/>
                              <w:szCs w:val="34"/>
                              <w:u w:val="single"/>
                            </w:rPr>
                            <w:t>ВЫРАВНИВАНИЕ</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8" o:spid="_x0000_s1037" type="#_x0000_t75" alt="Picture background" style="position:absolute;left:4679;top:9246;width:10322;height:94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V2HXCAAAA2wAAAA8AAABkcnMvZG93bnJldi54bWxET0tLw0AQvgv9D8sUvNlNfSGx2xKKQg69&#10;WCvibciO2Wh2ds1um+ivdw6Cx4/vvdpMvlcnGlIX2MByUYAiboLtuDVweH68uAOVMrLFPjAZ+KYE&#10;m/XsbIWlDSM/0WmfWyUhnEo04HKOpdapceQxLUIkFu49DB6zwKHVdsBRwn2vL4viVnvsWBocRto6&#10;aj73Ry+94+uXi7vrt6tqd4wvdX34+KkejDmfT9U9qExT/hf/uWtr4EbGyhf5AXr9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XFdh1wgAAANsAAAAPAAAAAAAAAAAAAAAAAJ8C&#10;AABkcnMvZG93bnJldi54bWxQSwUGAAAAAAQABAD3AAAAjgMAAAAA&#10;">
                    <v:imagedata r:id="rId25" o:title="Picture background"/>
                    <v:path arrowok="t"/>
                  </v:shape>
                </v:group>
              </v:group>
            </w:pict>
          </mc:Fallback>
        </mc:AlternateContent>
      </w:r>
      <w:r w:rsidR="00303037" w:rsidRPr="007C1F76">
        <w:rPr>
          <w:szCs w:val="28"/>
        </w:rPr>
        <w:t>Поле «Вперёд»</w:t>
      </w:r>
      <w:r w:rsidR="007C1F76">
        <w:rPr>
          <w:szCs w:val="28"/>
        </w:rPr>
        <w:t>.</w:t>
      </w:r>
      <w:r w:rsidR="00303037" w:rsidRPr="007C1F76">
        <w:rPr>
          <w:szCs w:val="28"/>
        </w:rPr>
        <w:t xml:space="preserve"> </w:t>
      </w:r>
      <w:r w:rsidR="007C1F76" w:rsidRPr="007C1F76">
        <w:rPr>
          <w:szCs w:val="28"/>
        </w:rPr>
        <w:t>Перед началом игры</w:t>
      </w:r>
      <w:r w:rsidR="007C1F76">
        <w:rPr>
          <w:szCs w:val="28"/>
        </w:rPr>
        <w:t xml:space="preserve"> каждый игрок получает</w:t>
      </w:r>
      <w:r w:rsidR="007C1F76" w:rsidRPr="007C1F76">
        <w:rPr>
          <w:szCs w:val="28"/>
        </w:rPr>
        <w:t xml:space="preserve"> 500 млрд. и 50 благо. </w:t>
      </w:r>
      <w:r w:rsidR="007C1F76">
        <w:rPr>
          <w:szCs w:val="28"/>
        </w:rPr>
        <w:t>А также з</w:t>
      </w:r>
      <w:r w:rsidR="007C1F76" w:rsidRPr="007C1F76">
        <w:rPr>
          <w:szCs w:val="28"/>
        </w:rPr>
        <w:t>а каждый круг</w:t>
      </w:r>
      <w:r w:rsidR="007C1F76">
        <w:rPr>
          <w:szCs w:val="28"/>
        </w:rPr>
        <w:t xml:space="preserve"> игроки получают </w:t>
      </w:r>
      <w:r w:rsidR="007C1F76" w:rsidRPr="007C1F76">
        <w:rPr>
          <w:szCs w:val="28"/>
        </w:rPr>
        <w:t>100 млрд</w:t>
      </w:r>
      <w:r w:rsidR="007C1F76">
        <w:rPr>
          <w:szCs w:val="28"/>
        </w:rPr>
        <w:t xml:space="preserve">. Это отправная точка, переход через которую позволяет получить доходы от карточек экономической и социальной сферы. А также от этой точки идет отсчет </w:t>
      </w:r>
      <w:proofErr w:type="spellStart"/>
      <w:r w:rsidR="007C1F76">
        <w:rPr>
          <w:szCs w:val="28"/>
        </w:rPr>
        <w:t>возмездности</w:t>
      </w:r>
      <w:proofErr w:type="spellEnd"/>
      <w:r w:rsidR="007C1F76">
        <w:rPr>
          <w:szCs w:val="28"/>
        </w:rPr>
        <w:t xml:space="preserve"> взятых ранее бюджетных кредитов.</w:t>
      </w:r>
    </w:p>
    <w:p w:rsidR="007C1F76" w:rsidRDefault="007C1F76" w:rsidP="007C1F76">
      <w:pPr>
        <w:ind w:left="1680" w:firstLine="0"/>
        <w:rPr>
          <w:szCs w:val="28"/>
        </w:rPr>
      </w:pPr>
      <w:r>
        <w:rPr>
          <w:szCs w:val="28"/>
        </w:rPr>
        <w:t>Поле «Дотации на выравнивание». Вставая на это поле</w:t>
      </w:r>
      <w:r w:rsidR="00FC191B">
        <w:rPr>
          <w:szCs w:val="28"/>
        </w:rPr>
        <w:t>,</w:t>
      </w:r>
      <w:r>
        <w:rPr>
          <w:szCs w:val="28"/>
        </w:rPr>
        <w:t xml:space="preserve"> игрок должен</w:t>
      </w:r>
      <w:r w:rsidR="00FC191B">
        <w:rPr>
          <w:szCs w:val="28"/>
        </w:rPr>
        <w:t xml:space="preserve"> предоставить дотацию в разм</w:t>
      </w:r>
      <w:bookmarkStart w:id="0" w:name="_GoBack"/>
      <w:bookmarkEnd w:id="0"/>
      <w:r w:rsidR="00FC191B">
        <w:rPr>
          <w:szCs w:val="28"/>
        </w:rPr>
        <w:t>ере 100 млрд. игроку, с наименьшей суммой денежных средств.</w:t>
      </w:r>
    </w:p>
    <w:p w:rsidR="000C0D37" w:rsidRDefault="000C0D37" w:rsidP="007C1F76">
      <w:pPr>
        <w:ind w:left="1680" w:firstLine="0"/>
        <w:rPr>
          <w:szCs w:val="28"/>
        </w:rPr>
      </w:pPr>
      <w:r>
        <w:rPr>
          <w:noProof/>
          <w:lang w:bidi="ar-SA"/>
        </w:rPr>
        <mc:AlternateContent>
          <mc:Choice Requires="wpg">
            <w:drawing>
              <wp:anchor distT="0" distB="0" distL="114300" distR="114300" simplePos="0" relativeHeight="251695104" behindDoc="0" locked="0" layoutInCell="1" allowOverlap="1" wp14:anchorId="32848C45" wp14:editId="2205F65B">
                <wp:simplePos x="0" y="0"/>
                <wp:positionH relativeFrom="column">
                  <wp:posOffset>-3810</wp:posOffset>
                </wp:positionH>
                <wp:positionV relativeFrom="paragraph">
                  <wp:posOffset>141605</wp:posOffset>
                </wp:positionV>
                <wp:extent cx="981952" cy="857249"/>
                <wp:effectExtent l="0" t="0" r="27940" b="57785"/>
                <wp:wrapNone/>
                <wp:docPr id="202" name="Группа 202"/>
                <wp:cNvGraphicFramePr/>
                <a:graphic xmlns:a="http://schemas.openxmlformats.org/drawingml/2006/main">
                  <a:graphicData uri="http://schemas.microsoft.com/office/word/2010/wordprocessingGroup">
                    <wpg:wgp>
                      <wpg:cNvGrpSpPr/>
                      <wpg:grpSpPr>
                        <a:xfrm>
                          <a:off x="0" y="0"/>
                          <a:ext cx="981952" cy="857249"/>
                          <a:chOff x="0" y="0"/>
                          <a:chExt cx="1895476" cy="1895475"/>
                        </a:xfrm>
                      </wpg:grpSpPr>
                      <wps:wsp>
                        <wps:cNvPr id="53" name="Прямоугольник 53"/>
                        <wps:cNvSpPr/>
                        <wps:spPr>
                          <a:xfrm>
                            <a:off x="0" y="0"/>
                            <a:ext cx="1895476" cy="1895475"/>
                          </a:xfrm>
                          <a:prstGeom prst="rect">
                            <a:avLst/>
                          </a:prstGeom>
                          <a:solidFill>
                            <a:schemeClr val="accent4">
                              <a:lumMod val="60000"/>
                              <a:lumOff val="4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 name="Надпись 186"/>
                        <wps:cNvSpPr txBox="1"/>
                        <wps:spPr>
                          <a:xfrm>
                            <a:off x="133350" y="0"/>
                            <a:ext cx="1669311"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FC191B" w:rsidRDefault="009A031A" w:rsidP="00FC191B">
                              <w:pPr>
                                <w:spacing w:line="240" w:lineRule="auto"/>
                                <w:ind w:firstLine="0"/>
                                <w:jc w:val="center"/>
                                <w:rPr>
                                  <w:sz w:val="18"/>
                                  <w:szCs w:val="34"/>
                                </w:rPr>
                              </w:pPr>
                              <w:r w:rsidRPr="00FC191B">
                                <w:rPr>
                                  <w:sz w:val="18"/>
                                  <w:szCs w:val="34"/>
                                </w:rPr>
                                <w:t>ВЕРНИСЬ В НАЧАЛО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87" name="Рисунок 187" descr="Picture background"/>
                          <pic:cNvPicPr>
                            <a:picLocks noChangeAspect="1"/>
                          </pic:cNvPicPr>
                        </pic:nvPicPr>
                        <pic:blipFill rotWithShape="1">
                          <a:blip r:embed="rId26" cstate="print">
                            <a:extLst>
                              <a:ext uri="{28A0092B-C50C-407E-A947-70E740481C1C}">
                                <a14:useLocalDpi xmlns:a14="http://schemas.microsoft.com/office/drawing/2010/main" val="0"/>
                              </a:ext>
                            </a:extLst>
                          </a:blip>
                          <a:srcRect l="7909" t="7872" r="8171" b="7953"/>
                          <a:stretch/>
                        </pic:blipFill>
                        <pic:spPr bwMode="auto">
                          <a:xfrm rot="18752741">
                            <a:off x="521730" y="1009694"/>
                            <a:ext cx="918717" cy="773927"/>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32848C45" id="Группа 202" o:spid="_x0000_s1038" style="position:absolute;left:0;text-align:left;margin-left:-.3pt;margin-top:11.15pt;width:77.3pt;height:67.5pt;z-index:251695104;mso-width-relative:margin;mso-height-relative:margin" coordsize="18954,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">
                <v:rect id="Прямоугольник 53" o:spid="_x0000_s1039" style="position:absolute;width:18954;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j1BcUA&#10;AADbAAAADwAAAGRycy9kb3ducmV2LnhtbESPQWvCQBSE7wX/w/KE3uqmFYtEN6FqpRb0kCh4fWSf&#10;STD7NmTXGP99t1DocZiZb5hlOphG9NS52rKC10kEgriwuuZSwem4fZmDcB5ZY2OZFDzIQZqMnpYY&#10;a3vnjPrclyJA2MWooPK+jaV0RUUG3cS2xMG72M6gD7Irpe7wHuCmkW9R9C4N1hwWKmxpXVFxzW9G&#10;wdfjlh+2n5vpZhXtvvez/pxlAyv1PB4+FiA8Df4//NfeaQWzKfx+CT9AJ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GPUFxQAAANsAAAAPAAAAAAAAAAAAAAAAAJgCAABkcnMv&#10;ZG93bnJldi54bWxQSwUGAAAAAAQABAD1AAAAigMAAAAA&#10;" fillcolor="#ffd966 [1943]" strokecolor="#7b7b7b [2406]" strokeweight="1pt"/>
                <v:shape id="Надпись 186" o:spid="_x0000_s1040" type="#_x0000_t202" style="position:absolute;left:1333;width:1669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I0tsIA&#10;AADcAAAADwAAAGRycy9kb3ducmV2LnhtbERPS4vCMBC+L/gfwgh7W1MFpVSjSEEUWQ8+Lt7GZmyL&#10;zaQ2Uau/3iwseJuP7zmTWWsqcafGlZYV9HsRCOLM6pJzBYf94icG4TyyxsoyKXiSg9m08zXBRNsH&#10;b+m+87kIIewSVFB4XydSuqwgg65na+LAnW1j0AfY5FI3+AjhppKDKBpJgyWHhgJrSgvKLrubUbBO&#10;FxvcngYmflXp8vc8r6+H41Cp7247H4Pw1PqP+N+90mF+PIK/Z8IFcv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4jS2wgAAANwAAAAPAAAAAAAAAAAAAAAAAJgCAABkcnMvZG93&#10;bnJldi54bWxQSwUGAAAAAAQABAD1AAAAhwMAAAAA&#10;" filled="f" stroked="f" strokeweight=".5pt">
                  <v:textbox>
                    <w:txbxContent>
                      <w:p w:rsidR="009A031A" w:rsidRPr="00FC191B" w:rsidRDefault="009A031A" w:rsidP="00FC191B">
                        <w:pPr>
                          <w:spacing w:line="240" w:lineRule="auto"/>
                          <w:ind w:firstLine="0"/>
                          <w:jc w:val="center"/>
                          <w:rPr>
                            <w:sz w:val="18"/>
                            <w:szCs w:val="34"/>
                          </w:rPr>
                        </w:pPr>
                        <w:r w:rsidRPr="00FC191B">
                          <w:rPr>
                            <w:sz w:val="18"/>
                            <w:szCs w:val="34"/>
                          </w:rPr>
                          <w:t>ВЕРНИСЬ В НАЧАЛО</w:t>
                        </w:r>
                      </w:p>
                    </w:txbxContent>
                  </v:textbox>
                </v:shape>
                <v:shape id="Рисунок 187" o:spid="_x0000_s1041" type="#_x0000_t75" alt="Picture background" style="position:absolute;left:5217;top:10096;width:9188;height:7739;rotation:-3109966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1XIsjCAAAA3AAAAA8AAABkcnMvZG93bnJldi54bWxET0uLwjAQvgv+hzDCXkTT7UGlGkVcFmTx&#10;4OvibWjGtthMsk209d8bYWFv8/E9Z7HqTC0e1PjKsoLPcQKCOLe64kLB+fQ9moHwAVljbZkUPMnD&#10;atnvLTDTtuUDPY6hEDGEfYYKyhBcJqXPSzLox9YRR+5qG4MhwqaQusE2hptapkkykQYrjg0lOtqU&#10;lN+Od6Og2g+Tzv0M1+nFn36/2mnqdpwq9THo1nMQgbrwL/5zb3WcP5vC+5l4gVy+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NVyLIwgAAANwAAAAPAAAAAAAAAAAAAAAAAJ8C&#10;AABkcnMvZG93bnJldi54bWxQSwUGAAAAAAQABAD3AAAAjgMAAAAA&#10;">
                  <v:imagedata r:id="rId27" o:title="Picture background" croptop="5159f" cropbottom="5212f" cropleft="5183f" cropright="5355f"/>
                  <v:path arrowok="t"/>
                </v:shape>
              </v:group>
            </w:pict>
          </mc:Fallback>
        </mc:AlternateContent>
      </w:r>
    </w:p>
    <w:p w:rsidR="00FC191B" w:rsidRDefault="00FC191B" w:rsidP="007C1F76">
      <w:pPr>
        <w:ind w:left="1680" w:firstLine="0"/>
        <w:rPr>
          <w:szCs w:val="28"/>
        </w:rPr>
      </w:pPr>
      <w:r>
        <w:rPr>
          <w:szCs w:val="28"/>
        </w:rPr>
        <w:t>Поле «Вернись в начало». Игрок, вставший на него, должен вернуться на поле «Вперёд» и получить все доходы.</w:t>
      </w:r>
    </w:p>
    <w:p w:rsidR="00FC191B" w:rsidRDefault="000C0D37" w:rsidP="007C1F76">
      <w:pPr>
        <w:ind w:left="1680" w:firstLine="0"/>
        <w:rPr>
          <w:szCs w:val="28"/>
        </w:rPr>
      </w:pPr>
      <w:r>
        <w:rPr>
          <w:noProof/>
          <w:lang w:bidi="ar-SA"/>
        </w:rPr>
        <mc:AlternateContent>
          <mc:Choice Requires="wpg">
            <w:drawing>
              <wp:anchor distT="0" distB="0" distL="114300" distR="114300" simplePos="0" relativeHeight="251697152" behindDoc="0" locked="0" layoutInCell="1" allowOverlap="1" wp14:anchorId="77BD03F1" wp14:editId="294D3EA5">
                <wp:simplePos x="0" y="0"/>
                <wp:positionH relativeFrom="column">
                  <wp:posOffset>-12968</wp:posOffset>
                </wp:positionH>
                <wp:positionV relativeFrom="paragraph">
                  <wp:posOffset>290372</wp:posOffset>
                </wp:positionV>
                <wp:extent cx="1029571" cy="937672"/>
                <wp:effectExtent l="0" t="0" r="0" b="53340"/>
                <wp:wrapNone/>
                <wp:docPr id="201" name="Группа 201"/>
                <wp:cNvGraphicFramePr/>
                <a:graphic xmlns:a="http://schemas.openxmlformats.org/drawingml/2006/main">
                  <a:graphicData uri="http://schemas.microsoft.com/office/word/2010/wordprocessingGroup">
                    <wpg:wgp>
                      <wpg:cNvGrpSpPr/>
                      <wpg:grpSpPr>
                        <a:xfrm>
                          <a:off x="0" y="0"/>
                          <a:ext cx="1029571" cy="937672"/>
                          <a:chOff x="0" y="0"/>
                          <a:chExt cx="2000250" cy="1936977"/>
                        </a:xfrm>
                      </wpg:grpSpPr>
                      <wpg:grpSp>
                        <wpg:cNvPr id="86" name="Группа 86"/>
                        <wpg:cNvGrpSpPr/>
                        <wpg:grpSpPr>
                          <a:xfrm>
                            <a:off x="0" y="0"/>
                            <a:ext cx="2000250" cy="1895475"/>
                            <a:chOff x="0" y="4776"/>
                            <a:chExt cx="2000250" cy="1895475"/>
                          </a:xfrm>
                        </wpg:grpSpPr>
                        <wps:wsp>
                          <wps:cNvPr id="60" name="Прямоугольник 60"/>
                          <wps:cNvSpPr/>
                          <wps:spPr>
                            <a:xfrm>
                              <a:off x="46812" y="4776"/>
                              <a:ext cx="1895476" cy="1895475"/>
                            </a:xfrm>
                            <a:prstGeom prst="rect">
                              <a:avLst/>
                            </a:prstGeom>
                            <a:solidFill>
                              <a:srgbClr val="FF8585"/>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Надпись 59"/>
                          <wps:cNvSpPr txBox="1"/>
                          <wps:spPr>
                            <a:xfrm>
                              <a:off x="0" y="78793"/>
                              <a:ext cx="2000250" cy="8822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FC191B" w:rsidRDefault="009A031A" w:rsidP="00FC191B">
                                <w:pPr>
                                  <w:spacing w:line="240" w:lineRule="auto"/>
                                  <w:ind w:firstLine="0"/>
                                  <w:jc w:val="center"/>
                                  <w:rPr>
                                    <w:sz w:val="18"/>
                                    <w:szCs w:val="34"/>
                                    <w:u w:val="single"/>
                                  </w:rPr>
                                </w:pPr>
                                <w:r w:rsidRPr="00FC191B">
                                  <w:rPr>
                                    <w:sz w:val="18"/>
                                    <w:szCs w:val="34"/>
                                    <w:u w:val="single"/>
                                  </w:rPr>
                                  <w:t>ДОЛГОВАЯ ЯМА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pic:pic xmlns:pic="http://schemas.openxmlformats.org/drawingml/2006/picture">
                        <pic:nvPicPr>
                          <pic:cNvPr id="87" name="Рисунок 87" descr="Picture background"/>
                          <pic:cNvPicPr>
                            <a:picLocks noChangeAspect="1"/>
                          </pic:cNvPicPr>
                        </pic:nvPicPr>
                        <pic:blipFill rotWithShape="1">
                          <a:blip r:embed="rId28" cstate="print">
                            <a:extLst>
                              <a:ext uri="{28A0092B-C50C-407E-A947-70E740481C1C}">
                                <a14:useLocalDpi xmlns:a14="http://schemas.microsoft.com/office/drawing/2010/main" val="0"/>
                              </a:ext>
                            </a:extLst>
                          </a:blip>
                          <a:srcRect l="26048" r="26090"/>
                          <a:stretch/>
                        </pic:blipFill>
                        <pic:spPr bwMode="auto">
                          <a:xfrm rot="20348521">
                            <a:off x="394021" y="794393"/>
                            <a:ext cx="1041438" cy="1142584"/>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77BD03F1" id="Группа 201" o:spid="_x0000_s1042" style="position:absolute;left:0;text-align:left;margin-left:-1pt;margin-top:22.85pt;width:81.05pt;height:73.85pt;z-index:251697152;mso-width-relative:margin;mso-height-relative:margin" coordsize="20002,193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">
                <v:group id="Группа 86" o:spid="_x0000_s1043" style="position:absolute;width:20002;height:18954" coordorigin=",47" coordsize="20002,189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rect id="Прямоугольник 60" o:spid="_x0000_s1044" style="position:absolute;left:468;top:47;width:18954;height:189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xDB7oA&#10;AADbAAAADwAAAGRycy9kb3ducmV2LnhtbERPuwrCMBTdBf8hXMHNpjqIVFMRQXAQwQfOl+baljY3&#10;JYm2/r0ZBMfDeW+2g2nFm5yvLSuYJykI4sLqmksF99thtgLhA7LG1jIp+JCHbT4ebTDTtucLva+h&#10;FDGEfYYKqhC6TEpfVGTQJ7YjjtzTOoMhQldK7bCP4aaVizRdSoM1x4YKO9pXVDTXl1FweDi8NXx+&#10;2oc7WdnLPlyoVGo6GXZrEIGG8Bf/3EetYBnXxy/xB8j8C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9DxDB7oAAADbAAAADwAAAAAAAAAAAAAAAACYAgAAZHJzL2Rvd25yZXYueG1s&#10;UEsFBgAAAAAEAAQA9QAAAH8DAAAAAA==&#10;" fillcolor="#ff8585" strokecolor="#7b7b7b [2406]" strokeweight="1pt"/>
                  <v:shape id="Надпись 59" o:spid="_x0000_s1045" type="#_x0000_t202" style="position:absolute;top:787;width:20002;height:8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cK0sQA&#10;AADbAAAADwAAAGRycy9kb3ducmV2LnhtbESPT4vCMBTE74LfITxhb5oqKFqNIgVxWfTgn4u3Z/Ns&#10;i81LbbJa/fRmYcHjMDO/YWaLxpTiTrUrLCvo9yIQxKnVBWcKjodVdwzCeWSNpWVS8CQHi3m7NcNY&#10;2wfv6L73mQgQdjEqyL2vYildmpNB17MVcfAutjbog6wzqWt8BLgp5SCKRtJgwWEhx4qSnNLr/tco&#10;+ElWW9ydB2b8KpP15rKsbsfTUKmvTrOcgvDU+E/4v/2tFQwn8Pcl/AA5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HCtLEAAAA2wAAAA8AAAAAAAAAAAAAAAAAmAIAAGRycy9k&#10;b3ducmV2LnhtbFBLBQYAAAAABAAEAPUAAACJAwAAAAA=&#10;" filled="f" stroked="f" strokeweight=".5pt">
                    <v:textbox>
                      <w:txbxContent>
                        <w:p w:rsidR="009A031A" w:rsidRPr="00FC191B" w:rsidRDefault="009A031A" w:rsidP="00FC191B">
                          <w:pPr>
                            <w:spacing w:line="240" w:lineRule="auto"/>
                            <w:ind w:firstLine="0"/>
                            <w:jc w:val="center"/>
                            <w:rPr>
                              <w:sz w:val="18"/>
                              <w:szCs w:val="34"/>
                              <w:u w:val="single"/>
                            </w:rPr>
                          </w:pPr>
                          <w:r w:rsidRPr="00FC191B">
                            <w:rPr>
                              <w:sz w:val="18"/>
                              <w:szCs w:val="34"/>
                              <w:u w:val="single"/>
                            </w:rPr>
                            <w:t>ДОЛГОВАЯ ЯМА</w:t>
                          </w:r>
                        </w:p>
                      </w:txbxContent>
                    </v:textbox>
                  </v:shape>
                </v:group>
                <v:shape id="Рисунок 87" o:spid="_x0000_s1046" type="#_x0000_t75" alt="Picture background" style="position:absolute;left:3940;top:7943;width:10414;height:11426;rotation:-1366949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sP99nDAAAA2wAAAA8AAABkcnMvZG93bnJldi54bWxEj0uLwkAQhO+C/2FowZtO9GAk6yTowsKi&#10;i+KDPTeZzgMzPSEzq/HfOwuCx6KqvqJWWW8acaPO1ZYVzKYRCOLc6ppLBZfz12QJwnlkjY1lUvAg&#10;B1k6HKww0fbOR7qdfCkChF2CCirv20RKl1dk0E1tSxy8wnYGfZBdKXWH9wA3jZxH0UIarDksVNjS&#10;Z0X59fRnFGzq86Hof/azbVwYXV7jeE6/O6XGo379AcJT79/hV/tbK1jG8P8l/ACZP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w/32cMAAADbAAAADwAAAAAAAAAAAAAAAACf&#10;AgAAZHJzL2Rvd25yZXYueG1sUEsFBgAAAAAEAAQA9wAAAI8DAAAAAA==&#10;">
                  <v:imagedata r:id="rId29" o:title="Picture background" cropleft="17071f" cropright="17098f"/>
                  <v:path arrowok="t"/>
                </v:shape>
              </v:group>
            </w:pict>
          </mc:Fallback>
        </mc:AlternateContent>
      </w:r>
    </w:p>
    <w:p w:rsidR="00FC191B" w:rsidRDefault="00FC191B" w:rsidP="007C1F76">
      <w:pPr>
        <w:ind w:left="1680" w:firstLine="0"/>
        <w:rPr>
          <w:szCs w:val="28"/>
        </w:rPr>
      </w:pPr>
      <w:r>
        <w:rPr>
          <w:szCs w:val="28"/>
        </w:rPr>
        <w:t xml:space="preserve">Поле «Долговая яма». Игрок, вставший на это поле, должен вернуть все бюджетные кредиты, которые брал ранее, или </w:t>
      </w:r>
      <w:r w:rsidR="00010D26">
        <w:rPr>
          <w:szCs w:val="28"/>
        </w:rPr>
        <w:t>покрыть внешний долг в размере 100 млрд.</w:t>
      </w:r>
    </w:p>
    <w:p w:rsidR="00303037" w:rsidRDefault="00303037" w:rsidP="007B2999"/>
    <w:p w:rsidR="0040473B" w:rsidRDefault="0040473B" w:rsidP="007B2999"/>
    <w:p w:rsidR="006D4A60" w:rsidRDefault="006D4A60">
      <w:pPr>
        <w:widowControl/>
        <w:autoSpaceDE/>
        <w:autoSpaceDN/>
        <w:spacing w:after="160" w:line="259" w:lineRule="auto"/>
        <w:ind w:firstLine="0"/>
        <w:jc w:val="left"/>
      </w:pPr>
      <w:r>
        <w:br w:type="page"/>
      </w:r>
    </w:p>
    <w:p w:rsidR="007B2999" w:rsidRDefault="006D4A60" w:rsidP="006D4A60">
      <w:pPr>
        <w:pStyle w:val="1"/>
        <w:ind w:firstLine="0"/>
        <w:jc w:val="center"/>
      </w:pPr>
      <w:r>
        <w:lastRenderedPageBreak/>
        <w:t>ПРИЛОЖЕНИЕ 1</w:t>
      </w:r>
    </w:p>
    <w:p w:rsidR="006D4A60" w:rsidRDefault="006D4A60" w:rsidP="007B2999"/>
    <w:p w:rsidR="006D4A60" w:rsidRDefault="006D4A60" w:rsidP="006D4A60">
      <w:pPr>
        <w:ind w:firstLine="0"/>
        <w:jc w:val="center"/>
      </w:pPr>
      <w:r>
        <w:rPr>
          <w:noProof/>
          <w:lang w:bidi="ar-SA"/>
        </w:rPr>
        <w:drawing>
          <wp:inline distT="0" distB="0" distL="0" distR="0">
            <wp:extent cx="4152900" cy="3113404"/>
            <wp:effectExtent l="0" t="0" r="0" b="0"/>
            <wp:docPr id="2" name="Рисунок 2" descr="C:\Users\пк\AppData\Local\Microsoft\Windows\INetCache\Content.Word\e4aadb72-a76d-4b64-8897-c1289e71c84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пк\AppData\Local\Microsoft\Windows\INetCache\Content.Word\e4aadb72-a76d-4b64-8897-c1289e71c84b.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54979" cy="3114962"/>
                    </a:xfrm>
                    <a:prstGeom prst="rect">
                      <a:avLst/>
                    </a:prstGeom>
                    <a:noFill/>
                    <a:ln>
                      <a:noFill/>
                    </a:ln>
                  </pic:spPr>
                </pic:pic>
              </a:graphicData>
            </a:graphic>
          </wp:inline>
        </w:drawing>
      </w:r>
    </w:p>
    <w:p w:rsidR="006D4A60" w:rsidRDefault="006D4A60" w:rsidP="006D4A60">
      <w:pPr>
        <w:ind w:firstLine="0"/>
        <w:jc w:val="center"/>
      </w:pPr>
      <w:r>
        <w:t>Рисунок 1 – Поле и карточки игры «Бюджет: Федеральный уровень»</w:t>
      </w:r>
    </w:p>
    <w:p w:rsidR="006D4A60" w:rsidRDefault="006D4A60" w:rsidP="006D4A60">
      <w:pPr>
        <w:ind w:firstLine="0"/>
        <w:jc w:val="center"/>
      </w:pPr>
    </w:p>
    <w:p w:rsidR="00A21C3C" w:rsidRDefault="009A031A" w:rsidP="006D4A60">
      <w:pPr>
        <w:ind w:firstLine="0"/>
        <w:jc w:val="center"/>
      </w:pPr>
      <w:r>
        <w:rPr>
          <w:noProof/>
          <w:lang w:bidi="ar-SA"/>
        </w:rPr>
        <w:drawing>
          <wp:inline distT="0" distB="0" distL="0" distR="0">
            <wp:extent cx="4167248" cy="4267200"/>
            <wp:effectExtent l="0" t="0" r="5080" b="0"/>
            <wp:docPr id="1" name="Рисунок 1" descr="C:\Users\пк\AppData\Local\Microsoft\Windows\INetCache\Content.Word\514bbdb7-395d-494b-9bbf-321c2dd0a0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пк\AppData\Local\Microsoft\Windows\INetCache\Content.Word\514bbdb7-395d-494b-9bbf-321c2dd0a025.jpe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6902" t="20939" r="6100" b="12275"/>
                    <a:stretch/>
                  </pic:blipFill>
                  <pic:spPr bwMode="auto">
                    <a:xfrm>
                      <a:off x="0" y="0"/>
                      <a:ext cx="4172447" cy="4272524"/>
                    </a:xfrm>
                    <a:prstGeom prst="rect">
                      <a:avLst/>
                    </a:prstGeom>
                    <a:noFill/>
                    <a:ln>
                      <a:noFill/>
                    </a:ln>
                    <a:extLst>
                      <a:ext uri="{53640926-AAD7-44D8-BBD7-CCE9431645EC}">
                        <a14:shadowObscured xmlns:a14="http://schemas.microsoft.com/office/drawing/2010/main"/>
                      </a:ext>
                    </a:extLst>
                  </pic:spPr>
                </pic:pic>
              </a:graphicData>
            </a:graphic>
          </wp:inline>
        </w:drawing>
      </w:r>
    </w:p>
    <w:p w:rsidR="00A21C3C" w:rsidRDefault="00A21C3C" w:rsidP="006D4A60">
      <w:pPr>
        <w:ind w:firstLine="0"/>
        <w:jc w:val="center"/>
      </w:pPr>
      <w:r>
        <w:t>Рисунок 2 – Игровое поле настольной игры «Бюджет: Федеральный уровень»</w:t>
      </w:r>
    </w:p>
    <w:p w:rsidR="00A21C3C" w:rsidRDefault="00A21C3C" w:rsidP="006D4A60">
      <w:pPr>
        <w:ind w:firstLine="0"/>
        <w:jc w:val="center"/>
      </w:pPr>
    </w:p>
    <w:p w:rsidR="006D4A60" w:rsidRDefault="006D4A60" w:rsidP="006D4A60">
      <w:pPr>
        <w:ind w:firstLine="0"/>
        <w:jc w:val="center"/>
      </w:pPr>
      <w:r>
        <w:rPr>
          <w:noProof/>
          <w:lang w:bidi="ar-SA"/>
        </w:rPr>
        <w:drawing>
          <wp:inline distT="0" distB="0" distL="0" distR="0">
            <wp:extent cx="4438650" cy="5920575"/>
            <wp:effectExtent l="0" t="0" r="0" b="4445"/>
            <wp:docPr id="3" name="Рисунок 3" descr="C:\Users\пк\AppData\Local\Microsoft\Windows\INetCache\Content.Word\3d17ab3e-3015-4c48-9e29-71ac41e669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пк\AppData\Local\Microsoft\Windows\INetCache\Content.Word\3d17ab3e-3015-4c48-9e29-71ac41e669e4.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40413" cy="5922926"/>
                    </a:xfrm>
                    <a:prstGeom prst="rect">
                      <a:avLst/>
                    </a:prstGeom>
                    <a:noFill/>
                    <a:ln>
                      <a:noFill/>
                    </a:ln>
                  </pic:spPr>
                </pic:pic>
              </a:graphicData>
            </a:graphic>
          </wp:inline>
        </w:drawing>
      </w:r>
    </w:p>
    <w:p w:rsidR="006D4A60" w:rsidRDefault="006D4A60" w:rsidP="006D4A60">
      <w:pPr>
        <w:ind w:firstLine="0"/>
        <w:jc w:val="center"/>
      </w:pPr>
      <w:r>
        <w:t xml:space="preserve">Рисунок </w:t>
      </w:r>
      <w:r w:rsidR="00A21C3C">
        <w:t>3</w:t>
      </w:r>
      <w:r>
        <w:t xml:space="preserve"> – Процесс игры в группе ФБЭ-21</w:t>
      </w:r>
    </w:p>
    <w:p w:rsidR="006D4A60" w:rsidRDefault="006D4A60" w:rsidP="007B2999"/>
    <w:p w:rsidR="00A21C3C" w:rsidRDefault="00A21C3C" w:rsidP="007B2999"/>
    <w:p w:rsidR="00A21C3C" w:rsidRDefault="00A21C3C">
      <w:pPr>
        <w:widowControl/>
        <w:autoSpaceDE/>
        <w:autoSpaceDN/>
        <w:spacing w:after="160" w:line="259" w:lineRule="auto"/>
        <w:ind w:firstLine="0"/>
        <w:jc w:val="left"/>
      </w:pPr>
      <w:r>
        <w:br w:type="page"/>
      </w:r>
    </w:p>
    <w:p w:rsidR="00A21C3C" w:rsidRDefault="00A21C3C" w:rsidP="00A21C3C">
      <w:pPr>
        <w:ind w:firstLine="0"/>
        <w:jc w:val="center"/>
      </w:pPr>
      <w:r>
        <w:lastRenderedPageBreak/>
        <w:t xml:space="preserve">ПРИЛОЖЕНИЕ 2 – Карточки </w:t>
      </w:r>
    </w:p>
    <w:p w:rsidR="00A21C3C" w:rsidRDefault="00A21C3C" w:rsidP="00A21C3C">
      <w:pPr>
        <w:ind w:firstLine="0"/>
        <w:jc w:val="center"/>
      </w:pPr>
    </w:p>
    <w:p w:rsidR="00A21C3C" w:rsidRDefault="00A21C3C" w:rsidP="00A21C3C">
      <w:pPr>
        <w:widowControl/>
        <w:autoSpaceDE/>
        <w:autoSpaceDN/>
        <w:spacing w:after="160" w:line="259" w:lineRule="auto"/>
        <w:ind w:firstLine="0"/>
        <w:jc w:val="left"/>
      </w:pPr>
      <w:r>
        <w:rPr>
          <w:noProof/>
          <w:lang w:bidi="ar-SA"/>
        </w:rPr>
        <mc:AlternateContent>
          <mc:Choice Requires="wpg">
            <w:drawing>
              <wp:anchor distT="0" distB="0" distL="114300" distR="114300" simplePos="0" relativeHeight="251957248" behindDoc="0" locked="0" layoutInCell="1" allowOverlap="1" wp14:anchorId="3EAFBA6D" wp14:editId="768FAAA8">
                <wp:simplePos x="0" y="0"/>
                <wp:positionH relativeFrom="column">
                  <wp:posOffset>-266700</wp:posOffset>
                </wp:positionH>
                <wp:positionV relativeFrom="paragraph">
                  <wp:posOffset>9525</wp:posOffset>
                </wp:positionV>
                <wp:extent cx="1383030" cy="1903730"/>
                <wp:effectExtent l="0" t="0" r="0" b="1270"/>
                <wp:wrapNone/>
                <wp:docPr id="5" name="Группа 5"/>
                <wp:cNvGraphicFramePr/>
                <a:graphic xmlns:a="http://schemas.openxmlformats.org/drawingml/2006/main">
                  <a:graphicData uri="http://schemas.microsoft.com/office/word/2010/wordprocessingGroup">
                    <wpg:wgp>
                      <wpg:cNvGrpSpPr/>
                      <wpg:grpSpPr>
                        <a:xfrm>
                          <a:off x="0" y="0"/>
                          <a:ext cx="1383030" cy="1903730"/>
                          <a:chOff x="0" y="0"/>
                          <a:chExt cx="1383030" cy="1903730"/>
                        </a:xfrm>
                      </wpg:grpSpPr>
                      <wpg:grpSp>
                        <wpg:cNvPr id="6" name="Группа 6"/>
                        <wpg:cNvGrpSpPr/>
                        <wpg:grpSpPr>
                          <a:xfrm>
                            <a:off x="0" y="0"/>
                            <a:ext cx="1383030" cy="1903730"/>
                            <a:chOff x="0" y="0"/>
                            <a:chExt cx="1383323" cy="1904229"/>
                          </a:xfrm>
                        </wpg:grpSpPr>
                        <wps:wsp>
                          <wps:cNvPr id="7" name="Прямоугольник 7"/>
                          <wps:cNvSpPr/>
                          <wps:spPr>
                            <a:xfrm>
                              <a:off x="54591"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Надпись 8"/>
                          <wps:cNvSpPr txBox="1"/>
                          <wps:spPr>
                            <a:xfrm>
                              <a:off x="0" y="1023582"/>
                              <a:ext cx="1383323" cy="88064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sidRPr="00967770">
                                  <w:rPr>
                                    <w:sz w:val="22"/>
                                  </w:rPr>
                                  <w:t>НЕФТЬ И ГАЗ</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200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sidRPr="00967770">
                                  <w:rPr>
                                    <w:sz w:val="22"/>
                                  </w:rPr>
                                  <w:t>Доход: 50</w:t>
                                </w:r>
                                <w:r>
                                  <w:rPr>
                                    <w:sz w:val="22"/>
                                  </w:rPr>
                                  <w:t xml:space="preserve"> млрд</w:t>
                                </w:r>
                                <w:r w:rsidRPr="00967770">
                                  <w:rPr>
                                    <w:sz w:val="22"/>
                                  </w:rPr>
                                  <w:t>. со 2 круга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pic:pic xmlns:pic="http://schemas.openxmlformats.org/drawingml/2006/picture">
                        <pic:nvPicPr>
                          <pic:cNvPr id="10" name="Рисунок 10" descr="Picture background"/>
                          <pic:cNvPicPr>
                            <a:picLocks noChangeAspect="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180975" y="19050"/>
                            <a:ext cx="1057275" cy="1057275"/>
                          </a:xfrm>
                          <a:prstGeom prst="rect">
                            <a:avLst/>
                          </a:prstGeom>
                          <a:noFill/>
                          <a:ln>
                            <a:noFill/>
                          </a:ln>
                        </pic:spPr>
                      </pic:pic>
                    </wpg:wgp>
                  </a:graphicData>
                </a:graphic>
              </wp:anchor>
            </w:drawing>
          </mc:Choice>
          <mc:Fallback xmlns:w15="http://schemas.microsoft.com/office/word/2012/wordml">
            <w:pict>
              <v:group w14:anchorId="3EAFBA6D" id="Группа 5" o:spid="_x0000_s1047" style="position:absolute;margin-left:-21pt;margin-top:.75pt;width:108.9pt;height:149.9pt;z-index:251957248" coordsize="13830,190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">
                <v:group id="Группа 6" o:spid="_x0000_s1048" style="position:absolute;width:13830;height:19037" coordsize="13833,190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Прямоугольник 7" o:spid="_x0000_s1049" style="position:absolute;left:545;width:12478;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SVfcMA&#10;AADaAAAADwAAAGRycy9kb3ducmV2LnhtbESPwWrDMBBE74X8g9hAb43sQNLgRAmJoRAoPdjtB2ys&#10;jW1irYSkOm6/vioUehxm5g2zO0xmECP50FtWkC8yEMSN1T23Cj7eX542IEJE1jhYJgVfFOCwnz3s&#10;sND2zhWNdWxFgnAoUEEXoyukDE1HBsPCOuLkXa03GJP0rdQe7wluBrnMsrU02HNa6NBR2VFzqz+N&#10;AmfduLpM/sT9+Lr5LiuZr9+uSj3Op+MWRKQp/of/2met4Bl+r6Qb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SVfcMAAADaAAAADwAAAAAAAAAAAAAAAACYAgAAZHJzL2Rv&#10;d25yZXYueG1sUEsFBgAAAAAEAAQA9QAAAIgDAAAAAA==&#10;" fillcolor="#c5e0b3 [1305]" strokecolor="#7b7b7b [2406]" strokeweight="1pt"/>
                  <v:shape id="Надпись 8" o:spid="_x0000_s1050" type="#_x0000_t202" style="position:absolute;top:10235;width:13833;height:8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NM0cEA&#10;AADaAAAADwAAAGRycy9kb3ducmV2LnhtbERPTWvCQBC9C/6HZYTedGOgRVLXEAJBkXpQc+ltmh2T&#10;0OxszK6a+uu7h0KPj/e9TkfTiTsNrrWsYLmIQBBXVrdcKyjPxXwFwnlkjZ1lUvBDDtLNdLLGRNsH&#10;H+l+8rUIIewSVNB43ydSuqohg25he+LAXexg0Ac41FIP+AjhppNxFL1Jgy2HhgZ7yhuqvk83o2Cf&#10;Fwc8fsVm9ezy7ccl66/l56tSL7MxewfhafT/4j/3TisIW8OVcAPk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jTNHBAAAA2gAAAA8AAAAAAAAAAAAAAAAAmAIAAGRycy9kb3du&#10;cmV2LnhtbFBLBQYAAAAABAAEAPUAAACGAwAAAAA=&#10;" filled="f" stroked="f" strokeweight=".5pt">
                    <v:textbox>
                      <w:txbxContent>
                        <w:p w:rsidR="009A031A" w:rsidRPr="00967770" w:rsidRDefault="009A031A" w:rsidP="00A21C3C">
                          <w:pPr>
                            <w:spacing w:line="200" w:lineRule="exact"/>
                            <w:ind w:firstLine="0"/>
                            <w:jc w:val="center"/>
                            <w:rPr>
                              <w:sz w:val="22"/>
                            </w:rPr>
                          </w:pPr>
                          <w:r w:rsidRPr="00967770">
                            <w:rPr>
                              <w:sz w:val="22"/>
                            </w:rPr>
                            <w:t>НЕФТЬ И ГАЗ</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200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sidRPr="00967770">
                            <w:rPr>
                              <w:sz w:val="22"/>
                            </w:rPr>
                            <w:t>Доход: 50</w:t>
                          </w:r>
                          <w:r>
                            <w:rPr>
                              <w:sz w:val="22"/>
                            </w:rPr>
                            <w:t xml:space="preserve"> млрд</w:t>
                          </w:r>
                          <w:r w:rsidRPr="00967770">
                            <w:rPr>
                              <w:sz w:val="22"/>
                            </w:rPr>
                            <w:t>. со 2 круга</w:t>
                          </w:r>
                        </w:p>
                      </w:txbxContent>
                    </v:textbox>
                  </v:shape>
                </v:group>
                <v:shape id="Рисунок 10" o:spid="_x0000_s1051" type="#_x0000_t75" alt="Picture background" style="position:absolute;left:1809;top:190;width:10573;height:10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TSEabGAAAA2wAAAA8AAABkcnMvZG93bnJldi54bWxEj0FrwkAQhe9C/8MyQi+iG9tSJLpKlQr2&#10;UqyKeByyYxLMzobsVpP++s5B8DbDe/PeN7NF6yp1pSaUng2MRwko4szbknMDh/16OAEVIrLFyjMZ&#10;6CjAYv7Um2Fq/Y1/6LqLuZIQDikaKGKsU61DVpDDMPI1sWhn3ziMsja5tg3eJNxV+iVJ3rXDkqWh&#10;wJpWBWWX3a8zcPrrttRdXlfHr2/3tskO6+XnoDLmud9+TEFFauPDfL/eWMEXevlFBtDz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NIRpsYAAADbAAAADwAAAAAAAAAAAAAA&#10;AACfAgAAZHJzL2Rvd25yZXYueG1sUEsFBgAAAAAEAAQA9wAAAJIDAAAAAA==&#10;">
                  <v:imagedata r:id="rId34" o:title="Picture background"/>
                  <v:path arrowok="t"/>
                </v:shape>
              </v:group>
            </w:pict>
          </mc:Fallback>
        </mc:AlternateContent>
      </w:r>
      <w:r>
        <w:rPr>
          <w:noProof/>
          <w:lang w:bidi="ar-SA"/>
        </w:rPr>
        <mc:AlternateContent>
          <mc:Choice Requires="wpg">
            <w:drawing>
              <wp:anchor distT="0" distB="0" distL="114300" distR="114300" simplePos="0" relativeHeight="251717632" behindDoc="0" locked="0" layoutInCell="1" allowOverlap="1" wp14:anchorId="0092DEAE" wp14:editId="1D755F34">
                <wp:simplePos x="0" y="0"/>
                <wp:positionH relativeFrom="column">
                  <wp:posOffset>4735902</wp:posOffset>
                </wp:positionH>
                <wp:positionV relativeFrom="paragraph">
                  <wp:posOffset>43132</wp:posOffset>
                </wp:positionV>
                <wp:extent cx="1347058" cy="1847850"/>
                <wp:effectExtent l="0" t="0" r="0" b="0"/>
                <wp:wrapNone/>
                <wp:docPr id="11" name="Группа 11"/>
                <wp:cNvGraphicFramePr/>
                <a:graphic xmlns:a="http://schemas.openxmlformats.org/drawingml/2006/main">
                  <a:graphicData uri="http://schemas.microsoft.com/office/word/2010/wordprocessingGroup">
                    <wpg:wgp>
                      <wpg:cNvGrpSpPr/>
                      <wpg:grpSpPr>
                        <a:xfrm>
                          <a:off x="0" y="0"/>
                          <a:ext cx="1347058" cy="1847850"/>
                          <a:chOff x="0" y="0"/>
                          <a:chExt cx="1347058" cy="1847850"/>
                        </a:xfrm>
                      </wpg:grpSpPr>
                      <wps:wsp>
                        <wps:cNvPr id="12" name="Надпись 12"/>
                        <wps:cNvSpPr txBox="1"/>
                        <wps:spPr>
                          <a:xfrm>
                            <a:off x="0" y="914400"/>
                            <a:ext cx="1347058" cy="933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ИМПОРТО-ЗАМЕЩЕНИЕ</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200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 name="Рисунок 13" descr="Picture background"/>
                          <pic:cNvPicPr>
                            <a:picLocks noChangeAspect="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319177" y="0"/>
                            <a:ext cx="969010" cy="969010"/>
                          </a:xfrm>
                          <a:prstGeom prst="rect">
                            <a:avLst/>
                          </a:prstGeom>
                          <a:noFill/>
                          <a:ln>
                            <a:noFill/>
                          </a:ln>
                        </pic:spPr>
                      </pic:pic>
                    </wpg:wgp>
                  </a:graphicData>
                </a:graphic>
              </wp:anchor>
            </w:drawing>
          </mc:Choice>
          <mc:Fallback xmlns:w15="http://schemas.microsoft.com/office/word/2012/wordml">
            <w:pict>
              <v:group w14:anchorId="0092DEAE" id="Группа 11" o:spid="_x0000_s1052" style="position:absolute;margin-left:372.9pt;margin-top:3.4pt;width:106.05pt;height:145.5pt;z-index:251717632" coordsize="13470,18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">
                <v:shape id="Надпись 12" o:spid="_x0000_s1053" type="#_x0000_t202" style="position:absolute;top:9144;width:13470;height:9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khY8IA&#10;AADbAAAADwAAAGRycy9kb3ducmV2LnhtbERPTYvCMBC9C/6HMAveNN2CItUoUpBdxD2ovXibbca2&#10;bDOpTdS6v94Igrd5vM+ZLztTiyu1rrKs4HMUgSDOra64UJAd1sMpCOeRNdaWScGdHCwX/d4cE21v&#10;vKPr3hcihLBLUEHpfZNI6fKSDLqRbYgDd7KtQR9gW0jd4i2Em1rGUTSRBisODSU2lJaU/+0vRsEm&#10;Xf/g7jc20/86/dqeVs05O46VGnx0qxkIT51/i1/ubx3mx/D8JRw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SFjwgAAANsAAAAPAAAAAAAAAAAAAAAAAJgCAABkcnMvZG93&#10;bnJldi54bWxQSwUGAAAAAAQABAD1AAAAhwMAAAAA&#10;" filled="f" stroked="f" strokeweight=".5pt">
                  <v:textbox>
                    <w:txbxContent>
                      <w:p w:rsidR="009A031A" w:rsidRPr="00967770" w:rsidRDefault="009A031A" w:rsidP="00A21C3C">
                        <w:pPr>
                          <w:spacing w:line="200" w:lineRule="exact"/>
                          <w:ind w:firstLine="0"/>
                          <w:jc w:val="center"/>
                          <w:rPr>
                            <w:sz w:val="22"/>
                          </w:rPr>
                        </w:pPr>
                        <w:r>
                          <w:rPr>
                            <w:sz w:val="22"/>
                          </w:rPr>
                          <w:t>ИМПОРТО-ЗАМЕЩЕНИЕ</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200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v:textbox>
                </v:shape>
                <v:shape id="Рисунок 13" o:spid="_x0000_s1054" type="#_x0000_t75" alt="Picture background" style="position:absolute;left:3191;width:9690;height:96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2tgLBAAAA2wAAAA8AAABkcnMvZG93bnJldi54bWxET82KwjAQvgu+QxhhL2JTFUSqqYiyuF4E&#10;qw8wNGNbbSalydbuPr1ZWPA2H9/vrDe9qUVHrassK5hGMQji3OqKCwXXy+dkCcJ5ZI21ZVLwQw42&#10;6XCwxkTbJ5+py3whQgi7BBWU3jeJlC4vyaCLbEMcuJttDfoA20LqFp8h3NRyFscLabDi0FBiQ7uS&#10;8kf2bRTQb3e6V9uiybrjYT+d29PlXI+V+hj12xUIT71/i//dXzrMn8PfL+EAmb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82tgLBAAAA2wAAAA8AAAAAAAAAAAAAAAAAnwIA&#10;AGRycy9kb3ducmV2LnhtbFBLBQYAAAAABAAEAPcAAACNAwAAAAA=&#10;">
                  <v:imagedata r:id="rId36" o:title="Picture background"/>
                  <v:path arrowok="t"/>
                </v:shape>
              </v:group>
            </w:pict>
          </mc:Fallback>
        </mc:AlternateContent>
      </w:r>
      <w:r>
        <w:rPr>
          <w:noProof/>
          <w:lang w:bidi="ar-SA"/>
        </w:rPr>
        <mc:AlternateContent>
          <mc:Choice Requires="wpg">
            <w:drawing>
              <wp:anchor distT="0" distB="0" distL="114300" distR="114300" simplePos="0" relativeHeight="251716608" behindDoc="0" locked="0" layoutInCell="1" allowOverlap="1" wp14:anchorId="3AD204E4" wp14:editId="26126A3F">
                <wp:simplePos x="0" y="0"/>
                <wp:positionH relativeFrom="column">
                  <wp:posOffset>3485072</wp:posOffset>
                </wp:positionH>
                <wp:positionV relativeFrom="paragraph">
                  <wp:posOffset>60385</wp:posOffset>
                </wp:positionV>
                <wp:extent cx="1347058" cy="1830597"/>
                <wp:effectExtent l="0" t="0" r="0" b="0"/>
                <wp:wrapNone/>
                <wp:docPr id="14" name="Группа 14"/>
                <wp:cNvGraphicFramePr/>
                <a:graphic xmlns:a="http://schemas.openxmlformats.org/drawingml/2006/main">
                  <a:graphicData uri="http://schemas.microsoft.com/office/word/2010/wordprocessingGroup">
                    <wpg:wgp>
                      <wpg:cNvGrpSpPr/>
                      <wpg:grpSpPr>
                        <a:xfrm>
                          <a:off x="0" y="0"/>
                          <a:ext cx="1347058" cy="1830597"/>
                          <a:chOff x="0" y="0"/>
                          <a:chExt cx="1347058" cy="1830597"/>
                        </a:xfrm>
                      </wpg:grpSpPr>
                      <pic:pic xmlns:pic="http://schemas.openxmlformats.org/drawingml/2006/picture">
                        <pic:nvPicPr>
                          <pic:cNvPr id="15" name="Рисунок 15" descr="Picture background"/>
                          <pic:cNvPicPr>
                            <a:picLocks noChangeAspect="1"/>
                          </pic:cNvPicPr>
                        </pic:nvPicPr>
                        <pic:blipFill rotWithShape="1">
                          <a:blip r:embed="rId37" cstate="print">
                            <a:extLst>
                              <a:ext uri="{28A0092B-C50C-407E-A947-70E740481C1C}">
                                <a14:useLocalDpi xmlns:a14="http://schemas.microsoft.com/office/drawing/2010/main" val="0"/>
                              </a:ext>
                            </a:extLst>
                          </a:blip>
                          <a:srcRect l="12926" t="13659" r="13414" b="13170"/>
                          <a:stretch/>
                        </pic:blipFill>
                        <pic:spPr bwMode="auto">
                          <a:xfrm>
                            <a:off x="181154" y="0"/>
                            <a:ext cx="905510" cy="899160"/>
                          </a:xfrm>
                          <a:prstGeom prst="rect">
                            <a:avLst/>
                          </a:prstGeom>
                          <a:noFill/>
                          <a:ln>
                            <a:noFill/>
                          </a:ln>
                          <a:extLst>
                            <a:ext uri="{53640926-AAD7-44D8-BBD7-CCE9431645EC}">
                              <a14:shadowObscured xmlns:a14="http://schemas.microsoft.com/office/drawing/2010/main"/>
                            </a:ext>
                          </a:extLst>
                        </pic:spPr>
                      </pic:pic>
                      <wps:wsp>
                        <wps:cNvPr id="16" name="Надпись 16"/>
                        <wps:cNvSpPr txBox="1"/>
                        <wps:spPr>
                          <a:xfrm>
                            <a:off x="0" y="897147"/>
                            <a:ext cx="1347058" cy="933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ПОДДЕРЖКА ЭКСПОРТА</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3AD204E4" id="Группа 14" o:spid="_x0000_s1055" style="position:absolute;margin-left:274.4pt;margin-top:4.75pt;width:106.05pt;height:144.15pt;z-index:251716608" coordsize="13470,183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">
                <v:shape id="Рисунок 15" o:spid="_x0000_s1056" type="#_x0000_t75" alt="Picture background" style="position:absolute;left:1811;width:9055;height:89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">
                  <v:imagedata r:id="rId38" o:title="Picture background" croptop="8952f" cropbottom="8631f" cropleft="8471f" cropright="8791f"/>
                  <v:path arrowok="t"/>
                </v:shape>
                <v:shape id="Надпись 16" o:spid="_x0000_s1057" type="#_x0000_t202" style="position:absolute;top:8971;width:13470;height:9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InYMMA&#10;AADbAAAADwAAAGRycy9kb3ducmV2LnhtbERPS2vCQBC+C/0PyxS8mU2FBkmzigTEUuxBm0tv0+zk&#10;QbOzMbs1aX99VxC8zcf3nGwzmU5caHCtZQVPUQyCuLS65VpB8bFbrEA4j6yxs0wKfsnBZv0wyzDV&#10;duQjXU6+FiGEXYoKGu/7VEpXNmTQRbYnDlxlB4M+wKGWesAxhJtOLuM4kQZbDg0N9pQ3VH6ffoyC&#10;t3z3jsevpVn9dfn+UG37c/H5rNT8cdq+gPA0+bv45n7VYX4C11/CA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InYMMAAADbAAAADwAAAAAAAAAAAAAAAACYAgAAZHJzL2Rv&#10;d25yZXYueG1sUEsFBgAAAAAEAAQA9QAAAIgDAAAAAA==&#10;" filled="f" stroked="f" strokeweight=".5pt">
                  <v:textbox>
                    <w:txbxContent>
                      <w:p w:rsidR="009A031A" w:rsidRPr="00967770" w:rsidRDefault="009A031A" w:rsidP="00A21C3C">
                        <w:pPr>
                          <w:spacing w:line="200" w:lineRule="exact"/>
                          <w:ind w:firstLine="0"/>
                          <w:jc w:val="center"/>
                          <w:rPr>
                            <w:sz w:val="22"/>
                          </w:rPr>
                        </w:pPr>
                        <w:r>
                          <w:rPr>
                            <w:sz w:val="22"/>
                          </w:rPr>
                          <w:t>ПОДДЕРЖКА ЭКСПОРТА</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v:textbox>
                </v:shape>
              </v:group>
            </w:pict>
          </mc:Fallback>
        </mc:AlternateContent>
      </w:r>
      <w:r>
        <w:rPr>
          <w:noProof/>
          <w:lang w:bidi="ar-SA"/>
        </w:rPr>
        <mc:AlternateContent>
          <mc:Choice Requires="wpg">
            <w:drawing>
              <wp:anchor distT="0" distB="0" distL="114300" distR="114300" simplePos="0" relativeHeight="251715584" behindDoc="0" locked="0" layoutInCell="1" allowOverlap="1" wp14:anchorId="2B82B2BA" wp14:editId="500F5A1E">
                <wp:simplePos x="0" y="0"/>
                <wp:positionH relativeFrom="column">
                  <wp:posOffset>2234242</wp:posOffset>
                </wp:positionH>
                <wp:positionV relativeFrom="paragraph">
                  <wp:posOffset>8626</wp:posOffset>
                </wp:positionV>
                <wp:extent cx="1367155" cy="1882356"/>
                <wp:effectExtent l="0" t="0" r="0" b="3810"/>
                <wp:wrapNone/>
                <wp:docPr id="17" name="Группа 17"/>
                <wp:cNvGraphicFramePr/>
                <a:graphic xmlns:a="http://schemas.openxmlformats.org/drawingml/2006/main">
                  <a:graphicData uri="http://schemas.microsoft.com/office/word/2010/wordprocessingGroup">
                    <wpg:wgp>
                      <wpg:cNvGrpSpPr/>
                      <wpg:grpSpPr>
                        <a:xfrm>
                          <a:off x="0" y="0"/>
                          <a:ext cx="1367155" cy="1882356"/>
                          <a:chOff x="0" y="0"/>
                          <a:chExt cx="1367155" cy="1882356"/>
                        </a:xfrm>
                      </wpg:grpSpPr>
                      <pic:pic xmlns:pic="http://schemas.openxmlformats.org/drawingml/2006/picture">
                        <pic:nvPicPr>
                          <pic:cNvPr id="18" name="Рисунок 18" descr="Picture background"/>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163901" y="0"/>
                            <a:ext cx="1022985" cy="1022985"/>
                          </a:xfrm>
                          <a:prstGeom prst="rect">
                            <a:avLst/>
                          </a:prstGeom>
                          <a:noFill/>
                          <a:ln>
                            <a:noFill/>
                          </a:ln>
                        </pic:spPr>
                      </pic:pic>
                      <wps:wsp>
                        <wps:cNvPr id="19" name="Надпись 19"/>
                        <wps:cNvSpPr txBox="1"/>
                        <wps:spPr>
                          <a:xfrm>
                            <a:off x="0" y="948906"/>
                            <a:ext cx="1367155" cy="933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ПОДДЕРЖКА РЕГИОНОВ</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2B82B2BA" id="Группа 17" o:spid="_x0000_s1058" style="position:absolute;margin-left:175.9pt;margin-top:.7pt;width:107.65pt;height:148.2pt;z-index:251715584" coordsize="13671,188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">
                <v:shape id="Рисунок 18" o:spid="_x0000_s1059" type="#_x0000_t75" alt="Picture background" style="position:absolute;left:1639;width:10229;height:102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2IEjEAAAA2wAAAA8AAABkcnMvZG93bnJldi54bWxEj0FrwkAQhe8F/8Mygre60UMtqauIICqC&#10;pal4HrJjEs3Ohuw2Rn9951DobYb35r1v5sve1aqjNlSeDUzGCSji3NuKCwOn783rO6gQkS3WnsnA&#10;gwIsF4OXOabW3/mLuiwWSkI4pGigjLFJtQ55SQ7D2DfEol186zDK2hbatniXcFfraZK8aYcVS0OJ&#10;Da1Lym/ZjzNw3Zyy3YzD+XN/SM7bR/fcH/3TmNGwX32AitTHf/Pf9c4KvsDKLzKAXv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02IEjEAAAA2wAAAA8AAAAAAAAAAAAAAAAA&#10;nwIAAGRycy9kb3ducmV2LnhtbFBLBQYAAAAABAAEAPcAAACQAwAAAAA=&#10;">
                  <v:imagedata r:id="rId39" o:title="Picture background"/>
                  <v:path arrowok="t"/>
                </v:shape>
                <v:shape id="Надпись 19" o:spid="_x0000_s1060" type="#_x0000_t202" style="position:absolute;top:9489;width:13671;height:9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2zEsIA&#10;AADbAAAADwAAAGRycy9kb3ducmV2LnhtbERPS4vCMBC+L/gfwgh7W1MFRatRpCArix58XLyNzdgW&#10;m0ltslr99UYQvM3H95zJrDGluFLtCssKup0IBHFqdcGZgv1u8TME4TyyxtIyKbiTg9m09TXBWNsb&#10;b+i69ZkIIexiVJB7X8VSujQng65jK+LAnWxt0AdYZ1LXeAvhppS9KBpIgwWHhhwrSnJKz9t/o+Av&#10;Waxxc+yZ4aNMfleneXXZH/pKfbeb+RiEp8Z/xG/3Uof5I3j9Eg6Q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bMSwgAAANsAAAAPAAAAAAAAAAAAAAAAAJgCAABkcnMvZG93&#10;bnJldi54bWxQSwUGAAAAAAQABAD1AAAAhwMAAAAA&#10;" filled="f" stroked="f" strokeweight=".5pt">
                  <v:textbox>
                    <w:txbxContent>
                      <w:p w:rsidR="009A031A" w:rsidRPr="00967770" w:rsidRDefault="009A031A" w:rsidP="00A21C3C">
                        <w:pPr>
                          <w:spacing w:line="200" w:lineRule="exact"/>
                          <w:ind w:firstLine="0"/>
                          <w:jc w:val="center"/>
                          <w:rPr>
                            <w:sz w:val="22"/>
                          </w:rPr>
                        </w:pPr>
                        <w:r>
                          <w:rPr>
                            <w:sz w:val="22"/>
                          </w:rPr>
                          <w:t>ПОДДЕРЖКА РЕГИОНОВ</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v:textbox>
                </v:shape>
              </v:group>
            </w:pict>
          </mc:Fallback>
        </mc:AlternateContent>
      </w:r>
      <w:r>
        <w:rPr>
          <w:noProof/>
          <w:lang w:bidi="ar-SA"/>
        </w:rPr>
        <mc:AlternateContent>
          <mc:Choice Requires="wpg">
            <w:drawing>
              <wp:anchor distT="0" distB="0" distL="114300" distR="114300" simplePos="0" relativeHeight="251714560" behindDoc="0" locked="0" layoutInCell="1" allowOverlap="1" wp14:anchorId="780114DA" wp14:editId="5C89D4DF">
                <wp:simplePos x="0" y="0"/>
                <wp:positionH relativeFrom="column">
                  <wp:posOffset>974785</wp:posOffset>
                </wp:positionH>
                <wp:positionV relativeFrom="paragraph">
                  <wp:posOffset>103517</wp:posOffset>
                </wp:positionV>
                <wp:extent cx="1383030" cy="1804718"/>
                <wp:effectExtent l="0" t="0" r="0" b="5080"/>
                <wp:wrapNone/>
                <wp:docPr id="20" name="Группа 20"/>
                <wp:cNvGraphicFramePr/>
                <a:graphic xmlns:a="http://schemas.openxmlformats.org/drawingml/2006/main">
                  <a:graphicData uri="http://schemas.microsoft.com/office/word/2010/wordprocessingGroup">
                    <wpg:wgp>
                      <wpg:cNvGrpSpPr/>
                      <wpg:grpSpPr>
                        <a:xfrm>
                          <a:off x="0" y="0"/>
                          <a:ext cx="1383030" cy="1804718"/>
                          <a:chOff x="0" y="0"/>
                          <a:chExt cx="1383030" cy="1804718"/>
                        </a:xfrm>
                      </wpg:grpSpPr>
                      <pic:pic xmlns:pic="http://schemas.openxmlformats.org/drawingml/2006/picture">
                        <pic:nvPicPr>
                          <pic:cNvPr id="21" name="Рисунок 21" descr="Picture background"/>
                          <pic:cNvPicPr>
                            <a:picLocks noChangeAspect="1"/>
                          </pic:cNvPicPr>
                        </pic:nvPicPr>
                        <pic:blipFill rotWithShape="1">
                          <a:blip r:embed="rId16" cstate="print">
                            <a:extLst>
                              <a:ext uri="{28A0092B-C50C-407E-A947-70E740481C1C}">
                                <a14:useLocalDpi xmlns:a14="http://schemas.microsoft.com/office/drawing/2010/main" val="0"/>
                              </a:ext>
                            </a:extLst>
                          </a:blip>
                          <a:srcRect t="16000" b="16000"/>
                          <a:stretch/>
                        </pic:blipFill>
                        <pic:spPr bwMode="auto">
                          <a:xfrm>
                            <a:off x="69011" y="0"/>
                            <a:ext cx="1190625" cy="809625"/>
                          </a:xfrm>
                          <a:prstGeom prst="rect">
                            <a:avLst/>
                          </a:prstGeom>
                          <a:noFill/>
                          <a:ln>
                            <a:noFill/>
                          </a:ln>
                          <a:extLst>
                            <a:ext uri="{53640926-AAD7-44D8-BBD7-CCE9431645EC}">
                              <a14:shadowObscured xmlns:a14="http://schemas.microsoft.com/office/drawing/2010/main"/>
                            </a:ext>
                          </a:extLst>
                        </pic:spPr>
                      </pic:pic>
                      <wps:wsp>
                        <wps:cNvPr id="22" name="Надпись 22"/>
                        <wps:cNvSpPr txBox="1"/>
                        <wps:spPr>
                          <a:xfrm>
                            <a:off x="0" y="871268"/>
                            <a:ext cx="1383030" cy="933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ПОДДЕРЖКА МСП</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30 млрд</w:t>
                              </w:r>
                              <w:r w:rsidRPr="00967770">
                                <w:rPr>
                                  <w:sz w:val="22"/>
                                </w:rPr>
                                <w:t>. со 2 круга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780114DA" id="Группа 20" o:spid="_x0000_s1061" style="position:absolute;margin-left:76.75pt;margin-top:8.15pt;width:108.9pt;height:142.1pt;z-index:251714560" coordsize="13830,180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">
                <v:shape id="Рисунок 21" o:spid="_x0000_s1062" type="#_x0000_t75" alt="Picture background" style="position:absolute;left:690;width:11906;height:8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DXT7EAAAA2wAAAA8AAABkcnMvZG93bnJldi54bWxEj0FrwkAUhO8F/8PyhF5K3ZhD0dRVRBCk&#10;h9JGwesj+0yi2bdxd5uk/fXdQKHHYeabYVabwTSiI+drywrmswQEcWF1zaWC03H/vADhA7LGxjIp&#10;+CYPm/XkYYWZtj1/UpeHUsQS9hkqqEJoMyl9UZFBP7MtcfQu1hkMUbpSaod9LDeNTJPkRRqsOS5U&#10;2NKuouKWfxkF6fznbfFUfxzO7zku3f5e8PLqlXqcDttXEIGG8B/+ow965GD8En+AXP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IDXT7EAAAA2wAAAA8AAAAAAAAAAAAAAAAA&#10;nwIAAGRycy9kb3ducmV2LnhtbFBLBQYAAAAABAAEAPcAAACQAwAAAAA=&#10;">
                  <v:imagedata r:id="rId40" o:title="Picture background" croptop="10486f" cropbottom="10486f"/>
                  <v:path arrowok="t"/>
                </v:shape>
                <v:shape id="Надпись 22" o:spid="_x0000_s1063" type="#_x0000_t202" style="position:absolute;top:8712;width:13830;height:9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Xr3sMA&#10;AADbAAAADwAAAGRycy9kb3ducmV2LnhtbESPQYvCMBSE74L/ITzBm6YWFKlGkYLsIu5B14u3Z/Ns&#10;i81LbaLW/fVGEPY4zMw3zHzZmkrcqXGlZQWjYQSCOLO65FzB4Xc9mIJwHlljZZkUPMnBctHtzDHR&#10;9sE7uu99LgKEXYIKCu/rREqXFWTQDW1NHLyzbQz6IJtc6gYfAW4qGUfRRBosOSwUWFNaUHbZ34yC&#10;Tbr+wd0pNtO/Kv3anlf19XAcK9XvtasZCE+t/w9/2t9aQRzD+0v4AXLx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Xr3sMAAADbAAAADwAAAAAAAAAAAAAAAACYAgAAZHJzL2Rv&#10;d25yZXYueG1sUEsFBgAAAAAEAAQA9QAAAIgDAAAAAA==&#10;" filled="f" stroked="f" strokeweight=".5pt">
                  <v:textbox>
                    <w:txbxContent>
                      <w:p w:rsidR="009A031A" w:rsidRPr="00967770" w:rsidRDefault="009A031A" w:rsidP="00A21C3C">
                        <w:pPr>
                          <w:spacing w:line="200" w:lineRule="exact"/>
                          <w:ind w:firstLine="0"/>
                          <w:jc w:val="center"/>
                          <w:rPr>
                            <w:sz w:val="22"/>
                          </w:rPr>
                        </w:pPr>
                        <w:r>
                          <w:rPr>
                            <w:sz w:val="22"/>
                          </w:rPr>
                          <w:t>ПОДДЕРЖКА МСП</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30 млрд</w:t>
                        </w:r>
                        <w:r w:rsidRPr="00967770">
                          <w:rPr>
                            <w:sz w:val="22"/>
                          </w:rPr>
                          <w:t>. со 2 круга</w:t>
                        </w:r>
                      </w:p>
                    </w:txbxContent>
                  </v:textbox>
                </v:shape>
              </v:group>
            </w:pict>
          </mc:Fallback>
        </mc:AlternateContent>
      </w:r>
      <w:r>
        <w:rPr>
          <w:noProof/>
          <w:lang w:bidi="ar-SA"/>
        </w:rPr>
        <mc:AlternateContent>
          <mc:Choice Requires="wps">
            <w:drawing>
              <wp:anchor distT="0" distB="0" distL="114300" distR="114300" simplePos="0" relativeHeight="251702272" behindDoc="0" locked="0" layoutInCell="1" allowOverlap="1" wp14:anchorId="2EB85B96" wp14:editId="719E4488">
                <wp:simplePos x="0" y="0"/>
                <wp:positionH relativeFrom="column">
                  <wp:posOffset>3528060</wp:posOffset>
                </wp:positionH>
                <wp:positionV relativeFrom="paragraph">
                  <wp:posOffset>6985</wp:posOffset>
                </wp:positionV>
                <wp:extent cx="1247775" cy="1895475"/>
                <wp:effectExtent l="0" t="0" r="28575" b="28575"/>
                <wp:wrapNone/>
                <wp:docPr id="28" name="Прямоугольник 28"/>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2697D66" id="Прямоугольник 28" o:spid="_x0000_s1026" style="position:absolute;margin-left:277.8pt;margin-top:.55pt;width:98.25pt;height:149.2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" fillcolor="#c5e0b3 [1305]" strokecolor="#7b7b7b [2406]" strokeweight="1pt"/>
            </w:pict>
          </mc:Fallback>
        </mc:AlternateContent>
      </w:r>
      <w:r>
        <w:rPr>
          <w:noProof/>
          <w:lang w:bidi="ar-SA"/>
        </w:rPr>
        <mc:AlternateContent>
          <mc:Choice Requires="wps">
            <w:drawing>
              <wp:anchor distT="0" distB="0" distL="114300" distR="114300" simplePos="0" relativeHeight="251703296" behindDoc="0" locked="0" layoutInCell="1" allowOverlap="1" wp14:anchorId="5FB81AB4" wp14:editId="34E54AA0">
                <wp:simplePos x="0" y="0"/>
                <wp:positionH relativeFrom="column">
                  <wp:posOffset>4774565</wp:posOffset>
                </wp:positionH>
                <wp:positionV relativeFrom="paragraph">
                  <wp:posOffset>7620</wp:posOffset>
                </wp:positionV>
                <wp:extent cx="1247775" cy="1895475"/>
                <wp:effectExtent l="0" t="0" r="28575" b="28575"/>
                <wp:wrapNone/>
                <wp:docPr id="29" name="Прямоугольник 29"/>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F4108C5" id="Прямоугольник 29" o:spid="_x0000_s1026" style="position:absolute;margin-left:375.95pt;margin-top:.6pt;width:98.25pt;height:149.2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" fillcolor="#c5e0b3 [1305]" strokecolor="#7b7b7b [2406]" strokeweight="1pt"/>
            </w:pict>
          </mc:Fallback>
        </mc:AlternateContent>
      </w:r>
      <w:r>
        <w:rPr>
          <w:noProof/>
          <w:lang w:bidi="ar-SA"/>
        </w:rPr>
        <mc:AlternateContent>
          <mc:Choice Requires="wps">
            <w:drawing>
              <wp:anchor distT="0" distB="0" distL="114300" distR="114300" simplePos="0" relativeHeight="251701248" behindDoc="0" locked="0" layoutInCell="1" allowOverlap="1" wp14:anchorId="5B6CB0CB" wp14:editId="73C73F53">
                <wp:simplePos x="0" y="0"/>
                <wp:positionH relativeFrom="column">
                  <wp:posOffset>2280920</wp:posOffset>
                </wp:positionH>
                <wp:positionV relativeFrom="paragraph">
                  <wp:posOffset>7620</wp:posOffset>
                </wp:positionV>
                <wp:extent cx="1247775" cy="1895475"/>
                <wp:effectExtent l="0" t="0" r="28575" b="28575"/>
                <wp:wrapNone/>
                <wp:docPr id="26" name="Прямоугольник 26"/>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E38C419" id="Прямоугольник 26" o:spid="_x0000_s1026" style="position:absolute;margin-left:179.6pt;margin-top:.6pt;width:98.25pt;height:149.2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" fillcolor="#c5e0b3 [1305]" strokecolor="#7b7b7b [2406]" strokeweight="1pt"/>
            </w:pict>
          </mc:Fallback>
        </mc:AlternateContent>
      </w:r>
      <w:r>
        <w:rPr>
          <w:noProof/>
          <w:lang w:bidi="ar-SA"/>
        </w:rPr>
        <mc:AlternateContent>
          <mc:Choice Requires="wps">
            <w:drawing>
              <wp:anchor distT="0" distB="0" distL="114300" distR="114300" simplePos="0" relativeHeight="251700224" behindDoc="0" locked="0" layoutInCell="1" allowOverlap="1" wp14:anchorId="3DD53C5A" wp14:editId="3879236F">
                <wp:simplePos x="0" y="0"/>
                <wp:positionH relativeFrom="column">
                  <wp:posOffset>1033780</wp:posOffset>
                </wp:positionH>
                <wp:positionV relativeFrom="paragraph">
                  <wp:posOffset>7620</wp:posOffset>
                </wp:positionV>
                <wp:extent cx="1247775" cy="1895475"/>
                <wp:effectExtent l="0" t="0" r="28575" b="28575"/>
                <wp:wrapNone/>
                <wp:docPr id="25" name="Прямоугольник 25"/>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893E6E7" id="Прямоугольник 25" o:spid="_x0000_s1026" style="position:absolute;margin-left:81.4pt;margin-top:.6pt;width:98.25pt;height:149.2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" fillcolor="#c5e0b3 [1305]" strokecolor="#7b7b7b [2406]" strokeweight="1pt"/>
            </w:pict>
          </mc:Fallback>
        </mc:AlternateContent>
      </w:r>
      <w:r>
        <w:rPr>
          <w:noProof/>
          <w:lang w:bidi="ar-SA"/>
        </w:rPr>
        <mc:AlternateContent>
          <mc:Choice Requires="wps">
            <w:drawing>
              <wp:anchor distT="0" distB="0" distL="114300" distR="114300" simplePos="0" relativeHeight="251705344" behindDoc="0" locked="0" layoutInCell="1" allowOverlap="1" wp14:anchorId="1A5131E4" wp14:editId="37F3C621">
                <wp:simplePos x="0" y="0"/>
                <wp:positionH relativeFrom="column">
                  <wp:posOffset>1033780</wp:posOffset>
                </wp:positionH>
                <wp:positionV relativeFrom="paragraph">
                  <wp:posOffset>1898650</wp:posOffset>
                </wp:positionV>
                <wp:extent cx="1247775" cy="1895475"/>
                <wp:effectExtent l="0" t="0" r="28575" b="28575"/>
                <wp:wrapNone/>
                <wp:docPr id="225" name="Прямоугольник 225"/>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379D045" id="Прямоугольник 225" o:spid="_x0000_s1026" style="position:absolute;margin-left:81.4pt;margin-top:149.5pt;width:98.25pt;height:149.2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" fillcolor="#c5e0b3 [1305]" strokecolor="#7b7b7b [2406]" strokeweight="1pt"/>
            </w:pict>
          </mc:Fallback>
        </mc:AlternateContent>
      </w:r>
      <w:r>
        <w:rPr>
          <w:noProof/>
          <w:lang w:bidi="ar-SA"/>
        </w:rPr>
        <mc:AlternateContent>
          <mc:Choice Requires="wpg">
            <w:drawing>
              <wp:anchor distT="0" distB="0" distL="114300" distR="114300" simplePos="0" relativeHeight="251711488" behindDoc="0" locked="0" layoutInCell="1" allowOverlap="1" wp14:anchorId="1E04B2B6" wp14:editId="3548B7F9">
                <wp:simplePos x="0" y="0"/>
                <wp:positionH relativeFrom="column">
                  <wp:posOffset>2231390</wp:posOffset>
                </wp:positionH>
                <wp:positionV relativeFrom="paragraph">
                  <wp:posOffset>3797300</wp:posOffset>
                </wp:positionV>
                <wp:extent cx="1367155" cy="1895475"/>
                <wp:effectExtent l="0" t="0" r="0" b="28575"/>
                <wp:wrapNone/>
                <wp:docPr id="24" name="Группа 24"/>
                <wp:cNvGraphicFramePr/>
                <a:graphic xmlns:a="http://schemas.openxmlformats.org/drawingml/2006/main">
                  <a:graphicData uri="http://schemas.microsoft.com/office/word/2010/wordprocessingGroup">
                    <wpg:wgp>
                      <wpg:cNvGrpSpPr/>
                      <wpg:grpSpPr>
                        <a:xfrm>
                          <a:off x="0" y="0"/>
                          <a:ext cx="1367155" cy="1895475"/>
                          <a:chOff x="0" y="0"/>
                          <a:chExt cx="1367155" cy="1895475"/>
                        </a:xfrm>
                      </wpg:grpSpPr>
                      <wps:wsp>
                        <wps:cNvPr id="27" name="Прямоугольник 27"/>
                        <wps:cNvSpPr/>
                        <wps:spPr>
                          <a:xfrm>
                            <a:off x="4572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0" name="Рисунок 30" descr="Picture background"/>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182880" y="15240"/>
                            <a:ext cx="949960" cy="949960"/>
                          </a:xfrm>
                          <a:prstGeom prst="rect">
                            <a:avLst/>
                          </a:prstGeom>
                          <a:noFill/>
                          <a:ln>
                            <a:noFill/>
                          </a:ln>
                        </pic:spPr>
                      </pic:pic>
                      <wps:wsp>
                        <wps:cNvPr id="31" name="Надпись 31"/>
                        <wps:cNvSpPr txBox="1"/>
                        <wps:spPr>
                          <a:xfrm>
                            <a:off x="0" y="960120"/>
                            <a:ext cx="1367155" cy="934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A141A5" w:rsidRDefault="009A031A" w:rsidP="00A21C3C">
                              <w:pPr>
                                <w:spacing w:line="200" w:lineRule="exact"/>
                                <w:ind w:firstLine="0"/>
                                <w:jc w:val="center"/>
                                <w:rPr>
                                  <w:sz w:val="22"/>
                                </w:rPr>
                              </w:pPr>
                              <w:r>
                                <w:rPr>
                                  <w:sz w:val="22"/>
                                </w:rPr>
                                <w:t>СОДЕЙСТВИЕ ЗАНЯТОСТИ</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120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1E04B2B6" id="Группа 24" o:spid="_x0000_s1064" style="position:absolute;margin-left:175.7pt;margin-top:299pt;width:107.65pt;height:149.25pt;z-index:251711488" coordsize="13671,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">
                <v:rect id="Прямоугольник 27" o:spid="_x0000_s1065" style="position:absolute;left:457;width:12477;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MtdMUA&#10;AADbAAAADwAAAGRycy9kb3ducmV2LnhtbESPQWvCQBSE7wX/w/IK3uomQaymrqJNhN6K1kOPj+xr&#10;EpJ9G7LbmPjru4VCj8PMfMNs96NpxUC9qy0riBcRCOLC6ppLBdeP09MahPPIGlvLpGAiB/vd7GGL&#10;qbY3PtNw8aUIEHYpKqi871IpXVGRQbewHXHwvmxv0AfZl1L3eAtw08okilbSYM1hocKOXisqmsu3&#10;UbDJ79l7s46nLPo8Jqdl3BzPca7U/HE8vIDwNPr/8F/7TStInuH3S/gBcv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My10xQAAANsAAAAPAAAAAAAAAAAAAAAAAJgCAABkcnMv&#10;ZG93bnJldi54bWxQSwUGAAAAAAQABAD1AAAAigMAAAAA&#10;" fillcolor="#fff2cc [663]" strokecolor="#7b7b7b [2406]" strokeweight="1pt"/>
                <v:shape id="Рисунок 30" o:spid="_x0000_s1066" type="#_x0000_t75" alt="Picture background" style="position:absolute;left:1828;top:152;width:9500;height:95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JNFXbCAAAA2wAAAA8AAABkcnMvZG93bnJldi54bWxET11rwjAUfR/sP4Q78G2m6pzaGUUKsupA&#10;NhX2emmuTbG5KU3U+u/Nw2CPh/M9X3a2FldqfeVYwaCfgCAunK64VHA8rF+nIHxA1lg7JgV38rBc&#10;PD/NMdXuxj903YdSxBD2KSowITSplL4wZNH3XUMcuZNrLYYI21LqFm8x3NZymCTv0mLFscFgQ5mh&#10;4ry/WAWz793kLdvl2fZzPDLZZjA55b9fSvVeutUHiEBd+Bf/uXOtYBTXxy/xB8jF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yTRV2wgAAANsAAAAPAAAAAAAAAAAAAAAAAJ8C&#10;AABkcnMvZG93bnJldi54bWxQSwUGAAAAAAQABAD3AAAAjgMAAAAA&#10;">
                  <v:imagedata r:id="rId42" o:title="Picture background"/>
                  <v:path arrowok="t"/>
                </v:shape>
                <v:shape id="Надпись 31" o:spid="_x0000_s1067" type="#_x0000_t202" style="position:absolute;top:9601;width:13671;height:9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7jdMUA&#10;AADbAAAADwAAAGRycy9kb3ducmV2LnhtbESPQWvCQBSE74L/YXlCb7qJxSLRVUJAWooetF68PbPP&#10;JJh9m2a3Sdpf3xUKPQ4z8w2z3g6mFh21rrKsIJ5FIIhzqysuFJw/dtMlCOeRNdaWScE3OdhuxqM1&#10;Jtr2fKTu5AsRIOwSVFB63yRSurwkg25mG+Lg3Wxr0AfZFlK32Ae4qeU8il6kwYrDQokNZSXl99OX&#10;UfCe7Q54vM7N8qfOXve3tPk8XxZKPU2GdAXC0+D/w3/tN63gO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7uN0xQAAANsAAAAPAAAAAAAAAAAAAAAAAJgCAABkcnMv&#10;ZG93bnJldi54bWxQSwUGAAAAAAQABAD1AAAAigMAAAAA&#10;" filled="f" stroked="f" strokeweight=".5pt">
                  <v:textbox>
                    <w:txbxContent>
                      <w:p w:rsidR="009A031A" w:rsidRPr="00A141A5" w:rsidRDefault="009A031A" w:rsidP="00A21C3C">
                        <w:pPr>
                          <w:spacing w:line="200" w:lineRule="exact"/>
                          <w:ind w:firstLine="0"/>
                          <w:jc w:val="center"/>
                          <w:rPr>
                            <w:sz w:val="22"/>
                          </w:rPr>
                        </w:pPr>
                        <w:r>
                          <w:rPr>
                            <w:sz w:val="22"/>
                          </w:rPr>
                          <w:t>СОДЕЙСТВИЕ ЗАНЯТОСТИ</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120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+10 каждый круг</w:t>
                        </w:r>
                      </w:p>
                    </w:txbxContent>
                  </v:textbox>
                </v:shape>
              </v:group>
            </w:pict>
          </mc:Fallback>
        </mc:AlternateContent>
      </w:r>
      <w:r>
        <w:rPr>
          <w:noProof/>
          <w:lang w:bidi="ar-SA"/>
        </w:rPr>
        <mc:AlternateContent>
          <mc:Choice Requires="wpg">
            <w:drawing>
              <wp:anchor distT="0" distB="0" distL="114300" distR="114300" simplePos="0" relativeHeight="251712512" behindDoc="0" locked="0" layoutInCell="1" allowOverlap="1" wp14:anchorId="41C6ACB7" wp14:editId="7DDCB979">
                <wp:simplePos x="0" y="0"/>
                <wp:positionH relativeFrom="column">
                  <wp:posOffset>3465830</wp:posOffset>
                </wp:positionH>
                <wp:positionV relativeFrom="paragraph">
                  <wp:posOffset>3797300</wp:posOffset>
                </wp:positionV>
                <wp:extent cx="1367155" cy="1895475"/>
                <wp:effectExtent l="0" t="0" r="4445" b="28575"/>
                <wp:wrapNone/>
                <wp:docPr id="224" name="Группа 224"/>
                <wp:cNvGraphicFramePr/>
                <a:graphic xmlns:a="http://schemas.openxmlformats.org/drawingml/2006/main">
                  <a:graphicData uri="http://schemas.microsoft.com/office/word/2010/wordprocessingGroup">
                    <wpg:wgp>
                      <wpg:cNvGrpSpPr/>
                      <wpg:grpSpPr>
                        <a:xfrm>
                          <a:off x="0" y="0"/>
                          <a:ext cx="1367155" cy="1895475"/>
                          <a:chOff x="0" y="0"/>
                          <a:chExt cx="1367155" cy="1895475"/>
                        </a:xfrm>
                      </wpg:grpSpPr>
                      <wps:wsp>
                        <wps:cNvPr id="226" name="Прямоугольник 226"/>
                        <wps:cNvSpPr/>
                        <wps:spPr>
                          <a:xfrm>
                            <a:off x="6096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27" name="Рисунок 227" descr="Picture background"/>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167640" y="60960"/>
                            <a:ext cx="1027430" cy="904875"/>
                          </a:xfrm>
                          <a:prstGeom prst="rect">
                            <a:avLst/>
                          </a:prstGeom>
                          <a:noFill/>
                          <a:ln>
                            <a:noFill/>
                          </a:ln>
                        </pic:spPr>
                      </pic:pic>
                      <wps:wsp>
                        <wps:cNvPr id="228" name="Надпись 228"/>
                        <wps:cNvSpPr txBox="1"/>
                        <wps:spPr>
                          <a:xfrm>
                            <a:off x="0" y="960120"/>
                            <a:ext cx="1367155" cy="934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A141A5" w:rsidRDefault="009A031A" w:rsidP="00A21C3C">
                              <w:pPr>
                                <w:spacing w:line="200" w:lineRule="exact"/>
                                <w:ind w:firstLine="0"/>
                                <w:jc w:val="center"/>
                                <w:rPr>
                                  <w:sz w:val="22"/>
                                </w:rPr>
                              </w:pPr>
                              <w:r>
                                <w:rPr>
                                  <w:sz w:val="22"/>
                                </w:rPr>
                                <w:t>ПОДДЕРЖКА НАСЕЛЕНИЯ</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150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41C6ACB7" id="Группа 224" o:spid="_x0000_s1068" style="position:absolute;margin-left:272.9pt;margin-top:299pt;width:107.65pt;height:149.25pt;z-index:251712512" coordsize="13671,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">
                <v:rect id="Прямоугольник 226" o:spid="_x0000_s1069" style="position:absolute;left:609;width:12478;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WNysYA&#10;AADcAAAADwAAAGRycy9kb3ducmV2LnhtbESPQWuDQBSE74X+h+UFemtWJQRrsgmxSaC3ou2hx4f7&#10;oqL7VtxNov313UKhx2FmvmG2+8n04kajay0riJcRCOLK6pZrBZ8f5+cUhPPIGnvLpGAmB/vd48MW&#10;M23vXNCt9LUIEHYZKmi8HzIpXdWQQbe0A3HwLnY06IMca6lHvAe46WUSRWtpsOWw0OBArw1VXXk1&#10;Cl5O38f3Lo3nY/SVJ+dV3OVFfFLqaTEdNiA8Tf4//Nd+0wqSZA2/Z8IRkL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WNysYAAADcAAAADwAAAAAAAAAAAAAAAACYAgAAZHJz&#10;L2Rvd25yZXYueG1sUEsFBgAAAAAEAAQA9QAAAIsDAAAAAA==&#10;" fillcolor="#fff2cc [663]" strokecolor="#7b7b7b [2406]" strokeweight="1pt"/>
                <v:shape id="Рисунок 227" o:spid="_x0000_s1070" type="#_x0000_t75" alt="Picture background" style="position:absolute;left:1676;top:609;width:10274;height:9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TwObFAAAA3AAAAA8AAABkcnMvZG93bnJldi54bWxEj9FqwkAURN8F/2G5gm+6MVCV6CZIS4sI&#10;lWr7AZfsNUmbvZvurpr267uC0MdhZs4w66I3rbiQ841lBbNpAoK4tLrhSsHH+/NkCcIHZI2tZVLw&#10;Qx6KfDhYY6btlQ90OYZKRAj7DBXUIXSZlL6syaCf2o44eifrDIYoXSW1w2uEm1amSTKXBhuOCzV2&#10;9FhT+XU8GwVuXu7efh9e8Xv/0vDn4clW7dIqNR71mxWIQH34D9/bW60gTRdwOxOPgM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08DmxQAAANwAAAAPAAAAAAAAAAAAAAAA&#10;AJ8CAABkcnMvZG93bnJldi54bWxQSwUGAAAAAAQABAD3AAAAkQMAAAAA&#10;">
                  <v:imagedata r:id="rId44" o:title="Picture background"/>
                  <v:path arrowok="t"/>
                </v:shape>
                <v:shape id="Надпись 228" o:spid="_x0000_s1071" type="#_x0000_t202" style="position:absolute;top:9601;width:13671;height:9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I7GcIA&#10;AADcAAAADwAAAGRycy9kb3ducmV2LnhtbERPy4rCMBTdD/gP4QruxtSCg1TTIgWZQZyFj427a3Nt&#10;i81NbaLW+frJQnB5OO9F1ptG3KlztWUFk3EEgriwuuZSwWG/+pyBcB5ZY2OZFDzJQZYOPhaYaPvg&#10;Ld13vhQhhF2CCirv20RKV1Rk0I1tSxy4s+0M+gC7UuoOHyHcNDKOoi9psObQUGFLeUXFZXczCtb5&#10;6he3p9jM/pr8e3NettfDcarUaNgv5yA89f4tfrl/tII4DmvDmXAEZ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jsZwgAAANwAAAAPAAAAAAAAAAAAAAAAAJgCAABkcnMvZG93&#10;bnJldi54bWxQSwUGAAAAAAQABAD1AAAAhwMAAAAA&#10;" filled="f" stroked="f" strokeweight=".5pt">
                  <v:textbox>
                    <w:txbxContent>
                      <w:p w:rsidR="009A031A" w:rsidRPr="00A141A5" w:rsidRDefault="009A031A" w:rsidP="00A21C3C">
                        <w:pPr>
                          <w:spacing w:line="200" w:lineRule="exact"/>
                          <w:ind w:firstLine="0"/>
                          <w:jc w:val="center"/>
                          <w:rPr>
                            <w:sz w:val="22"/>
                          </w:rPr>
                        </w:pPr>
                        <w:r>
                          <w:rPr>
                            <w:sz w:val="22"/>
                          </w:rPr>
                          <w:t>ПОДДЕРЖКА НАСЕЛЕНИЯ</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150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+10 каждый круг</w:t>
                        </w:r>
                      </w:p>
                    </w:txbxContent>
                  </v:textbox>
                </v:shape>
              </v:group>
            </w:pict>
          </mc:Fallback>
        </mc:AlternateContent>
      </w:r>
      <w:r>
        <w:rPr>
          <w:noProof/>
          <w:lang w:bidi="ar-SA"/>
        </w:rPr>
        <mc:AlternateContent>
          <mc:Choice Requires="wpg">
            <w:drawing>
              <wp:anchor distT="0" distB="0" distL="114300" distR="114300" simplePos="0" relativeHeight="251713536" behindDoc="0" locked="0" layoutInCell="1" allowOverlap="1" wp14:anchorId="17C464B9" wp14:editId="6458DA28">
                <wp:simplePos x="0" y="0"/>
                <wp:positionH relativeFrom="column">
                  <wp:posOffset>4715510</wp:posOffset>
                </wp:positionH>
                <wp:positionV relativeFrom="paragraph">
                  <wp:posOffset>3797300</wp:posOffset>
                </wp:positionV>
                <wp:extent cx="1367155" cy="1895475"/>
                <wp:effectExtent l="0" t="0" r="4445" b="28575"/>
                <wp:wrapNone/>
                <wp:docPr id="229" name="Группа 229"/>
                <wp:cNvGraphicFramePr/>
                <a:graphic xmlns:a="http://schemas.openxmlformats.org/drawingml/2006/main">
                  <a:graphicData uri="http://schemas.microsoft.com/office/word/2010/wordprocessingGroup">
                    <wpg:wgp>
                      <wpg:cNvGrpSpPr/>
                      <wpg:grpSpPr>
                        <a:xfrm>
                          <a:off x="0" y="0"/>
                          <a:ext cx="1367155" cy="1895475"/>
                          <a:chOff x="0" y="0"/>
                          <a:chExt cx="1367155" cy="1895475"/>
                        </a:xfrm>
                      </wpg:grpSpPr>
                      <wps:wsp>
                        <wps:cNvPr id="230" name="Прямоугольник 230"/>
                        <wps:cNvSpPr/>
                        <wps:spPr>
                          <a:xfrm>
                            <a:off x="6096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31" name="Рисунок 231" descr="Picture background"/>
                          <pic:cNvPicPr>
                            <a:picLocks noChangeAspect="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167640" y="30480"/>
                            <a:ext cx="971550" cy="914400"/>
                          </a:xfrm>
                          <a:prstGeom prst="rect">
                            <a:avLst/>
                          </a:prstGeom>
                          <a:noFill/>
                          <a:ln>
                            <a:noFill/>
                          </a:ln>
                        </pic:spPr>
                      </pic:pic>
                      <wps:wsp>
                        <wps:cNvPr id="232" name="Надпись 232"/>
                        <wps:cNvSpPr txBox="1"/>
                        <wps:spPr>
                          <a:xfrm>
                            <a:off x="0" y="960120"/>
                            <a:ext cx="1367155" cy="934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A141A5" w:rsidRDefault="009A031A" w:rsidP="00A21C3C">
                              <w:pPr>
                                <w:spacing w:line="200" w:lineRule="exact"/>
                                <w:ind w:firstLine="0"/>
                                <w:jc w:val="center"/>
                                <w:rPr>
                                  <w:sz w:val="22"/>
                                </w:rPr>
                              </w:pPr>
                              <w:r>
                                <w:rPr>
                                  <w:sz w:val="22"/>
                                </w:rPr>
                                <w:t>ПОДДЕРЖКА МАЛОИМУЩИХ</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150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sidRPr="00A141A5">
                                <w:rPr>
                                  <w:sz w:val="22"/>
                                </w:rPr>
                                <w:t>Благосостояние: +15</w:t>
                              </w:r>
                              <w:r>
                                <w:rPr>
                                  <w:sz w:val="22"/>
                                </w:rPr>
                                <w:t xml:space="preserve">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17C464B9" id="Группа 229" o:spid="_x0000_s1072" style="position:absolute;margin-left:371.3pt;margin-top:299pt;width:107.65pt;height:149.25pt;z-index:251713536" coordsize="13671,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">
                <v:rect id="Прямоугольник 230" o:spid="_x0000_s1073" style="position:absolute;left:609;width:12478;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m+MEA&#10;AADcAAAADwAAAGRycy9kb3ducmV2LnhtbERPy4rCMBTdD/gP4Q64G9NWEe0YxSe4Ex+LWV6aO21p&#10;c1OaqNWvNwvB5eG8Z4vO1OJGrSstK4gHEQjizOqScwWX8+5nAsJ5ZI21ZVLwIAeLee9rhqm2dz7S&#10;7eRzEULYpaig8L5JpXRZQQbdwDbEgfu3rUEfYJtL3eI9hJtaJlE0lgZLDg0FNrQuKKtOV6Ngun1u&#10;DtUkfmyiv1WyG8XV6hhvlep/d8tfEJ46/xG/3XutIBmG+eFMOAJy/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PpJvjBAAAA3AAAAA8AAAAAAAAAAAAAAAAAmAIAAGRycy9kb3du&#10;cmV2LnhtbFBLBQYAAAAABAAEAPUAAACGAwAAAAA=&#10;" fillcolor="#fff2cc [663]" strokecolor="#7b7b7b [2406]" strokeweight="1pt"/>
                <v:shape id="Рисунок 231" o:spid="_x0000_s1074" type="#_x0000_t75" alt="Picture background" style="position:absolute;left:1676;top:304;width:9715;height:91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akHTEAAAA3AAAAA8AAABkcnMvZG93bnJldi54bWxEj19Lw0AQxN+FfodjC77ZS1ooJfZaRCgI&#10;IvQvvm5zaxLM7aV3axK/vScIPg4z8xtmvR1dq3oKsfFsIJ9loIhLbxuuDJxPu4cVqCjIFlvPZOCb&#10;Imw3k7s1FtYPfKD+KJVKEI4FGqhFukLrWNbkMM58R5y8Dx8cSpKh0jbgkOCu1fMsW2qHDaeFGjt6&#10;rqn8PH45A9f3vdwu5fLNXduw0Id8L6/9YMz9dHx6BCU0yn/4r/1iDcwXOfyeSUdAb3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FakHTEAAAA3AAAAA8AAAAAAAAAAAAAAAAA&#10;nwIAAGRycy9kb3ducmV2LnhtbFBLBQYAAAAABAAEAPcAAACQAwAAAAA=&#10;">
                  <v:imagedata r:id="rId46" o:title="Picture background"/>
                  <v:path arrowok="t"/>
                </v:shape>
                <v:shape id="Надпись 232" o:spid="_x0000_s1075" type="#_x0000_t202" style="position:absolute;top:9601;width:13671;height:9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OaLsUA&#10;AADcAAAADwAAAGRycy9kb3ducmV2LnhtbESPT4vCMBTE7wv7HcJb8LamVhTpGkUKsiJ68M/F29vm&#10;2Rabl24TtfrpjSB4HGbmN8x42ppKXKhxpWUFvW4EgjizuuRcwX43/x6BcB5ZY2WZFNzIwXTy+THG&#10;RNsrb+iy9bkIEHYJKii8rxMpXVaQQde1NXHwjrYx6INscqkbvAa4qWQcRUNpsOSwUGBNaUHZaXs2&#10;CpbpfI2bv9iM7lX6uzrO6v/9YaBU56ud/YDw1Pp3+NVeaAVxP4b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Q5ouxQAAANwAAAAPAAAAAAAAAAAAAAAAAJgCAABkcnMv&#10;ZG93bnJldi54bWxQSwUGAAAAAAQABAD1AAAAigMAAAAA&#10;" filled="f" stroked="f" strokeweight=".5pt">
                  <v:textbox>
                    <w:txbxContent>
                      <w:p w:rsidR="009A031A" w:rsidRPr="00A141A5" w:rsidRDefault="009A031A" w:rsidP="00A21C3C">
                        <w:pPr>
                          <w:spacing w:line="200" w:lineRule="exact"/>
                          <w:ind w:firstLine="0"/>
                          <w:jc w:val="center"/>
                          <w:rPr>
                            <w:sz w:val="22"/>
                          </w:rPr>
                        </w:pPr>
                        <w:r>
                          <w:rPr>
                            <w:sz w:val="22"/>
                          </w:rPr>
                          <w:t>ПОДДЕРЖКА МАЛОИМУЩИХ</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150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sidRPr="00A141A5">
                          <w:rPr>
                            <w:sz w:val="22"/>
                          </w:rPr>
                          <w:t>Благосостояние: +15</w:t>
                        </w:r>
                        <w:r>
                          <w:rPr>
                            <w:sz w:val="22"/>
                          </w:rPr>
                          <w:t xml:space="preserve"> каждый круг</w:t>
                        </w:r>
                      </w:p>
                    </w:txbxContent>
                  </v:textbox>
                </v:shape>
              </v:group>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r>
        <w:rPr>
          <w:noProof/>
          <w:lang w:bidi="ar-SA"/>
        </w:rPr>
        <mc:AlternateContent>
          <mc:Choice Requires="wpg">
            <w:drawing>
              <wp:anchor distT="0" distB="0" distL="114300" distR="114300" simplePos="0" relativeHeight="251720704" behindDoc="0" locked="0" layoutInCell="1" allowOverlap="1" wp14:anchorId="3FB61F47" wp14:editId="48DAAC1A">
                <wp:simplePos x="0" y="0"/>
                <wp:positionH relativeFrom="column">
                  <wp:posOffset>2225710</wp:posOffset>
                </wp:positionH>
                <wp:positionV relativeFrom="paragraph">
                  <wp:posOffset>313264</wp:posOffset>
                </wp:positionV>
                <wp:extent cx="1383030" cy="1873251"/>
                <wp:effectExtent l="0" t="0" r="0" b="0"/>
                <wp:wrapNone/>
                <wp:docPr id="233" name="Группа 233"/>
                <wp:cNvGraphicFramePr/>
                <a:graphic xmlns:a="http://schemas.openxmlformats.org/drawingml/2006/main">
                  <a:graphicData uri="http://schemas.microsoft.com/office/word/2010/wordprocessingGroup">
                    <wpg:wgp>
                      <wpg:cNvGrpSpPr/>
                      <wpg:grpSpPr>
                        <a:xfrm>
                          <a:off x="0" y="0"/>
                          <a:ext cx="1383030" cy="1873251"/>
                          <a:chOff x="0" y="0"/>
                          <a:chExt cx="1383030" cy="1873251"/>
                        </a:xfrm>
                      </wpg:grpSpPr>
                      <pic:pic xmlns:pic="http://schemas.openxmlformats.org/drawingml/2006/picture">
                        <pic:nvPicPr>
                          <pic:cNvPr id="234" name="Рисунок 234" descr="Picture background"/>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189781" y="0"/>
                            <a:ext cx="971550" cy="971550"/>
                          </a:xfrm>
                          <a:prstGeom prst="rect">
                            <a:avLst/>
                          </a:prstGeom>
                          <a:noFill/>
                          <a:ln>
                            <a:noFill/>
                          </a:ln>
                        </pic:spPr>
                      </pic:pic>
                      <wps:wsp>
                        <wps:cNvPr id="235" name="Надпись 235"/>
                        <wps:cNvSpPr txBox="1"/>
                        <wps:spPr>
                          <a:xfrm>
                            <a:off x="0" y="971883"/>
                            <a:ext cx="1383030" cy="90136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ПРАВОПОРЯДОК</w:t>
                              </w:r>
                            </w:p>
                            <w:p w:rsidR="009A031A" w:rsidRDefault="009A031A" w:rsidP="00A21C3C">
                              <w:pPr>
                                <w:spacing w:line="140" w:lineRule="exact"/>
                                <w:ind w:firstLine="0"/>
                                <w:rPr>
                                  <w:sz w:val="20"/>
                                </w:rPr>
                              </w:pPr>
                            </w:p>
                            <w:p w:rsidR="009A031A" w:rsidRDefault="009A031A" w:rsidP="00A21C3C">
                              <w:pPr>
                                <w:spacing w:line="8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C35BA">
                              <w:pPr>
                                <w:spacing w:line="200" w:lineRule="exact"/>
                                <w:ind w:firstLine="0"/>
                                <w:rPr>
                                  <w:sz w:val="22"/>
                                </w:rPr>
                              </w:pPr>
                              <w:r>
                                <w:rPr>
                                  <w:sz w:val="22"/>
                                </w:rPr>
                                <w:t>Благосостояние: +15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3FB61F47" id="Группа 233" o:spid="_x0000_s1076" style="position:absolute;margin-left:175.25pt;margin-top:24.65pt;width:108.9pt;height:147.5pt;z-index:251720704" coordsize="13830,187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">
                <v:shape id="Рисунок 234" o:spid="_x0000_s1077" type="#_x0000_t75" alt="Picture background" style="position:absolute;left:1897;width:9716;height:97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0/fbFAAAA3AAAAA8AAABkcnMvZG93bnJldi54bWxEj0FrwkAUhO+F/oflCb3pRiulRlepitRL&#10;kaTx4O2RfSbB7NuQ3Zr4711B6HGYmW+Yxao3tbhS6yrLCsajCARxbnXFhYLsdzf8BOE8ssbaMim4&#10;kYPV8vVlgbG2HSd0TX0hAoRdjApK75tYSpeXZNCNbEMcvLNtDfog20LqFrsAN7WcRNGHNFhxWCix&#10;oU1J+SX9Mwqm4/S4XVebn2Q3677RJpfDKcuUehv0X3MQnnr/H36291rB5H0KjzPhCMjl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ENP32xQAAANwAAAAPAAAAAAAAAAAAAAAA&#10;AJ8CAABkcnMvZG93bnJldi54bWxQSwUGAAAAAAQABAD3AAAAkQMAAAAA&#10;">
                  <v:imagedata r:id="rId48" o:title="Picture background"/>
                  <v:path arrowok="t"/>
                </v:shape>
                <v:shape id="Надпись 235" o:spid="_x0000_s1078" type="#_x0000_t202" style="position:absolute;top:9718;width:13830;height:9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oCWscA&#10;AADcAAAADwAAAGRycy9kb3ducmV2LnhtbESPQWvCQBSE7wX/w/IK3uqmEYukriEEQkXsQevF2zP7&#10;TEKzb2N2G2N/fbdQ6HGYmW+YVTqaVgzUu8aygudZBIK4tLrhSsHxo3hagnAeWWNrmRTcyUG6njys&#10;MNH2xnsaDr4SAcIuQQW1910ipStrMuhmtiMO3sX2Bn2QfSV1j7cAN62Mo+hFGmw4LNTYUV5T+Xn4&#10;Mgq2efGO+3Nslt9t/ra7ZN31eFooNX0cs1cQnkb/H/5rb7SCeL6A3zPhCM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yqAlrHAAAA3AAAAA8AAAAAAAAAAAAAAAAAmAIAAGRy&#10;cy9kb3ducmV2LnhtbFBLBQYAAAAABAAEAPUAAACMAwAAAAA=&#10;" filled="f" stroked="f" strokeweight=".5pt">
                  <v:textbox>
                    <w:txbxContent>
                      <w:p w:rsidR="009A031A" w:rsidRPr="00967770" w:rsidRDefault="009A031A" w:rsidP="00A21C3C">
                        <w:pPr>
                          <w:spacing w:line="200" w:lineRule="exact"/>
                          <w:ind w:firstLine="0"/>
                          <w:jc w:val="center"/>
                          <w:rPr>
                            <w:sz w:val="22"/>
                          </w:rPr>
                        </w:pPr>
                        <w:r>
                          <w:rPr>
                            <w:sz w:val="22"/>
                          </w:rPr>
                          <w:t>ПРАВОПОРЯДОК</w:t>
                        </w:r>
                      </w:p>
                      <w:p w:rsidR="009A031A" w:rsidRDefault="009A031A" w:rsidP="00A21C3C">
                        <w:pPr>
                          <w:spacing w:line="140" w:lineRule="exact"/>
                          <w:ind w:firstLine="0"/>
                          <w:rPr>
                            <w:sz w:val="20"/>
                          </w:rPr>
                        </w:pPr>
                      </w:p>
                      <w:p w:rsidR="009A031A" w:rsidRDefault="009A031A" w:rsidP="00A21C3C">
                        <w:pPr>
                          <w:spacing w:line="8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C35BA">
                        <w:pPr>
                          <w:spacing w:line="200" w:lineRule="exact"/>
                          <w:ind w:firstLine="0"/>
                          <w:rPr>
                            <w:sz w:val="22"/>
                          </w:rPr>
                        </w:pPr>
                        <w:r>
                          <w:rPr>
                            <w:sz w:val="22"/>
                          </w:rPr>
                          <w:t>Благосостояние: +15 каждый круг</w:t>
                        </w:r>
                      </w:p>
                    </w:txbxContent>
                  </v:textbox>
                </v:shape>
              </v:group>
            </w:pict>
          </mc:Fallback>
        </mc:AlternateContent>
      </w:r>
      <w:r>
        <w:rPr>
          <w:noProof/>
          <w:lang w:bidi="ar-SA"/>
        </w:rPr>
        <mc:AlternateContent>
          <mc:Choice Requires="wpg">
            <w:drawing>
              <wp:anchor distT="0" distB="0" distL="114300" distR="114300" simplePos="0" relativeHeight="251708416" behindDoc="0" locked="0" layoutInCell="1" allowOverlap="1" wp14:anchorId="08093BF6" wp14:editId="654E1007">
                <wp:simplePos x="0" y="0"/>
                <wp:positionH relativeFrom="column">
                  <wp:posOffset>4714875</wp:posOffset>
                </wp:positionH>
                <wp:positionV relativeFrom="paragraph">
                  <wp:posOffset>294005</wp:posOffset>
                </wp:positionV>
                <wp:extent cx="1367155" cy="1905636"/>
                <wp:effectExtent l="0" t="0" r="4445" b="0"/>
                <wp:wrapNone/>
                <wp:docPr id="236" name="Группа 236"/>
                <wp:cNvGraphicFramePr/>
                <a:graphic xmlns:a="http://schemas.openxmlformats.org/drawingml/2006/main">
                  <a:graphicData uri="http://schemas.microsoft.com/office/word/2010/wordprocessingGroup">
                    <wpg:wgp>
                      <wpg:cNvGrpSpPr/>
                      <wpg:grpSpPr>
                        <a:xfrm>
                          <a:off x="0" y="0"/>
                          <a:ext cx="1367155" cy="1905636"/>
                          <a:chOff x="0" y="0"/>
                          <a:chExt cx="1367155" cy="1905636"/>
                        </a:xfrm>
                      </wpg:grpSpPr>
                      <wps:wsp>
                        <wps:cNvPr id="237" name="Прямоугольник 237"/>
                        <wps:cNvSpPr/>
                        <wps:spPr>
                          <a:xfrm>
                            <a:off x="6096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38" name="Рисунок 238" descr="Picture background"/>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167640" y="76200"/>
                            <a:ext cx="1034415" cy="741045"/>
                          </a:xfrm>
                          <a:prstGeom prst="rect">
                            <a:avLst/>
                          </a:prstGeom>
                          <a:noFill/>
                          <a:ln>
                            <a:noFill/>
                          </a:ln>
                        </pic:spPr>
                      </pic:pic>
                      <wps:wsp>
                        <wps:cNvPr id="239" name="Надпись 239"/>
                        <wps:cNvSpPr txBox="1"/>
                        <wps:spPr>
                          <a:xfrm>
                            <a:off x="0" y="959090"/>
                            <a:ext cx="1367155" cy="94654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A141A5" w:rsidRDefault="009A031A" w:rsidP="00A21C3C">
                              <w:pPr>
                                <w:spacing w:line="200" w:lineRule="exact"/>
                                <w:ind w:firstLine="0"/>
                                <w:jc w:val="center"/>
                                <w:rPr>
                                  <w:sz w:val="22"/>
                                </w:rPr>
                              </w:pPr>
                              <w:r>
                                <w:rPr>
                                  <w:sz w:val="22"/>
                                </w:rPr>
                                <w:t>УНИВЕРСИТЕТЫ</w:t>
                              </w:r>
                            </w:p>
                            <w:p w:rsidR="009A031A" w:rsidRDefault="009A031A" w:rsidP="00A21C3C">
                              <w:pPr>
                                <w:spacing w:line="140" w:lineRule="exact"/>
                                <w:ind w:firstLine="0"/>
                                <w:rPr>
                                  <w:sz w:val="22"/>
                                </w:rPr>
                              </w:pP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200 млрд.</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+15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08093BF6" id="Группа 236" o:spid="_x0000_s1079" style="position:absolute;margin-left:371.25pt;margin-top:23.15pt;width:107.65pt;height:150.05pt;z-index:251708416;mso-height-relative:margin" coordsize="13671,190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">
                <v:rect id="Прямоугольник 237" o:spid="_x0000_s1080" style="position:absolute;left:609;width:12478;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C+jMYA&#10;AADcAAAADwAAAGRycy9kb3ducmV2LnhtbESPT2vCQBTE7wW/w/IEb7pJLFWjq2hV6E38c/D4yD6T&#10;kOzbkN1q7KfvFoQeh5n5DbNYdaYWd2pdaVlBPIpAEGdWl5wruJz3wykI55E11pZJwZMcrJa9twWm&#10;2j74SPeTz0WAsEtRQeF9k0rpsoIMupFtiIN3s61BH2SbS93iI8BNLZMo+pAGSw4LBTb0WVBWnb6N&#10;gtnuZ3uopvFzG103yf49rjbHeKfUoN+t5yA8df4//Gp/aQXJeAJ/Z8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AC+jMYAAADcAAAADwAAAAAAAAAAAAAAAACYAgAAZHJz&#10;L2Rvd25yZXYueG1sUEsFBgAAAAAEAAQA9QAAAIsDAAAAAA==&#10;" fillcolor="#fff2cc [663]" strokecolor="#7b7b7b [2406]" strokeweight="1pt"/>
                <v:shape id="Рисунок 238" o:spid="_x0000_s1081" type="#_x0000_t75" alt="Picture background" style="position:absolute;left:1676;top:762;width:10344;height:7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eudDCAAAA3AAAAA8AAABkcnMvZG93bnJldi54bWxET91qwjAUvhf2DuEMdmdTOyelGkUGY4o3&#10;s9sDHJpj0605KUlm69ubi8EuP77/zW6yvbiSD51jBYssB0HcON1xq+Dr821egggRWWPvmBTcKMBu&#10;+zDbYKXdyGe61rEVKYRDhQpMjEMlZWgMWQyZG4gTd3HeYkzQt1J7HFO47WWR5ytpsePUYHCgV0PN&#10;T/1rFZxelt9tuf+IReHH0+2dFuVx7JV6epz2axCRpvgv/nMftILiOa1NZ9IRkNs7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VHrnQwgAAANwAAAAPAAAAAAAAAAAAAAAAAJ8C&#10;AABkcnMvZG93bnJldi54bWxQSwUGAAAAAAQABAD3AAAAjgMAAAAA&#10;">
                  <v:imagedata r:id="rId49" o:title="Picture background"/>
                  <v:path arrowok="t"/>
                </v:shape>
                <v:shape id="Надпись 239" o:spid="_x0000_s1082" type="#_x0000_t202" style="position:absolute;top:9590;width:13671;height:94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cIX8cA&#10;AADcAAAADwAAAGRycy9kb3ducmV2LnhtbESPzWvCQBTE7wX/h+UJ3urGlBaNWUUC0lLswY+Lt2f2&#10;5QOzb2N21dS/vlso9DjMzG+YdNmbRtyoc7VlBZNxBII4t7rmUsFhv36egnAeWWNjmRR8k4PlYvCU&#10;YqLtnbd02/lSBAi7BBVU3reJlC6vyKAb25Y4eIXtDPogu1LqDu8BbhoZR9GbNFhzWKiwpayi/Ly7&#10;GgWf2foLt6fYTB9N9r4pVu3lcHxVajTsV3MQnnr/H/5rf2gF8csM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nCF/HAAAA3AAAAA8AAAAAAAAAAAAAAAAAmAIAAGRy&#10;cy9kb3ducmV2LnhtbFBLBQYAAAAABAAEAPUAAACMAwAAAAA=&#10;" filled="f" stroked="f" strokeweight=".5pt">
                  <v:textbox>
                    <w:txbxContent>
                      <w:p w:rsidR="009A031A" w:rsidRPr="00A141A5" w:rsidRDefault="009A031A" w:rsidP="00A21C3C">
                        <w:pPr>
                          <w:spacing w:line="200" w:lineRule="exact"/>
                          <w:ind w:firstLine="0"/>
                          <w:jc w:val="center"/>
                          <w:rPr>
                            <w:sz w:val="22"/>
                          </w:rPr>
                        </w:pPr>
                        <w:r>
                          <w:rPr>
                            <w:sz w:val="22"/>
                          </w:rPr>
                          <w:t>УНИВЕРСИТЕТЫ</w:t>
                        </w:r>
                      </w:p>
                      <w:p w:rsidR="009A031A" w:rsidRDefault="009A031A" w:rsidP="00A21C3C">
                        <w:pPr>
                          <w:spacing w:line="140" w:lineRule="exact"/>
                          <w:ind w:firstLine="0"/>
                          <w:rPr>
                            <w:sz w:val="22"/>
                          </w:rPr>
                        </w:pP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Сумма: 200 млрд.</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+15 каждый круг</w:t>
                        </w:r>
                      </w:p>
                    </w:txbxContent>
                  </v:textbox>
                </v:shape>
              </v:group>
            </w:pict>
          </mc:Fallback>
        </mc:AlternateContent>
      </w:r>
      <w:r>
        <w:rPr>
          <w:noProof/>
          <w:lang w:bidi="ar-SA"/>
        </w:rPr>
        <mc:AlternateContent>
          <mc:Choice Requires="wpg">
            <w:drawing>
              <wp:anchor distT="0" distB="0" distL="114300" distR="114300" simplePos="0" relativeHeight="251718656" behindDoc="0" locked="0" layoutInCell="1" allowOverlap="1" wp14:anchorId="7EC9B734" wp14:editId="1B863DDA">
                <wp:simplePos x="0" y="0"/>
                <wp:positionH relativeFrom="column">
                  <wp:posOffset>-267419</wp:posOffset>
                </wp:positionH>
                <wp:positionV relativeFrom="paragraph">
                  <wp:posOffset>373080</wp:posOffset>
                </wp:positionV>
                <wp:extent cx="1383030" cy="1804718"/>
                <wp:effectExtent l="0" t="0" r="0" b="5080"/>
                <wp:wrapNone/>
                <wp:docPr id="240" name="Группа 240"/>
                <wp:cNvGraphicFramePr/>
                <a:graphic xmlns:a="http://schemas.openxmlformats.org/drawingml/2006/main">
                  <a:graphicData uri="http://schemas.microsoft.com/office/word/2010/wordprocessingGroup">
                    <wpg:wgp>
                      <wpg:cNvGrpSpPr/>
                      <wpg:grpSpPr>
                        <a:xfrm>
                          <a:off x="0" y="0"/>
                          <a:ext cx="1383030" cy="1804718"/>
                          <a:chOff x="0" y="0"/>
                          <a:chExt cx="1383030" cy="1804718"/>
                        </a:xfrm>
                      </wpg:grpSpPr>
                      <pic:pic xmlns:pic="http://schemas.openxmlformats.org/drawingml/2006/picture">
                        <pic:nvPicPr>
                          <pic:cNvPr id="241" name="Рисунок 241" descr="Picture background"/>
                          <pic:cNvPicPr>
                            <a:picLocks noChangeAspect="1"/>
                          </pic:cNvPicPr>
                        </pic:nvPicPr>
                        <pic:blipFill rotWithShape="1">
                          <a:blip r:embed="rId21" cstate="print">
                            <a:extLst>
                              <a:ext uri="{28A0092B-C50C-407E-A947-70E740481C1C}">
                                <a14:useLocalDpi xmlns:a14="http://schemas.microsoft.com/office/drawing/2010/main" val="0"/>
                              </a:ext>
                            </a:extLst>
                          </a:blip>
                          <a:srcRect l="8842" t="20006" r="8656" b="19343"/>
                          <a:stretch/>
                        </pic:blipFill>
                        <pic:spPr bwMode="auto">
                          <a:xfrm>
                            <a:off x="138023" y="0"/>
                            <a:ext cx="1118235" cy="822325"/>
                          </a:xfrm>
                          <a:prstGeom prst="rect">
                            <a:avLst/>
                          </a:prstGeom>
                          <a:noFill/>
                          <a:ln>
                            <a:noFill/>
                          </a:ln>
                          <a:extLst>
                            <a:ext uri="{53640926-AAD7-44D8-BBD7-CCE9431645EC}">
                              <a14:shadowObscured xmlns:a14="http://schemas.microsoft.com/office/drawing/2010/main"/>
                            </a:ext>
                          </a:extLst>
                        </pic:spPr>
                      </pic:pic>
                      <wps:wsp>
                        <wps:cNvPr id="242" name="Надпись 242"/>
                        <wps:cNvSpPr txBox="1"/>
                        <wps:spPr>
                          <a:xfrm>
                            <a:off x="0" y="871268"/>
                            <a:ext cx="1383030" cy="933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НАЦИОНАЛЬНОЕ ПРОИЗВОДСТВО</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7EC9B734" id="Группа 240" o:spid="_x0000_s1083" style="position:absolute;margin-left:-21.05pt;margin-top:29.4pt;width:108.9pt;height:142.1pt;z-index:251718656" coordsize="13830,180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">
                <v:shape id="Рисунок 241" o:spid="_x0000_s1084" type="#_x0000_t75" alt="Picture background" style="position:absolute;left:1380;width:11182;height:82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9AANXGAAAA3AAAAA8AAABkcnMvZG93bnJldi54bWxEj0FrAjEUhO8F/0N4Qm81u1KKrEYpSsFC&#10;L91aqLfXzetm6+ZlSbK69tcboeBxmJlvmMVqsK04kg+NYwX5JANBXDndcK1g9/HyMAMRIrLG1jEp&#10;OFOA1XJ0t8BCuxO/07GMtUgQDgUqMDF2hZShMmQxTFxHnLwf5y3GJH0ttcdTgttWTrPsSVpsOC0Y&#10;7GhtqDqUvVVQfn77/NzOvv42b7/9zhxetz3vlbofD89zEJGGeAv/t7dawfQxh+uZdATk8g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30AA1cYAAADcAAAADwAAAAAAAAAAAAAA&#10;AACfAgAAZHJzL2Rvd25yZXYueG1sUEsFBgAAAAAEAAQA9wAAAJIDAAAAAA==&#10;">
                  <v:imagedata r:id="rId50" o:title="Picture background" croptop="13111f" cropbottom="12677f" cropleft="5795f" cropright="5673f"/>
                  <v:path arrowok="t"/>
                </v:shape>
                <v:shape id="Надпись 242" o:spid="_x0000_s1085" type="#_x0000_t202" style="position:absolute;top:8712;width:13830;height:9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XpU8UA&#10;AADcAAAADwAAAGRycy9kb3ducmV2LnhtbESPT4vCMBTE7wv7HcJb8LamFhXpGkUKsiJ68M/F29vm&#10;2Rabl24TtfrpjSB4HGbmN8x42ppKXKhxpWUFvW4EgjizuuRcwX43/x6BcB5ZY2WZFNzIwXTy+THG&#10;RNsrb+iy9bkIEHYJKii8rxMpXVaQQde1NXHwjrYx6INscqkbvAa4qWQcRUNpsOSwUGBNaUHZaXs2&#10;CpbpfI2bv9iM7lX6uzrO6v/9YaBU56ud/YDw1Pp3+NVeaAVxP4b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elTxQAAANwAAAAPAAAAAAAAAAAAAAAAAJgCAABkcnMv&#10;ZG93bnJldi54bWxQSwUGAAAAAAQABAD1AAAAigMAAAAA&#10;" filled="f" stroked="f" strokeweight=".5pt">
                  <v:textbox>
                    <w:txbxContent>
                      <w:p w:rsidR="009A031A" w:rsidRPr="00967770" w:rsidRDefault="009A031A" w:rsidP="00A21C3C">
                        <w:pPr>
                          <w:spacing w:line="200" w:lineRule="exact"/>
                          <w:ind w:firstLine="0"/>
                          <w:jc w:val="center"/>
                          <w:rPr>
                            <w:sz w:val="22"/>
                          </w:rPr>
                        </w:pPr>
                        <w:r>
                          <w:rPr>
                            <w:sz w:val="22"/>
                          </w:rPr>
                          <w:t>НАЦИОНАЛЬНОЕ ПРОИЗВОДСТВО</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Доход: 50 млрд</w:t>
                        </w:r>
                        <w:r w:rsidRPr="00967770">
                          <w:rPr>
                            <w:sz w:val="22"/>
                          </w:rPr>
                          <w:t>. со 2 круга</w:t>
                        </w:r>
                      </w:p>
                    </w:txbxContent>
                  </v:textbox>
                </v:shape>
              </v:group>
            </w:pict>
          </mc:Fallback>
        </mc:AlternateContent>
      </w:r>
      <w:r>
        <w:rPr>
          <w:noProof/>
          <w:lang w:bidi="ar-SA"/>
        </w:rPr>
        <mc:AlternateContent>
          <mc:Choice Requires="wpg">
            <w:drawing>
              <wp:anchor distT="0" distB="0" distL="114300" distR="114300" simplePos="0" relativeHeight="251719680" behindDoc="0" locked="0" layoutInCell="1" allowOverlap="1" wp14:anchorId="07FFA6B2" wp14:editId="75AAAD9D">
                <wp:simplePos x="0" y="0"/>
                <wp:positionH relativeFrom="column">
                  <wp:posOffset>974785</wp:posOffset>
                </wp:positionH>
                <wp:positionV relativeFrom="paragraph">
                  <wp:posOffset>321322</wp:posOffset>
                </wp:positionV>
                <wp:extent cx="1383030" cy="1856476"/>
                <wp:effectExtent l="0" t="0" r="0" b="0"/>
                <wp:wrapNone/>
                <wp:docPr id="244" name="Группа 244"/>
                <wp:cNvGraphicFramePr/>
                <a:graphic xmlns:a="http://schemas.openxmlformats.org/drawingml/2006/main">
                  <a:graphicData uri="http://schemas.microsoft.com/office/word/2010/wordprocessingGroup">
                    <wpg:wgp>
                      <wpg:cNvGrpSpPr/>
                      <wpg:grpSpPr>
                        <a:xfrm>
                          <a:off x="0" y="0"/>
                          <a:ext cx="1383030" cy="1856476"/>
                          <a:chOff x="0" y="0"/>
                          <a:chExt cx="1383030" cy="1856476"/>
                        </a:xfrm>
                      </wpg:grpSpPr>
                      <pic:pic xmlns:pic="http://schemas.openxmlformats.org/drawingml/2006/picture">
                        <pic:nvPicPr>
                          <pic:cNvPr id="246" name="Рисунок 246" descr="Picture background"/>
                          <pic:cNvPicPr>
                            <a:picLocks noChangeAspect="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138023" y="0"/>
                            <a:ext cx="1114425" cy="962025"/>
                          </a:xfrm>
                          <a:prstGeom prst="rect">
                            <a:avLst/>
                          </a:prstGeom>
                          <a:noFill/>
                          <a:ln>
                            <a:noFill/>
                          </a:ln>
                        </pic:spPr>
                      </pic:pic>
                      <wps:wsp>
                        <wps:cNvPr id="248" name="Надпись 248"/>
                        <wps:cNvSpPr txBox="1"/>
                        <wps:spPr>
                          <a:xfrm>
                            <a:off x="0" y="923026"/>
                            <a:ext cx="1383030" cy="933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0C73FD" w:rsidRDefault="009A031A" w:rsidP="00A21C3C">
                              <w:pPr>
                                <w:spacing w:line="200" w:lineRule="exact"/>
                                <w:ind w:firstLine="0"/>
                                <w:jc w:val="center"/>
                                <w:rPr>
                                  <w:sz w:val="20"/>
                                  <w:szCs w:val="20"/>
                                </w:rPr>
                              </w:pPr>
                              <w:r>
                                <w:rPr>
                                  <w:sz w:val="20"/>
                                  <w:szCs w:val="20"/>
                                </w:rPr>
                                <w:t>ИНФРАСТРУКТУРА</w:t>
                              </w:r>
                              <w:r w:rsidRPr="000C73FD">
                                <w:rPr>
                                  <w:sz w:val="20"/>
                                  <w:szCs w:val="20"/>
                                </w:rPr>
                                <w:t>ДОРОГИ</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4E0643">
                              <w:pPr>
                                <w:spacing w:line="200" w:lineRule="exact"/>
                                <w:ind w:firstLine="0"/>
                                <w:rPr>
                                  <w:sz w:val="22"/>
                                </w:rPr>
                              </w:pPr>
                              <w:r>
                                <w:rPr>
                                  <w:sz w:val="22"/>
                                </w:rPr>
                                <w:t>Благосостояние: +20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7FFA6B2" id="Группа 244" o:spid="_x0000_s1086" style="position:absolute;margin-left:76.75pt;margin-top:25.3pt;width:108.9pt;height:146.2pt;z-index:251719680" coordsize="13830,185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">
                <v:shape id="Рисунок 246" o:spid="_x0000_s1087" type="#_x0000_t75" alt="Picture background" style="position:absolute;left:1380;width:11144;height:96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E5y/EAAAA3AAAAA8AAABkcnMvZG93bnJldi54bWxEj0FrwkAUhO+C/2F5gjfdNIjY1FVEWtBb&#10;1bbnR/Y1G8y+jdnVJP76riD0OMzMN8xy3dlK3KjxpWMFL9MEBHHudMmFgq/Tx2QBwgdkjZVjUtCT&#10;h/VqOFhipl3LB7odQyEihH2GCkwIdSalzw1Z9FNXE0fv1zUWQ5RNIXWDbYTbSqZJMpcWS44LBmva&#10;GsrPx6tVcDf95/f5vW9fT5da7/3952o2qVLjUbd5AxGoC//hZ3unFaSzOTzOxCMgV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KE5y/EAAAA3AAAAA8AAAAAAAAAAAAAAAAA&#10;nwIAAGRycy9kb3ducmV2LnhtbFBLBQYAAAAABAAEAPcAAACQAwAAAAA=&#10;">
                  <v:imagedata r:id="rId52" o:title="Picture background"/>
                  <v:path arrowok="t"/>
                </v:shape>
                <v:shape id="Надпись 248" o:spid="_x0000_s1088" type="#_x0000_t202" style="position:absolute;top:9230;width:13830;height:9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3eucMA&#10;AADcAAAADwAAAGRycy9kb3ducmV2LnhtbERPy4rCMBTdC/MP4Q6403TK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q3eucMAAADcAAAADwAAAAAAAAAAAAAAAACYAgAAZHJzL2Rv&#10;d25yZXYueG1sUEsFBgAAAAAEAAQA9QAAAIgDAAAAAA==&#10;" filled="f" stroked="f" strokeweight=".5pt">
                  <v:textbox>
                    <w:txbxContent>
                      <w:p w:rsidR="009A031A" w:rsidRPr="000C73FD" w:rsidRDefault="009A031A" w:rsidP="00A21C3C">
                        <w:pPr>
                          <w:spacing w:line="200" w:lineRule="exact"/>
                          <w:ind w:firstLine="0"/>
                          <w:jc w:val="center"/>
                          <w:rPr>
                            <w:sz w:val="20"/>
                            <w:szCs w:val="20"/>
                          </w:rPr>
                        </w:pPr>
                        <w:r>
                          <w:rPr>
                            <w:sz w:val="20"/>
                            <w:szCs w:val="20"/>
                          </w:rPr>
                          <w:t>ИНФРАСТРУКТУРА</w:t>
                        </w:r>
                        <w:r w:rsidRPr="000C73FD">
                          <w:rPr>
                            <w:sz w:val="20"/>
                            <w:szCs w:val="20"/>
                          </w:rPr>
                          <w:t>ДОРОГИ</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150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4E0643">
                        <w:pPr>
                          <w:spacing w:line="200" w:lineRule="exact"/>
                          <w:ind w:firstLine="0"/>
                          <w:rPr>
                            <w:sz w:val="22"/>
                          </w:rPr>
                        </w:pPr>
                        <w:r>
                          <w:rPr>
                            <w:sz w:val="22"/>
                          </w:rPr>
                          <w:t>Благосостояние: +20 каждый круг</w:t>
                        </w:r>
                      </w:p>
                    </w:txbxContent>
                  </v:textbox>
                </v:shape>
              </v:group>
            </w:pict>
          </mc:Fallback>
        </mc:AlternateContent>
      </w:r>
      <w:r>
        <w:rPr>
          <w:noProof/>
          <w:lang w:bidi="ar-SA"/>
        </w:rPr>
        <mc:AlternateContent>
          <mc:Choice Requires="wpg">
            <w:drawing>
              <wp:anchor distT="0" distB="0" distL="114300" distR="114300" simplePos="0" relativeHeight="251699200" behindDoc="0" locked="0" layoutInCell="1" allowOverlap="1" wp14:anchorId="2FD34DA8" wp14:editId="5856F5FB">
                <wp:simplePos x="0" y="0"/>
                <wp:positionH relativeFrom="column">
                  <wp:posOffset>3468370</wp:posOffset>
                </wp:positionH>
                <wp:positionV relativeFrom="paragraph">
                  <wp:posOffset>296545</wp:posOffset>
                </wp:positionV>
                <wp:extent cx="1367155" cy="1899920"/>
                <wp:effectExtent l="0" t="0" r="4445" b="24130"/>
                <wp:wrapNone/>
                <wp:docPr id="250" name="Группа 250"/>
                <wp:cNvGraphicFramePr/>
                <a:graphic xmlns:a="http://schemas.openxmlformats.org/drawingml/2006/main">
                  <a:graphicData uri="http://schemas.microsoft.com/office/word/2010/wordprocessingGroup">
                    <wpg:wgp>
                      <wpg:cNvGrpSpPr/>
                      <wpg:grpSpPr>
                        <a:xfrm>
                          <a:off x="0" y="0"/>
                          <a:ext cx="1367155" cy="1899920"/>
                          <a:chOff x="-58538" y="0"/>
                          <a:chExt cx="1368372" cy="1899920"/>
                        </a:xfrm>
                      </wpg:grpSpPr>
                      <wps:wsp>
                        <wps:cNvPr id="252" name="Прямоугольник 252"/>
                        <wps:cNvSpPr/>
                        <wps:spPr>
                          <a:xfrm>
                            <a:off x="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54" name="Группа 254"/>
                        <wpg:cNvGrpSpPr/>
                        <wpg:grpSpPr>
                          <a:xfrm>
                            <a:off x="-58538" y="22225"/>
                            <a:ext cx="1368372" cy="1877695"/>
                            <a:chOff x="-9662" y="0"/>
                            <a:chExt cx="1368372" cy="1877696"/>
                          </a:xfrm>
                        </wpg:grpSpPr>
                        <pic:pic xmlns:pic="http://schemas.openxmlformats.org/drawingml/2006/picture">
                          <pic:nvPicPr>
                            <pic:cNvPr id="255" name="Рисунок 255" descr="Picture background"/>
                            <pic:cNvPicPr>
                              <a:picLocks noChangeAspect="1"/>
                            </pic:cNvPicPr>
                          </pic:nvPicPr>
                          <pic:blipFill rotWithShape="1">
                            <a:blip r:embed="rId53" cstate="print">
                              <a:extLst>
                                <a:ext uri="{28A0092B-C50C-407E-A947-70E740481C1C}">
                                  <a14:useLocalDpi xmlns:a14="http://schemas.microsoft.com/office/drawing/2010/main" val="0"/>
                                </a:ext>
                              </a:extLst>
                            </a:blip>
                            <a:srcRect l="2833" t="16667" r="2735" b="16667"/>
                            <a:stretch/>
                          </pic:blipFill>
                          <pic:spPr bwMode="auto">
                            <a:xfrm>
                              <a:off x="53749" y="0"/>
                              <a:ext cx="1240790" cy="876300"/>
                            </a:xfrm>
                            <a:prstGeom prst="rect">
                              <a:avLst/>
                            </a:prstGeom>
                            <a:noFill/>
                            <a:ln>
                              <a:noFill/>
                            </a:ln>
                            <a:extLst>
                              <a:ext uri="{53640926-AAD7-44D8-BBD7-CCE9431645EC}">
                                <a14:shadowObscured xmlns:a14="http://schemas.microsoft.com/office/drawing/2010/main"/>
                              </a:ext>
                            </a:extLst>
                          </pic:spPr>
                        </pic:pic>
                        <wps:wsp>
                          <wps:cNvPr id="32" name="Надпись 32"/>
                          <wps:cNvSpPr txBox="1"/>
                          <wps:spPr>
                            <a:xfrm>
                              <a:off x="-9662" y="942976"/>
                              <a:ext cx="1368372" cy="934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A141A5" w:rsidRDefault="009A031A" w:rsidP="00A21C3C">
                                <w:pPr>
                                  <w:spacing w:line="200" w:lineRule="exact"/>
                                  <w:ind w:firstLine="0"/>
                                  <w:jc w:val="center"/>
                                  <w:rPr>
                                    <w:sz w:val="22"/>
                                  </w:rPr>
                                </w:pPr>
                                <w:r w:rsidRPr="00A141A5">
                                  <w:rPr>
                                    <w:sz w:val="22"/>
                                  </w:rPr>
                                  <w:t>ГОРОДСКАЯ БОЛЬНИЦА</w:t>
                                </w:r>
                              </w:p>
                              <w:p w:rsidR="009A031A" w:rsidRPr="00A141A5" w:rsidRDefault="009A031A" w:rsidP="00A21C3C">
                                <w:pPr>
                                  <w:spacing w:line="140" w:lineRule="exact"/>
                                  <w:ind w:firstLine="0"/>
                                  <w:rPr>
                                    <w:sz w:val="22"/>
                                  </w:rPr>
                                </w:pPr>
                              </w:p>
                              <w:p w:rsidR="009A031A" w:rsidRDefault="009A031A" w:rsidP="00A21C3C">
                                <w:pPr>
                                  <w:spacing w:line="200" w:lineRule="exact"/>
                                  <w:ind w:firstLine="0"/>
                                  <w:rPr>
                                    <w:sz w:val="22"/>
                                  </w:rPr>
                                </w:pPr>
                                <w:r>
                                  <w:rPr>
                                    <w:sz w:val="22"/>
                                  </w:rPr>
                                  <w:t>Сумма: 200</w:t>
                                </w:r>
                                <w:r w:rsidRPr="00EF0BC1">
                                  <w:rPr>
                                    <w:sz w:val="22"/>
                                  </w:rPr>
                                  <w:t xml:space="preserve"> </w:t>
                                </w:r>
                                <w:r>
                                  <w:rPr>
                                    <w:sz w:val="22"/>
                                  </w:rPr>
                                  <w:t>млрд.</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+20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anchor>
            </w:drawing>
          </mc:Choice>
          <mc:Fallback xmlns:w15="http://schemas.microsoft.com/office/word/2012/wordml">
            <w:pict>
              <v:group w14:anchorId="2FD34DA8" id="Группа 250" o:spid="_x0000_s1089" style="position:absolute;margin-left:273.1pt;margin-top:23.35pt;width:107.65pt;height:149.6pt;z-index:251699200;mso-width-relative:margin" coordorigin="-585" coordsize="13683,189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">
                <v:rect id="Прямоугольник 252" o:spid="_x0000_s1090" style="position:absolute;width:12477;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j4tMYA&#10;AADcAAAADwAAAGRycy9kb3ducmV2LnhtbESPzWrDMBCE74G+g9hCb4lk04bUjWLq/EBuIWkPPS7W&#10;1ja2VsZSEqdPHxUKPQ4z8w2zzEfbiQsNvnGsIZkpEMSlMw1XGj4/dtMFCB+QDXaOScONPOSrh8kS&#10;M+OufKTLKVQiQthnqKEOoc+k9GVNFv3M9cTR+3aDxRDlUEkz4DXCbSdTpebSYsNxocae1jWV7els&#10;NbxufzaHdpHcNuqrSHfPSVsck63WT4/j+xuIQGP4D/+190ZD+pLC75l4BOTq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j4tMYAAADcAAAADwAAAAAAAAAAAAAAAACYAgAAZHJz&#10;L2Rvd25yZXYueG1sUEsFBgAAAAAEAAQA9QAAAIsDAAAAAA==&#10;" fillcolor="#fff2cc [663]" strokecolor="#7b7b7b [2406]" strokeweight="1pt"/>
                <v:group id="Группа 254" o:spid="_x0000_s1091" style="position:absolute;left:-585;top:222;width:13683;height:18777" coordorigin="-96" coordsize="13683,187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SPsYAAADcAAAADwAAAGRycy9kb3ducmV2LnhtbESPQWvCQBSE7wX/w/KE&#10;3ppNbFMkZhURKx5CoSqU3h7ZZxLMvg3ZbRL/fbdQ6HGYmW+YfDOZVgzUu8aygiSKQRCXVjdcKbic&#10;356WIJxH1thaJgV3crBZzx5yzLQd+YOGk69EgLDLUEHtfZdJ6cqaDLrIdsTBu9reoA+yr6TucQxw&#10;08pFHL9Kgw2HhRo72tVU3k7fRsFhxHH7nOyH4nbd3b/O6ftnkZBSj/NpuwLhafL/4b/2UStYpC/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adI+xgAAANwA&#10;AAAPAAAAAAAAAAAAAAAAAKoCAABkcnMvZG93bnJldi54bWxQSwUGAAAAAAQABAD6AAAAnQMAAAAA&#10;">
                  <v:shape id="Рисунок 255" o:spid="_x0000_s1092" type="#_x0000_t75" alt="Picture background" style="position:absolute;left:537;width:12408;height:8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csz7FAAAA3AAAAA8AAABkcnMvZG93bnJldi54bWxEj0FrwkAUhO9C/8PyCt5004DaptlIG2zV&#10;W01Lz4/saxKafRuyq4n/3hUEj8PMfMOk69G04kS9aywreJpHIIhLqxuuFPx8f8yeQTiPrLG1TArO&#10;5GCdPUxSTLQd+ECnwlciQNglqKD2vkukdGVNBt3cdsTB+7O9QR9kX0nd4xDgppVxFC2lwYbDQo0d&#10;5TWV/8XRKHj52upNPPzmK961h+4zH4/F/l2p6eP49grC0+jv4Vt7pxXEiwVcz4QjILML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kHLM+xQAAANwAAAAPAAAAAAAAAAAAAAAA&#10;AJ8CAABkcnMvZG93bnJldi54bWxQSwUGAAAAAAQABAD3AAAAkQMAAAAA&#10;">
                    <v:imagedata r:id="rId54" o:title="Picture background" croptop="10923f" cropbottom="10923f" cropleft="1857f" cropright="1792f"/>
                    <v:path arrowok="t"/>
                  </v:shape>
                  <v:shape id="Надпись 32" o:spid="_x0000_s1093" type="#_x0000_t202" style="position:absolute;left:-96;top:9429;width:13683;height:9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9A8UA&#10;AADbAAAADwAAAGRycy9kb3ducmV2LnhtbESPT4vCMBTE7wv7HcJb8LamVhTpGkUKsiJ68M/F29vm&#10;2Rabl24TtfrpjSB4HGbmN8x42ppKXKhxpWUFvW4EgjizuuRcwX43/x6BcB5ZY2WZFNzIwXTy+THG&#10;RNsrb+iy9bkIEHYJKii8rxMpXVaQQde1NXHwjrYx6INscqkbvAa4qWQcRUNpsOSwUGBNaUHZaXs2&#10;CpbpfI2bv9iM7lX6uzrO6v/9YaBU56ud/YDw1Pp3+NVeaAX9GJ5fw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PH0DxQAAANsAAAAPAAAAAAAAAAAAAAAAAJgCAABkcnMv&#10;ZG93bnJldi54bWxQSwUGAAAAAAQABAD1AAAAigMAAAAA&#10;" filled="f" stroked="f" strokeweight=".5pt">
                    <v:textbox>
                      <w:txbxContent>
                        <w:p w:rsidR="009A031A" w:rsidRPr="00A141A5" w:rsidRDefault="009A031A" w:rsidP="00A21C3C">
                          <w:pPr>
                            <w:spacing w:line="200" w:lineRule="exact"/>
                            <w:ind w:firstLine="0"/>
                            <w:jc w:val="center"/>
                            <w:rPr>
                              <w:sz w:val="22"/>
                            </w:rPr>
                          </w:pPr>
                          <w:r w:rsidRPr="00A141A5">
                            <w:rPr>
                              <w:sz w:val="22"/>
                            </w:rPr>
                            <w:t>ГОРОДСКАЯ БОЛЬНИЦА</w:t>
                          </w:r>
                        </w:p>
                        <w:p w:rsidR="009A031A" w:rsidRPr="00A141A5" w:rsidRDefault="009A031A" w:rsidP="00A21C3C">
                          <w:pPr>
                            <w:spacing w:line="140" w:lineRule="exact"/>
                            <w:ind w:firstLine="0"/>
                            <w:rPr>
                              <w:sz w:val="22"/>
                            </w:rPr>
                          </w:pPr>
                        </w:p>
                        <w:p w:rsidR="009A031A" w:rsidRDefault="009A031A" w:rsidP="00A21C3C">
                          <w:pPr>
                            <w:spacing w:line="200" w:lineRule="exact"/>
                            <w:ind w:firstLine="0"/>
                            <w:rPr>
                              <w:sz w:val="22"/>
                            </w:rPr>
                          </w:pPr>
                          <w:r>
                            <w:rPr>
                              <w:sz w:val="22"/>
                            </w:rPr>
                            <w:t>Сумма: 200</w:t>
                          </w:r>
                          <w:r w:rsidRPr="00EF0BC1">
                            <w:rPr>
                              <w:sz w:val="22"/>
                            </w:rPr>
                            <w:t xml:space="preserve"> </w:t>
                          </w:r>
                          <w:r>
                            <w:rPr>
                              <w:sz w:val="22"/>
                            </w:rPr>
                            <w:t>млрд.</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+20 каждый круг</w:t>
                          </w:r>
                        </w:p>
                      </w:txbxContent>
                    </v:textbox>
                  </v:shape>
                </v:group>
              </v:group>
            </w:pict>
          </mc:Fallback>
        </mc:AlternateContent>
      </w:r>
      <w:r>
        <w:rPr>
          <w:noProof/>
          <w:lang w:bidi="ar-SA"/>
        </w:rPr>
        <mc:AlternateContent>
          <mc:Choice Requires="wps">
            <w:drawing>
              <wp:anchor distT="0" distB="0" distL="114300" distR="114300" simplePos="0" relativeHeight="251706368" behindDoc="0" locked="0" layoutInCell="1" allowOverlap="1" wp14:anchorId="1B2770C2" wp14:editId="531D7C65">
                <wp:simplePos x="0" y="0"/>
                <wp:positionH relativeFrom="column">
                  <wp:posOffset>2278380</wp:posOffset>
                </wp:positionH>
                <wp:positionV relativeFrom="paragraph">
                  <wp:posOffset>294005</wp:posOffset>
                </wp:positionV>
                <wp:extent cx="1247775" cy="1895475"/>
                <wp:effectExtent l="0" t="0" r="28575" b="28575"/>
                <wp:wrapNone/>
                <wp:docPr id="33" name="Прямоугольник 33"/>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6C1F8F9" id="Прямоугольник 33" o:spid="_x0000_s1026" style="position:absolute;margin-left:179.4pt;margin-top:23.15pt;width:98.25pt;height:149.2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" fillcolor="#c5e0b3 [1305]" strokecolor="#7b7b7b [2406]" strokeweight="1pt"/>
            </w:pict>
          </mc:Fallback>
        </mc:AlternateContent>
      </w:r>
      <w:r>
        <w:rPr>
          <w:noProof/>
          <w:lang w:bidi="ar-SA"/>
        </w:rPr>
        <mc:AlternateContent>
          <mc:Choice Requires="wps">
            <w:drawing>
              <wp:anchor distT="0" distB="0" distL="114300" distR="114300" simplePos="0" relativeHeight="251704320" behindDoc="0" locked="0" layoutInCell="1" allowOverlap="1" wp14:anchorId="2D3A1831" wp14:editId="28BEE00D">
                <wp:simplePos x="0" y="0"/>
                <wp:positionH relativeFrom="column">
                  <wp:posOffset>-208280</wp:posOffset>
                </wp:positionH>
                <wp:positionV relativeFrom="paragraph">
                  <wp:posOffset>287655</wp:posOffset>
                </wp:positionV>
                <wp:extent cx="1247775" cy="1895475"/>
                <wp:effectExtent l="0" t="0" r="28575" b="28575"/>
                <wp:wrapNone/>
                <wp:docPr id="35" name="Прямоугольник 35"/>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6">
                            <a:lumMod val="40000"/>
                            <a:lumOff val="6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9FC9839" id="Прямоугольник 35" o:spid="_x0000_s1026" style="position:absolute;margin-left:-16.4pt;margin-top:22.65pt;width:98.25pt;height:149.2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" fillcolor="#c5e0b3 [1305]" strokecolor="#7b7b7b [2406]" strokeweight="1pt"/>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709440" behindDoc="0" locked="0" layoutInCell="1" allowOverlap="1" wp14:anchorId="3DA61ACE" wp14:editId="285F20A3">
                <wp:simplePos x="0" y="0"/>
                <wp:positionH relativeFrom="column">
                  <wp:posOffset>-266281</wp:posOffset>
                </wp:positionH>
                <wp:positionV relativeFrom="paragraph">
                  <wp:posOffset>310913</wp:posOffset>
                </wp:positionV>
                <wp:extent cx="1395095" cy="1895475"/>
                <wp:effectExtent l="0" t="0" r="0" b="28575"/>
                <wp:wrapNone/>
                <wp:docPr id="36" name="Группа 36"/>
                <wp:cNvGraphicFramePr/>
                <a:graphic xmlns:a="http://schemas.openxmlformats.org/drawingml/2006/main">
                  <a:graphicData uri="http://schemas.microsoft.com/office/word/2010/wordprocessingGroup">
                    <wpg:wgp>
                      <wpg:cNvGrpSpPr/>
                      <wpg:grpSpPr>
                        <a:xfrm>
                          <a:off x="0" y="0"/>
                          <a:ext cx="1395095" cy="1895475"/>
                          <a:chOff x="0" y="0"/>
                          <a:chExt cx="1395095" cy="1895475"/>
                        </a:xfrm>
                      </wpg:grpSpPr>
                      <wps:wsp>
                        <wps:cNvPr id="37" name="Прямоугольник 37"/>
                        <wps:cNvSpPr/>
                        <wps:spPr>
                          <a:xfrm>
                            <a:off x="62702"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8" name="Рисунок 38" descr="Picture background"/>
                          <pic:cNvPicPr>
                            <a:picLocks noChangeAspect="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67927" y="10450"/>
                            <a:ext cx="1238885" cy="904240"/>
                          </a:xfrm>
                          <a:prstGeom prst="rect">
                            <a:avLst/>
                          </a:prstGeom>
                          <a:noFill/>
                          <a:ln>
                            <a:noFill/>
                          </a:ln>
                        </pic:spPr>
                      </pic:pic>
                      <wps:wsp>
                        <wps:cNvPr id="39" name="Надпись 39"/>
                        <wps:cNvSpPr txBox="1"/>
                        <wps:spPr>
                          <a:xfrm>
                            <a:off x="0" y="893047"/>
                            <a:ext cx="1395095" cy="100077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A141A5" w:rsidRDefault="009A031A" w:rsidP="00A21C3C">
                              <w:pPr>
                                <w:spacing w:line="200" w:lineRule="exact"/>
                                <w:ind w:firstLine="0"/>
                                <w:jc w:val="center"/>
                                <w:rPr>
                                  <w:sz w:val="22"/>
                                </w:rPr>
                              </w:pPr>
                              <w:r>
                                <w:rPr>
                                  <w:sz w:val="22"/>
                                </w:rPr>
                                <w:t>ЖИЛЬЕ И ГОРОДСКАЯ СРЕДА</w:t>
                              </w:r>
                            </w:p>
                            <w:p w:rsidR="009A031A" w:rsidRPr="00A141A5" w:rsidRDefault="009A031A" w:rsidP="00A21C3C">
                              <w:pPr>
                                <w:spacing w:line="220" w:lineRule="exact"/>
                                <w:ind w:firstLine="0"/>
                                <w:rPr>
                                  <w:sz w:val="22"/>
                                </w:rPr>
                              </w:pPr>
                              <w:r>
                                <w:rPr>
                                  <w:sz w:val="22"/>
                                </w:rPr>
                                <w:t>Сумма: 100 млрд</w:t>
                              </w:r>
                              <w:r w:rsidRPr="00A141A5">
                                <w:rPr>
                                  <w:sz w:val="22"/>
                                </w:rPr>
                                <w:t>.</w:t>
                              </w:r>
                            </w:p>
                            <w:p w:rsidR="009A031A" w:rsidRPr="00A141A5" w:rsidRDefault="009A031A" w:rsidP="00A21C3C">
                              <w:pPr>
                                <w:spacing w:line="120" w:lineRule="exact"/>
                                <w:ind w:firstLine="0"/>
                                <w:rPr>
                                  <w:sz w:val="22"/>
                                </w:rPr>
                              </w:pPr>
                            </w:p>
                            <w:p w:rsidR="009A031A" w:rsidRPr="00A141A5" w:rsidRDefault="009A031A" w:rsidP="00A21C3C">
                              <w:pPr>
                                <w:spacing w:line="220" w:lineRule="exact"/>
                                <w:ind w:firstLine="0"/>
                                <w:rPr>
                                  <w:sz w:val="22"/>
                                </w:rPr>
                              </w:pPr>
                              <w:r>
                                <w:rPr>
                                  <w:sz w:val="22"/>
                                </w:rPr>
                                <w:t>Благосостояние: +10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3DA61ACE" id="Группа 36" o:spid="_x0000_s1094" style="position:absolute;left:0;text-align:left;margin-left:-20.95pt;margin-top:24.5pt;width:109.85pt;height:149.25pt;z-index:251709440" coordsize="13950,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">
                <v:rect id="Прямоугольник 37" o:spid="_x0000_s1095" style="position:absolute;left:627;width:12477;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q7qcQA&#10;AADbAAAADwAAAGRycy9kb3ducmV2LnhtbESPT4vCMBTE78J+h/AW9qZpXXG1GmX9B95E14PHR/O2&#10;LW1eShO1+umNIHgcZuY3zHTemkpcqHGFZQVxLwJBnFpdcKbg+LfpjkA4j6yxskwKbuRgPvvoTDHR&#10;9sp7uhx8JgKEXYIKcu/rREqX5mTQ9WxNHLx/2xj0QTaZ1A1eA9xUsh9FQ2mw4LCQY03LnNLycDYK&#10;xuv7aleO4tsqOi36m0FcLvbxWqmvz/Z3AsJT69/hV3urFXz/wPNL+AF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qu6nEAAAA2wAAAA8AAAAAAAAAAAAAAAAAmAIAAGRycy9k&#10;b3ducmV2LnhtbFBLBQYAAAAABAAEAPUAAACJAwAAAAA=&#10;" fillcolor="#fff2cc [663]" strokecolor="#7b7b7b [2406]" strokeweight="1pt"/>
                <v:shape id="Рисунок 38" o:spid="_x0000_s1096" type="#_x0000_t75" alt="Picture background" style="position:absolute;left:679;top:104;width:12389;height:90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BmERK/AAAA2wAAAA8AAABkcnMvZG93bnJldi54bWxET8uKwjAU3Q/4D+EK7sZUxRmpRhEfoJtB&#10;7YDbS3Ntis1NaaLWvzcLweXhvGeL1lbiTo0vHSsY9BMQxLnTJRcK/rPt9wSED8gaK8ek4EkeFvPO&#10;1wxT7R58pPspFCKGsE9RgQmhTqX0uSGLvu9q4shdXGMxRNgUUjf4iOG2ksMk+ZEWS44NBmtaGcqv&#10;p5tVsDHZn5bZYXI4SjM+75/r34oypXrddjkFEagNH/HbvdMKRnFs/BJ/gJy/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gZhESvwAAANsAAAAPAAAAAAAAAAAAAAAAAJ8CAABk&#10;cnMvZG93bnJldi54bWxQSwUGAAAAAAQABAD3AAAAiwMAAAAA&#10;">
                  <v:imagedata r:id="rId56" o:title="Picture background"/>
                  <v:path arrowok="t"/>
                </v:shape>
                <v:shape id="Надпись 39" o:spid="_x0000_s1097" type="#_x0000_t202" style="position:absolute;top:8930;width:13950;height:10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vcsYA&#10;AADbAAAADwAAAGRycy9kb3ducmV2LnhtbESPQWvCQBSE74L/YXmF3nTTS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vcsYAAADbAAAADwAAAAAAAAAAAAAAAACYAgAAZHJz&#10;L2Rvd25yZXYueG1sUEsFBgAAAAAEAAQA9QAAAIsDAAAAAA==&#10;" filled="f" stroked="f" strokeweight=".5pt">
                  <v:textbox>
                    <w:txbxContent>
                      <w:p w:rsidR="009A031A" w:rsidRPr="00A141A5" w:rsidRDefault="009A031A" w:rsidP="00A21C3C">
                        <w:pPr>
                          <w:spacing w:line="200" w:lineRule="exact"/>
                          <w:ind w:firstLine="0"/>
                          <w:jc w:val="center"/>
                          <w:rPr>
                            <w:sz w:val="22"/>
                          </w:rPr>
                        </w:pPr>
                        <w:r>
                          <w:rPr>
                            <w:sz w:val="22"/>
                          </w:rPr>
                          <w:t>ЖИЛЬЕ И ГОРОДСКАЯ СРЕДА</w:t>
                        </w:r>
                      </w:p>
                      <w:p w:rsidR="009A031A" w:rsidRPr="00A141A5" w:rsidRDefault="009A031A" w:rsidP="00A21C3C">
                        <w:pPr>
                          <w:spacing w:line="220" w:lineRule="exact"/>
                          <w:ind w:firstLine="0"/>
                          <w:rPr>
                            <w:sz w:val="22"/>
                          </w:rPr>
                        </w:pPr>
                        <w:r>
                          <w:rPr>
                            <w:sz w:val="22"/>
                          </w:rPr>
                          <w:t>Сумма: 100 млрд</w:t>
                        </w:r>
                        <w:r w:rsidRPr="00A141A5">
                          <w:rPr>
                            <w:sz w:val="22"/>
                          </w:rPr>
                          <w:t>.</w:t>
                        </w:r>
                      </w:p>
                      <w:p w:rsidR="009A031A" w:rsidRPr="00A141A5" w:rsidRDefault="009A031A" w:rsidP="00A21C3C">
                        <w:pPr>
                          <w:spacing w:line="120" w:lineRule="exact"/>
                          <w:ind w:firstLine="0"/>
                          <w:rPr>
                            <w:sz w:val="22"/>
                          </w:rPr>
                        </w:pPr>
                      </w:p>
                      <w:p w:rsidR="009A031A" w:rsidRPr="00A141A5" w:rsidRDefault="009A031A" w:rsidP="00A21C3C">
                        <w:pPr>
                          <w:spacing w:line="220" w:lineRule="exact"/>
                          <w:ind w:firstLine="0"/>
                          <w:rPr>
                            <w:sz w:val="22"/>
                          </w:rPr>
                        </w:pPr>
                        <w:r>
                          <w:rPr>
                            <w:sz w:val="22"/>
                          </w:rPr>
                          <w:t>Благосостояние: +10 каждый круг</w:t>
                        </w:r>
                      </w:p>
                    </w:txbxContent>
                  </v:textbox>
                </v:shape>
              </v:group>
            </w:pict>
          </mc:Fallback>
        </mc:AlternateContent>
      </w:r>
    </w:p>
    <w:p w:rsidR="00A21C3C" w:rsidRDefault="00A21C3C" w:rsidP="00A21C3C">
      <w:pPr>
        <w:ind w:firstLine="0"/>
      </w:pPr>
      <w:r>
        <w:rPr>
          <w:noProof/>
          <w:lang w:bidi="ar-SA"/>
        </w:rPr>
        <mc:AlternateContent>
          <mc:Choice Requires="wpg">
            <w:drawing>
              <wp:anchor distT="0" distB="0" distL="114300" distR="114300" simplePos="0" relativeHeight="251710464" behindDoc="0" locked="0" layoutInCell="1" allowOverlap="1" wp14:anchorId="6473D1D9" wp14:editId="4A465A5B">
                <wp:simplePos x="0" y="0"/>
                <wp:positionH relativeFrom="column">
                  <wp:posOffset>991235</wp:posOffset>
                </wp:positionH>
                <wp:positionV relativeFrom="paragraph">
                  <wp:posOffset>8255</wp:posOffset>
                </wp:positionV>
                <wp:extent cx="1367155" cy="1895475"/>
                <wp:effectExtent l="0" t="0" r="0" b="28575"/>
                <wp:wrapNone/>
                <wp:docPr id="40" name="Группа 40"/>
                <wp:cNvGraphicFramePr/>
                <a:graphic xmlns:a="http://schemas.openxmlformats.org/drawingml/2006/main">
                  <a:graphicData uri="http://schemas.microsoft.com/office/word/2010/wordprocessingGroup">
                    <wpg:wgp>
                      <wpg:cNvGrpSpPr/>
                      <wpg:grpSpPr>
                        <a:xfrm>
                          <a:off x="0" y="0"/>
                          <a:ext cx="1367155" cy="1895475"/>
                          <a:chOff x="0" y="0"/>
                          <a:chExt cx="1367155" cy="1895475"/>
                        </a:xfrm>
                      </wpg:grpSpPr>
                      <wps:wsp>
                        <wps:cNvPr id="41" name="Прямоугольник 41"/>
                        <wps:cNvSpPr/>
                        <wps:spPr>
                          <a:xfrm>
                            <a:off x="4572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2" name="Рисунок 42" descr="Picture background"/>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198120" y="60960"/>
                            <a:ext cx="904240" cy="904240"/>
                          </a:xfrm>
                          <a:prstGeom prst="rect">
                            <a:avLst/>
                          </a:prstGeom>
                          <a:noFill/>
                          <a:ln>
                            <a:noFill/>
                          </a:ln>
                        </pic:spPr>
                      </pic:pic>
                      <wps:wsp>
                        <wps:cNvPr id="43" name="Надпись 43"/>
                        <wps:cNvSpPr txBox="1"/>
                        <wps:spPr>
                          <a:xfrm>
                            <a:off x="0" y="960120"/>
                            <a:ext cx="1367155" cy="9347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Default="009A031A" w:rsidP="00A21C3C">
                              <w:pPr>
                                <w:spacing w:line="200" w:lineRule="exact"/>
                                <w:ind w:firstLine="0"/>
                                <w:jc w:val="center"/>
                                <w:rPr>
                                  <w:sz w:val="22"/>
                                </w:rPr>
                              </w:pPr>
                              <w:r>
                                <w:rPr>
                                  <w:sz w:val="22"/>
                                </w:rPr>
                                <w:t>ОХРАНА ПРИРОДЫ</w:t>
                              </w:r>
                            </w:p>
                            <w:p w:rsidR="009A031A" w:rsidRPr="00A141A5" w:rsidRDefault="009A031A" w:rsidP="00A21C3C">
                              <w:pPr>
                                <w:spacing w:line="140" w:lineRule="exact"/>
                                <w:ind w:firstLine="0"/>
                                <w:jc w:val="center"/>
                                <w:rPr>
                                  <w:sz w:val="22"/>
                                </w:rPr>
                              </w:pPr>
                            </w:p>
                            <w:p w:rsidR="009A031A" w:rsidRPr="00A141A5" w:rsidRDefault="009A031A" w:rsidP="00A21C3C">
                              <w:pPr>
                                <w:spacing w:line="200" w:lineRule="exact"/>
                                <w:ind w:firstLine="0"/>
                                <w:rPr>
                                  <w:sz w:val="22"/>
                                </w:rPr>
                              </w:pPr>
                              <w:r>
                                <w:rPr>
                                  <w:sz w:val="22"/>
                                </w:rPr>
                                <w:t>Сумма: 150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6473D1D9" id="Группа 40" o:spid="_x0000_s1098" style="position:absolute;left:0;text-align:left;margin-left:78.05pt;margin-top:.65pt;width:107.65pt;height:149.25pt;z-index:251710464" coordsize="13671,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">
                <v:rect id="Прямоугольник 41" o:spid="_x0000_s1099" style="position:absolute;left:457;width:12477;height:18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n1O8MA&#10;AADbAAAADwAAAGRycy9kb3ducmV2LnhtbESPQYvCMBSE78L+h/AWvGkaEdFqlHVV8CbqHvb4aJ5t&#10;afNSmqjVX2+EhT0OM/MNs1h1thY3an3pWIMaJiCIM2dKzjX8nHeDKQgfkA3WjknDgzyslh+9BabG&#10;3flIt1PIRYSwT1FDEUKTSumzgiz6oWuIo3dxrcUQZZtL0+I9wm0tR0kykRZLjgsFNvRdUFadrlbD&#10;bPvcHKqpemyS3/VoN1bV+qi2Wvc/u685iEBd+A//tfdGw1jB+0v8AX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n1O8MAAADbAAAADwAAAAAAAAAAAAAAAACYAgAAZHJzL2Rv&#10;d25yZXYueG1sUEsFBgAAAAAEAAQA9QAAAIgDAAAAAA==&#10;" fillcolor="#fff2cc [663]" strokecolor="#7b7b7b [2406]" strokeweight="1pt"/>
                <v:shape id="Рисунок 42" o:spid="_x0000_s1100" type="#_x0000_t75" alt="Picture background" style="position:absolute;left:1981;top:609;width:9042;height:90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8muPEAAAA2wAAAA8AAABkcnMvZG93bnJldi54bWxEj0Frg0AUhO+B/oflBXoJzVopiVjXkAoF&#10;oRCI9pLbw31ViftW3DWx/75bKPQ4zMw3THZYzCBuNLnesoLnbQSCuLG651bBZ/3+lIBwHlnjYJkU&#10;fJODQ/6wyjDV9s5nulW+FQHCLkUFnfdjKqVrOjLotnYkDt6XnQz6IKdW6gnvAW4GGUfRThrsOSx0&#10;OFLRUXOtZqPgreByvnzMlzEpdH3aJydnjxulHtfL8RWEp8X/h//apVbwEsPvl/ADZP4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Y8muPEAAAA2wAAAA8AAAAAAAAAAAAAAAAA&#10;nwIAAGRycy9kb3ducmV2LnhtbFBLBQYAAAAABAAEAPcAAACQAwAAAAA=&#10;">
                  <v:imagedata r:id="rId57" o:title="Picture background"/>
                  <v:path arrowok="t"/>
                </v:shape>
                <v:shape id="Надпись 43" o:spid="_x0000_s1101" type="#_x0000_t202" style="position:absolute;top:9601;width:13671;height:9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ar5cUA&#10;AADbAAAADwAAAGRycy9kb3ducmV2LnhtbESPT4vCMBTE7wt+h/AEb2uq64pUo0hBVsQ9+Ofi7dk8&#10;22LzUpuo1U+/WRA8DjPzG2Yya0wpblS7wrKCXjcCQZxaXXCmYL9bfI5AOI+ssbRMCh7kYDZtfUww&#10;1vbOG7ptfSYChF2MCnLvq1hKl+Zk0HVtRRy8k60N+iDrTOoa7wFuStmPoqE0WHBYyLGiJKf0vL0a&#10;Batk8YubY9+MnmXysz7Nq8v+8K1Up93MxyA8Nf4dfrWXWsHgC/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dqvlxQAAANsAAAAPAAAAAAAAAAAAAAAAAJgCAABkcnMv&#10;ZG93bnJldi54bWxQSwUGAAAAAAQABAD1AAAAigMAAAAA&#10;" filled="f" stroked="f" strokeweight=".5pt">
                  <v:textbox>
                    <w:txbxContent>
                      <w:p w:rsidR="009A031A" w:rsidRDefault="009A031A" w:rsidP="00A21C3C">
                        <w:pPr>
                          <w:spacing w:line="200" w:lineRule="exact"/>
                          <w:ind w:firstLine="0"/>
                          <w:jc w:val="center"/>
                          <w:rPr>
                            <w:sz w:val="22"/>
                          </w:rPr>
                        </w:pPr>
                        <w:r>
                          <w:rPr>
                            <w:sz w:val="22"/>
                          </w:rPr>
                          <w:t>ОХРАНА ПРИРОДЫ</w:t>
                        </w:r>
                      </w:p>
                      <w:p w:rsidR="009A031A" w:rsidRPr="00A141A5" w:rsidRDefault="009A031A" w:rsidP="00A21C3C">
                        <w:pPr>
                          <w:spacing w:line="140" w:lineRule="exact"/>
                          <w:ind w:firstLine="0"/>
                          <w:jc w:val="center"/>
                          <w:rPr>
                            <w:sz w:val="22"/>
                          </w:rPr>
                        </w:pPr>
                      </w:p>
                      <w:p w:rsidR="009A031A" w:rsidRPr="00A141A5" w:rsidRDefault="009A031A" w:rsidP="00A21C3C">
                        <w:pPr>
                          <w:spacing w:line="200" w:lineRule="exact"/>
                          <w:ind w:firstLine="0"/>
                          <w:rPr>
                            <w:sz w:val="22"/>
                          </w:rPr>
                        </w:pPr>
                        <w:r>
                          <w:rPr>
                            <w:sz w:val="22"/>
                          </w:rPr>
                          <w:t>Сумма: 150 млрд</w:t>
                        </w:r>
                        <w:r w:rsidRPr="00A141A5">
                          <w:rPr>
                            <w:sz w:val="22"/>
                          </w:rPr>
                          <w:t>.</w:t>
                        </w:r>
                      </w:p>
                      <w:p w:rsidR="009A031A" w:rsidRPr="00A141A5" w:rsidRDefault="009A031A" w:rsidP="00A21C3C">
                        <w:pPr>
                          <w:spacing w:line="140" w:lineRule="exact"/>
                          <w:ind w:firstLine="0"/>
                          <w:rPr>
                            <w:sz w:val="22"/>
                          </w:rPr>
                        </w:pPr>
                      </w:p>
                      <w:p w:rsidR="009A031A" w:rsidRPr="00A141A5" w:rsidRDefault="009A031A" w:rsidP="00A21C3C">
                        <w:pPr>
                          <w:spacing w:line="200" w:lineRule="exact"/>
                          <w:ind w:firstLine="0"/>
                          <w:rPr>
                            <w:sz w:val="22"/>
                          </w:rPr>
                        </w:pPr>
                        <w:r>
                          <w:rPr>
                            <w:sz w:val="22"/>
                          </w:rPr>
                          <w:t>Благосостояние: +10 каждый круг</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77376" behindDoc="0" locked="0" layoutInCell="1" allowOverlap="1" wp14:anchorId="08053DD0" wp14:editId="4C21057E">
                <wp:simplePos x="0" y="0"/>
                <wp:positionH relativeFrom="column">
                  <wp:posOffset>4779371</wp:posOffset>
                </wp:positionH>
                <wp:positionV relativeFrom="paragraph">
                  <wp:posOffset>66435</wp:posOffset>
                </wp:positionV>
                <wp:extent cx="1391199" cy="1894205"/>
                <wp:effectExtent l="0" t="0" r="0" b="10795"/>
                <wp:wrapNone/>
                <wp:docPr id="1491" name="Группа 1491"/>
                <wp:cNvGraphicFramePr/>
                <a:graphic xmlns:a="http://schemas.openxmlformats.org/drawingml/2006/main">
                  <a:graphicData uri="http://schemas.microsoft.com/office/word/2010/wordprocessingGroup">
                    <wpg:wgp>
                      <wpg:cNvGrpSpPr/>
                      <wpg:grpSpPr>
                        <a:xfrm>
                          <a:off x="0" y="0"/>
                          <a:ext cx="1391199" cy="1894205"/>
                          <a:chOff x="0" y="0"/>
                          <a:chExt cx="1391199" cy="1894205"/>
                        </a:xfrm>
                      </wpg:grpSpPr>
                      <wpg:grpSp>
                        <wpg:cNvPr id="1492" name="Группа 1492"/>
                        <wpg:cNvGrpSpPr/>
                        <wpg:grpSpPr>
                          <a:xfrm rot="5400000">
                            <a:off x="-313378" y="313378"/>
                            <a:ext cx="1894205" cy="1267449"/>
                            <a:chOff x="14705" y="-20745"/>
                            <a:chExt cx="1895475" cy="1268520"/>
                          </a:xfrm>
                        </wpg:grpSpPr>
                        <wps:wsp>
                          <wps:cNvPr id="1493" name="Прямоугольник 1493"/>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 name="Надпись 1494"/>
                          <wps:cNvSpPr txBox="1"/>
                          <wps:spPr>
                            <a:xfrm rot="16200000">
                              <a:off x="536569" y="438015"/>
                              <a:ext cx="1259996" cy="34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jc w:val="center"/>
                                  <w:rPr>
                                    <w:sz w:val="22"/>
                                  </w:rPr>
                                </w:pPr>
                                <w:r w:rsidRPr="00800ADE">
                                  <w:rPr>
                                    <w:sz w:val="22"/>
                                  </w:rPr>
                                  <w:t>РОСТ НАЛОГОВ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495" name="Надпись 1495"/>
                        <wps:cNvSpPr txBox="1"/>
                        <wps:spPr>
                          <a:xfrm>
                            <a:off x="8169" y="1288068"/>
                            <a:ext cx="1383030" cy="580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rPr>
                                  <w:sz w:val="22"/>
                                </w:rPr>
                              </w:pPr>
                              <w:r>
                                <w:rPr>
                                  <w:sz w:val="22"/>
                                </w:rPr>
                                <w:t>Сумма: 200 млрд.</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96" name="Рисунок 1496" descr="Picture background"/>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279475" y="42072"/>
                            <a:ext cx="937895" cy="937895"/>
                          </a:xfrm>
                          <a:prstGeom prst="rect">
                            <a:avLst/>
                          </a:prstGeom>
                          <a:noFill/>
                          <a:ln>
                            <a:noFill/>
                          </a:ln>
                        </pic:spPr>
                      </pic:pic>
                    </wpg:wgp>
                  </a:graphicData>
                </a:graphic>
              </wp:anchor>
            </w:drawing>
          </mc:Choice>
          <mc:Fallback xmlns:w15="http://schemas.microsoft.com/office/word/2012/wordml">
            <w:pict>
              <v:group w14:anchorId="08053DD0" id="Группа 1491" o:spid="_x0000_s1102" style="position:absolute;left:0;text-align:left;margin-left:376.35pt;margin-top:5.25pt;width:109.55pt;height:149.15pt;z-index:251877376" coordsize="13911,189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">
                <v:group id="Группа 1492" o:spid="_x0000_s1103" style="position:absolute;left:-3134;top:3134;width:18942;height:12674;rotation:90" coordorigin="147,-207" coordsize="18954,126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WVuLVwwAAAN0AAAAP&#10;AAAAAAAAAAAAAAAAAKoCAABkcnMvZG93bnJldi54bWxQSwUGAAAAAAQABAD6AAAAmgMAAAAA&#10;">
                  <v:rect id="Прямоугольник 1493" o:spid="_x0000_s1104"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2BsQA&#10;AADdAAAADwAAAGRycy9kb3ducmV2LnhtbERPTWvCQBC9F/wPywje6kYtxaauYgRBepAavfQ2ZKdJ&#10;yO5syG407a93CwVv83ifs9oM1ogrdb52rGA2TUAQF07XXCq4nPfPSxA+IGs0jknBD3nYrEdPK0y1&#10;u/GJrnkoRQxhn6KCKoQ2ldIXFVn0U9cSR+7bdRZDhF0pdYe3GG6NnCfJq7RYc2yosKVdRUWT91bB&#10;V7tfZr/Hz50xH7ltKDv1fZMpNRkP23cQgYbwEP+7DzrOf3lbwN838QS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8dgbEAAAA3QAAAA8AAAAAAAAAAAAAAAAAmAIAAGRycy9k&#10;b3ducmV2LnhtbFBLBQYAAAAABAAEAPUAAACJAwAAAAA=&#10;" fillcolor="white [3212]" strokecolor="#7b7b7b [2406]" strokeweight="1pt"/>
                  <v:shape id="Надпись 1494" o:spid="_x0000_s1105" type="#_x0000_t202" style="position:absolute;left:5366;top:4380;width:12599;height:342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JlfcUA&#10;AADdAAAADwAAAGRycy9kb3ducmV2LnhtbERPS2vCQBC+F/oflin0UnRjER/RVUSweuilqQePQ3ZM&#10;otnZsLuN0V/vFgRv8/E9Z77sTC1acr6yrGDQT0AQ51ZXXCjY/256ExA+IGusLZOCK3lYLl5f5phq&#10;e+EfarNQiBjCPkUFZQhNKqXPSzLo+7YhjtzROoMhQldI7fASw00tP5NkJA1WHBtKbGhdUn7O/oyC&#10;9utU7cbZqru57+3443Q4Nxu7V+r9rVvNQATqwlP8cO90nD+cDuH/m3iC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smV9xQAAAN0AAAAPAAAAAAAAAAAAAAAAAJgCAABkcnMv&#10;ZG93bnJldi54bWxQSwUGAAAAAAQABAD1AAAAigMAAAAA&#10;" filled="f" stroked="f" strokeweight=".5pt">
                    <v:textbox>
                      <w:txbxContent>
                        <w:p w:rsidR="009A031A" w:rsidRPr="00800ADE" w:rsidRDefault="009A031A" w:rsidP="00A21C3C">
                          <w:pPr>
                            <w:spacing w:line="200" w:lineRule="exact"/>
                            <w:ind w:firstLine="0"/>
                            <w:jc w:val="center"/>
                            <w:rPr>
                              <w:sz w:val="22"/>
                            </w:rPr>
                          </w:pPr>
                          <w:r w:rsidRPr="00800ADE">
                            <w:rPr>
                              <w:sz w:val="22"/>
                            </w:rPr>
                            <w:t>РОСТ НАЛОГОВ</w:t>
                          </w:r>
                        </w:p>
                      </w:txbxContent>
                    </v:textbox>
                  </v:shape>
                </v:group>
                <v:shape id="Надпись 1495" o:spid="_x0000_s1106" type="#_x0000_t202" style="position:absolute;left:81;top:12880;width:13830;height:5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MsMYA&#10;AADdAAAADwAAAGRycy9kb3ducmV2LnhtbERPS2vCQBC+F/wPywi91Y2hFhtdRQLBUtqDj0tvY3ZM&#10;gruzMbvVtL++WxC8zcf3nPmyt0ZcqPONYwXjUQKCuHS64UrBflc8TUH4gKzROCYFP+RhuRg8zDHT&#10;7sobumxDJWII+wwV1CG0mZS+rMmiH7mWOHJH11kMEXaV1B1eY7g1Mk2SF2mx4dhQY0t5TeVp+20V&#10;vOfFJ24OqZ3+mnz9cVy15/3XRKnHYb+agQjUh7v45n7Tcf7z6wT+v4kn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LnMsMYAAADdAAAADwAAAAAAAAAAAAAAAACYAgAAZHJz&#10;L2Rvd25yZXYueG1sUEsFBgAAAAAEAAQA9QAAAIsDAAAAAA==&#10;" filled="f" stroked="f" strokeweight=".5pt">
                  <v:textbox>
                    <w:txbxContent>
                      <w:p w:rsidR="009A031A" w:rsidRPr="00800ADE" w:rsidRDefault="009A031A" w:rsidP="00A21C3C">
                        <w:pPr>
                          <w:spacing w:line="200" w:lineRule="exact"/>
                          <w:ind w:firstLine="0"/>
                          <w:rPr>
                            <w:sz w:val="22"/>
                          </w:rPr>
                        </w:pPr>
                        <w:r>
                          <w:rPr>
                            <w:sz w:val="22"/>
                          </w:rPr>
                          <w:t>Сумма: 200 млрд.</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v:textbox>
                </v:shape>
                <v:shape id="Рисунок 1496" o:spid="_x0000_s1107" type="#_x0000_t75" alt="Picture background" style="position:absolute;left:2794;top:420;width:9379;height:93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8HsbCAAAA3QAAAA8AAABkcnMvZG93bnJldi54bWxET01rwkAQvRf8D8sIvdVNSohN6ipSsBRv&#10;ag85DtlpEtydDdk1xn/vFgRv83ifs9pM1oiRBt85VpAuEhDEtdMdNwp+T7u3DxA+IGs0jknBjTxs&#10;1rOXFZbaXflA4zE0IoawL1FBG0JfSunrliz6heuJI/fnBoshwqGResBrDLdGvidJLi12HBta7Omr&#10;pfp8vFgFRbH9XuYm22NqqnQ8Z1Ull5VSr/Np+wki0BSe4of7R8f5WZHD/zfxBLm+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vB7GwgAAAN0AAAAPAAAAAAAAAAAAAAAAAJ8C&#10;AABkcnMvZG93bnJldi54bWxQSwUGAAAAAAQABAD3AAAAjgMAAAAA&#10;">
                  <v:imagedata r:id="rId59" o:title="Picture background"/>
                  <v:path arrowok="t"/>
                </v:shape>
              </v:group>
            </w:pict>
          </mc:Fallback>
        </mc:AlternateContent>
      </w:r>
      <w:r>
        <w:rPr>
          <w:noProof/>
          <w:lang w:bidi="ar-SA"/>
        </w:rPr>
        <mc:AlternateContent>
          <mc:Choice Requires="wpg">
            <w:drawing>
              <wp:anchor distT="0" distB="0" distL="114300" distR="114300" simplePos="0" relativeHeight="251876352" behindDoc="0" locked="0" layoutInCell="1" allowOverlap="1" wp14:anchorId="29DC7DB4" wp14:editId="0ACF2E72">
                <wp:simplePos x="0" y="0"/>
                <wp:positionH relativeFrom="column">
                  <wp:posOffset>3526128</wp:posOffset>
                </wp:positionH>
                <wp:positionV relativeFrom="paragraph">
                  <wp:posOffset>66675</wp:posOffset>
                </wp:positionV>
                <wp:extent cx="1391199" cy="1894205"/>
                <wp:effectExtent l="0" t="0" r="0" b="10795"/>
                <wp:wrapNone/>
                <wp:docPr id="1485" name="Группа 1485"/>
                <wp:cNvGraphicFramePr/>
                <a:graphic xmlns:a="http://schemas.openxmlformats.org/drawingml/2006/main">
                  <a:graphicData uri="http://schemas.microsoft.com/office/word/2010/wordprocessingGroup">
                    <wpg:wgp>
                      <wpg:cNvGrpSpPr/>
                      <wpg:grpSpPr>
                        <a:xfrm>
                          <a:off x="0" y="0"/>
                          <a:ext cx="1391199" cy="1894205"/>
                          <a:chOff x="0" y="0"/>
                          <a:chExt cx="1391199" cy="1894205"/>
                        </a:xfrm>
                      </wpg:grpSpPr>
                      <wpg:grpSp>
                        <wpg:cNvPr id="1486" name="Группа 1486"/>
                        <wpg:cNvGrpSpPr/>
                        <wpg:grpSpPr>
                          <a:xfrm rot="5400000">
                            <a:off x="-313378" y="313378"/>
                            <a:ext cx="1894205" cy="1267449"/>
                            <a:chOff x="14705" y="-20745"/>
                            <a:chExt cx="1895475" cy="1268520"/>
                          </a:xfrm>
                        </wpg:grpSpPr>
                        <wps:wsp>
                          <wps:cNvPr id="1487" name="Прямоугольник 1487"/>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8" name="Надпись 1488"/>
                          <wps:cNvSpPr txBox="1"/>
                          <wps:spPr>
                            <a:xfrm rot="16200000">
                              <a:off x="536569" y="438015"/>
                              <a:ext cx="1259996" cy="34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jc w:val="center"/>
                                  <w:rPr>
                                    <w:sz w:val="22"/>
                                  </w:rPr>
                                </w:pPr>
                                <w:r w:rsidRPr="00800ADE">
                                  <w:rPr>
                                    <w:sz w:val="22"/>
                                  </w:rPr>
                                  <w:t>РОСТ НАЛОГОВ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489" name="Надпись 1489"/>
                        <wps:cNvSpPr txBox="1"/>
                        <wps:spPr>
                          <a:xfrm>
                            <a:off x="8169" y="1288068"/>
                            <a:ext cx="1383030" cy="580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rPr>
                                  <w:sz w:val="22"/>
                                </w:rPr>
                              </w:pPr>
                              <w:r>
                                <w:rPr>
                                  <w:sz w:val="22"/>
                                </w:rPr>
                                <w:t>Сумма: 200 млрд</w:t>
                              </w:r>
                              <w:r w:rsidRPr="00800ADE">
                                <w:rPr>
                                  <w:sz w:val="22"/>
                                </w:rPr>
                                <w:t>.</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90" name="Рисунок 1490" descr="Picture background"/>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279475" y="42072"/>
                            <a:ext cx="937895" cy="937895"/>
                          </a:xfrm>
                          <a:prstGeom prst="rect">
                            <a:avLst/>
                          </a:prstGeom>
                          <a:noFill/>
                          <a:ln>
                            <a:noFill/>
                          </a:ln>
                        </pic:spPr>
                      </pic:pic>
                    </wpg:wgp>
                  </a:graphicData>
                </a:graphic>
              </wp:anchor>
            </w:drawing>
          </mc:Choice>
          <mc:Fallback xmlns:w15="http://schemas.microsoft.com/office/word/2012/wordml">
            <w:pict>
              <v:group w14:anchorId="29DC7DB4" id="Группа 1485" o:spid="_x0000_s1108" style="position:absolute;left:0;text-align:left;margin-left:277.65pt;margin-top:5.25pt;width:109.55pt;height:149.15pt;z-index:251876352" coordsize="13911,189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">
                <v:group id="Группа 1486" o:spid="_x0000_s1109" style="position:absolute;left:-3134;top:3134;width:18942;height:12674;rotation:90" coordorigin="147,-207" coordsize="18954,126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stHILwwAAAN0AAAAP&#10;AAAAAAAAAAAAAAAAAKoCAABkcnMvZG93bnJldi54bWxQSwUGAAAAAAQABAD6AAAAmgMAAAAA&#10;">
                  <v:rect id="Прямоугольник 1487" o:spid="_x0000_s111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7m2MQA&#10;AADdAAAADwAAAGRycy9kb3ducmV2LnhtbERPTWvCQBC9F/wPywje6kYpNqSu0ghC8VBq9NLbkJ0m&#10;IbuzIbvR6K/vCoXe5vE+Z70drREX6n3jWMFinoAgLp1uuFJwPu2fUxA+IGs0jknBjTxsN5OnNWba&#10;XflIlyJUIoawz1BBHUKXSenLmiz6ueuII/fjeoshwr6SusdrDLdGLpNkJS02HBtq7GhXU9kWg1Xw&#10;3e3T/P75tTPmUNiW8uMwtLlSs+n4/gYi0Bj+xX/uDx3nv6Sv8Pgmn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e5tjEAAAA3QAAAA8AAAAAAAAAAAAAAAAAmAIAAGRycy9k&#10;b3ducmV2LnhtbFBLBQYAAAAABAAEAPUAAACJAwAAAAA=&#10;" fillcolor="white [3212]" strokecolor="#7b7b7b [2406]" strokeweight="1pt"/>
                  <v:shape id="Надпись 1488" o:spid="_x0000_s1111" type="#_x0000_t202" style="position:absolute;left:5366;top:4380;width:12599;height:342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b5pcgA&#10;AADdAAAADwAAAGRycy9kb3ducmV2LnhtbESPT2/CMAzF75P2HSJP2mUa6SY0UEdAaBJ/DruscNjR&#10;ary20DhVEkrh088HJG623vN7P88Wg2tVTyE2ng28jTJQxKW3DVcG9rvV6xRUTMgWW89k4EIRFvPH&#10;hxnm1p/5h/oiVUpCOOZooE6py7WOZU0O48h3xKL9+eAwyRoqbQOeJdy1+j3LPrTDhqWhxo6+aiqP&#10;xckZ6NeHZjsplsM1fG8mL4ffY7fye2Oen4blJ6hEQ7qbb9dbK/jjqeDKNzKCnv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JvmlyAAAAN0AAAAPAAAAAAAAAAAAAAAAAJgCAABk&#10;cnMvZG93bnJldi54bWxQSwUGAAAAAAQABAD1AAAAjQMAAAAA&#10;" filled="f" stroked="f" strokeweight=".5pt">
                    <v:textbox>
                      <w:txbxContent>
                        <w:p w:rsidR="009A031A" w:rsidRPr="00800ADE" w:rsidRDefault="009A031A" w:rsidP="00A21C3C">
                          <w:pPr>
                            <w:spacing w:line="200" w:lineRule="exact"/>
                            <w:ind w:firstLine="0"/>
                            <w:jc w:val="center"/>
                            <w:rPr>
                              <w:sz w:val="22"/>
                            </w:rPr>
                          </w:pPr>
                          <w:r w:rsidRPr="00800ADE">
                            <w:rPr>
                              <w:sz w:val="22"/>
                            </w:rPr>
                            <w:t>РОСТ НАЛОГОВ</w:t>
                          </w:r>
                        </w:p>
                      </w:txbxContent>
                    </v:textbox>
                  </v:shape>
                </v:group>
                <v:shape id="Надпись 1489" o:spid="_x0000_s1112" type="#_x0000_t202" style="position:absolute;left:81;top:12880;width:13830;height:5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1QaMUA&#10;AADdAAAADwAAAGRycy9kb3ducmV2LnhtbERPS2vCQBC+F/wPywje6kZpS4xZRQLSUuzBx8XbmJ08&#10;MDsbs6um/vpuodDbfHzPSZe9acSNOldbVjAZRyCIc6trLhUc9uvnGITzyBoby6TgmxwsF4OnFBNt&#10;77yl286XIoSwS1BB5X2bSOnyigy6sW2JA1fYzqAPsCul7vAewk0jp1H0Jg3WHBoqbCmrKD/vrkbB&#10;Z7b+wu1pauJHk71vilV7ORxflRoN+9UchKfe/4v/3B86zH+JZ/D7TThB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LVBoxQAAAN0AAAAPAAAAAAAAAAAAAAAAAJgCAABkcnMv&#10;ZG93bnJldi54bWxQSwUGAAAAAAQABAD1AAAAigMAAAAA&#10;" filled="f" stroked="f" strokeweight=".5pt">
                  <v:textbox>
                    <w:txbxContent>
                      <w:p w:rsidR="009A031A" w:rsidRPr="00800ADE" w:rsidRDefault="009A031A" w:rsidP="00A21C3C">
                        <w:pPr>
                          <w:spacing w:line="200" w:lineRule="exact"/>
                          <w:ind w:firstLine="0"/>
                          <w:rPr>
                            <w:sz w:val="22"/>
                          </w:rPr>
                        </w:pPr>
                        <w:r>
                          <w:rPr>
                            <w:sz w:val="22"/>
                          </w:rPr>
                          <w:t>Сумма: 200 млрд</w:t>
                        </w:r>
                        <w:r w:rsidRPr="00800ADE">
                          <w:rPr>
                            <w:sz w:val="22"/>
                          </w:rPr>
                          <w:t>.</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v:textbox>
                </v:shape>
                <v:shape id="Рисунок 1490" o:spid="_x0000_s1113" type="#_x0000_t75" alt="Picture background" style="position:absolute;left:2794;top:420;width:9379;height:93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ZIynFAAAA3QAAAA8AAABkcnMvZG93bnJldi54bWxEj0FrwzAMhe+D/gejwW6rkxHaJatbSqGl&#10;7LZuhxxFrCWhthxiL83+fXUY7Cbxnt77tNnN3qmJxtgHNpAvM1DETbA9twa+Po/Pr6BiQrboApOB&#10;X4qw2y4eNljZcOMPmi6pVRLCsUIDXUpDpXVsOvIYl2EgFu07jB6TrGOr7Yg3CfdOv2TZSnvsWRo6&#10;HOjQUXO9/HgDZbk/rVeueMfc1fl0Lepar2tjnh7n/RuoRHP6N/9dn63gF6Xwyzcygt7e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kGSMpxQAAAN0AAAAPAAAAAAAAAAAAAAAA&#10;AJ8CAABkcnMvZG93bnJldi54bWxQSwUGAAAAAAQABAD3AAAAkQMAAAAA&#10;">
                  <v:imagedata r:id="rId59" o:title="Picture background"/>
                  <v:path arrowok="t"/>
                </v:shape>
              </v:group>
            </w:pict>
          </mc:Fallback>
        </mc:AlternateContent>
      </w:r>
      <w:r>
        <w:rPr>
          <w:noProof/>
          <w:lang w:bidi="ar-SA"/>
        </w:rPr>
        <mc:AlternateContent>
          <mc:Choice Requires="wpg">
            <w:drawing>
              <wp:anchor distT="0" distB="0" distL="114300" distR="114300" simplePos="0" relativeHeight="251875328" behindDoc="0" locked="0" layoutInCell="1" allowOverlap="1" wp14:anchorId="49358CE7" wp14:editId="266B4A51">
                <wp:simplePos x="0" y="0"/>
                <wp:positionH relativeFrom="column">
                  <wp:posOffset>2278643</wp:posOffset>
                </wp:positionH>
                <wp:positionV relativeFrom="paragraph">
                  <wp:posOffset>64901</wp:posOffset>
                </wp:positionV>
                <wp:extent cx="1391199" cy="1894205"/>
                <wp:effectExtent l="0" t="0" r="0" b="10795"/>
                <wp:wrapNone/>
                <wp:docPr id="1479" name="Группа 1479"/>
                <wp:cNvGraphicFramePr/>
                <a:graphic xmlns:a="http://schemas.openxmlformats.org/drawingml/2006/main">
                  <a:graphicData uri="http://schemas.microsoft.com/office/word/2010/wordprocessingGroup">
                    <wpg:wgp>
                      <wpg:cNvGrpSpPr/>
                      <wpg:grpSpPr>
                        <a:xfrm>
                          <a:off x="0" y="0"/>
                          <a:ext cx="1391199" cy="1894205"/>
                          <a:chOff x="0" y="0"/>
                          <a:chExt cx="1391199" cy="1894205"/>
                        </a:xfrm>
                      </wpg:grpSpPr>
                      <wpg:grpSp>
                        <wpg:cNvPr id="1480" name="Группа 1480"/>
                        <wpg:cNvGrpSpPr/>
                        <wpg:grpSpPr>
                          <a:xfrm rot="5400000">
                            <a:off x="-313378" y="313378"/>
                            <a:ext cx="1894205" cy="1267449"/>
                            <a:chOff x="14705" y="-20745"/>
                            <a:chExt cx="1895475" cy="1268520"/>
                          </a:xfrm>
                        </wpg:grpSpPr>
                        <wps:wsp>
                          <wps:cNvPr id="1481" name="Прямоугольник 1481"/>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2" name="Надпись 1482"/>
                          <wps:cNvSpPr txBox="1"/>
                          <wps:spPr>
                            <a:xfrm rot="16200000">
                              <a:off x="536569" y="438015"/>
                              <a:ext cx="1259996" cy="34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jc w:val="center"/>
                                  <w:rPr>
                                    <w:sz w:val="22"/>
                                  </w:rPr>
                                </w:pPr>
                                <w:r w:rsidRPr="00800ADE">
                                  <w:rPr>
                                    <w:sz w:val="22"/>
                                  </w:rPr>
                                  <w:t>РОСТ НАЛОГОВ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483" name="Надпись 1483"/>
                        <wps:cNvSpPr txBox="1"/>
                        <wps:spPr>
                          <a:xfrm>
                            <a:off x="8169" y="1288068"/>
                            <a:ext cx="1383030" cy="580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rPr>
                                  <w:sz w:val="22"/>
                                </w:rPr>
                              </w:pPr>
                              <w:r>
                                <w:rPr>
                                  <w:sz w:val="22"/>
                                </w:rPr>
                                <w:t>Сумма: 200 млрд</w:t>
                              </w:r>
                              <w:r w:rsidRPr="00800ADE">
                                <w:rPr>
                                  <w:sz w:val="22"/>
                                </w:rPr>
                                <w:t>.</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84" name="Рисунок 1484" descr="Picture background"/>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279475" y="42072"/>
                            <a:ext cx="937895" cy="937895"/>
                          </a:xfrm>
                          <a:prstGeom prst="rect">
                            <a:avLst/>
                          </a:prstGeom>
                          <a:noFill/>
                          <a:ln>
                            <a:noFill/>
                          </a:ln>
                        </pic:spPr>
                      </pic:pic>
                    </wpg:wgp>
                  </a:graphicData>
                </a:graphic>
              </wp:anchor>
            </w:drawing>
          </mc:Choice>
          <mc:Fallback xmlns:w15="http://schemas.microsoft.com/office/word/2012/wordml">
            <w:pict>
              <v:group w14:anchorId="49358CE7" id="Группа 1479" o:spid="_x0000_s1114" style="position:absolute;left:0;text-align:left;margin-left:179.4pt;margin-top:5.1pt;width:109.55pt;height:149.15pt;z-index:251875328" coordsize="13911,189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">
                <v:group id="Группа 1480" o:spid="_x0000_s1115" style="position:absolute;left:-3134;top:3134;width:18942;height:12674;rotation:90" coordorigin="147,-207" coordsize="18954,126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EU/kxgAAAN0A&#10;AAAPAAAAAAAAAAAAAAAAAKoCAABkcnMvZG93bnJldi54bWxQSwUGAAAAAAQABAD6AAAAnQMAAAAA&#10;">
                  <v:rect id="Прямоугольник 1481" o:spid="_x0000_s1116"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vbN8QA&#10;AADdAAAADwAAAGRycy9kb3ducmV2LnhtbERPPWvDMBDdC/kP4gLdGjklFONGNnEgUDKExu3S7bAu&#10;trF0MpacuPn1VaHQ7R7v87bFbI240ug7xwrWqwQEce10x42Cz4/DUwrCB2SNxjEp+CYPRb542GKm&#10;3Y3PdK1CI2II+wwVtCEMmZS+bsmiX7mBOHIXN1oMEY6N1CPeYrg18jlJXqTFjmNDiwPtW6r7arIK&#10;voZDWt5P73tjjpXtqTxPU18q9bicd68gAs3hX/znftNx/iZdw+838QS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72zfEAAAA3QAAAA8AAAAAAAAAAAAAAAAAmAIAAGRycy9k&#10;b3ducmV2LnhtbFBLBQYAAAAABAAEAPUAAACJAwAAAAA=&#10;" fillcolor="white [3212]" strokecolor="#7b7b7b [2406]" strokeweight="1pt"/>
                  <v:shape id="Надпись 1482" o:spid="_x0000_s1117" type="#_x0000_t202" style="position:absolute;left:5366;top:4380;width:12599;height:342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7OT8QA&#10;AADdAAAADwAAAGRycy9kb3ducmV2LnhtbERPS4vCMBC+L/gfwgheFk1XllWqUUTwcfCy1YPHoRnb&#10;ajMpSbbW/fVmYcHbfHzPmS87U4uWnK8sK/gYJSCIc6srLhScjpvhFIQPyBpry6TgQR6Wi97bHFNt&#10;7/xNbRYKEUPYp6igDKFJpfR5SQb9yDbEkbtYZzBE6AqpHd5juKnlOEm+pMGKY0OJDa1Lym/Zj1HQ&#10;bq/VfpKtul932E3er+dbs7EnpQb9bjUDEagLL/G/e6/j/M/pGP6+iSf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Ozk/EAAAA3QAAAA8AAAAAAAAAAAAAAAAAmAIAAGRycy9k&#10;b3ducmV2LnhtbFBLBQYAAAAABAAEAPUAAACJAwAAAAA=&#10;" filled="f" stroked="f" strokeweight=".5pt">
                    <v:textbox>
                      <w:txbxContent>
                        <w:p w:rsidR="009A031A" w:rsidRPr="00800ADE" w:rsidRDefault="009A031A" w:rsidP="00A21C3C">
                          <w:pPr>
                            <w:spacing w:line="200" w:lineRule="exact"/>
                            <w:ind w:firstLine="0"/>
                            <w:jc w:val="center"/>
                            <w:rPr>
                              <w:sz w:val="22"/>
                            </w:rPr>
                          </w:pPr>
                          <w:r w:rsidRPr="00800ADE">
                            <w:rPr>
                              <w:sz w:val="22"/>
                            </w:rPr>
                            <w:t>РОСТ НАЛОГОВ</w:t>
                          </w:r>
                        </w:p>
                      </w:txbxContent>
                    </v:textbox>
                  </v:shape>
                </v:group>
                <v:shape id="Надпись 1483" o:spid="_x0000_s1118" type="#_x0000_t202" style="position:absolute;left:81;top:12880;width:13830;height:5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VngsUA&#10;AADdAAAADwAAAGRycy9kb3ducmV2LnhtbERPS2vCQBC+C/0PyxR6001tKyG6EQlIRdqDj4u3MTt5&#10;YHY2zW417a93BcHbfHzPmc1704gzda62rOB1FIEgzq2uuVSw3y2HMQjnkTU2lknBHzmYp0+DGSba&#10;XnhD560vRQhhl6CCyvs2kdLlFRl0I9sSB66wnUEfYFdK3eElhJtGjqNoIg3WHBoqbCmrKD9tf42C&#10;dbb8xs1xbOL/Jvv8Khbtz/7wodTLc7+YgvDU+4f47l7pMP89foPbN+EEm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xWeCxQAAAN0AAAAPAAAAAAAAAAAAAAAAAJgCAABkcnMv&#10;ZG93bnJldi54bWxQSwUGAAAAAAQABAD1AAAAigMAAAAA&#10;" filled="f" stroked="f" strokeweight=".5pt">
                  <v:textbox>
                    <w:txbxContent>
                      <w:p w:rsidR="009A031A" w:rsidRPr="00800ADE" w:rsidRDefault="009A031A" w:rsidP="00A21C3C">
                        <w:pPr>
                          <w:spacing w:line="200" w:lineRule="exact"/>
                          <w:ind w:firstLine="0"/>
                          <w:rPr>
                            <w:sz w:val="22"/>
                          </w:rPr>
                        </w:pPr>
                        <w:r>
                          <w:rPr>
                            <w:sz w:val="22"/>
                          </w:rPr>
                          <w:t>Сумма: 200 млрд</w:t>
                        </w:r>
                        <w:r w:rsidRPr="00800ADE">
                          <w:rPr>
                            <w:sz w:val="22"/>
                          </w:rPr>
                          <w:t>.</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v:textbox>
                </v:shape>
                <v:shape id="Рисунок 1484" o:spid="_x0000_s1119" type="#_x0000_t75" alt="Picture background" style="position:absolute;left:2794;top:420;width:9379;height:93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77s/fCAAAA3QAAAA8AAABkcnMvZG93bnJldi54bWxET0uLwjAQvi/4H8II3ta0UnxUo4iwsnjz&#10;cehxaMa2mExKk63df79ZELzNx/eczW6wRvTU+caxgnSagCAunW64UnC7fn0uQfiArNE4JgW/5GG3&#10;HX1sMNfuyWfqL6ESMYR9jgrqENpcSl/WZNFPXUscubvrLIYIu0rqDp8x3Bo5S5K5tNhwbKixpUNN&#10;5ePyYxWsVvvjYm6yE6amSPtHVhRyUSg1GQ/7NYhAQ3iLX+5vHednywz+v4knyO0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7P3wgAAAN0AAAAPAAAAAAAAAAAAAAAAAJ8C&#10;AABkcnMvZG93bnJldi54bWxQSwUGAAAAAAQABAD3AAAAjgMAAAAA&#10;">
                  <v:imagedata r:id="rId59" o:title="Picture background"/>
                  <v:path arrowok="t"/>
                </v:shape>
              </v:group>
            </w:pict>
          </mc:Fallback>
        </mc:AlternateContent>
      </w:r>
      <w:r>
        <w:rPr>
          <w:noProof/>
          <w:lang w:bidi="ar-SA"/>
        </w:rPr>
        <mc:AlternateContent>
          <mc:Choice Requires="wpg">
            <w:drawing>
              <wp:anchor distT="0" distB="0" distL="114300" distR="114300" simplePos="0" relativeHeight="251874304" behindDoc="0" locked="0" layoutInCell="1" allowOverlap="1" wp14:anchorId="7D0EDB71" wp14:editId="3E056BF9">
                <wp:simplePos x="0" y="0"/>
                <wp:positionH relativeFrom="column">
                  <wp:posOffset>1034284</wp:posOffset>
                </wp:positionH>
                <wp:positionV relativeFrom="paragraph">
                  <wp:posOffset>64135</wp:posOffset>
                </wp:positionV>
                <wp:extent cx="1391199" cy="1894205"/>
                <wp:effectExtent l="0" t="0" r="0" b="10795"/>
                <wp:wrapNone/>
                <wp:docPr id="1478" name="Группа 1478"/>
                <wp:cNvGraphicFramePr/>
                <a:graphic xmlns:a="http://schemas.openxmlformats.org/drawingml/2006/main">
                  <a:graphicData uri="http://schemas.microsoft.com/office/word/2010/wordprocessingGroup">
                    <wpg:wgp>
                      <wpg:cNvGrpSpPr/>
                      <wpg:grpSpPr>
                        <a:xfrm>
                          <a:off x="0" y="0"/>
                          <a:ext cx="1391199" cy="1894205"/>
                          <a:chOff x="0" y="0"/>
                          <a:chExt cx="1391199" cy="1894205"/>
                        </a:xfrm>
                      </wpg:grpSpPr>
                      <wpg:grpSp>
                        <wpg:cNvPr id="1453" name="Группа 1453"/>
                        <wpg:cNvGrpSpPr/>
                        <wpg:grpSpPr>
                          <a:xfrm rot="5400000">
                            <a:off x="-313378" y="313378"/>
                            <a:ext cx="1894205" cy="1267449"/>
                            <a:chOff x="14705" y="-20745"/>
                            <a:chExt cx="1895475" cy="1268520"/>
                          </a:xfrm>
                        </wpg:grpSpPr>
                        <wps:wsp>
                          <wps:cNvPr id="1454" name="Прямоугольник 1454"/>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8" name="Надпись 1458"/>
                          <wps:cNvSpPr txBox="1"/>
                          <wps:spPr>
                            <a:xfrm rot="16200000">
                              <a:off x="536569" y="438015"/>
                              <a:ext cx="1259996" cy="34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jc w:val="center"/>
                                  <w:rPr>
                                    <w:sz w:val="22"/>
                                  </w:rPr>
                                </w:pPr>
                                <w:r w:rsidRPr="00800ADE">
                                  <w:rPr>
                                    <w:sz w:val="22"/>
                                  </w:rPr>
                                  <w:t>РОСТ НАЛОГОВ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473" name="Надпись 1473"/>
                        <wps:cNvSpPr txBox="1"/>
                        <wps:spPr>
                          <a:xfrm>
                            <a:off x="8169" y="1288068"/>
                            <a:ext cx="1383030" cy="580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00ADE" w:rsidRDefault="009A031A" w:rsidP="00A21C3C">
                              <w:pPr>
                                <w:spacing w:line="200" w:lineRule="exact"/>
                                <w:ind w:firstLine="0"/>
                                <w:rPr>
                                  <w:sz w:val="22"/>
                                </w:rPr>
                              </w:pPr>
                              <w:r>
                                <w:rPr>
                                  <w:sz w:val="22"/>
                                </w:rPr>
                                <w:t>Сумма: 200 млрд</w:t>
                              </w:r>
                              <w:r w:rsidRPr="00800ADE">
                                <w:rPr>
                                  <w:sz w:val="22"/>
                                </w:rPr>
                                <w:t>.</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77" name="Рисунок 1477" descr="Picture background"/>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279475" y="42072"/>
                            <a:ext cx="937895" cy="937895"/>
                          </a:xfrm>
                          <a:prstGeom prst="rect">
                            <a:avLst/>
                          </a:prstGeom>
                          <a:noFill/>
                          <a:ln>
                            <a:noFill/>
                          </a:ln>
                        </pic:spPr>
                      </pic:pic>
                    </wpg:wgp>
                  </a:graphicData>
                </a:graphic>
              </wp:anchor>
            </w:drawing>
          </mc:Choice>
          <mc:Fallback xmlns:w15="http://schemas.microsoft.com/office/word/2012/wordml">
            <w:pict>
              <v:group w14:anchorId="7D0EDB71" id="Группа 1478" o:spid="_x0000_s1120" style="position:absolute;left:0;text-align:left;margin-left:81.45pt;margin-top:5.05pt;width:109.55pt;height:149.15pt;z-index:251874304" coordsize="13911,189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">
                <v:group id="Группа 1453" o:spid="_x0000_s1121" style="position:absolute;left:-3134;top:3134;width:18942;height:12674;rotation:90" coordorigin="147,-207" coordsize="18954,126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P91MQAAADdAAAA&#10;DwAAAAAAAAAAAAAAAACqAgAAZHJzL2Rvd25yZXYueG1sUEsFBgAAAAAEAAQA+gAAAJsDAAAAAA==&#10;">
                  <v:rect id="Прямоугольник 1454" o:spid="_x0000_s112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xU6MQA&#10;AADdAAAADwAAAGRycy9kb3ducmV2LnhtbERPTWvCQBC9C/0PyxS86caiItFVjCCUHkqNvfQ2ZMck&#10;ZHc2ZDca++u7QsHbPN7nbHaDNeJKna8dK5hNExDEhdM1lwq+z8fJCoQPyBqNY1JwJw+77ctog6l2&#10;Nz7RNQ+liCHsU1RQhdCmUvqiIot+6lriyF1cZzFE2JVSd3iL4dbItyRZSos1x4YKWzpUVDR5bxX8&#10;tMdV9vv5dTDmI7cNZae+bzKlxq/Dfg0i0BCe4n/3u47z54s5PL6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VOjEAAAA3QAAAA8AAAAAAAAAAAAAAAAAmAIAAGRycy9k&#10;b3ducmV2LnhtbFBLBQYAAAAABAAEAPUAAACJAwAAAAA=&#10;" fillcolor="white [3212]" strokecolor="#7b7b7b [2406]" strokeweight="1pt"/>
                  <v:shape id="Надпись 1458" o:spid="_x0000_s1123" type="#_x0000_t202" style="position:absolute;left:5366;top:4380;width:12599;height:342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bV4sgA&#10;AADdAAAADwAAAGRycy9kb3ducmV2LnhtbESPQW/CMAyF75P4D5GRdplGyrSNqRAQQmLjwIWOw45W&#10;47WFxqmSULr9+vmAtJut9/ze58VqcK3qKcTGs4HpJANFXHrbcGXg+Ll9fAMVE7LF1jMZ+KEIq+Xo&#10;boG59Vc+UF+kSkkIxxwN1Cl1udaxrMlhnPiOWLRvHxwmWUOlbcCrhLtWP2XZq3bYsDTU2NGmpvJc&#10;XJyB/v3U7GbFevgN+4/Zw+nr3G390Zj78bCeg0o0pH/z7XpnBf/5RXDlGxlBL/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RtXiyAAAAN0AAAAPAAAAAAAAAAAAAAAAAJgCAABk&#10;cnMvZG93bnJldi54bWxQSwUGAAAAAAQABAD1AAAAjQMAAAAA&#10;" filled="f" stroked="f" strokeweight=".5pt">
                    <v:textbox>
                      <w:txbxContent>
                        <w:p w:rsidR="009A031A" w:rsidRPr="00800ADE" w:rsidRDefault="009A031A" w:rsidP="00A21C3C">
                          <w:pPr>
                            <w:spacing w:line="200" w:lineRule="exact"/>
                            <w:ind w:firstLine="0"/>
                            <w:jc w:val="center"/>
                            <w:rPr>
                              <w:sz w:val="22"/>
                            </w:rPr>
                          </w:pPr>
                          <w:r w:rsidRPr="00800ADE">
                            <w:rPr>
                              <w:sz w:val="22"/>
                            </w:rPr>
                            <w:t>РОСТ НАЛОГОВ</w:t>
                          </w:r>
                        </w:p>
                      </w:txbxContent>
                    </v:textbox>
                  </v:shape>
                </v:group>
                <v:shape id="Надпись 1473" o:spid="_x0000_s1124" type="#_x0000_t202" style="position:absolute;left:81;top:12880;width:13830;height:5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AXpcUA&#10;AADdAAAADwAAAGRycy9kb3ducmV2LnhtbERPTWvCQBC9C/0PyxS86aZqq0RXkYBURA9GL97G7JgE&#10;s7Npdquxv74rFHqbx/uc2aI1lbhR40rLCt76EQjizOqScwXHw6o3AeE8ssbKMil4kIPF/KUzw1jb&#10;O+/plvpchBB2MSoovK9jKV1WkEHXtzVx4C62MegDbHKpG7yHcFPJQRR9SIMlh4YCa0oKyq7pt1Gw&#10;SVY73J8HZvJTJZ/by7L+Op7eleq+tsspCE+t/xf/udc6zB+Nh/D8Jpw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EBelxQAAAN0AAAAPAAAAAAAAAAAAAAAAAJgCAABkcnMv&#10;ZG93bnJldi54bWxQSwUGAAAAAAQABAD1AAAAigMAAAAA&#10;" filled="f" stroked="f" strokeweight=".5pt">
                  <v:textbox>
                    <w:txbxContent>
                      <w:p w:rsidR="009A031A" w:rsidRPr="00800ADE" w:rsidRDefault="009A031A" w:rsidP="00A21C3C">
                        <w:pPr>
                          <w:spacing w:line="200" w:lineRule="exact"/>
                          <w:ind w:firstLine="0"/>
                          <w:rPr>
                            <w:sz w:val="22"/>
                          </w:rPr>
                        </w:pPr>
                        <w:r>
                          <w:rPr>
                            <w:sz w:val="22"/>
                          </w:rPr>
                          <w:t>Сумма: 200 млрд</w:t>
                        </w:r>
                        <w:r w:rsidRPr="00800ADE">
                          <w:rPr>
                            <w:sz w:val="22"/>
                          </w:rPr>
                          <w:t>.</w:t>
                        </w:r>
                      </w:p>
                      <w:p w:rsidR="009A031A" w:rsidRPr="00800ADE" w:rsidRDefault="009A031A" w:rsidP="00A21C3C">
                        <w:pPr>
                          <w:spacing w:line="140" w:lineRule="exact"/>
                          <w:ind w:firstLine="0"/>
                          <w:rPr>
                            <w:sz w:val="22"/>
                          </w:rPr>
                        </w:pPr>
                      </w:p>
                      <w:p w:rsidR="009A031A" w:rsidRPr="00800ADE" w:rsidRDefault="009A031A" w:rsidP="00A21C3C">
                        <w:pPr>
                          <w:spacing w:line="200" w:lineRule="exact"/>
                          <w:ind w:firstLine="0"/>
                          <w:jc w:val="left"/>
                          <w:rPr>
                            <w:sz w:val="22"/>
                          </w:rPr>
                        </w:pPr>
                        <w:r>
                          <w:rPr>
                            <w:sz w:val="22"/>
                          </w:rPr>
                          <w:t>Благосостояние: –</w:t>
                        </w:r>
                        <w:r w:rsidRPr="00800ADE">
                          <w:rPr>
                            <w:sz w:val="22"/>
                          </w:rPr>
                          <w:t>20</w:t>
                        </w:r>
                      </w:p>
                    </w:txbxContent>
                  </v:textbox>
                </v:shape>
                <v:shape id="Рисунок 1477" o:spid="_x0000_s1125" type="#_x0000_t75" alt="Picture background" style="position:absolute;left:2794;top:420;width:9379;height:93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8XafCAAAA3QAAAA8AAABkcnMvZG93bnJldi54bWxET02LwjAQvQv7H8IseNO0UqxWo4iwsnhb&#10;9dDj0IxtMZmUJlu7/36zIOxtHu9ztvvRGjFQ71vHCtJ5AoK4crrlWsHt+jFbgfABWaNxTAp+yMN+&#10;9zbZYqHdk79ouIRaxBD2BSpoQugKKX3VkEU/dx1x5O6utxgi7Gupe3zGcGvkIkmW0mLLsaHBjo4N&#10;VY/Lt1WwXh9O+dJkZ0xNmQ6PrCxlXio1fR8PGxCBxvAvfrk/dZyf5Tn8fRNPkL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2nwgAAAN0AAAAPAAAAAAAAAAAAAAAAAJ8C&#10;AABkcnMvZG93bnJldi54bWxQSwUGAAAAAAQABAD3AAAAjgMAAAAA&#10;">
                  <v:imagedata r:id="rId59" o:title="Picture background"/>
                  <v:path arrowok="t"/>
                </v:shape>
              </v:group>
            </w:pict>
          </mc:Fallback>
        </mc:AlternateContent>
      </w:r>
      <w:r>
        <w:rPr>
          <w:noProof/>
          <w:lang w:bidi="ar-SA"/>
        </w:rPr>
        <mc:AlternateContent>
          <mc:Choice Requires="wpg">
            <w:drawing>
              <wp:anchor distT="0" distB="0" distL="114300" distR="114300" simplePos="0" relativeHeight="251785216" behindDoc="0" locked="0" layoutInCell="1" allowOverlap="1" wp14:anchorId="710BF4EA" wp14:editId="72BF9D75">
                <wp:simplePos x="0" y="0"/>
                <wp:positionH relativeFrom="column">
                  <wp:posOffset>-265176</wp:posOffset>
                </wp:positionH>
                <wp:positionV relativeFrom="paragraph">
                  <wp:posOffset>94869</wp:posOffset>
                </wp:positionV>
                <wp:extent cx="1383030" cy="1856807"/>
                <wp:effectExtent l="0" t="0" r="0" b="0"/>
                <wp:wrapNone/>
                <wp:docPr id="44" name="Группа 44"/>
                <wp:cNvGraphicFramePr/>
                <a:graphic xmlns:a="http://schemas.openxmlformats.org/drawingml/2006/main">
                  <a:graphicData uri="http://schemas.microsoft.com/office/word/2010/wordprocessingGroup">
                    <wpg:wgp>
                      <wpg:cNvGrpSpPr/>
                      <wpg:grpSpPr>
                        <a:xfrm>
                          <a:off x="0" y="0"/>
                          <a:ext cx="1383030" cy="1856807"/>
                          <a:chOff x="0" y="0"/>
                          <a:chExt cx="1383030" cy="1856807"/>
                        </a:xfrm>
                      </wpg:grpSpPr>
                      <wps:wsp>
                        <wps:cNvPr id="45" name="Надпись 45"/>
                        <wps:cNvSpPr txBox="1"/>
                        <wps:spPr>
                          <a:xfrm>
                            <a:off x="0" y="923544"/>
                            <a:ext cx="1383030" cy="93326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967770" w:rsidRDefault="009A031A" w:rsidP="00A21C3C">
                              <w:pPr>
                                <w:spacing w:line="200" w:lineRule="exact"/>
                                <w:ind w:firstLine="0"/>
                                <w:jc w:val="center"/>
                                <w:rPr>
                                  <w:sz w:val="22"/>
                                </w:rPr>
                              </w:pPr>
                              <w:r>
                                <w:rPr>
                                  <w:sz w:val="22"/>
                                </w:rPr>
                                <w:t>ЭФФЕКТИВНЫЙ ТРУД</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100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Благосостояние: + 10 каждый круг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6" name="Рисунок 46" descr="Picture background"/>
                          <pic:cNvPicPr>
                            <a:picLocks noChangeAspect="1"/>
                          </pic:cNvPicPr>
                        </pic:nvPicPr>
                        <pic:blipFill rotWithShape="1">
                          <a:blip r:embed="rId60" cstate="print">
                            <a:extLst>
                              <a:ext uri="{28A0092B-C50C-407E-A947-70E740481C1C}">
                                <a14:useLocalDpi xmlns:a14="http://schemas.microsoft.com/office/drawing/2010/main" val="0"/>
                              </a:ext>
                            </a:extLst>
                          </a:blip>
                          <a:srcRect l="10092" r="9206"/>
                          <a:stretch/>
                        </pic:blipFill>
                        <pic:spPr bwMode="auto">
                          <a:xfrm>
                            <a:off x="265176" y="0"/>
                            <a:ext cx="774700" cy="96012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xmlns:w15="http://schemas.microsoft.com/office/word/2012/wordml">
            <w:pict>
              <v:group w14:anchorId="710BF4EA" id="Группа 44" o:spid="_x0000_s1126" style="position:absolute;left:0;text-align:left;margin-left:-20.9pt;margin-top:7.45pt;width:108.9pt;height:146.2pt;z-index:251785216" coordsize="13830,185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">
                <v:shape id="Надпись 45" o:spid="_x0000_s1127" type="#_x0000_t202" style="position:absolute;top:9235;width:13830;height:9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rsidR="009A031A" w:rsidRPr="00967770" w:rsidRDefault="009A031A" w:rsidP="00A21C3C">
                        <w:pPr>
                          <w:spacing w:line="200" w:lineRule="exact"/>
                          <w:ind w:firstLine="0"/>
                          <w:jc w:val="center"/>
                          <w:rPr>
                            <w:sz w:val="22"/>
                          </w:rPr>
                        </w:pPr>
                        <w:r>
                          <w:rPr>
                            <w:sz w:val="22"/>
                          </w:rPr>
                          <w:t>ЭФФЕКТИВНЫЙ ТРУД</w:t>
                        </w:r>
                      </w:p>
                      <w:p w:rsidR="009A031A" w:rsidRDefault="009A031A" w:rsidP="00A21C3C">
                        <w:pPr>
                          <w:spacing w:line="140" w:lineRule="exact"/>
                          <w:ind w:firstLine="0"/>
                          <w:rPr>
                            <w:sz w:val="20"/>
                          </w:rPr>
                        </w:pPr>
                      </w:p>
                      <w:p w:rsidR="009A031A" w:rsidRPr="00967770" w:rsidRDefault="009A031A" w:rsidP="00A21C3C">
                        <w:pPr>
                          <w:spacing w:line="200" w:lineRule="exact"/>
                          <w:ind w:firstLine="0"/>
                          <w:rPr>
                            <w:sz w:val="22"/>
                          </w:rPr>
                        </w:pPr>
                        <w:r>
                          <w:rPr>
                            <w:sz w:val="22"/>
                          </w:rPr>
                          <w:t>Сумма: 100 млрд</w:t>
                        </w:r>
                        <w:r w:rsidRPr="00967770">
                          <w:rPr>
                            <w:sz w:val="22"/>
                          </w:rPr>
                          <w:t>.</w:t>
                        </w:r>
                      </w:p>
                      <w:p w:rsidR="009A031A" w:rsidRPr="00967770" w:rsidRDefault="009A031A" w:rsidP="00A21C3C">
                        <w:pPr>
                          <w:spacing w:line="140" w:lineRule="exact"/>
                          <w:ind w:firstLine="0"/>
                          <w:rPr>
                            <w:sz w:val="22"/>
                          </w:rPr>
                        </w:pPr>
                      </w:p>
                      <w:p w:rsidR="009A031A" w:rsidRPr="00967770" w:rsidRDefault="009A031A" w:rsidP="00A21C3C">
                        <w:pPr>
                          <w:spacing w:line="200" w:lineRule="exact"/>
                          <w:ind w:firstLine="0"/>
                          <w:jc w:val="left"/>
                          <w:rPr>
                            <w:sz w:val="22"/>
                          </w:rPr>
                        </w:pPr>
                        <w:r>
                          <w:rPr>
                            <w:sz w:val="22"/>
                          </w:rPr>
                          <w:t>Благосостояние: + 10 каждый круг</w:t>
                        </w:r>
                      </w:p>
                    </w:txbxContent>
                  </v:textbox>
                </v:shape>
                <v:shape id="Рисунок 46" o:spid="_x0000_s1128" type="#_x0000_t75" alt="Picture background" style="position:absolute;left:2651;width:7747;height:96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IYZTDDAAAA2wAAAA8AAABkcnMvZG93bnJldi54bWxEj19rwjAUxd8HfodwB74MTRVXRjWKCIPB&#10;nqyCe7w217asuYlNrJ2f3gjCHg/nz4+zWPWmER21vrasYDJOQBAXVtdcKtjvPkcfIHxA1thYJgV/&#10;5GG1HLwsMNP2ylvq8lCKOMI+QwVVCC6T0hcVGfRj64ijd7KtwRBlW0rd4jWOm0ZOkySVBmuOhAod&#10;bSoqfvOLidz3POjvN2foeDsfmp+O3GxyUWr42q/nIAL14T/8bH9pBbMUHl/iD5DLO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hhlMMMAAADbAAAADwAAAAAAAAAAAAAAAACf&#10;AgAAZHJzL2Rvd25yZXYueG1sUEsFBgAAAAAEAAQA9wAAAI8DAAAAAA==&#10;">
                  <v:imagedata r:id="rId61" o:title="Picture background" cropleft="6614f" cropright="6033f"/>
                  <v:path arrowok="t"/>
                </v:shape>
              </v:group>
            </w:pict>
          </mc:Fallback>
        </mc:AlternateContent>
      </w:r>
      <w:r>
        <w:rPr>
          <w:noProof/>
          <w:lang w:bidi="ar-SA"/>
        </w:rPr>
        <mc:AlternateContent>
          <mc:Choice Requires="wps">
            <w:drawing>
              <wp:anchor distT="0" distB="0" distL="114300" distR="114300" simplePos="0" relativeHeight="251707392" behindDoc="0" locked="0" layoutInCell="1" allowOverlap="1" wp14:anchorId="3C087370" wp14:editId="2B4152C0">
                <wp:simplePos x="0" y="0"/>
                <wp:positionH relativeFrom="column">
                  <wp:posOffset>-208280</wp:posOffset>
                </wp:positionH>
                <wp:positionV relativeFrom="paragraph">
                  <wp:posOffset>61595</wp:posOffset>
                </wp:positionV>
                <wp:extent cx="1247775" cy="1895475"/>
                <wp:effectExtent l="0" t="0" r="28575" b="28575"/>
                <wp:wrapNone/>
                <wp:docPr id="47" name="Прямоугольник 47"/>
                <wp:cNvGraphicFramePr/>
                <a:graphic xmlns:a="http://schemas.openxmlformats.org/drawingml/2006/main">
                  <a:graphicData uri="http://schemas.microsoft.com/office/word/2010/wordprocessingShape">
                    <wps:wsp>
                      <wps:cNvSpPr/>
                      <wps:spPr>
                        <a:xfrm>
                          <a:off x="0" y="0"/>
                          <a:ext cx="1247775" cy="1895475"/>
                        </a:xfrm>
                        <a:prstGeom prst="rect">
                          <a:avLst/>
                        </a:prstGeom>
                        <a:solidFill>
                          <a:schemeClr val="accent4">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3E7EC21" id="Прямоугольник 47" o:spid="_x0000_s1026" style="position:absolute;margin-left:-16.4pt;margin-top:4.85pt;width:98.25pt;height:149.2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" fillcolor="#fff2cc [663]" strokecolor="#7b7b7b [2406]" strokeweight="1pt"/>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widowControl/>
        <w:autoSpaceDE/>
        <w:autoSpaceDN/>
        <w:spacing w:after="160" w:line="259" w:lineRule="auto"/>
        <w:ind w:firstLine="0"/>
        <w:jc w:val="left"/>
      </w:pPr>
      <w:r>
        <w:br w:type="page"/>
      </w:r>
    </w:p>
    <w:p w:rsidR="00A21C3C" w:rsidRDefault="00A21C3C" w:rsidP="00A21C3C">
      <w:pPr>
        <w:widowControl/>
        <w:autoSpaceDE/>
        <w:autoSpaceDN/>
        <w:spacing w:after="160" w:line="259" w:lineRule="auto"/>
        <w:ind w:firstLine="0"/>
        <w:jc w:val="left"/>
      </w:pPr>
      <w:r>
        <w:rPr>
          <w:noProof/>
          <w:lang w:bidi="ar-SA"/>
        </w:rPr>
        <w:lastRenderedPageBreak/>
        <mc:AlternateContent>
          <mc:Choice Requires="wpg">
            <w:drawing>
              <wp:anchor distT="0" distB="0" distL="114300" distR="114300" simplePos="0" relativeHeight="251841536" behindDoc="0" locked="0" layoutInCell="1" allowOverlap="1" wp14:anchorId="79BC6E6D" wp14:editId="4CE54FD8">
                <wp:simplePos x="0" y="0"/>
                <wp:positionH relativeFrom="column">
                  <wp:posOffset>3813313</wp:posOffset>
                </wp:positionH>
                <wp:positionV relativeFrom="paragraph">
                  <wp:posOffset>-1739</wp:posOffset>
                </wp:positionV>
                <wp:extent cx="1899920" cy="1247775"/>
                <wp:effectExtent l="0" t="0" r="24130" b="28575"/>
                <wp:wrapNone/>
                <wp:docPr id="775" name="Группа 775"/>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776" name="Прямоугольник 776"/>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7" name="Надпись 777"/>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САНКЦИИ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8" name="Молния 778"/>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9" name="Молния 779"/>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0" name="Надпись 780"/>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-250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w:t>
                              </w:r>
                              <w:proofErr w:type="spellStart"/>
                              <w:r w:rsidRPr="00EF0BC1">
                                <w:rPr>
                                  <w:rFonts w:ascii="Arial" w:hAnsi="Arial" w:cs="Arial"/>
                                  <w:sz w:val="22"/>
                                </w:rPr>
                                <w:t>импортозамещение</w:t>
                              </w:r>
                              <w:proofErr w:type="spellEnd"/>
                              <w:r w:rsidRPr="00EF0BC1">
                                <w:rPr>
                                  <w:rFonts w:ascii="Arial" w:hAnsi="Arial" w:cs="Arial"/>
                                  <w:sz w:val="22"/>
                                </w:rPr>
                                <w:t>»: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79BC6E6D" id="Группа 775" o:spid="_x0000_s1129" style="position:absolute;margin-left:300.25pt;margin-top:-.15pt;width:149.6pt;height:98.25pt;z-index:251841536"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">
                <v:rect id="Прямоугольник 776" o:spid="_x0000_s1130"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9YncUA&#10;AADcAAAADwAAAGRycy9kb3ducmV2LnhtbESPQWvCQBSE7wX/w/KEXopu2kOU6CoqFAo9tLUVPD6y&#10;z2xi3tuQ3Wr677uFgsdhZr5hluuBW3WhPtReDDxOM1Akpbe1VAa+Pp8nc1AholhsvZCBHwqwXo3u&#10;llhYf5UPuuxjpRJEQoEGXIxdoXUoHTGGqe9IknfyPWNMsq+07fGa4NzqpyzLNWMtacFhRztH5Xn/&#10;zQawy+cP/H7g6ujK7atws2veGmPux8NmASrSEG/h//aLNTCb5fB3Jh0Bv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1idxQAAANwAAAAPAAAAAAAAAAAAAAAAAJgCAABkcnMv&#10;ZG93bnJldi54bWxQSwUGAAAAAAQABAD1AAAAigMAAAAA&#10;" fillcolor="#ffc000" strokecolor="#7b7b7b [2406]" strokeweight="1pt"/>
                <v:shape id="Надпись 777" o:spid="_x0000_s1131"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It18UA&#10;AADcAAAADwAAAGRycy9kb3ducmV2LnhtbESPQWvCQBSE70L/w/IK3nSjByOpqxSlRU/FROn1Nfua&#10;hGbfht1Vk/76bkHwOMzMN8xq05tWXMn5xrKC2TQBQVxa3XCl4FS8TZYgfEDW2FomBQN52KyfRivM&#10;tL3xka55qESEsM9QQR1Cl0npy5oM+qntiKP3bZ3BEKWrpHZ4i3DTynmSLKTBhuNCjR1tayp/8otR&#10;kB8/P76S9+LgdwdX/g7nYpjbnVLj5/71BUSgPjzC9/ZeK0jTFP7PxCM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Yi3XxQAAANwAAAAPAAAAAAAAAAAAAAAAAJgCAABkcnMv&#10;ZG93bnJldi54bWxQSwUGAAAAAAQABAD1AAAAigMAAAAA&#10;" fillcolor="#f2f2f2 [3052]" stroked="f" strokeweight=".5pt">
                  <v:textbox>
                    <w:txbxContent>
                      <w:p w:rsidR="009A031A" w:rsidRPr="003A2423" w:rsidRDefault="009A031A" w:rsidP="00A21C3C">
                        <w:pPr>
                          <w:ind w:firstLine="0"/>
                          <w:jc w:val="center"/>
                        </w:pPr>
                        <w:r>
                          <w:t>САНКЦИИ</w:t>
                        </w:r>
                      </w:p>
                    </w:txbxContent>
                  </v:textbox>
                </v:shape>
                <v:shapetyp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Молния 778" o:spid="_x0000_s1132"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j818IA&#10;AADcAAAADwAAAGRycy9kb3ducmV2LnhtbERPz2vCMBS+D/Y/hCfsNtNuzG6dUUQQxhCczoPHR/Ns&#10;qs1LSTJb/3tzEHb8+H5P54NtxYV8aBwryMcZCOLK6YZrBfvf1fM7iBCRNbaOScGVAsxnjw9TLLXr&#10;eUuXXaxFCuFQogITY1dKGSpDFsPYdcSJOzpvMSboa6k99inctvIlyybSYsOpwWBHS0PVefdnFeAi&#10;b7ZsXv1hvTl9ZObtJy++e6WeRsPiE0SkIf6L7+4vraAo0tp0Jh0BOb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PzXwgAAANwAAAAPAAAAAAAAAAAAAAAAAJgCAABkcnMvZG93&#10;bnJldi54bWxQSwUGAAAAAAQABAD1AAAAhwMAAAAA&#10;" fillcolor="#ffd700" strokecolor="black [3213]" strokeweight="1pt"/>
                <v:shape id="Молния 779" o:spid="_x0000_s1133"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GxmcUA&#10;AADcAAAADwAAAGRycy9kb3ducmV2LnhtbESPQWvCQBSE74L/YXlCb7oxFGNTV7FCodSD1Pbg8Zl9&#10;zQazb0N2a1J/vSsIHoeZ+YZZrHpbizO1vnKsYDpJQBAXTldcKvj5fh/PQfiArLF2TAr+ycNqORws&#10;MNeu4y8670MpIoR9jgpMCE0upS8MWfQT1xBH79e1FkOUbSl1i12E21qmSTKTFiuOCwYb2hgqTvs/&#10;q+A5NRn7bXfayPTt8Fn2l938eFHqadSvX0EE6sMjfG9/aAVZ9gK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0bGZxQAAANwAAAAPAAAAAAAAAAAAAAAAAJgCAABkcnMv&#10;ZG93bnJldi54bWxQSwUGAAAAAAQABAD1AAAAigMAAAAA&#10;" fillcolor="#ffd700" strokecolor="black [3213]" strokeweight="1pt"/>
                <v:shape id="Надпись 780" o:spid="_x0000_s1134"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zLocQA&#10;AADcAAAADwAAAGRycy9kb3ducmV2LnhtbERPTWvCQBC9F/wPywi9NRsFbYhZRQJSKe1B68XbmB2T&#10;YHY2ZrdJ6q/vHgo9Pt53thlNI3rqXG1ZwSyKQRAXVtdcKjh97V4SEM4ja2wsk4IfcrBZT54yTLUd&#10;+ED90ZcihLBLUUHlfZtK6YqKDLrItsSBu9rOoA+wK6XucAjhppHzOF5KgzWHhgpbyisqbsdvo+A9&#10;333i4TI3yaPJ3z6u2/Z+Oi+Uep6O2xUIT6P/F/+591rBaxLmhzPhCM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My6HEAAAA3AAAAA8AAAAAAAAAAAAAAAAAmAIAAGRycy9k&#10;b3ducmV2LnhtbFBLBQYAAAAABAAEAPUAAACJAw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-250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w:t>
                        </w:r>
                        <w:proofErr w:type="spellStart"/>
                        <w:r w:rsidRPr="00EF0BC1">
                          <w:rPr>
                            <w:rFonts w:ascii="Arial" w:hAnsi="Arial" w:cs="Arial"/>
                            <w:sz w:val="22"/>
                          </w:rPr>
                          <w:t>импортозамещение</w:t>
                        </w:r>
                        <w:proofErr w:type="spellEnd"/>
                        <w:proofErr w:type="gramStart"/>
                        <w:r w:rsidRPr="00EF0BC1">
                          <w:rPr>
                            <w:rFonts w:ascii="Arial" w:hAnsi="Arial" w:cs="Arial"/>
                            <w:sz w:val="22"/>
                          </w:rPr>
                          <w:t xml:space="preserve">»:   </w:t>
                        </w:r>
                        <w:proofErr w:type="gramEnd"/>
                        <w:r w:rsidRPr="00EF0BC1">
                          <w:rPr>
                            <w:rFonts w:ascii="Arial" w:hAnsi="Arial" w:cs="Arial"/>
                            <w:sz w:val="22"/>
                          </w:rPr>
                          <w:t xml:space="preserve">     -15 благо</w:t>
                        </w:r>
                      </w:p>
                    </w:txbxContent>
                  </v:textbox>
                </v:shape>
              </v:group>
            </w:pict>
          </mc:Fallback>
        </mc:AlternateContent>
      </w:r>
      <w:r>
        <w:rPr>
          <w:noProof/>
          <w:lang w:bidi="ar-SA"/>
        </w:rPr>
        <mc:AlternateContent>
          <mc:Choice Requires="wpg">
            <w:drawing>
              <wp:anchor distT="0" distB="0" distL="114300" distR="114300" simplePos="0" relativeHeight="251840512" behindDoc="0" locked="0" layoutInCell="1" allowOverlap="1" wp14:anchorId="1435023D" wp14:editId="50A39FCC">
                <wp:simplePos x="0" y="0"/>
                <wp:positionH relativeFrom="column">
                  <wp:posOffset>1913614</wp:posOffset>
                </wp:positionH>
                <wp:positionV relativeFrom="paragraph">
                  <wp:posOffset>304</wp:posOffset>
                </wp:positionV>
                <wp:extent cx="1899920" cy="1247775"/>
                <wp:effectExtent l="0" t="0" r="24130" b="28575"/>
                <wp:wrapNone/>
                <wp:docPr id="769" name="Группа 769"/>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770" name="Прямоугольник 770"/>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1" name="Надпись 771"/>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ПАНДЕМИЯ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2" name="Молния 772"/>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3" name="Молния 773"/>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4" name="Надпись 774"/>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-300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- 30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«городская больница»: - 100 млрд.,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1435023D" id="Группа 769" o:spid="_x0000_s1135" style="position:absolute;margin-left:150.7pt;margin-top:0;width:149.6pt;height:98.25pt;z-index:251840512"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">
                <v:rect id="Прямоугольник 770" o:spid="_x0000_s1136"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plcsIA&#10;AADcAAAADwAAAGRycy9kb3ducmV2LnhtbERPTWvCQBC9F/wPywi9FN20B5XoKioUhB5qbQWPQ3bM&#10;JmZmQ3bV9N93D0KPj/e9WPXcqBt1ofJi4HWcgSIpvK2kNPDz/T6agQoRxWLjhQz8UoDVcvC0wNz6&#10;u3zR7RBLlUIk5GjAxdjmWofCEWMY+5YkcWffMcYEu1LbDu8pnBv9lmUTzVhJanDY0tZRcTlc2QC2&#10;k9kL749cnlyx+RCut/VnbczzsF/PQUXq47/44d5ZA9Npmp/OpCO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KmVywgAAANwAAAAPAAAAAAAAAAAAAAAAAJgCAABkcnMvZG93&#10;bnJldi54bWxQSwUGAAAAAAQABAD1AAAAhwMAAAAA&#10;" fillcolor="#ffc000" strokecolor="#7b7b7b [2406]" strokeweight="1pt"/>
                <v:shape id="Надпись 771" o:spid="_x0000_s1137"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cQOMUA&#10;AADcAAAADwAAAGRycy9kb3ducmV2LnhtbESPQWvCQBSE7wX/w/IEb3WjBy3RVURR9FRMKl6f2dck&#10;NPs27K6a9Nd3C4Ueh5n5hlmuO9OIBzlfW1YwGScgiAuray4VfOT71zcQPiBrbCyTgp48rFeDlyWm&#10;2j75TI8slCJC2KeooAqhTaX0RUUG/di2xNH7tM5giNKVUjt8Rrhp5DRJZtJgzXGhwpa2FRVf2d0o&#10;yM7X91tyyE9+d3LFd3/J+6ndKTUadpsFiEBd+A//tY9awXw+g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xxA4xQAAANwAAAAPAAAAAAAAAAAAAAAAAJgCAABkcnMv&#10;ZG93bnJldi54bWxQSwUGAAAAAAQABAD1AAAAigMAAAAA&#10;" fillcolor="#f2f2f2 [3052]" stroked="f" strokeweight=".5pt">
                  <v:textbox>
                    <w:txbxContent>
                      <w:p w:rsidR="009A031A" w:rsidRPr="003A2423" w:rsidRDefault="009A031A" w:rsidP="00A21C3C">
                        <w:pPr>
                          <w:ind w:firstLine="0"/>
                          <w:jc w:val="center"/>
                        </w:pPr>
                        <w:r>
                          <w:t>ПАНДЕМИЯ</w:t>
                        </w:r>
                      </w:p>
                    </w:txbxContent>
                  </v:textbox>
                </v:shape>
                <v:shape id="Молния 772" o:spid="_x0000_s1138"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DLPcUA&#10;AADcAAAADwAAAGRycy9kb3ducmV2LnhtbESPQUvDQBSE74L/YXkFb3aTisam2ZQiCCIFbe2hx0f2&#10;mY3Nvg27axP/fVcQPA4z8w1TrSfbizP50DlWkM8zEMSN0x23Cg4fz7ePIEJE1tg7JgU/FGBdX19V&#10;WGo38o7O+9iKBOFQogIT41BKGRpDFsPcDcTJ+3TeYkzSt1J7HBPc9nKRZQ/SYsdpweBAT4aa0/7b&#10;KsBN3u3Y3Pnj9u1rmZn797x4HZW6mU2bFYhIU/wP/7VftIKiWMDvmXQEZH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EMs9xQAAANwAAAAPAAAAAAAAAAAAAAAAAJgCAABkcnMv&#10;ZG93bnJldi54bWxQSwUGAAAAAAQABAD1AAAAigMAAAAA&#10;" fillcolor="#ffd700" strokecolor="black [3213]" strokeweight="1pt"/>
                <v:shape id="Молния 773" o:spid="_x0000_s1139"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mGc8YA&#10;AADcAAAADwAAAGRycy9kb3ducmV2LnhtbESPT2vCQBTE74V+h+UVeqsb02IkukorCKUein8OHp/Z&#10;ZzaYfRuyq0n99G5B8DjMzG+Y6by3tbhQ6yvHCoaDBARx4XTFpYLddvk2BuEDssbaMSn4Iw/z2fPT&#10;FHPtOl7TZRNKESHsc1RgQmhyKX1hyKIfuIY4ekfXWgxRtqXULXYRbmuZJslIWqw4LhhsaGGoOG3O&#10;VsFHajL2q+60kOnX/qfsr7/jw1Wp15f+cwIiUB8e4Xv7WyvIsnf4PxOP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mGc8YAAADcAAAADwAAAAAAAAAAAAAAAACYAgAAZHJz&#10;L2Rvd25yZXYueG1sUEsFBgAAAAAEAAQA9QAAAIsDAAAAAA==&#10;" fillcolor="#ffd700" strokecolor="black [3213]" strokeweight="1pt"/>
                <v:shape id="Надпись 774" o:spid="_x0000_s1140"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9hcUA&#10;AADcAAAADwAAAGRycy9kb3ducmV2LnhtbESPT4vCMBTE78J+h/CEvWmq+I9qFCmIIutB14u3Z/Ns&#10;i81Lt8lq3U9vBGGPw8z8hpktGlOKG9WusKyg141AEKdWF5wpOH6vOhMQziNrLC2Tggc5WMw/WjOM&#10;tb3znm4Hn4kAYRejgtz7KpbSpTkZdF1bEQfvYmuDPsg6k7rGe4CbUvajaCQNFhwWcqwoySm9Hn6N&#10;gm2y2uH+3DeTvzJZf12W1c/xNFTqs90spyA8Nf4//G5vtILxeACvM+EI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4r2FxQAAANw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-300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- 30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«городская больница»: - 100 млрд., -15 благо</w:t>
                        </w:r>
                      </w:p>
                    </w:txbxContent>
                  </v:textbox>
                </v:shape>
              </v:group>
            </w:pict>
          </mc:Fallback>
        </mc:AlternateContent>
      </w:r>
      <w:r>
        <w:rPr>
          <w:noProof/>
          <w:lang w:bidi="ar-SA"/>
        </w:rPr>
        <mc:AlternateContent>
          <mc:Choice Requires="wpg">
            <w:drawing>
              <wp:anchor distT="0" distB="0" distL="114300" distR="114300" simplePos="0" relativeHeight="251839488" behindDoc="0" locked="0" layoutInCell="1" allowOverlap="1" wp14:anchorId="30363372" wp14:editId="2A606A31">
                <wp:simplePos x="0" y="0"/>
                <wp:positionH relativeFrom="column">
                  <wp:posOffset>5080</wp:posOffset>
                </wp:positionH>
                <wp:positionV relativeFrom="paragraph">
                  <wp:posOffset>-966</wp:posOffset>
                </wp:positionV>
                <wp:extent cx="1899920" cy="1247775"/>
                <wp:effectExtent l="0" t="0" r="24130" b="28575"/>
                <wp:wrapNone/>
                <wp:docPr id="768" name="Группа 768"/>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762" name="Прямоугольник 762"/>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9" name="Надпись 759"/>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rsidRPr="003A2423">
                                <w:t>КАТАКЛИЗМ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1" name="Молния 761"/>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6" name="Молния 766"/>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3" name="Надпись 763"/>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-90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регионов»: -60 млрд.,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30363372" id="Группа 768" o:spid="_x0000_s1141" style="position:absolute;margin-left:.4pt;margin-top:-.1pt;width:149.6pt;height:98.25pt;z-index:251839488"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">
                <v:rect id="Прямоугольник 762" o:spid="_x0000_s1142"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3IQ8UA&#10;AADcAAAADwAAAGRycy9kb3ducmV2LnhtbESPQWvCQBSE74X+h+UVvJS60UOU6CqtIBQ8tNoWPD6y&#10;r9mkeW9Ddqvpv+8KgsdhZr5hluuBW3WiPtReDEzGGSiS0ttaKgOfH9unOagQUSy2XsjAHwVYr+7v&#10;llhYf5Y9nQ6xUgkioUADLsau0DqUjhjD2Hckyfv2PWNMsq+07fGc4NzqaZblmrGWtOCwo42j8ufw&#10;ywawy+eP/P7F1dGVLzvhZtO8NcaMHobnBahIQ7yFr+1Xa2CWT+FyJh0Bv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bchDxQAAANwAAAAPAAAAAAAAAAAAAAAAAJgCAABkcnMv&#10;ZG93bnJldi54bWxQSwUGAAAAAAQABAD1AAAAigMAAAAA&#10;" fillcolor="#ffc000" strokecolor="#7b7b7b [2406]" strokeweight="1pt"/>
                <v:shape id="Надпись 759" o:spid="_x0000_s1143"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RAXsUA&#10;AADcAAAADwAAAGRycy9kb3ducmV2LnhtbESPQWvCQBSE74L/YXlCb7qpUKvRVUqlpZ6KieL1mX0m&#10;odm3YXerib++Wyj0OMzMN8xq05lGXMn52rKCx0kCgriwuuZSwSF/G89B+ICssbFMCnrysFkPBytM&#10;tb3xnq5ZKEWEsE9RQRVCm0rpi4oM+oltiaN3sc5giNKVUju8Rbhp5DRJZtJgzXGhwpZeKyq+sm+j&#10;INufPs/Je77z250r7v0x76d2q9TDqHtZggjUhf/wX/tDK3h+WsDvmXgE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BEBexQAAANwAAAAPAAAAAAAAAAAAAAAAAJgCAABkcnMv&#10;ZG93bnJldi54bWxQSwUGAAAAAAQABAD1AAAAigMAAAAA&#10;" fillcolor="#f2f2f2 [3052]" stroked="f" strokeweight=".5pt">
                  <v:textbox>
                    <w:txbxContent>
                      <w:p w:rsidR="009A031A" w:rsidRPr="003A2423" w:rsidRDefault="009A031A" w:rsidP="00A21C3C">
                        <w:pPr>
                          <w:ind w:firstLine="0"/>
                          <w:jc w:val="center"/>
                        </w:pPr>
                        <w:r w:rsidRPr="003A2423">
                          <w:t>КАТАКЛИЗМ</w:t>
                        </w:r>
                      </w:p>
                    </w:txbxContent>
                  </v:textbox>
                </v:shape>
                <v:shape id="Молния 761" o:spid="_x0000_s1144"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vDl8UA&#10;AADcAAAADwAAAGRycy9kb3ducmV2LnhtbESPQWsCMRSE7wX/Q3hCbzW7lmq7NYoUCqUIVevB42Pz&#10;3KxuXpYkddd/b4SCx2FmvmFmi9424kw+1I4V5KMMBHHpdM2Vgt3v59MriBCRNTaOScGFAizmg4cZ&#10;Ftp1vKHzNlYiQTgUqMDE2BZShtKQxTByLXHyDs5bjEn6SmqPXYLbRo6zbCIt1pwWDLb0Yag8bf+s&#10;Alzm9YbNs9+vfo5vmXlZ59PvTqnHYb98BxGpj/fwf/tLK5hOcridSUd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G8OXxQAAANwAAAAPAAAAAAAAAAAAAAAAAJgCAABkcnMv&#10;ZG93bnJldi54bWxQSwUGAAAAAAQABAD1AAAAigMAAAAA&#10;" fillcolor="#ffd700" strokecolor="black [3213]" strokeweight="1pt"/>
                <v:shape id="Молния 766" o:spid="_x0000_s1145"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ezNsUA&#10;AADcAAAADwAAAGRycy9kb3ducmV2LnhtbESPQWvCQBSE7wX/w/KE3urGUKJEV1FBKHoo2h56fM0+&#10;s8Hs25DdmuivdwuCx2FmvmHmy97W4kKtrxwrGI8SEMSF0xWXCr6/tm9TED4ga6wdk4IreVguBi9z&#10;zLXr+ECXYyhFhLDPUYEJocml9IUhi37kGuLonVxrMUTZllK32EW4rWWaJJm0WHFcMNjQxlBxPv5Z&#10;Be+pmbDfd+eNTNc/u7K/fU5/b0q9DvvVDESgPjzDj/aHVjDJMvg/E4+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l7M2xQAAANwAAAAPAAAAAAAAAAAAAAAAAJgCAABkcnMv&#10;ZG93bnJldi54bWxQSwUGAAAAAAQABAD1AAAAigMAAAAA&#10;" fillcolor="#ffd700" strokecolor="black [3213]" strokeweight="1pt"/>
                <v:shape id="Надпись 763" o:spid="_x0000_s1146"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KzLMcA&#10;AADcAAAADwAAAGRycy9kb3ducmV2LnhtbESPQWvCQBSE7wX/w/KE3upGSzVEV5GAWEp70ObS2zP7&#10;TILZtzG7TdL++m5B8DjMzDfMajOYWnTUusqygukkAkGcW11xoSD73D3FIJxH1lhbJgU/5GCzHj2s&#10;MNG25wN1R1+IAGGXoILS+yaR0uUlGXQT2xAH72xbgz7ItpC6xT7ATS1nUTSXBisOCyU2lJaUX47f&#10;RsFbuvvAw2lm4t863b+ft801+3pR6nE8bJcgPA3+Hr61X7WCxfw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SsyzHAAAA3AAAAA8AAAAAAAAAAAAAAAAAmAIAAGRy&#10;cy9kb3ducmV2LnhtbFBLBQYAAAAABAAEAPUAAACMAw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-90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регионов»: -60 млрд., -15 благо</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44608" behindDoc="0" locked="0" layoutInCell="1" allowOverlap="1" wp14:anchorId="4FD6A21B" wp14:editId="7815CA82">
                <wp:simplePos x="0" y="0"/>
                <wp:positionH relativeFrom="column">
                  <wp:posOffset>3811270</wp:posOffset>
                </wp:positionH>
                <wp:positionV relativeFrom="paragraph">
                  <wp:posOffset>19685</wp:posOffset>
                </wp:positionV>
                <wp:extent cx="1899920" cy="1247775"/>
                <wp:effectExtent l="0" t="0" r="24130" b="28575"/>
                <wp:wrapNone/>
                <wp:docPr id="1187" name="Группа 1187"/>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188" name="Прямоугольник 1188"/>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9" name="Надпись 1189"/>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ЛЕСНОЙ ПОЖАР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0" name="Молния 1190"/>
                        <wps:cNvSpPr/>
                        <wps:spPr>
                          <a:xfrm flipH="1">
                            <a:off x="165318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1" name="Молния 1191"/>
                        <wps:cNvSpPr/>
                        <wps:spPr>
                          <a:xfrm>
                            <a:off x="24767"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2" name="Надпись 1192"/>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 -80 млрд., -20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4FD6A21B" id="Группа 1187" o:spid="_x0000_s1147" style="position:absolute;left:0;text-align:left;margin-left:300.1pt;margin-top:1.55pt;width:149.6pt;height:98.25pt;z-index:251844608"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">
                <v:rect id="Прямоугольник 1188" o:spid="_x0000_s1148"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zPf8YA&#10;AADdAAAADwAAAGRycy9kb3ducmV2LnhtbESPQUvDQBCF74L/YZmCF7Gbeigh7bbYgiB4UFuFHofs&#10;mE3MzIbs2sZ/7xwEbzO8N+99s95O3JszjamN4mAxL8CQ1NG30jh4Pz7elWBSRvHYRyEHP5Rgu7m+&#10;WmPl40Xe6HzIjdEQSRU6CDkPlbWpDsSY5nEgUe0zjoxZ17GxfsSLhnNv74tiaRlb0YaAA+0D1V+H&#10;b3aAw7K85dcPbk6h3j0Ld/vupXPuZjY9rMBkmvK/+e/6ySv+olRc/UZHs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OzPf8YAAADdAAAADwAAAAAAAAAAAAAAAACYAgAAZHJz&#10;L2Rvd25yZXYueG1sUEsFBgAAAAAEAAQA9QAAAIsDAAAAAA==&#10;" fillcolor="#ffc000" strokecolor="#7b7b7b [2406]" strokeweight="1pt"/>
                <v:shape id="Надпись 1189" o:spid="_x0000_s1149"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jX98MA&#10;AADdAAAADwAAAGRycy9kb3ducmV2LnhtbERPTWvCQBC9F/wPywje6kYPYqOriKLoqZhUvI7ZaRKa&#10;nQ27qyb99d1Cobd5vM9ZrjvTiAc5X1tWMBknIIgLq2suFXzk+9c5CB+QNTaWSUFPHtarwcsSU22f&#10;fKZHFkoRQ9inqKAKoU2l9EVFBv3YtsSR+7TOYIjQlVI7fMZw08hpksykwZpjQ4UtbSsqvrK7UZCd&#10;r++35JCf/O7kiu/+kvdTu1NqNOw2CxCBuvAv/nMfdZw/mb/B7zfxBLn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jX98MAAADdAAAADwAAAAAAAAAAAAAAAACYAgAAZHJzL2Rv&#10;d25yZXYueG1sUEsFBgAAAAAEAAQA9QAAAIgDAAAAAA==&#10;" fillcolor="#f2f2f2 [3052]" stroked="f" strokeweight=".5pt">
                  <v:textbox>
                    <w:txbxContent>
                      <w:p w:rsidR="009A031A" w:rsidRPr="003A2423" w:rsidRDefault="009A031A" w:rsidP="00A21C3C">
                        <w:pPr>
                          <w:ind w:firstLine="0"/>
                          <w:jc w:val="center"/>
                        </w:pPr>
                        <w:r>
                          <w:t>ЛЕСНОЙ ПОЖАР</w:t>
                        </w:r>
                      </w:p>
                    </w:txbxContent>
                  </v:textbox>
                </v:shape>
                <v:shape id="Молния 1190" o:spid="_x0000_s1150" type="#_x0000_t73" style="position:absolute;left:16531;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eWccYA&#10;AADdAAAADwAAAGRycy9kb3ducmV2LnhtbESPQUsDMRCF74L/IYzgzWbXUmvXpqUIBZGCbfXgcdiM&#10;m9XNZElid/vvOwfB2wzvzXvfLNej79SJYmoDGygnBSjiOtiWGwMf79u7R1ApI1vsApOBMyVYr66v&#10;lljZMPCBTsfcKAnhVKEBl3NfaZ1qRx7TJPTEon2F6DHLGhttIw4S7jt9XxQP2mPL0uCwp2dH9c/x&#10;1xvATdke2E3j5+7te1G42b6cvw7G3N6MmydQmcb8b/67frGCXy6EX76REf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5eWccYAAADdAAAADwAAAAAAAAAAAAAAAACYAgAAZHJz&#10;L2Rvd25yZXYueG1sUEsFBgAAAAAEAAQA9QAAAIsDAAAAAA==&#10;" fillcolor="#ffd700" strokecolor="black [3213]" strokeweight="1pt"/>
                <v:shape id="Молния 1191" o:spid="_x0000_s1151" type="#_x0000_t73" style="position:absolute;left:247;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OI0cQA&#10;AADdAAAADwAAAGRycy9kb3ducmV2LnhtbERPTWvCQBC9C/0PyxS86SZBWpu6igqFUg+i9uBxzE6z&#10;wexsyG5N6q93hYK3ebzPmS16W4sLtb5yrCAdJyCIC6crLhV8Hz5GUxA+IGusHZOCP/KwmD8NZphr&#10;1/GOLvtQihjCPkcFJoQml9IXhiz6sWuII/fjWoshwraUusUuhttaZknyIi1WHBsMNrQ2VJz3v1bB&#10;JDOv7DfdeS2z1fGr7K/b6emq1PC5X76DCNSHh/jf/anj/PQthfs38QQ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TiNHEAAAA3QAAAA8AAAAAAAAAAAAAAAAAmAIAAGRycy9k&#10;b3ducmV2LnhtbFBLBQYAAAAABAAEAPUAAACJAwAAAAA=&#10;" fillcolor="#ffd700" strokecolor="black [3213]" strokeweight="1pt"/>
                <v:shape id="Надпись 1192" o:spid="_x0000_s1152"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73QMQA&#10;AADdAAAADwAAAGRycy9kb3ducmV2LnhtbERPTYvCMBC9L/gfwgh7W1MLilajSEFWFj3oevE2NmNb&#10;bCa1yWr11xtB2Ns83udM562pxJUaV1pW0O9FIIgzq0vOFex/l18jEM4ja6wsk4I7OZjPOh9TTLS9&#10;8ZauO5+LEMIuQQWF93UipcsKMuh6tiYO3Mk2Bn2ATS51g7cQbioZR9FQGiw5NBRYU1pQdt79GQU/&#10;6XKD22NsRo8q/V6fFvVlfxgo9dltFxMQnlr/L367VzrM749jeH0TTp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90DEAAAA3QAAAA8AAAAAAAAAAAAAAAAAmAIAAGRycy9k&#10;b3ducmV2LnhtbFBLBQYAAAAABAAEAPUAAACJAw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 -80 млрд., -20 благо</w:t>
                        </w:r>
                      </w:p>
                    </w:txbxContent>
                  </v:textbox>
                </v:shape>
              </v:group>
            </w:pict>
          </mc:Fallback>
        </mc:AlternateContent>
      </w:r>
      <w:r>
        <w:rPr>
          <w:noProof/>
          <w:lang w:bidi="ar-SA"/>
        </w:rPr>
        <mc:AlternateContent>
          <mc:Choice Requires="wpg">
            <w:drawing>
              <wp:anchor distT="0" distB="0" distL="114300" distR="114300" simplePos="0" relativeHeight="251843584" behindDoc="0" locked="0" layoutInCell="1" allowOverlap="1" wp14:anchorId="7706E239" wp14:editId="5E218E6E">
                <wp:simplePos x="0" y="0"/>
                <wp:positionH relativeFrom="column">
                  <wp:posOffset>1898328</wp:posOffset>
                </wp:positionH>
                <wp:positionV relativeFrom="paragraph">
                  <wp:posOffset>11553</wp:posOffset>
                </wp:positionV>
                <wp:extent cx="1918970" cy="1274256"/>
                <wp:effectExtent l="0" t="0" r="5080" b="2540"/>
                <wp:wrapNone/>
                <wp:docPr id="812" name="Группа 812"/>
                <wp:cNvGraphicFramePr/>
                <a:graphic xmlns:a="http://schemas.openxmlformats.org/drawingml/2006/main">
                  <a:graphicData uri="http://schemas.microsoft.com/office/word/2010/wordprocessingGroup">
                    <wpg:wgp>
                      <wpg:cNvGrpSpPr/>
                      <wpg:grpSpPr>
                        <a:xfrm>
                          <a:off x="0" y="0"/>
                          <a:ext cx="1918970" cy="1274256"/>
                          <a:chOff x="-4202" y="0"/>
                          <a:chExt cx="1919362" cy="1274256"/>
                        </a:xfrm>
                      </wpg:grpSpPr>
                      <wpg:grpSp>
                        <wpg:cNvPr id="813" name="Группа 813"/>
                        <wpg:cNvGrpSpPr/>
                        <wpg:grpSpPr>
                          <a:xfrm>
                            <a:off x="-4202" y="0"/>
                            <a:ext cx="1919362" cy="1274256"/>
                            <a:chOff x="-4202" y="0"/>
                            <a:chExt cx="1919362" cy="1274256"/>
                          </a:xfrm>
                        </wpg:grpSpPr>
                        <pic:pic xmlns:pic="http://schemas.openxmlformats.org/drawingml/2006/picture">
                          <pic:nvPicPr>
                            <pic:cNvPr id="814" name="Рисунок 814"/>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815" name="Надпись 815"/>
                          <wps:cNvSpPr txBox="1"/>
                          <wps:spPr>
                            <a:xfrm>
                              <a:off x="-4202" y="322066"/>
                              <a:ext cx="1899849" cy="9521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-130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экспорта»: -100 млрд.,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6" name="Молния 816"/>
                          <wps:cNvSpPr/>
                          <wps:spPr>
                            <a:xfrm>
                              <a:off x="117806" y="50488"/>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7" name="Молния 817"/>
                          <wps:cNvSpPr/>
                          <wps:spPr>
                            <a:xfrm flipH="1">
                              <a:off x="1604408" y="50488"/>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18" name="Надпись 818"/>
                        <wps:cNvSpPr txBox="1"/>
                        <wps:spPr>
                          <a:xfrm>
                            <a:off x="257935" y="0"/>
                            <a:ext cx="1371600"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РОСТ КУРСА ДОЛЛАРА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7706E239" id="Группа 812" o:spid="_x0000_s1153" style="position:absolute;left:0;text-align:left;margin-left:149.45pt;margin-top:.9pt;width:151.1pt;height:100.35pt;z-index:251843584;mso-height-relative:margin" coordorigin="-42" coordsize="19193,127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">
                <v:group id="Группа 813" o:spid="_x0000_s1154" style="position:absolute;left:-42;width:19193;height:12742" coordorigin="-42" coordsize="19193,12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DEWMQAAADcAAAA&#10;DwAAAAAAAAAAAAAAAACqAgAAZHJzL2Rvd25yZXYueG1sUEsFBgAAAAAEAAQA+gAAAJsDAAAAAA==&#10;">
                  <v:shape id="Рисунок 814" o:spid="_x0000_s1155"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28bCTCAAAA3AAAAA8AAABkcnMvZG93bnJldi54bWxEj0FrwkAUhO8F/8PyhN7qJlJaSV1FBMGr&#10;aSMeH9nXJG327bK7xuTfdwuCx2FmvmHW29H0YiAfOssK8kUGgri2uuNGwdfn4WUFIkRkjb1lUjBR&#10;gO1m9rTGQtsbn2goYyMShEOBCtoYXSFlqFsyGBbWESfv23qDMUnfSO3xluCml8sse5MGO04LLTra&#10;t1T/llejQObT0lbDBd/PP1PwzlUdlZVSz/Nx9wEi0hgf4Xv7qBWs8lf4P5OOgNz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9vGwkwgAAANwAAAAPAAAAAAAAAAAAAAAAAJ8C&#10;AABkcnMvZG93bnJldi54bWxQSwUGAAAAAAQABAD3AAAAjgMAAAAA&#10;">
                    <v:imagedata r:id="rId63" o:title=""/>
                    <v:path arrowok="t"/>
                  </v:shape>
                  <v:shape id="Надпись 815" o:spid="_x0000_s1156" type="#_x0000_t202" style="position:absolute;left:-42;top:3220;width:18998;height:9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Vp6McA&#10;AADcAAAADwAAAGRycy9kb3ducmV2LnhtbESPT2vCQBTE74V+h+UVems2CpaQZg0hIJWiB/9centm&#10;n0kw+zbNrhr99N1CweMwM79hsnw0nbjQ4FrLCiZRDIK4srrlWsF+t3hLQDiPrLGzTApu5CCfPz9l&#10;mGp75Q1dtr4WAcIuRQWN930qpasaMugi2xMH72gHgz7IoZZ6wGuAm05O4/hdGmw5LDTYU9lQddqe&#10;jYKvcrHGzWFqkntXfq6ORf+z/54p9foyFh8gPI3+Ef5vL7WCZDKDvzPh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FaejHAAAA3AAAAA8AAAAAAAAAAAAAAAAAmAIAAGRy&#10;cy9kb3ducmV2LnhtbFBLBQYAAAAABAAEAPUAAACMAw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-130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экспорта»: -100 млрд., -10 благо</w:t>
                          </w:r>
                        </w:p>
                      </w:txbxContent>
                    </v:textbox>
                  </v:shape>
                  <v:shape id="Молния 816" o:spid="_x0000_s1157" type="#_x0000_t73" style="position:absolute;left:1178;top:504;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VUHcUA&#10;AADcAAAADwAAAGRycy9kb3ducmV2LnhtbESPT2vCQBTE70K/w/IKvenGIBqiq7SCIO1B/HPo8TX7&#10;zAazb0N2Namf3i0UPA4z8xtmseptLW7U+sqxgvEoAUFcOF1xqeB03AwzED4ga6wdk4Jf8rBavgwW&#10;mGvX8Z5uh1CKCGGfowITQpNL6QtDFv3INcTRO7vWYoiyLaVusYtwW8s0SabSYsVxwWBDa0PF5XC1&#10;CiapmbH/6i5rmX58f5b9fZf93JV6e+3f5yAC9eEZ/m9vtYJsPIW/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JVQdxQAAANwAAAAPAAAAAAAAAAAAAAAAAJgCAABkcnMv&#10;ZG93bnJldi54bWxQSwUGAAAAAAQABAD1AAAAigMAAAAA&#10;" fillcolor="#ffd700" strokecolor="black [3213]" strokeweight="1pt"/>
                  <v:shape id="Молния 817" o:spid="_x0000_s1158" type="#_x0000_t73" style="position:absolute;left:16044;top:504;width:2285;height:2716;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wZU8UA&#10;AADcAAAADwAAAGRycy9kb3ducmV2LnhtbESPT2sCMRTE7wW/Q3hCbzW7SquuRhFBKKXQ+ufg8bF5&#10;blY3L0uSuttv3xQKPQ4z8xtmue5tI+7kQ+1YQT7KQBCXTtdcKTgdd08zECEia2wck4JvCrBeDR6W&#10;WGjX8Z7uh1iJBOFQoAITY1tIGUpDFsPItcTJuzhvMSbpK6k9dgluGznOshdpsea0YLClraHydviy&#10;CnCT13s2E39+/7jOM/P8mU/fOqUeh/1mASJSH//Df+1XrWCWT+H3TDo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DBlTxQAAANwAAAAPAAAAAAAAAAAAAAAAAJgCAABkcnMv&#10;ZG93bnJldi54bWxQSwUGAAAAAAQABAD1AAAAigMAAAAA&#10;" fillcolor="#ffd700" strokecolor="black [3213]" strokeweight="1pt"/>
                </v:group>
                <v:shape id="Надпись 818" o:spid="_x0000_s1159" type="#_x0000_t202" style="position:absolute;left:2579;width:13716;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DyncIA&#10;AADcAAAADwAAAGRycy9kb3ducmV2LnhtbERPTWvCMBi+C/sP4RV2kZkqQ0s1yhCEHnrxA8HbS/Ou&#10;KTZvuiSr3b9fDoMdH57v7X60nRjIh9axgsU8A0FcO91yo+B6Ob7lIEJE1tg5JgU/FGC/e5lssdDu&#10;yScazrERKYRDgQpMjH0hZagNWQxz1xMn7tN5izFB30jt8ZnCbSeXWbaSFltODQZ7OhiqH+dvq2C4&#10;le/6NJjoZ4eqzMpH9bW+V0q9TsePDYhIY/wX/7lLrSBfpLXpTDoC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wPKdwgAAANwAAAAPAAAAAAAAAAAAAAAAAJgCAABkcnMvZG93&#10;bnJldi54bWxQSwUGAAAAAAQABAD1AAAAhwM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РОСТ КУРСА ДОЛЛАРА</w:t>
                        </w:r>
                      </w:p>
                    </w:txbxContent>
                  </v:textbox>
                </v:shape>
              </v:group>
            </w:pict>
          </mc:Fallback>
        </mc:AlternateContent>
      </w:r>
      <w:r>
        <w:rPr>
          <w:noProof/>
          <w:lang w:bidi="ar-SA"/>
        </w:rPr>
        <mc:AlternateContent>
          <mc:Choice Requires="wpg">
            <w:drawing>
              <wp:anchor distT="0" distB="0" distL="114300" distR="114300" simplePos="0" relativeHeight="251842560" behindDoc="0" locked="0" layoutInCell="1" allowOverlap="1" wp14:anchorId="4861F730" wp14:editId="7154D57C">
                <wp:simplePos x="0" y="0"/>
                <wp:positionH relativeFrom="column">
                  <wp:posOffset>-773</wp:posOffset>
                </wp:positionH>
                <wp:positionV relativeFrom="paragraph">
                  <wp:posOffset>13528</wp:posOffset>
                </wp:positionV>
                <wp:extent cx="1915160" cy="1265555"/>
                <wp:effectExtent l="0" t="0" r="8890" b="0"/>
                <wp:wrapNone/>
                <wp:docPr id="811" name="Группа 811"/>
                <wp:cNvGraphicFramePr/>
                <a:graphic xmlns:a="http://schemas.openxmlformats.org/drawingml/2006/main">
                  <a:graphicData uri="http://schemas.microsoft.com/office/word/2010/wordprocessingGroup">
                    <wpg:wgp>
                      <wpg:cNvGrpSpPr/>
                      <wpg:grpSpPr>
                        <a:xfrm>
                          <a:off x="0" y="0"/>
                          <a:ext cx="1915160" cy="1265555"/>
                          <a:chOff x="0" y="0"/>
                          <a:chExt cx="1915160" cy="1265555"/>
                        </a:xfrm>
                      </wpg:grpSpPr>
                      <wpg:grpSp>
                        <wpg:cNvPr id="810" name="Группа 810"/>
                        <wpg:cNvGrpSpPr/>
                        <wpg:grpSpPr>
                          <a:xfrm>
                            <a:off x="0" y="0"/>
                            <a:ext cx="1915160" cy="1265555"/>
                            <a:chOff x="0" y="0"/>
                            <a:chExt cx="1915160" cy="1265555"/>
                          </a:xfrm>
                        </wpg:grpSpPr>
                        <pic:pic xmlns:pic="http://schemas.openxmlformats.org/drawingml/2006/picture">
                          <pic:nvPicPr>
                            <pic:cNvPr id="801" name="Рисунок 801"/>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808" name="Надпись 808"/>
                          <wps:cNvSpPr txBox="1"/>
                          <wps:spPr>
                            <a:xfrm>
                              <a:off x="0" y="353418"/>
                              <a:ext cx="1899849" cy="9027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-250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- 15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МСП»: -80 млрд.,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7" name="Молния 807"/>
                          <wps:cNvSpPr/>
                          <wps:spPr>
                            <a:xfrm>
                              <a:off x="117806" y="50488"/>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6" name="Молния 806"/>
                          <wps:cNvSpPr/>
                          <wps:spPr>
                            <a:xfrm flipH="1">
                              <a:off x="1604408" y="50488"/>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05" name="Надпись 805"/>
                        <wps:cNvSpPr txBox="1"/>
                        <wps:spPr>
                          <a:xfrm>
                            <a:off x="257935" y="0"/>
                            <a:ext cx="1371600"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sidRPr="00860519">
                                <w:rPr>
                                  <w:rFonts w:ascii="Arial" w:hAnsi="Arial" w:cs="Arial"/>
                                  <w:sz w:val="24"/>
                                  <w:szCs w:val="24"/>
                                </w:rPr>
                                <w:t>ФИНАНСОВЫЙ КРИЗИС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861F730" id="Группа 811" o:spid="_x0000_s1160" style="position:absolute;left:0;text-align:left;margin-left:-.05pt;margin-top:1.05pt;width:150.8pt;height:99.65pt;z-index:251842560" coordsize="19151,12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">
                <v:group id="Группа 810" o:spid="_x0000_s1161" style="position:absolute;width:19151;height:12655" coordsize="19151,126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7iWi/CAAAA3AAAAA8A&#10;AAAAAAAAAAAAAAAAqgIAAGRycy9kb3ducmV2LnhtbFBLBQYAAAAABAAEAPoAAACZAwAAAAA=&#10;">
                  <v:shape id="Рисунок 801" o:spid="_x0000_s1162"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gSWWHCAAAA3AAAAA8AAABkcnMvZG93bnJldi54bWxEj0FrwkAUhO+F/oflFbzVTTyoRFcRQei1&#10;qRGPj+wzSZt9u+yuMfn33ULB4zAz3zDb/Wh6MZAPnWUF+TwDQVxb3XGj4Px1el+DCBFZY2+ZFEwU&#10;YL97fdlioe2DP2koYyMShEOBCtoYXSFlqFsyGObWESfvZr3BmKRvpPb4SHDTy0WWLaXBjtNCi46O&#10;LdU/5d0okPm0sNVwxdXlewreuaqjslJq9jYeNiAijfEZ/m9/aAXrLIe/M+kIyN0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oEllhwgAAANwAAAAPAAAAAAAAAAAAAAAAAJ8C&#10;AABkcnMvZG93bnJldi54bWxQSwUGAAAAAAQABAD3AAAAjgMAAAAA&#10;">
                    <v:imagedata r:id="rId63" o:title=""/>
                    <v:path arrowok="t"/>
                  </v:shape>
                  <v:shape id="Надпись 808" o:spid="_x0000_s1163" type="#_x0000_t202" style="position:absolute;top:3534;width:18998;height:9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1Qq8MA&#10;AADcAAAADwAAAGRycy9kb3ducmV2LnhtbERPy2rCQBTdC/7DcAvd6aRCS4gZRQKilLqIunF3m7l5&#10;0MydmJma1K/vLASXh/NO16NpxY1611hW8DaPQBAXVjdcKTiftrMYhPPIGlvLpOCPHKxX00mKibYD&#10;53Q7+kqEEHYJKqi97xIpXVGTQTe3HXHgStsb9AH2ldQ9DiHctHIRRR/SYMOhocaOspqKn+OvUfCZ&#10;bQ+Yfy9MfG+z3Ve56a7ny7tSry/jZgnC0+if4od7rxXEUVgb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1Qq8MAAADcAAAADwAAAAAAAAAAAAAAAACYAgAAZHJzL2Rv&#10;d25yZXYueG1sUEsFBgAAAAAEAAQA9QAAAIgDA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-250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- 15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МСП»: -80 млрд., -15 благо</w:t>
                          </w:r>
                        </w:p>
                      </w:txbxContent>
                    </v:textbox>
                  </v:shape>
                  <v:shape id="Молния 807" o:spid="_x0000_s1164" type="#_x0000_t73" style="position:absolute;left:1178;top:504;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BnW8UA&#10;AADcAAAADwAAAGRycy9kb3ducmV2LnhtbESPQWvCQBSE74L/YXlCb7oxiIbUVapQkPYgVQ8eX7Ov&#10;2WD2bchuTeqvd4WCx2FmvmGW697W4kqtrxwrmE4SEMSF0xWXCk7H93EGwgdkjbVjUvBHHtar4WCJ&#10;uXYdf9H1EEoRIexzVGBCaHIpfWHIop+4hjh6P661GKJsS6lb7CLc1jJNkrm0WHFcMNjQ1lBxOfxa&#10;BbPULNh/dpetTDfnj7K/7bPvm1Ivo/7tFUSgPjzD/+2dVpAlC3iciUd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sGdbxQAAANwAAAAPAAAAAAAAAAAAAAAAAJgCAABkcnMv&#10;ZG93bnJldi54bWxQSwUGAAAAAAQABAD1AAAAigMAAAAA&#10;" fillcolor="#ffd700" strokecolor="black [3213]" strokeweight="1pt"/>
                  <v:shape id="Молния 806" o:spid="_x0000_s1165" type="#_x0000_t73" style="position:absolute;left:16044;top:504;width:2285;height:2716;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kqFcUA&#10;AADcAAAADwAAAGRycy9kb3ducmV2LnhtbESPQUsDMRSE74L/ITzBm03W0tquTUsRCiIFbfXQ42Pz&#10;3Gy7eVmS2N3++0YQPA4z8w2zWA2uFWcKsfGsoRgpEMSVNw3XGr4+Nw8zEDEhG2w9k4YLRVgtb28W&#10;WBrf847O+1SLDOFYogabUldKGStLDuPId8TZ+/bBYcoy1NIE7DPctfJRqal02HBesNjRi6XqtP9x&#10;GnBdNDu243DYvh/nyk4+iqe3Xuv7u2H9DCLRkP7Df+1Xo2GmpvB7Jh8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mSoVxQAAANwAAAAPAAAAAAAAAAAAAAAAAJgCAABkcnMv&#10;ZG93bnJldi54bWxQSwUGAAAAAAQABAD1AAAAigMAAAAA&#10;" fillcolor="#ffd700" strokecolor="black [3213]" strokeweight="1pt"/>
                </v:group>
                <v:shape id="Надпись 805" o:spid="_x0000_s1166" type="#_x0000_t202" style="position:absolute;left:2579;width:13716;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L3sUA&#10;AADcAAAADwAAAGRycy9kb3ducmV2LnhtbESPQWsCMRSE74X+h/AKXkpNFNvK1ihFEPawF7UUents&#10;XjeLm5dtEtf135tCocdhZr5hVpvRdWKgEFvPGmZTBYK49qblRsPHcfe0BBETssHOM2m4UoTN+v5u&#10;hYXxF97TcEiNyBCOBWqwKfWFlLG25DBOfU+cvW8fHKYsQyNNwEuGu07OlXqRDlvOCxZ72lqqT4ez&#10;0zB8lguzH2wKj9uqVOWp+nn9qrSePIzvbyASjek//NcujYaleobfM/kI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GMvexQAAANwAAAAPAAAAAAAAAAAAAAAAAJgCAABkcnMv&#10;ZG93bnJldi54bWxQSwUGAAAAAAQABAD1AAAAigM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sidRPr="00860519">
                          <w:rPr>
                            <w:rFonts w:ascii="Arial" w:hAnsi="Arial" w:cs="Arial"/>
                            <w:sz w:val="24"/>
                            <w:szCs w:val="24"/>
                          </w:rPr>
                          <w:t>ФИНАНСОВЫЙ КРИЗИС</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46656" behindDoc="0" locked="0" layoutInCell="1" allowOverlap="1" wp14:anchorId="5E8EE936" wp14:editId="2B959D80">
                <wp:simplePos x="0" y="0"/>
                <wp:positionH relativeFrom="column">
                  <wp:posOffset>1886585</wp:posOffset>
                </wp:positionH>
                <wp:positionV relativeFrom="paragraph">
                  <wp:posOffset>33020</wp:posOffset>
                </wp:positionV>
                <wp:extent cx="1935314" cy="1274256"/>
                <wp:effectExtent l="0" t="0" r="8255" b="2540"/>
                <wp:wrapNone/>
                <wp:docPr id="1199" name="Группа 1199"/>
                <wp:cNvGraphicFramePr/>
                <a:graphic xmlns:a="http://schemas.openxmlformats.org/drawingml/2006/main">
                  <a:graphicData uri="http://schemas.microsoft.com/office/word/2010/wordprocessingGroup">
                    <wpg:wgp>
                      <wpg:cNvGrpSpPr/>
                      <wpg:grpSpPr>
                        <a:xfrm>
                          <a:off x="0" y="0"/>
                          <a:ext cx="1935314" cy="1274256"/>
                          <a:chOff x="-20549" y="0"/>
                          <a:chExt cx="1935709" cy="1274256"/>
                        </a:xfrm>
                      </wpg:grpSpPr>
                      <wpg:grpSp>
                        <wpg:cNvPr id="1200" name="Группа 1200"/>
                        <wpg:cNvGrpSpPr/>
                        <wpg:grpSpPr>
                          <a:xfrm>
                            <a:off x="-20549" y="0"/>
                            <a:ext cx="1935709" cy="1274256"/>
                            <a:chOff x="-20549" y="0"/>
                            <a:chExt cx="1935709" cy="1274256"/>
                          </a:xfrm>
                        </wpg:grpSpPr>
                        <pic:pic xmlns:pic="http://schemas.openxmlformats.org/drawingml/2006/picture">
                          <pic:nvPicPr>
                            <pic:cNvPr id="1201" name="Рисунок 1201"/>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202" name="Надпись 1202"/>
                          <wps:cNvSpPr txBox="1"/>
                          <wps:spPr>
                            <a:xfrm>
                              <a:off x="-4202" y="322066"/>
                              <a:ext cx="1899849" cy="9521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jc w:val="left"/>
                                  <w:rPr>
                                    <w:rFonts w:ascii="Arial" w:hAnsi="Arial" w:cs="Arial"/>
                                    <w:sz w:val="22"/>
                                  </w:rPr>
                                </w:pPr>
                                <w:r w:rsidRPr="00EF0BC1">
                                  <w:rPr>
                                    <w:rFonts w:ascii="Arial" w:hAnsi="Arial" w:cs="Arial"/>
                                    <w:sz w:val="22"/>
                                  </w:rPr>
                                  <w:t>-200 млрд.; -20 благо; запрещена постройка объектов 1 круг</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 Если есть «университет»: эффект отменяется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3" name="Молния 1203"/>
                          <wps:cNvSpPr/>
                          <wps:spPr>
                            <a:xfrm rot="2134588">
                              <a:off x="-20549" y="26556"/>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4" name="Молния 1204"/>
                          <wps:cNvSpPr/>
                          <wps:spPr>
                            <a:xfrm rot="20095376" flipH="1">
                              <a:off x="1683388" y="31913"/>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05" name="Надпись 1205"/>
                        <wps:cNvSpPr txBox="1"/>
                        <wps:spPr>
                          <a:xfrm>
                            <a:off x="-9162" y="1"/>
                            <a:ext cx="1900594" cy="3868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7246E2" w:rsidRDefault="009A031A" w:rsidP="00A21C3C">
                              <w:pPr>
                                <w:spacing w:line="240" w:lineRule="exact"/>
                                <w:ind w:firstLine="0"/>
                                <w:jc w:val="center"/>
                                <w:rPr>
                                  <w:rFonts w:ascii="Arial" w:hAnsi="Arial" w:cs="Arial"/>
                                  <w:sz w:val="22"/>
                                </w:rPr>
                              </w:pPr>
                              <w:r w:rsidRPr="007246E2">
                                <w:rPr>
                                  <w:rFonts w:ascii="Arial" w:hAnsi="Arial" w:cs="Arial"/>
                                  <w:sz w:val="22"/>
                                </w:rPr>
                                <w:t>ДЕФИЦИТ ИНЖЕНЕРНЫХ КАДРОВ</w:t>
                              </w:r>
                            </w:p>
                            <w:p w:rsidR="009A031A" w:rsidRDefault="009A031A" w:rsidP="00A21C3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5E8EE936" id="Группа 1199" o:spid="_x0000_s1167" style="position:absolute;left:0;text-align:left;margin-left:148.55pt;margin-top:2.6pt;width:152.4pt;height:100.35pt;z-index:251846656;mso-width-relative:margin;mso-height-relative:margin" coordorigin="-205" coordsize="19357,127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">
                <v:group id="Группа 1200" o:spid="_x0000_s1168" style="position:absolute;left:-205;width:19356;height:12742" coordorigin="-205" coordsize="19357,12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XgeCxgAAAN0A&#10;AAAPAAAAAAAAAAAAAAAAAKoCAABkcnMvZG93bnJldi54bWxQSwUGAAAAAAQABAD6AAAAnQMAAAAA&#10;">
                  <v:shape id="Рисунок 1201" o:spid="_x0000_s1169"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NuHBDAAAAA3QAAAA8AAABkcnMvZG93bnJldi54bWxETz1rwzAQ3Qv5D+IC3RrZHtriRgkhEMha&#10;py4dD+tiO7FOQlIc+99XgUK3e7zPW28nM4iRfOgtK8hXGQjixuqeWwVfp8PLO4gQkTUOlknBTAG2&#10;m8XTGktt7/xJYxVbkUI4lKigi9GVUoamI4NhZR1x4s7WG4wJ+lZqj/cUbgZZZNmrNNhzaujQ0b6j&#10;5lrdjAKZz4Wtxx98+77MwTtX91TVSj0vp90HiEhT/Bf/uY86zS+yHB7fpBPk5h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424cEMAAAADdAAAADwAAAAAAAAAAAAAAAACfAgAA&#10;ZHJzL2Rvd25yZXYueG1sUEsFBgAAAAAEAAQA9wAAAIwDAAAAAA==&#10;">
                    <v:imagedata r:id="rId63" o:title=""/>
                    <v:path arrowok="t"/>
                  </v:shape>
                  <v:shape id="Надпись 1202" o:spid="_x0000_s1170" type="#_x0000_t202" style="position:absolute;left:-42;top:3220;width:18998;height:9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EDu8MA&#10;AADdAAAADwAAAGRycy9kb3ducmV2LnhtbERPTYvCMBC9C/sfwix403QLinSNIgVRRA9qL3ubbca2&#10;bDPpNlGrv94Igrd5vM+ZzjtTiwu1rrKs4GsYgSDOra64UJAdl4MJCOeRNdaWScGNHMxnH70pJtpe&#10;eU+Xgy9ECGGXoILS+yaR0uUlGXRD2xAH7mRbgz7AtpC6xWsIN7WMo2gsDVYcGkpsKC0p/zucjYJN&#10;utzh/jc2k3udrranRfOf/YyU6n92i28Qnjr/Fr/cax3mx1EMz2/CC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EDu8MAAADdAAAADwAAAAAAAAAAAAAAAACYAgAAZHJzL2Rv&#10;d25yZXYueG1sUEsFBgAAAAAEAAQA9QAAAIgDAAAAAA==&#10;" filled="f" stroked="f" strokeweight=".5pt">
                    <v:textbox>
                      <w:txbxContent>
                        <w:p w:rsidR="009A031A" w:rsidRPr="00EF0BC1" w:rsidRDefault="009A031A" w:rsidP="00A21C3C">
                          <w:pPr>
                            <w:spacing w:line="220" w:lineRule="exact"/>
                            <w:ind w:firstLine="0"/>
                            <w:jc w:val="left"/>
                            <w:rPr>
                              <w:rFonts w:ascii="Arial" w:hAnsi="Arial" w:cs="Arial"/>
                              <w:sz w:val="22"/>
                            </w:rPr>
                          </w:pPr>
                          <w:r w:rsidRPr="00EF0BC1">
                            <w:rPr>
                              <w:rFonts w:ascii="Arial" w:hAnsi="Arial" w:cs="Arial"/>
                              <w:sz w:val="22"/>
                            </w:rPr>
                            <w:t>-200 млрд.; -20 благо; запрещена постройка объектов 1 круг</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 Если есть «университет»: эффект отменяется</w:t>
                          </w:r>
                        </w:p>
                      </w:txbxContent>
                    </v:textbox>
                  </v:shape>
                  <v:shape id="Молния 1203" o:spid="_x0000_s1171" type="#_x0000_t73" style="position:absolute;left:-205;top:265;width:2285;height:2716;rotation:233153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pkKcIA&#10;AADdAAAADwAAAGRycy9kb3ducmV2LnhtbERPTWsCMRC9F/wPYQRvNVFLka1RRCx4qIeq0OuQjJvF&#10;zWTZpGvaX98UCr3N433OapN9KwbqYxNYw2yqQBCbYBuuNVzOr49LEDEhW2wDk4YvirBZjx5WWNlw&#10;53caTqkWJYRjhRpcSl0lZTSOPMZp6IgLdw29x1RgX0vb472E+1bOlXqWHhsuDQ472jkyt9On12CM&#10;y7ttmw/D/k19NCocv+PTUevJOG9fQCTK6V/85z7YMn+uFvD7TTlB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mQpwgAAAN0AAAAPAAAAAAAAAAAAAAAAAJgCAABkcnMvZG93&#10;bnJldi54bWxQSwUGAAAAAAQABAD1AAAAhwMAAAAA&#10;" fillcolor="#ffd700" strokecolor="black [3213]" strokeweight="1pt"/>
                  <v:shape id="Молния 1204" o:spid="_x0000_s1172" type="#_x0000_t73" style="position:absolute;left:16833;top:319;width:2286;height:2715;rotation:1643451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qHuMIA&#10;AADdAAAADwAAAGRycy9kb3ducmV2LnhtbERP24rCMBB9X/Afwgi+ram6qFSj6NIF2Scv/YChGdtq&#10;M6lN1ta/3wiCb3M411muO1OJOzWutKxgNIxAEGdWl5wrSE8/n3MQziNrrCyTggc5WK96H0uMtW35&#10;QPejz0UIYRejgsL7OpbSZQUZdENbEwfubBuDPsAml7rBNoSbSo6jaCoNlhwaCqzpu6DsevwzCpLU&#10;3pJfn85nMtlWkx3uH5dTq9Sg320WIDx1/i1+uXc6zB9HX/D8Jpw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oe4wgAAAN0AAAAPAAAAAAAAAAAAAAAAAJgCAABkcnMvZG93&#10;bnJldi54bWxQSwUGAAAAAAQABAD1AAAAhwMAAAAA&#10;" fillcolor="#ffd700" strokecolor="black [3213]" strokeweight="1pt"/>
                </v:group>
                <v:shape id="Надпись 1205" o:spid="_x0000_s1173" type="#_x0000_t202" style="position:absolute;left:-91;width:19005;height:3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p+JMQA&#10;AADdAAAADwAAAGRycy9kb3ducmV2LnhtbERPTWsCMRC9F/ofwgi9FE0qtpbVKEUo7GEvain0Nmym&#10;m8XNZJuk6/bfG0HobR7vc9bb0XVioBBbzxqeZgoEce1Ny42Gj+P79BVETMgGO8+k4Y8ibDf3d2ss&#10;jD/znoZDakQO4VigBptSX0gZa0sO48z3xJn79sFhyjA00gQ853DXyblSL9Jhy7nBYk87S/Xp8Os0&#10;DJ/lwuwHm8LjripVeap+ll+V1g+T8W0FItGY/sU3d2ny/Ll6hus3+QS5u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6fiTEAAAA3QAAAA8AAAAAAAAAAAAAAAAAmAIAAGRycy9k&#10;b3ducmV2LnhtbFBLBQYAAAAABAAEAPUAAACJAwAAAAA=&#10;" filled="f" stroked="f" strokeweight=".5pt">
                  <v:textbox>
                    <w:txbxContent>
                      <w:p w:rsidR="009A031A" w:rsidRPr="007246E2" w:rsidRDefault="009A031A" w:rsidP="00A21C3C">
                        <w:pPr>
                          <w:spacing w:line="240" w:lineRule="exact"/>
                          <w:ind w:firstLine="0"/>
                          <w:jc w:val="center"/>
                          <w:rPr>
                            <w:rFonts w:ascii="Arial" w:hAnsi="Arial" w:cs="Arial"/>
                            <w:sz w:val="22"/>
                          </w:rPr>
                        </w:pPr>
                        <w:r w:rsidRPr="007246E2">
                          <w:rPr>
                            <w:rFonts w:ascii="Arial" w:hAnsi="Arial" w:cs="Arial"/>
                            <w:sz w:val="22"/>
                          </w:rPr>
                          <w:t>ДЕФИЦИТ ИНЖЕНЕРНЫХ КАДРОВ</w:t>
                        </w:r>
                      </w:p>
                      <w:p w:rsidR="009A031A" w:rsidRDefault="009A031A" w:rsidP="00A21C3C"/>
                    </w:txbxContent>
                  </v:textbox>
                </v:shape>
              </v:group>
            </w:pict>
          </mc:Fallback>
        </mc:AlternateContent>
      </w:r>
      <w:r>
        <w:rPr>
          <w:noProof/>
          <w:lang w:bidi="ar-SA"/>
        </w:rPr>
        <mc:AlternateContent>
          <mc:Choice Requires="wpg">
            <w:drawing>
              <wp:anchor distT="0" distB="0" distL="114300" distR="114300" simplePos="0" relativeHeight="251847680" behindDoc="0" locked="0" layoutInCell="1" allowOverlap="1" wp14:anchorId="25C80C05" wp14:editId="0681F177">
                <wp:simplePos x="0" y="0"/>
                <wp:positionH relativeFrom="column">
                  <wp:posOffset>3809365</wp:posOffset>
                </wp:positionH>
                <wp:positionV relativeFrom="paragraph">
                  <wp:posOffset>44450</wp:posOffset>
                </wp:positionV>
                <wp:extent cx="1918970" cy="1274256"/>
                <wp:effectExtent l="0" t="0" r="5080" b="2540"/>
                <wp:wrapNone/>
                <wp:docPr id="1206" name="Группа 1206"/>
                <wp:cNvGraphicFramePr/>
                <a:graphic xmlns:a="http://schemas.openxmlformats.org/drawingml/2006/main">
                  <a:graphicData uri="http://schemas.microsoft.com/office/word/2010/wordprocessingGroup">
                    <wpg:wgp>
                      <wpg:cNvGrpSpPr/>
                      <wpg:grpSpPr>
                        <a:xfrm>
                          <a:off x="0" y="0"/>
                          <a:ext cx="1918970" cy="1274256"/>
                          <a:chOff x="-4202" y="0"/>
                          <a:chExt cx="1919362" cy="1274256"/>
                        </a:xfrm>
                      </wpg:grpSpPr>
                      <wpg:grpSp>
                        <wpg:cNvPr id="1207" name="Группа 1207"/>
                        <wpg:cNvGrpSpPr/>
                        <wpg:grpSpPr>
                          <a:xfrm>
                            <a:off x="-4202" y="0"/>
                            <a:ext cx="1919362" cy="1274256"/>
                            <a:chOff x="-4202" y="0"/>
                            <a:chExt cx="1919362" cy="1274256"/>
                          </a:xfrm>
                        </wpg:grpSpPr>
                        <pic:pic xmlns:pic="http://schemas.openxmlformats.org/drawingml/2006/picture">
                          <pic:nvPicPr>
                            <pic:cNvPr id="1208" name="Рисунок 1208"/>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209" name="Надпись 1209"/>
                          <wps:cNvSpPr txBox="1"/>
                          <wps:spPr>
                            <a:xfrm>
                              <a:off x="-4202" y="322066"/>
                              <a:ext cx="1899849" cy="9521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-180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«развитие нац. экономики»: -70 млрд., -20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0" name="Молния 1210"/>
                          <wps:cNvSpPr/>
                          <wps:spPr>
                            <a:xfrm rot="396027">
                              <a:off x="72197" y="39106"/>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1" name="Молния 1211"/>
                          <wps:cNvSpPr/>
                          <wps:spPr>
                            <a:xfrm rot="20987401" flipH="1">
                              <a:off x="1625431" y="49433"/>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12" name="Надпись 1212"/>
                        <wps:cNvSpPr txBox="1"/>
                        <wps:spPr>
                          <a:xfrm>
                            <a:off x="202249" y="1"/>
                            <a:ext cx="1486257" cy="3868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7246E2" w:rsidRDefault="009A031A" w:rsidP="00A21C3C">
                              <w:pPr>
                                <w:spacing w:line="240" w:lineRule="exact"/>
                                <w:ind w:firstLine="0"/>
                                <w:jc w:val="center"/>
                                <w:rPr>
                                  <w:rFonts w:ascii="Arial" w:hAnsi="Arial" w:cs="Arial"/>
                                  <w:sz w:val="22"/>
                                </w:rPr>
                              </w:pPr>
                              <w:r>
                                <w:rPr>
                                  <w:rFonts w:ascii="Arial" w:hAnsi="Arial" w:cs="Arial"/>
                                  <w:sz w:val="22"/>
                                </w:rPr>
                                <w:t>МАССОВЫЙ ПАДЁЖ СКОТА</w:t>
                              </w:r>
                            </w:p>
                            <w:p w:rsidR="009A031A" w:rsidRDefault="009A031A" w:rsidP="00A21C3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25C80C05" id="Группа 1206" o:spid="_x0000_s1174" style="position:absolute;left:0;text-align:left;margin-left:299.95pt;margin-top:3.5pt;width:151.1pt;height:100.35pt;z-index:251847680;mso-width-relative:margin;mso-height-relative:margin" coordorigin="-42" coordsize="19193,127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">
                <v:group id="Группа 1207" o:spid="_x0000_s1175" style="position:absolute;left:-42;width:19193;height:12742" coordorigin="-42" coordsize="19193,12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ef9sUAAADdAAAADwAAAGRycy9kb3ducmV2LnhtbERPS2vCQBC+F/wPywi9&#10;1U0irSV1FREtPUjBRCi9DdkxCWZnQ3bN4993C4Xe5uN7zno7mkb01LnasoJ4EYEgLqyuuVRwyY9P&#10;ryCcR9bYWCYFEznYbmYPa0y1HfhMfeZLEULYpaig8r5NpXRFRQbdwrbEgbvazqAPsCul7nAI4aaR&#10;SRS9SIM1h4YKW9pXVNyyu1HwPuCwW8aH/nS77qfv/Pnz6xSTUo/zcfcGwtPo/8V/7g8d5ifRCn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23n/bFAAAA3QAA&#10;AA8AAAAAAAAAAAAAAAAAqgIAAGRycy9kb3ducmV2LnhtbFBLBQYAAAAABAAEAPoAAACcAwAAAAA=&#10;">
                  <v:shape id="Рисунок 1208" o:spid="_x0000_s1176"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JUtY3DAAAA3QAAAA8AAABkcnMvZG93bnJldi54bWxEj0FPwzAMhe9I+w+RJ3Fj6XoA1C2bEBIS&#10;VwpFO1qN13ZrnCgJXfvv8QGJm633/N7n/XF2o5oopsGzge2mAEXcejtwZ+Dr8+3hGVTKyBZHz2Rg&#10;oQTHw+puj5X1N/6gqc6dkhBOFRrocw6V1qntyWHa+EAs2tlHh1nW2Gkb8SbhbtRlUTxqhwNLQ4+B&#10;Xntqr/WPM6C3S+mb6YRP35clxRCagerGmPv1/LIDlWnO/+a/63cr+GUhuPKNjKAP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lS1jcMAAADdAAAADwAAAAAAAAAAAAAAAACf&#10;AgAAZHJzL2Rvd25yZXYueG1sUEsFBgAAAAAEAAQA9wAAAI8DAAAAAA==&#10;">
                    <v:imagedata r:id="rId63" o:title=""/>
                    <v:path arrowok="t"/>
                  </v:shape>
                  <v:shape id="Надпись 1209" o:spid="_x0000_s1177" type="#_x0000_t202" style="position:absolute;left:-42;top:3220;width:18998;height:9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WRysMA&#10;AADdAAAADwAAAGRycy9kb3ducmV2LnhtbERPTYvCMBC9C/sfwix403QLLm41ihREET3oevE2NmNb&#10;bCbdJmrdX28Ewds83ueMp62pxJUaV1pW8NWPQBBnVpecK9j/zntDEM4ja6wsk4I7OZhOPjpjTLS9&#10;8ZauO5+LEMIuQQWF93UipcsKMuj6tiYO3Mk2Bn2ATS51g7cQbioZR9G3NFhyaCiwprSg7Ly7GAWr&#10;dL7B7TE2w/8qXaxPs/pvfxgo1f1sZyMQnlr/Fr/cSx3mx9EPPL8JJ8j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7WRysMAAADdAAAADwAAAAAAAAAAAAAAAACYAgAAZHJzL2Rv&#10;d25yZXYueG1sUEsFBgAAAAAEAAQA9QAAAIgDA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-180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«развитие нац. экономики»: -70 млрд., -20 благо</w:t>
                          </w:r>
                        </w:p>
                      </w:txbxContent>
                    </v:textbox>
                  </v:shape>
                  <v:shape id="Молния 1210" o:spid="_x0000_s1178" type="#_x0000_t73" style="position:absolute;left:721;top:391;width:2286;height:2715;rotation:432567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SfTMYA&#10;AADdAAAADwAAAGRycy9kb3ducmV2LnhtbESP3WrCQBCF7wu+wzJC73SjtFKiq9hfikLFnwcYs2MS&#10;zM6G7DaJb9+5EHo3hznfmTOLVe8q1VITSs8GJuMEFHHmbcm5gdPxc/QCKkRki5VnMnCjAKvl4GGB&#10;qfUd76k9xFxJCIcUDRQx1qnWISvIYRj7mlh2F984jCKbXNsGOwl3lZ4myUw7LFkuFFjTW0HZ9fDr&#10;pMZHv8vfbz/rp+tXm+2eq+2mez0b8zjs13NQkfr4b77T31a46UT6yzcyg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fSfTMYAAADdAAAADwAAAAAAAAAAAAAAAACYAgAAZHJz&#10;L2Rvd25yZXYueG1sUEsFBgAAAAAEAAQA9QAAAIsDAAAAAA==&#10;" fillcolor="#ffd700" strokecolor="black [3213]" strokeweight="1pt"/>
                  <v:shape id="Молния 1211" o:spid="_x0000_s1179" type="#_x0000_t73" style="position:absolute;left:16254;top:494;width:2286;height:2716;rotation:669121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K3EMIA&#10;AADdAAAADwAAAGRycy9kb3ducmV2LnhtbERP32vCMBB+H/g/hBN8m2kryOiMIrrhfNuqsNejuTVl&#10;zaUksXb765eB4Nt9fD9vtRltJwbyoXWsIJ9nIIhrp1tuFJxPr49PIEJE1tg5JgU/FGCznjyssNTu&#10;yh80VLERKYRDiQpMjH0pZagNWQxz1xMn7st5izFB30jt8ZrCbSeLLFtKiy2nBoM97QzV39XFKtgu&#10;zLvZD/1L9RuPrV9cDs4Vn0rNpuP2GUSkMd7FN/ebTvOLPIf/b9IJ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YrcQwgAAAN0AAAAPAAAAAAAAAAAAAAAAAJgCAABkcnMvZG93&#10;bnJldi54bWxQSwUGAAAAAAQABAD1AAAAhwMAAAAA&#10;" fillcolor="#ffd700" strokecolor="black [3213]" strokeweight="1pt"/>
                </v:group>
                <v:shape id="Надпись 1212" o:spid="_x0000_s1180" type="#_x0000_t202" style="position:absolute;left:2022;width:14863;height:3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pwjcQA&#10;AADdAAAADwAAAGRycy9kb3ducmV2LnhtbERPTWvCQBC9C/0Pywi9iG4MpZXoKkUo5JCLVgrehuyY&#10;DWZn091tTP99tyB4m8f7nM1utJ0YyIfWsYLlIgNBXDvdcqPg9PkxX4EIEVlj55gU/FKA3fZpssFC&#10;uxsfaDjGRqQQDgUqMDH2hZShNmQxLFxPnLiL8xZjgr6R2uMthdtO5ln2Ki22nBoM9rQ3VF+PP1bB&#10;8FW+6MNgop/tqzIrr9X327lS6nk6vq9BRBrjQ3x3lzrNz5c5/H+TTp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KcI3EAAAA3QAAAA8AAAAAAAAAAAAAAAAAmAIAAGRycy9k&#10;b3ducmV2LnhtbFBLBQYAAAAABAAEAPUAAACJAwAAAAA=&#10;" filled="f" stroked="f" strokeweight=".5pt">
                  <v:textbox>
                    <w:txbxContent>
                      <w:p w:rsidR="009A031A" w:rsidRPr="007246E2" w:rsidRDefault="009A031A" w:rsidP="00A21C3C">
                        <w:pPr>
                          <w:spacing w:line="240" w:lineRule="exact"/>
                          <w:ind w:firstLine="0"/>
                          <w:jc w:val="center"/>
                          <w:rPr>
                            <w:rFonts w:ascii="Arial" w:hAnsi="Arial" w:cs="Arial"/>
                            <w:sz w:val="22"/>
                          </w:rPr>
                        </w:pPr>
                        <w:r>
                          <w:rPr>
                            <w:rFonts w:ascii="Arial" w:hAnsi="Arial" w:cs="Arial"/>
                            <w:sz w:val="22"/>
                          </w:rPr>
                          <w:t>МАССОВЫЙ ПАДЁЖ СКОТА</w:t>
                        </w:r>
                      </w:p>
                      <w:p w:rsidR="009A031A" w:rsidRDefault="009A031A" w:rsidP="00A21C3C"/>
                    </w:txbxContent>
                  </v:textbox>
                </v:shape>
              </v:group>
            </w:pict>
          </mc:Fallback>
        </mc:AlternateContent>
      </w:r>
      <w:r>
        <w:rPr>
          <w:noProof/>
          <w:lang w:bidi="ar-SA"/>
        </w:rPr>
        <mc:AlternateContent>
          <mc:Choice Requires="wpg">
            <w:drawing>
              <wp:anchor distT="0" distB="0" distL="114300" distR="114300" simplePos="0" relativeHeight="251845632" behindDoc="0" locked="0" layoutInCell="1" allowOverlap="1" wp14:anchorId="421906F2" wp14:editId="552C4BE7">
                <wp:simplePos x="0" y="0"/>
                <wp:positionH relativeFrom="column">
                  <wp:posOffset>0</wp:posOffset>
                </wp:positionH>
                <wp:positionV relativeFrom="paragraph">
                  <wp:posOffset>39448</wp:posOffset>
                </wp:positionV>
                <wp:extent cx="1899920" cy="1247775"/>
                <wp:effectExtent l="0" t="0" r="24130" b="28575"/>
                <wp:wrapNone/>
                <wp:docPr id="1193" name="Группа 1193"/>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194" name="Прямоугольник 1194"/>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5" name="Надпись 1195"/>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УРАГАН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6" name="Молния 1196"/>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7" name="Молния 1197"/>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8" name="Надпись 1198"/>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«жилье и городская среда»: -80 млрд.,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421906F2" id="Группа 1193" o:spid="_x0000_s1181" style="position:absolute;left:0;text-align:left;margin-left:0;margin-top:3.1pt;width:149.6pt;height:98.25pt;z-index:251845632"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">
                <v:rect id="Прямоугольник 1194" o:spid="_x0000_s1182"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hTp8QA&#10;AADdAAAADwAAAGRycy9kb3ducmV2LnhtbERPS0vDQBC+C/0PywhexG4qpdTYbakFQeihT8HjkB2z&#10;iZnZkF3b+O/dQqG3+fieM1v03KgTdaHyYmA0zECRFN5WUho4Ht6fpqBCRLHYeCEDfxRgMR/czTC3&#10;/iw7Ou1jqVKIhBwNuBjbXOtQOGIMQ9+SJO7bd4wxwa7UtsNzCudGP2fZRDNWkhoctrRyVPzsf9kA&#10;tpPpI28/ufxyxdtauF7Vm9qYh/t++QoqUh9v4qv7w6b5o5cxXL5JJ+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4U6fEAAAA3QAAAA8AAAAAAAAAAAAAAAAAmAIAAGRycy9k&#10;b3ducmV2LnhtbFBLBQYAAAAABAAEAPUAAACJAwAAAAA=&#10;" fillcolor="#ffc000" strokecolor="#7b7b7b [2406]" strokeweight="1pt"/>
                <v:shape id="Надпись 1195" o:spid="_x0000_s1183"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xLL8QA&#10;AADdAAAADwAAAGRycy9kb3ducmV2LnhtbERPTWvCQBC9F/wPywi91Y1Ci0ZXkUpLPRUTxeuYHZNg&#10;djbsbjXpr+8WBG/zeJ+zWHWmEVdyvrasYDxKQBAXVtdcKtjnHy9TED4ga2wsk4KePKyWg6cFptre&#10;eEfXLJQihrBPUUEVQptK6YuKDPqRbYkjd7bOYIjQlVI7vMVw08hJkrxJgzXHhgpbeq+ouGQ/RkG2&#10;O36fks986zdbV/z2h7yf2I1Sz8NuPQcRqAsP8d39peP88ewV/r+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8Sy/EAAAA3QAAAA8AAAAAAAAAAAAAAAAAmAIAAGRycy9k&#10;b3ducmV2LnhtbFBLBQYAAAAABAAEAPUAAACJAwAAAAA=&#10;" fillcolor="#f2f2f2 [3052]" stroked="f" strokeweight=".5pt">
                  <v:textbox>
                    <w:txbxContent>
                      <w:p w:rsidR="009A031A" w:rsidRPr="003A2423" w:rsidRDefault="009A031A" w:rsidP="00A21C3C">
                        <w:pPr>
                          <w:ind w:firstLine="0"/>
                          <w:jc w:val="center"/>
                        </w:pPr>
                        <w:r>
                          <w:t>УРАГАН</w:t>
                        </w:r>
                      </w:p>
                    </w:txbxContent>
                  </v:textbox>
                </v:shape>
                <v:shape id="Молния 1196" o:spid="_x0000_s1184"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KrnsQA&#10;AADdAAAADwAAAGRycy9kb3ducmV2LnhtbERPS2sCMRC+F/wPYYTeanaVWl2NIoJQSqH1cfA4bMbN&#10;6mayJKm7/fdNodDbfHzPWa5724g7+VA7VpCPMhDEpdM1VwpOx93TDESIyBobx6TgmwKsV4OHJRba&#10;dbyn+yFWIoVwKFCBibEtpAylIYth5FrixF2ctxgT9JXUHrsUbhs5zrKptFhzajDY0tZQeTt8WQW4&#10;yes9m4k/v39c55l5/sxf3jqlHof9ZgEiUh//xX/uV53m5/Mp/H6TTp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yq57EAAAA3QAAAA8AAAAAAAAAAAAAAAAAmAIAAGRycy9k&#10;b3ducmV2LnhtbFBLBQYAAAAABAAEAPUAAACJAwAAAAA=&#10;" fillcolor="#ffd700" strokecolor="black [3213]" strokeweight="1pt"/>
                <v:shape id="Молния 1197" o:spid="_x0000_s1185"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1PsQA&#10;AADdAAAADwAAAGRycy9kb3ducmV2LnhtbERPS2vCQBC+F/wPywi91Y1BqkZXsYJQ2oP4OHgcs2M2&#10;mJ0N2a1J/fXdguBtPr7nzJedrcSNGl86VjAcJCCIc6dLLhQcD5u3CQgfkDVWjknBL3lYLnovc8y0&#10;a3lHt30oRAxhn6ECE0KdSelzQxb9wNXEkbu4xmKIsCmkbrCN4baSaZK8S4slxwaDNa0N5df9j1Uw&#10;Ss2Y/Xd7Xcv04/RVdPft5HxX6rXfrWYgAnXhKX64P3WcP5yO4f+beIJ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2tT7EAAAA3QAAAA8AAAAAAAAAAAAAAAAAmAIAAGRycy9k&#10;b3ducmV2LnhtbFBLBQYAAAAABAAEAPUAAACJAwAAAAA=&#10;" fillcolor="#ffd700" strokecolor="black [3213]" strokeweight="1pt"/>
                <v:shape id="Надпись 1198" o:spid="_x0000_s1186"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bAqscA&#10;AADdAAAADwAAAGRycy9kb3ducmV2LnhtbESPT2vCQBDF74V+h2UK3upGQdHUVSQglqIH/1x6m2bH&#10;JDQ7G7NbTf30zkHwNsN7895vZovO1epCbag8Gxj0E1DEubcVFwaOh9X7BFSIyBZrz2TgnwIs5q8v&#10;M0ytv/KOLvtYKAnhkKKBMsYm1TrkJTkMfd8Qi3byrcMoa1to2+JVwl2th0ky1g4rloYSG8pKyn/3&#10;f87AV7ba4u5n6Ca3OltvTsvmfPweGdN765YfoCJ18Wl+XH9awR9MBVe+kRH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vWwKrHAAAA3QAAAA8AAAAAAAAAAAAAAAAAmAIAAGRy&#10;cy9kb3ducmV2LnhtbFBLBQYAAAAABAAEAPUAAACMAw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«жилье и городская среда»: -80 млрд., -15 благо</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50752" behindDoc="0" locked="0" layoutInCell="1" allowOverlap="1" wp14:anchorId="1F68BC87" wp14:editId="10155832">
                <wp:simplePos x="0" y="0"/>
                <wp:positionH relativeFrom="column">
                  <wp:posOffset>1901581</wp:posOffset>
                </wp:positionH>
                <wp:positionV relativeFrom="paragraph">
                  <wp:posOffset>59690</wp:posOffset>
                </wp:positionV>
                <wp:extent cx="1918970" cy="1274256"/>
                <wp:effectExtent l="0" t="0" r="5080" b="2540"/>
                <wp:wrapNone/>
                <wp:docPr id="1320" name="Группа 1320"/>
                <wp:cNvGraphicFramePr/>
                <a:graphic xmlns:a="http://schemas.openxmlformats.org/drawingml/2006/main">
                  <a:graphicData uri="http://schemas.microsoft.com/office/word/2010/wordprocessingGroup">
                    <wpg:wgp>
                      <wpg:cNvGrpSpPr/>
                      <wpg:grpSpPr>
                        <a:xfrm>
                          <a:off x="0" y="0"/>
                          <a:ext cx="1918970" cy="1274256"/>
                          <a:chOff x="-4202" y="0"/>
                          <a:chExt cx="1919362" cy="1274256"/>
                        </a:xfrm>
                      </wpg:grpSpPr>
                      <wpg:grpSp>
                        <wpg:cNvPr id="1321" name="Группа 1321"/>
                        <wpg:cNvGrpSpPr/>
                        <wpg:grpSpPr>
                          <a:xfrm>
                            <a:off x="-4202" y="0"/>
                            <a:ext cx="1919362" cy="1274256"/>
                            <a:chOff x="-4202" y="0"/>
                            <a:chExt cx="1919362" cy="1274256"/>
                          </a:xfrm>
                        </wpg:grpSpPr>
                        <pic:pic xmlns:pic="http://schemas.openxmlformats.org/drawingml/2006/picture">
                          <pic:nvPicPr>
                            <pic:cNvPr id="1322" name="Рисунок 1322"/>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323" name="Надпись 1323"/>
                          <wps:cNvSpPr txBox="1"/>
                          <wps:spPr>
                            <a:xfrm>
                              <a:off x="-4202" y="322066"/>
                              <a:ext cx="1899849" cy="9521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-130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экспорта»: -100 млрд.,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24" name="Молния 1324"/>
                          <wps:cNvSpPr/>
                          <wps:spPr>
                            <a:xfrm>
                              <a:off x="117806" y="50488"/>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5" name="Молния 1325"/>
                          <wps:cNvSpPr/>
                          <wps:spPr>
                            <a:xfrm flipH="1">
                              <a:off x="1604408" y="50488"/>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26" name="Надпись 1326"/>
                        <wps:cNvSpPr txBox="1"/>
                        <wps:spPr>
                          <a:xfrm>
                            <a:off x="257935" y="0"/>
                            <a:ext cx="1371600"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РОСТ КУРСА ДОЛЛАРА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1F68BC87" id="Группа 1320" o:spid="_x0000_s1187" style="position:absolute;left:0;text-align:left;margin-left:149.75pt;margin-top:4.7pt;width:151.1pt;height:100.35pt;z-index:251850752;mso-height-relative:margin" coordorigin="-42" coordsize="19193,127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">
                <v:group id="Группа 1321" o:spid="_x0000_s1188" style="position:absolute;left:-42;width:19193;height:12742" coordorigin="-42" coordsize="19193,12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Ebx5MQAAADdAAAA&#10;DwAAAAAAAAAAAAAAAACqAgAAZHJzL2Rvd25yZXYueG1sUEsFBgAAAAAEAAQA+gAAAJsDAAAAAA==&#10;">
                  <v:shape id="Рисунок 1322" o:spid="_x0000_s1189"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7o0ZrAAAAA3QAAAA8AAABkcnMvZG93bnJldi54bWxET99rwjAQfh/4P4QT9jZTO9ikM4oIgq92&#10;q/h4NLe2W3MJSaztf78MBN/u4/t56+1oejGQD51lBctFBoK4trrjRsHX5+FlBSJEZI29ZVIwUYDt&#10;Zva0xkLbG59oKGMjUgiHAhW0MbpCylC3ZDAsrCNO3Lf1BmOCvpHa4y2Fm17mWfYmDXacGlp0tG+p&#10;/i2vRoFcTrmthgu+n3+m4J2rOiorpZ7n4+4DRKQxPsR391Gn+a95Dv/fpBPk5g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ujRmsAAAADdAAAADwAAAAAAAAAAAAAAAACfAgAA&#10;ZHJzL2Rvd25yZXYueG1sUEsFBgAAAAAEAAQA9wAAAIwDAAAAAA==&#10;">
                    <v:imagedata r:id="rId63" o:title=""/>
                    <v:path arrowok="t"/>
                  </v:shape>
                  <v:shape id="Надпись 1323" o:spid="_x0000_s1190" type="#_x0000_t202" style="position:absolute;left:-42;top:3220;width:18998;height:9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n13cUA&#10;AADdAAAADwAAAGRycy9kb3ducmV2LnhtbERPS2vCQBC+F/oflin0VjdNsEh0FQkES9GDj0tv0+yY&#10;BLOzaXZN0v76rlDwNh/fcxar0TSip87VlhW8TiIQxIXVNZcKTsf8ZQbCeWSNjWVS8EMOVsvHhwWm&#10;2g68p/7gSxFC2KWooPK+TaV0RUUG3cS2xIE7286gD7Arpe5wCOGmkXEUvUmDNYeGClvKKiouh6tR&#10;8JHlO9x/xWb222Sb7Xndfp8+p0o9P43rOQhPo7+L/93vOsxP4gRu34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CfXdxQAAAN0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-130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экспорта»: -100 млрд., -10 благо</w:t>
                          </w:r>
                        </w:p>
                      </w:txbxContent>
                    </v:textbox>
                  </v:shape>
                  <v:shape id="Молния 1324" o:spid="_x0000_s1191" type="#_x0000_t73" style="position:absolute;left:1178;top:504;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MT8QA&#10;AADdAAAADwAAAGRycy9kb3ducmV2LnhtbERPTWvCQBC9F/wPywje6sYoVVJXUUGQeihqDz1Os2M2&#10;mJ0N2dVEf31XKPQ2j/c582VnK3GjxpeOFYyGCQji3OmSCwVfp+3rDIQPyBorx6TgTh6Wi97LHDPt&#10;Wj7Q7RgKEUPYZ6jAhFBnUvrckEU/dDVx5M6usRgibAqpG2xjuK1kmiRv0mLJscFgTRtD+eV4tQom&#10;qZmy37eXjUzX3x9F9/ic/TyUGvS71TuIQF34F/+5dzrOH6cTeH4TT5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fjE/EAAAA3QAAAA8AAAAAAAAAAAAAAAAAmAIAAGRycy9k&#10;b3ducmV2LnhtbFBLBQYAAAAABAAEAPUAAACJAwAAAAA=&#10;" fillcolor="#ffd700" strokecolor="black [3213]" strokeweight="1pt"/>
                  <v:shape id="Молния 1325" o:spid="_x0000_s1192" type="#_x0000_t73" style="position:absolute;left:16044;top:504;width:2285;height:2716;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uS78MA&#10;AADdAAAADwAAAGRycy9kb3ducmV2LnhtbERPyWrDMBC9B/oPYgq9NbITsrlRQigUSglkPeQ4WFPL&#10;rTUykhq7f18FCrnN462zXPe2EVfyoXasIB9mIIhLp2uuFJxPb89zECEia2wck4JfCrBePQyWWGjX&#10;8YGux1iJFMKhQAUmxraQMpSGLIaha4kT9+m8xZigr6T22KVw28hRlk2lxZpTg8GWXg2V38cfqwA3&#10;eX1gM/aX7e5rkZnJPp99dEo9PfabFxCR+ngX/7vfdZo/Hk3g9k06Qa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uS78MAAADdAAAADwAAAAAAAAAAAAAAAACYAgAAZHJzL2Rv&#10;d25yZXYueG1sUEsFBgAAAAAEAAQA9QAAAIgDAAAAAA==&#10;" fillcolor="#ffd700" strokecolor="black [3213]" strokeweight="1pt"/>
                </v:group>
                <v:shape id="Надпись 1326" o:spid="_x0000_s1193" type="#_x0000_t202" style="position:absolute;left:2579;width:13716;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yzrsUA&#10;AADdAAAADwAAAGRycy9kb3ducmV2LnhtbERPyWrDMBC9F/IPYgq5lEZOWtziRgkhEPDBlywUehus&#10;qWVijRxJcZy/rwqF3ubx1lmuR9uJgXxoHSuYzzIQxLXTLTcKTsfd8zuIEJE1do5JwZ0CrFeThyUW&#10;2t14T8MhNiKFcChQgYmxL6QMtSGLYeZ64sR9O28xJugbqT3eUrjt5CLLcmmx5dRgsKetofp8uFoF&#10;w2f5qveDif5pW5VZea4ub1+VUtPHcfMBItIY/8V/7lKn+S+LHH6/SS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fLOuxQAAAN0AAAAPAAAAAAAAAAAAAAAAAJgCAABkcnMv&#10;ZG93bnJldi54bWxQSwUGAAAAAAQABAD1AAAAigM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РОСТ КУРСА ДОЛЛАРА</w:t>
                        </w:r>
                      </w:p>
                    </w:txbxContent>
                  </v:textbox>
                </v:shape>
              </v:group>
            </w:pict>
          </mc:Fallback>
        </mc:AlternateContent>
      </w:r>
      <w:r>
        <w:rPr>
          <w:noProof/>
          <w:lang w:bidi="ar-SA"/>
        </w:rPr>
        <mc:AlternateContent>
          <mc:Choice Requires="wpg">
            <w:drawing>
              <wp:anchor distT="0" distB="0" distL="114300" distR="114300" simplePos="0" relativeHeight="251855872" behindDoc="0" locked="0" layoutInCell="1" allowOverlap="1" wp14:anchorId="1DE51EC7" wp14:editId="79DA7D00">
                <wp:simplePos x="0" y="0"/>
                <wp:positionH relativeFrom="column">
                  <wp:posOffset>3808592</wp:posOffset>
                </wp:positionH>
                <wp:positionV relativeFrom="paragraph">
                  <wp:posOffset>64135</wp:posOffset>
                </wp:positionV>
                <wp:extent cx="1918970" cy="1274256"/>
                <wp:effectExtent l="0" t="0" r="5080" b="2540"/>
                <wp:wrapNone/>
                <wp:docPr id="1351" name="Группа 1351"/>
                <wp:cNvGraphicFramePr/>
                <a:graphic xmlns:a="http://schemas.openxmlformats.org/drawingml/2006/main">
                  <a:graphicData uri="http://schemas.microsoft.com/office/word/2010/wordprocessingGroup">
                    <wpg:wgp>
                      <wpg:cNvGrpSpPr/>
                      <wpg:grpSpPr>
                        <a:xfrm>
                          <a:off x="0" y="0"/>
                          <a:ext cx="1918970" cy="1274256"/>
                          <a:chOff x="-4202" y="0"/>
                          <a:chExt cx="1919362" cy="1274256"/>
                        </a:xfrm>
                      </wpg:grpSpPr>
                      <wpg:grpSp>
                        <wpg:cNvPr id="1352" name="Группа 1352"/>
                        <wpg:cNvGrpSpPr/>
                        <wpg:grpSpPr>
                          <a:xfrm>
                            <a:off x="-4202" y="0"/>
                            <a:ext cx="1919362" cy="1274256"/>
                            <a:chOff x="-4202" y="0"/>
                            <a:chExt cx="1919362" cy="1274256"/>
                          </a:xfrm>
                        </wpg:grpSpPr>
                        <pic:pic xmlns:pic="http://schemas.openxmlformats.org/drawingml/2006/picture">
                          <pic:nvPicPr>
                            <pic:cNvPr id="1353" name="Рисунок 1353"/>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354" name="Надпись 1354"/>
                          <wps:cNvSpPr txBox="1"/>
                          <wps:spPr>
                            <a:xfrm>
                              <a:off x="-4202" y="322066"/>
                              <a:ext cx="1899849" cy="9521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- 15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«содействие занятости»: -60 млрд.,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55" name="Молния 1355"/>
                          <wps:cNvSpPr/>
                          <wps:spPr>
                            <a:xfrm>
                              <a:off x="117806" y="50488"/>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6" name="Молния 1356"/>
                          <wps:cNvSpPr/>
                          <wps:spPr>
                            <a:xfrm flipH="1">
                              <a:off x="1604408" y="50488"/>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57" name="Надпись 1357"/>
                        <wps:cNvSpPr txBox="1"/>
                        <wps:spPr>
                          <a:xfrm>
                            <a:off x="257935" y="0"/>
                            <a:ext cx="1371600"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ЦИКЛИЧЕСКАЯ БЕЗРАБОТИЦА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1DE51EC7" id="Группа 1351" o:spid="_x0000_s1194" style="position:absolute;left:0;text-align:left;margin-left:299.9pt;margin-top:5.05pt;width:151.1pt;height:100.35pt;z-index:251855872;mso-height-relative:margin" coordorigin="-42" coordsize="19193,127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">
                <v:group id="Группа 1352" o:spid="_x0000_s1195" style="position:absolute;left:-42;width:19193;height:12742" coordorigin="-42" coordsize="19193,12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4khzuwwAAAN0AAAAP&#10;AAAAAAAAAAAAAAAAAKoCAABkcnMvZG93bnJldi54bWxQSwUGAAAAAAQABAD6AAAAmgMAAAAA&#10;">
                  <v:shape id="Рисунок 1353" o:spid="_x0000_s1196"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iB3zBAAAA3QAAAA8AAABkcnMvZG93bnJldi54bWxET99rwjAQfhf2P4Qb7M2mKtPRGWUMBF/X&#10;WfHxaG5tt+YSkqy2//0iCHu7j+/nbfej6cVAPnSWFSyyHARxbXXHjYLT52H+AiJEZI29ZVIwUYD9&#10;7mG2xULbK3/QUMZGpBAOBSpoY3SFlKFuyWDIrCNO3Jf1BmOCvpHa4zWFm14u83wtDXacGlp09N5S&#10;/VP+GgVyMS1tNVxwc/6egneu6qislHp6HN9eQUQa47/47j7qNH/1vILbN+kEufs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miB3zBAAAA3QAAAA8AAAAAAAAAAAAAAAAAnwIA&#10;AGRycy9kb3ducmV2LnhtbFBLBQYAAAAABAAEAPcAAACNAwAAAAA=&#10;">
                    <v:imagedata r:id="rId63" o:title=""/>
                    <v:path arrowok="t"/>
                  </v:shape>
                  <v:shape id="Надпись 1354" o:spid="_x0000_s1197" type="#_x0000_t202" style="position:absolute;left:-42;top:3220;width:18998;height:9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Ye1MUA&#10;AADdAAAADwAAAGRycy9kb3ducmV2LnhtbERPTWvCQBC9F/wPywi91Y22SoiuIgGxlPagzaW3MTsm&#10;wexszG6TtL++WxC8zeN9zmozmFp01LrKsoLpJAJBnFtdcaEg+9w9xSCcR9ZYWyYFP+Rgsx49rDDR&#10;tucDdUdfiBDCLkEFpfdNIqXLSzLoJrYhDtzZtgZ9gG0hdYt9CDe1nEXRQhqsODSU2FBaUn45fhsF&#10;b+nuAw+nmYl/63T/ft421+xrrtTjeNguQXga/F18c7/qMP95/gL/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5h7UxQAAAN0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- 15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«содействие занятости»: -60 млрд., -10 благо</w:t>
                          </w:r>
                        </w:p>
                      </w:txbxContent>
                    </v:textbox>
                  </v:shape>
                  <v:shape id="Молния 1355" o:spid="_x0000_s1198" type="#_x0000_t73" style="position:absolute;left:1178;top:504;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VaqcUA&#10;AADdAAAADwAAAGRycy9kb3ducmV2LnhtbERPS2vCQBC+F/wPywje6sZYH6SuokKhtIfS6MHjmJ1m&#10;g9nZkF1N6q/vFgq9zcf3nNWmt7W4Uesrxwom4wQEceF0xaWC4+HlcQnCB2SNtWNS8E0eNuvBwwoz&#10;7Tr+pFseShFD2GeowITQZFL6wpBFP3YNceS+XGsxRNiWUrfYxXBbyzRJ5tJixbHBYEN7Q8Ulv1oF&#10;T6lZsH/vLnuZ7k5vZX//WJ7vSo2G/fYZRKA+/Iv/3K86zp/OZvD7TTxB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VVqpxQAAAN0AAAAPAAAAAAAAAAAAAAAAAJgCAABkcnMv&#10;ZG93bnJldi54bWxQSwUGAAAAAAQABAD1AAAAigMAAAAA&#10;" fillcolor="#ffd700" strokecolor="black [3213]" strokeweight="1pt"/>
                  <v:shape id="Молния 1356" o:spid="_x0000_s1199" type="#_x0000_t73" style="position:absolute;left:16044;top:504;width:2285;height:2716;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9/5cQA&#10;AADdAAAADwAAAGRycy9kb3ducmV2LnhtbERPS2sCMRC+F/wPYYTeNLuK2q5GEaFQSqE+euhx2Iyb&#10;1c1kSVJ3+++bgtDbfHzPWW1624gb+VA7VpCPMxDEpdM1Vwo+Ty+jJxAhImtsHJOCHwqwWQ8eVlho&#10;1/GBbsdYiRTCoUAFJsa2kDKUhiyGsWuJE3d23mJM0FdSe+xSuG3kJMvm0mLNqcFgSztD5fX4bRXg&#10;Nq8PbKb+6/3j8pyZ2T5fvHVKPQ777RJEpD7+i+/uV53mT2dz+PsmnS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Pf+XEAAAA3QAAAA8AAAAAAAAAAAAAAAAAmAIAAGRycy9k&#10;b3ducmV2LnhtbFBLBQYAAAAABAAEAPUAAACJAwAAAAA=&#10;" fillcolor="#ffd700" strokecolor="black [3213]" strokeweight="1pt"/>
                </v:group>
                <v:shape id="Надпись 1357" o:spid="_x0000_s1200" type="#_x0000_t202" style="position:absolute;left:2579;width:13716;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ZlSMQA&#10;AADdAAAADwAAAGRycy9kb3ducmV2LnhtbERPTWsCMRC9F/wPYYReSs1Wa5XVKEUo7GEvWin0NmzG&#10;zeJmsiZxXf99Uyj0No/3OevtYFvRkw+NYwUvkwwEceV0w7WC4+fH8xJEiMgaW8ek4E4BtpvRwxpz&#10;7W68p/4Qa5FCOOSowMTY5VKGypDFMHEdceJOzluMCfpaao+3FG5bOc2yN2mx4dRgsKOdoep8uFoF&#10;/Vfxqve9if5pVxZZcS4vi+9Sqcfx8L4CEWmI/+I/d6HT/Nl8Ab/fpB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2ZUjEAAAA3QAAAA8AAAAAAAAAAAAAAAAAmAIAAGRycy9k&#10;b3ducmV2LnhtbFBLBQYAAAAABAAEAPUAAACJAw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ЦИКЛИЧЕСКАЯ БЕЗРАБОТИЦА</w:t>
                        </w:r>
                      </w:p>
                    </w:txbxContent>
                  </v:textbox>
                </v:shape>
              </v:group>
            </w:pict>
          </mc:Fallback>
        </mc:AlternateContent>
      </w:r>
      <w:r>
        <w:rPr>
          <w:noProof/>
          <w:lang w:bidi="ar-SA"/>
        </w:rPr>
        <mc:AlternateContent>
          <mc:Choice Requires="wpg">
            <w:drawing>
              <wp:anchor distT="0" distB="0" distL="114300" distR="114300" simplePos="0" relativeHeight="251848704" behindDoc="0" locked="0" layoutInCell="1" allowOverlap="1" wp14:anchorId="4DFA587E" wp14:editId="1821BE68">
                <wp:simplePos x="0" y="0"/>
                <wp:positionH relativeFrom="column">
                  <wp:posOffset>2376</wp:posOffset>
                </wp:positionH>
                <wp:positionV relativeFrom="paragraph">
                  <wp:posOffset>58813</wp:posOffset>
                </wp:positionV>
                <wp:extent cx="1915160" cy="1265555"/>
                <wp:effectExtent l="0" t="0" r="8890" b="0"/>
                <wp:wrapNone/>
                <wp:docPr id="1213" name="Группа 1213"/>
                <wp:cNvGraphicFramePr/>
                <a:graphic xmlns:a="http://schemas.openxmlformats.org/drawingml/2006/main">
                  <a:graphicData uri="http://schemas.microsoft.com/office/word/2010/wordprocessingGroup">
                    <wpg:wgp>
                      <wpg:cNvGrpSpPr/>
                      <wpg:grpSpPr>
                        <a:xfrm>
                          <a:off x="0" y="0"/>
                          <a:ext cx="1915160" cy="1265555"/>
                          <a:chOff x="0" y="0"/>
                          <a:chExt cx="1915160" cy="1265555"/>
                        </a:xfrm>
                      </wpg:grpSpPr>
                      <wpg:grpSp>
                        <wpg:cNvPr id="1214" name="Группа 1214"/>
                        <wpg:cNvGrpSpPr/>
                        <wpg:grpSpPr>
                          <a:xfrm>
                            <a:off x="0" y="0"/>
                            <a:ext cx="1915160" cy="1265555"/>
                            <a:chOff x="0" y="0"/>
                            <a:chExt cx="1915160" cy="1265555"/>
                          </a:xfrm>
                        </wpg:grpSpPr>
                        <pic:pic xmlns:pic="http://schemas.openxmlformats.org/drawingml/2006/picture">
                          <pic:nvPicPr>
                            <pic:cNvPr id="1215" name="Рисунок 1215"/>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216" name="Надпись 1216"/>
                          <wps:cNvSpPr txBox="1"/>
                          <wps:spPr>
                            <a:xfrm>
                              <a:off x="0" y="353418"/>
                              <a:ext cx="1899849" cy="9027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-200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«Дороги»: эффект отменяется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7" name="Молния 1217"/>
                          <wps:cNvSpPr/>
                          <wps:spPr>
                            <a:xfrm>
                              <a:off x="117806" y="50488"/>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8" name="Молния 1218"/>
                          <wps:cNvSpPr/>
                          <wps:spPr>
                            <a:xfrm flipH="1">
                              <a:off x="1604408" y="50488"/>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19" name="Надпись 1219"/>
                        <wps:cNvSpPr txBox="1"/>
                        <wps:spPr>
                          <a:xfrm>
                            <a:off x="257935" y="0"/>
                            <a:ext cx="1371600"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КОЛЛАПС В МЕГАПОЛИСЕ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DFA587E" id="Группа 1213" o:spid="_x0000_s1201" style="position:absolute;left:0;text-align:left;margin-left:.2pt;margin-top:4.65pt;width:150.8pt;height:99.65pt;z-index:251848704" coordsize="19151,12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">
                <v:group id="Группа 1214" o:spid="_x0000_s1202" style="position:absolute;width:19151;height:12655" coordsize="19151,126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LyXXMUAAADdAAAADwAAAGRycy9kb3ducmV2LnhtbERPS2vCQBC+F/wPywi9&#10;1U1iKyV1FREtPUjBRCi9DdkxCWZnQ3bN4993C4Xe5uN7zno7mkb01LnasoJ4EYEgLqyuuVRwyY9P&#10;ryCcR9bYWCYFEznYbmYPa0y1HfhMfeZLEULYpaig8r5NpXRFRQbdwrbEgbvazqAPsCul7nAI4aaR&#10;SRStpMGaQ0OFLe0rKm7Z3Sh4H3DYLeNDf7pd99N3/vL5dYpJqcf5uHsD4Wn0/+I/94cO85P4GX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i8l1zFAAAA3QAA&#10;AA8AAAAAAAAAAAAAAAAAqgIAAGRycy9kb3ducmV2LnhtbFBLBQYAAAAABAAEAPoAAACcAwAAAAA=&#10;">
                  <v:shape id="Рисунок 1215" o:spid="_x0000_s1203"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MjM7BAAAA3QAAAA8AAABkcnMvZG93bnJldi54bWxET01rwzAMvQ/6H4wGva1OAt1GWreMQmHX&#10;ZUvZUcRqkjaWje2myb+fB4Pd9Hif2u4nM4iRfOgtK8hXGQjixuqeWwVfn8enVxAhImscLJOCmQLs&#10;d4uHLZba3vmDxiq2IoVwKFFBF6MrpQxNRwbDyjrixJ2tNxgT9K3UHu8p3AyyyLJnabDn1NCho0NH&#10;zbW6GQUynwtbj9/4crrMwTtX91TVSi0fp7cNiEhT/Bf/ud91ml/ka/j9Jp0gdz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mMjM7BAAAA3QAAAA8AAAAAAAAAAAAAAAAAnwIA&#10;AGRycy9kb3ducmV2LnhtbFBLBQYAAAAABAAEAPcAAACNAwAAAAA=&#10;">
                    <v:imagedata r:id="rId63" o:title=""/>
                    <v:path arrowok="t"/>
                  </v:shape>
                  <v:shape id="Надпись 1216" o:spid="_x0000_s1204" type="#_x0000_t202" style="position:absolute;top:3534;width:18998;height:9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TZcUA&#10;AADdAAAADwAAAGRycy9kb3ducmV2LnhtbERPTWvCQBC9F/oflil4azYGGiTNKhKQlmIP0Vx6G7Nj&#10;EszOptmtpv31XUHwNo/3OflqMr040+g6ywrmUQyCuLa640ZBtd88L0A4j6yxt0wKfsnBavn4kGOm&#10;7YVLOu98I0IIuwwVtN4PmZSubsmgi+xAHLijHQ36AMdG6hEvIdz0MonjVBrsODS0OFDRUn3a/RgF&#10;H8XmE8tDYhZ/ffG2Pa6H7+rrRanZ07R+BeFp8nfxzf2uw/xknsL1m3CC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85NlxQAAAN0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-200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- 20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«Дороги»: эффект отменяется</w:t>
                          </w:r>
                        </w:p>
                      </w:txbxContent>
                    </v:textbox>
                  </v:shape>
                  <v:shape id="Молния 1217" o:spid="_x0000_s1205" type="#_x0000_t73" style="position:absolute;left:1178;top:504;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DXGMQA&#10;AADdAAAADwAAAGRycy9kb3ducmV2LnhtbERPTWvCQBC9F/oflil4qxtDUYlupBUKRQ9S24PHMTtm&#10;Q7KzIbs10V/vCgVv83ifs1wNthFn6nzlWMFknIAgLpyuuFTw+/P5OgfhA7LGxjEpuJCHVf78tMRM&#10;u56/6bwPpYgh7DNUYEJoMyl9YciiH7uWOHIn11kMEXal1B32Mdw2Mk2SqbRYcWww2NLaUFHv/6yC&#10;t9TM2G/7ei3Tj8OmHK67+fGq1OhleF+ACDSEh/jf/aXj/HQyg/s38QSZ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A1xjEAAAA3QAAAA8AAAAAAAAAAAAAAAAAmAIAAGRycy9k&#10;b3ducmV2LnhtbFBLBQYAAAAABAAEAPUAAACJAwAAAAA=&#10;" fillcolor="#ffd700" strokecolor="black [3213]" strokeweight="1pt"/>
                  <v:shape id="Молния 1218" o:spid="_x0000_s1206" type="#_x0000_t73" style="position:absolute;left:16044;top:504;width:2285;height:2716;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f4UcYA&#10;AADdAAAADwAAAGRycy9kb3ducmV2LnhtbESPQUsDMRCF74L/IYzQW5vdSquuTUsRBJGCtnrwOGzG&#10;zepmsiRpd/vvOwfB2wzvzXvfrDaj79SJYmoDGyhnBSjiOtiWGwOfH8/Te1ApI1vsApOBMyXYrK+v&#10;VljZMPCeTofcKAnhVKEBl3NfaZ1qRx7TLPTEon2H6DHLGhttIw4S7js9L4ql9tiyNDjs6clR/Xs4&#10;egO4Lds9u9v4tXv7eSjc4r28ex2MmdyM20dQmcb8b/67frGCPy8FV76REfT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f4UcYAAADdAAAADwAAAAAAAAAAAAAAAACYAgAAZHJz&#10;L2Rvd25yZXYueG1sUEsFBgAAAAAEAAQA9QAAAIsDAAAAAA==&#10;" fillcolor="#ffd700" strokecolor="black [3213]" strokeweight="1pt"/>
                </v:group>
                <v:shape id="Надпись 1219" o:spid="_x0000_s1207" type="#_x0000_t202" style="position:absolute;left:2579;width:13716;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7i/MQA&#10;AADdAAAADwAAAGRycy9kb3ducmV2LnhtbERPS4vCMBC+C/6HMMJeZE0V2UfXKCIs9NCLDxb2NjSz&#10;TbGZ1CRbu//eCMLe5uN7zmoz2Fb05EPjWMF8loEgrpxuuFZwOn4+v4EIEVlj65gU/FGAzXo8WmGu&#10;3ZX31B9iLVIIhxwVmBi7XMpQGbIYZq4jTtyP8xZjgr6W2uM1hdtWLrLsRVpsODUY7GhnqDoffq2C&#10;/qtY6n1vop/uyiIrzuXl9btU6mkybD9ARBriv/jhLnSav5i/w/2bdIJ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u4vzEAAAA3QAAAA8AAAAAAAAAAAAAAAAAmAIAAGRycy9k&#10;b3ducmV2LnhtbFBLBQYAAAAABAAEAPUAAACJAw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КОЛЛАПС В МЕГАПОЛИСЕ</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52800" behindDoc="0" locked="0" layoutInCell="1" allowOverlap="1" wp14:anchorId="61924D15" wp14:editId="44A40C66">
                <wp:simplePos x="0" y="0"/>
                <wp:positionH relativeFrom="column">
                  <wp:posOffset>3803650</wp:posOffset>
                </wp:positionH>
                <wp:positionV relativeFrom="paragraph">
                  <wp:posOffset>96050</wp:posOffset>
                </wp:positionV>
                <wp:extent cx="1899920" cy="1247775"/>
                <wp:effectExtent l="0" t="0" r="24130" b="28575"/>
                <wp:wrapNone/>
                <wp:docPr id="1333" name="Группа 1333"/>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34" name="Прямоугольник 1334"/>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5" name="Надпись 1335"/>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УРАГАН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6" name="Молния 1336"/>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7" name="Молния 1337"/>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8" name="Надпись 1338"/>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«жилье и городская среда»</w:t>
                              </w:r>
                              <w:r>
                                <w:rPr>
                                  <w:rFonts w:ascii="Arial" w:hAnsi="Arial" w:cs="Arial"/>
                                  <w:sz w:val="22"/>
                                </w:rPr>
                                <w:t xml:space="preserve">: -80 </w:t>
                              </w:r>
                              <w:r w:rsidRPr="00EF0BC1">
                                <w:rPr>
                                  <w:rFonts w:ascii="Arial" w:hAnsi="Arial" w:cs="Arial"/>
                                  <w:sz w:val="22"/>
                                </w:rPr>
                                <w:t>млрд.</w:t>
                              </w:r>
                              <w:r>
                                <w:rPr>
                                  <w:rFonts w:ascii="Arial" w:hAnsi="Arial" w:cs="Arial"/>
                                  <w:sz w:val="22"/>
                                </w:rPr>
                                <w:t xml:space="preserve">, </w:t>
                              </w:r>
                              <w:r w:rsidRPr="00EF0BC1">
                                <w:rPr>
                                  <w:rFonts w:ascii="Arial" w:hAnsi="Arial" w:cs="Arial"/>
                                  <w:sz w:val="22"/>
                                </w:rPr>
                                <w:t>-15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61924D15" id="Группа 1333" o:spid="_x0000_s1208" style="position:absolute;left:0;text-align:left;margin-left:299.5pt;margin-top:7.55pt;width:149.6pt;height:98.25pt;z-index:251852800"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">
                <v:rect id="Прямоугольник 1334" o:spid="_x0000_s1209"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pifMQA&#10;AADdAAAADwAAAGRycy9kb3ducmV2LnhtbERPTWvCQBC9F/wPywi9lLqxikjqKioIhR6stoUeh+w0&#10;mzQzG7JbTf+9WxC8zeN9zmLVc6NO1IXKi4HxKANFUnhbSWng4333OAcVIorFxgsZ+KMAq+XgboG5&#10;9Wc50OkYS5VCJORowMXY5lqHwhFjGPmWJHHfvmOMCXalth2eUzg3+inLZpqxktTgsKWto+Ln+MsG&#10;sJ3NH/jtk8svV2xehettva+NuR/262dQkfp4E1/dLzbNn0ym8P9NOkE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YnzEAAAA3QAAAA8AAAAAAAAAAAAAAAAAmAIAAGRycy9k&#10;b3ducmV2LnhtbFBLBQYAAAAABAAEAPUAAACJAwAAAAA=&#10;" fillcolor="#ffc000" strokecolor="#7b7b7b [2406]" strokeweight="1pt"/>
                <v:shape id="Надпись 1335" o:spid="_x0000_s1210"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569MQA&#10;AADdAAAADwAAAGRycy9kb3ducmV2LnhtbERPTWvCQBC9F/oflhF6qxuVikRXkUpLPRUTxeuYHZNg&#10;djbsbjXpr+8WBG/zeJ+zWHWmEVdyvrasYDRMQBAXVtdcKtjnH68zED4ga2wsk4KePKyWz08LTLW9&#10;8Y6uWShFDGGfooIqhDaV0hcVGfRD2xJH7mydwRChK6V2eIvhppHjJJlKgzXHhgpbeq+ouGQ/RkG2&#10;O36fks986zdbV/z2h7wf241SL4NuPQcRqAsP8d39peP8yeQN/r+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eevTEAAAA3QAAAA8AAAAAAAAAAAAAAAAAmAIAAGRycy9k&#10;b3ducmV2LnhtbFBLBQYAAAAABAAEAPUAAACJAwAAAAA=&#10;" fillcolor="#f2f2f2 [3052]" stroked="f" strokeweight=".5pt">
                  <v:textbox>
                    <w:txbxContent>
                      <w:p w:rsidR="009A031A" w:rsidRPr="003A2423" w:rsidRDefault="009A031A" w:rsidP="00A21C3C">
                        <w:pPr>
                          <w:ind w:firstLine="0"/>
                          <w:jc w:val="center"/>
                        </w:pPr>
                        <w:r>
                          <w:t>УРАГАН</w:t>
                        </w:r>
                      </w:p>
                    </w:txbxContent>
                  </v:textbox>
                </v:shape>
                <v:shape id="Молния 1336" o:spid="_x0000_s1211"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CaRcQA&#10;AADdAAAADwAAAGRycy9kb3ducmV2LnhtbERP32vCMBB+F/Y/hBP2NtOuzM1qFBGEMYRN54OPR3Nr&#10;OptLSTLb/fdmMPDtPr6ft1gNthUX8qFxrCCfZCCIK6cbrhUcP7cPLyBCRNbYOiYFvxRgtbwbLbDU&#10;ruc9XQ6xFimEQ4kKTIxdKWWoDFkME9cRJ+7LeYsxQV9L7bFP4baVj1k2lRYbTg0GO9oYqs6HH6sA&#10;13mzZ1P40+79e5aZp4/8+a1X6n48rOcgIg3xJv53v+o0vyim8PdNOkE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QmkXEAAAA3QAAAA8AAAAAAAAAAAAAAAAAmAIAAGRycy9k&#10;b3ducmV2LnhtbFBLBQYAAAAABAAEAPUAAACJAwAAAAA=&#10;" fillcolor="#ffd700" strokecolor="black [3213]" strokeweight="1pt"/>
                <v:shape id="Молния 1337" o:spid="_x0000_s1212"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SE5cUA&#10;AADdAAAADwAAAGRycy9kb3ducmV2LnhtbERPTWvCQBC9C/0PyxS86aaxVEndSCsIUg+i7aHHaXaa&#10;DcnOhuzWRH+9KxS8zeN9znI12EacqPOVYwVP0wQEceF0xaWCr8/NZAHCB2SNjWNScCYPq/xhtMRM&#10;u54PdDqGUsQQ9hkqMCG0mZS+MGTRT11LHLlf11kMEXal1B32Mdw2Mk2SF2mx4thgsKW1oaI+/lkF&#10;z6mZs9/19Vqm798f5XDZL34uSo0fh7dXEIGGcBf/u7c6zp/N5nD7Jp4g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FITlxQAAAN0AAAAPAAAAAAAAAAAAAAAAAJgCAABkcnMv&#10;ZG93bnJldi54bWxQSwUGAAAAAAQABAD1AAAAigMAAAAA&#10;" fillcolor="#ffd700" strokecolor="black [3213]" strokeweight="1pt"/>
                <v:shape id="Надпись 1338" o:spid="_x0000_s1213"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TxccgA&#10;AADdAAAADwAAAGRycy9kb3ducmV2LnhtbESPT2vCQBDF7wW/wzJCb3VTpUVSNyIBqRQ9aL30Ns1O&#10;/tDsbJpdNfbTO4eCtxnem/d+s1gOrlVn6kPj2cDzJAFFXHjbcGXg+Ll+moMKEdli65kMXCnAMhs9&#10;LDC1/sJ7Oh9ipSSEQ4oG6hi7VOtQ1OQwTHxHLFrpe4dR1r7StseLhLtWT5PkVTtsWBpq7Civqfg5&#10;nJyBj3y9w/331M3/2vx9W6663+PXizGP42H1BirSEO/m/+uNFfzZTHDlGxlBZ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dPFxyAAAAN0AAAAPAAAAAAAAAAAAAAAAAJgCAABk&#10;cnMvZG93bnJldi54bWxQSwUGAAAAAAQABAD1AAAAjQ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«жилье и городская среда»</w:t>
                        </w:r>
                        <w:r>
                          <w:rPr>
                            <w:rFonts w:ascii="Arial" w:hAnsi="Arial" w:cs="Arial"/>
                            <w:sz w:val="22"/>
                          </w:rPr>
                          <w:t xml:space="preserve">: -80 </w:t>
                        </w:r>
                        <w:r w:rsidRPr="00EF0BC1">
                          <w:rPr>
                            <w:rFonts w:ascii="Arial" w:hAnsi="Arial" w:cs="Arial"/>
                            <w:sz w:val="22"/>
                          </w:rPr>
                          <w:t>млрд.</w:t>
                        </w:r>
                        <w:r>
                          <w:rPr>
                            <w:rFonts w:ascii="Arial" w:hAnsi="Arial" w:cs="Arial"/>
                            <w:sz w:val="22"/>
                          </w:rPr>
                          <w:t xml:space="preserve">, </w:t>
                        </w:r>
                        <w:r w:rsidRPr="00EF0BC1">
                          <w:rPr>
                            <w:rFonts w:ascii="Arial" w:hAnsi="Arial" w:cs="Arial"/>
                            <w:sz w:val="22"/>
                          </w:rPr>
                          <w:t>-15 благо</w:t>
                        </w:r>
                      </w:p>
                    </w:txbxContent>
                  </v:textbox>
                </v:shape>
              </v:group>
            </w:pict>
          </mc:Fallback>
        </mc:AlternateContent>
      </w:r>
      <w:r>
        <w:rPr>
          <w:noProof/>
          <w:lang w:bidi="ar-SA"/>
        </w:rPr>
        <mc:AlternateContent>
          <mc:Choice Requires="wpg">
            <w:drawing>
              <wp:anchor distT="0" distB="0" distL="114300" distR="114300" simplePos="0" relativeHeight="251851776" behindDoc="0" locked="0" layoutInCell="1" allowOverlap="1" wp14:anchorId="647C82DD" wp14:editId="17B54203">
                <wp:simplePos x="0" y="0"/>
                <wp:positionH relativeFrom="column">
                  <wp:posOffset>1908175</wp:posOffset>
                </wp:positionH>
                <wp:positionV relativeFrom="paragraph">
                  <wp:posOffset>90805</wp:posOffset>
                </wp:positionV>
                <wp:extent cx="1899920" cy="1247775"/>
                <wp:effectExtent l="0" t="0" r="24130" b="28575"/>
                <wp:wrapNone/>
                <wp:docPr id="1327" name="Группа 1327"/>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28" name="Прямоугольник 1328"/>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9" name="Надпись 1329"/>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ЛЕСНОЙ ПОЖАР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0" name="Молния 1330"/>
                        <wps:cNvSpPr/>
                        <wps:spPr>
                          <a:xfrm flipH="1">
                            <a:off x="165318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1" name="Молния 1331"/>
                        <wps:cNvSpPr/>
                        <wps:spPr>
                          <a:xfrm>
                            <a:off x="24767"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2" name="Надпись 1332"/>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w:t>
                              </w:r>
                              <w:r>
                                <w:rPr>
                                  <w:rFonts w:ascii="Arial" w:hAnsi="Arial" w:cs="Arial"/>
                                  <w:sz w:val="22"/>
                                </w:rPr>
                                <w:t>90</w:t>
                              </w:r>
                              <w:r w:rsidRPr="00EF0BC1">
                                <w:rPr>
                                  <w:rFonts w:ascii="Arial" w:hAnsi="Arial" w:cs="Arial"/>
                                  <w:sz w:val="22"/>
                                </w:rPr>
                                <w:t xml:space="preserve"> млрд.</w:t>
                              </w:r>
                            </w:p>
                            <w:p w:rsidR="009A031A" w:rsidRPr="00EF0BC1" w:rsidRDefault="009A031A" w:rsidP="00A21C3C">
                              <w:pPr>
                                <w:spacing w:line="220" w:lineRule="exact"/>
                                <w:ind w:firstLine="0"/>
                                <w:rPr>
                                  <w:rFonts w:ascii="Arial" w:hAnsi="Arial" w:cs="Arial"/>
                                  <w:sz w:val="22"/>
                                </w:rPr>
                              </w:pPr>
                              <w:r>
                                <w:rPr>
                                  <w:rFonts w:ascii="Arial" w:hAnsi="Arial" w:cs="Arial"/>
                                  <w:sz w:val="22"/>
                                </w:rPr>
                                <w:t>- 20</w:t>
                              </w:r>
                              <w:r w:rsidRPr="00EF0BC1">
                                <w:rPr>
                                  <w:rFonts w:ascii="Arial" w:hAnsi="Arial" w:cs="Arial"/>
                                  <w:sz w:val="22"/>
                                </w:rPr>
                                <w:t xml:space="preserve">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w:t>
                              </w:r>
                              <w:r>
                                <w:rPr>
                                  <w:rFonts w:ascii="Arial" w:hAnsi="Arial" w:cs="Arial"/>
                                  <w:sz w:val="22"/>
                                </w:rPr>
                                <w:t xml:space="preserve">: -60 </w:t>
                              </w:r>
                              <w:r w:rsidRPr="00EF0BC1">
                                <w:rPr>
                                  <w:rFonts w:ascii="Arial" w:hAnsi="Arial" w:cs="Arial"/>
                                  <w:sz w:val="22"/>
                                </w:rPr>
                                <w:t>млрд.</w:t>
                              </w:r>
                              <w:r>
                                <w:rPr>
                                  <w:rFonts w:ascii="Arial" w:hAnsi="Arial" w:cs="Arial"/>
                                  <w:sz w:val="22"/>
                                </w:rPr>
                                <w:t>, -15</w:t>
                              </w:r>
                              <w:r w:rsidRPr="00EF0BC1">
                                <w:rPr>
                                  <w:rFonts w:ascii="Arial" w:hAnsi="Arial" w:cs="Arial"/>
                                  <w:sz w:val="22"/>
                                </w:rPr>
                                <w:t xml:space="preserve">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647C82DD" id="Группа 1327" o:spid="_x0000_s1214" style="position:absolute;left:0;text-align:left;margin-left:150.25pt;margin-top:7.15pt;width:149.6pt;height:98.25pt;z-index:251851776"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">
                <v:rect id="Прямоугольник 1328" o:spid="_x0000_s1215"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7+pMYA&#10;AADdAAAADwAAAGRycy9kb3ducmV2LnhtbESPQUsDQQyF70L/wxDBi9hZK5Sy7bTYgiB4qFaFHsNO&#10;3Nl1k1l2xnb7781B8JbwXt77stqM3JkTDamJ4uB+WoAhqaJvpHbw8f50twCTMorHLgo5uFCCzXpy&#10;tcLSx7O80emQa6Mhkkp0EHLuS2tTFYgxTWNPotpXHBizrkNt/YBnDefOzopibhkb0YaAPe0CVd+H&#10;H3aA/Xxxy6+fXB9DtX0RbnftvnXu5np8XILJNOZ/89/1s1f8h5ni6jc6gl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07+pMYAAADdAAAADwAAAAAAAAAAAAAAAACYAgAAZHJz&#10;L2Rvd25yZXYueG1sUEsFBgAAAAAEAAQA9QAAAIsDAAAAAA==&#10;" fillcolor="#ffc000" strokecolor="#7b7b7b [2406]" strokeweight="1pt"/>
                <v:shape id="Надпись 1329" o:spid="_x0000_s1216"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rmLMQA&#10;AADdAAAADwAAAGRycy9kb3ducmV2LnhtbERPTWvCQBC9F/wPywi91Y0plDa6iiiWehKTitcxO01C&#10;s7Nhd6tJf31XKHibx/uc+bI3rbiQ841lBdNJAoK4tLrhSsFnsX16BeEDssbWMikYyMNyMXqYY6bt&#10;lQ90yUMlYgj7DBXUIXSZlL6syaCf2I44cl/WGQwRukpqh9cYblqZJsmLNNhwbKixo3VN5Xf+YxTk&#10;h9P+nLwXO7/ZufJ3OBZDajdKPY771QxEoD7cxf/uDx3nP6dvcPsmni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K5izEAAAA3QAAAA8AAAAAAAAAAAAAAAAAmAIAAGRycy9k&#10;b3ducmV2LnhtbFBLBQYAAAAABAAEAPUAAACJAwAAAAA=&#10;" fillcolor="#f2f2f2 [3052]" stroked="f" strokeweight=".5pt">
                  <v:textbox>
                    <w:txbxContent>
                      <w:p w:rsidR="009A031A" w:rsidRPr="003A2423" w:rsidRDefault="009A031A" w:rsidP="00A21C3C">
                        <w:pPr>
                          <w:ind w:firstLine="0"/>
                          <w:jc w:val="center"/>
                        </w:pPr>
                        <w:r>
                          <w:t>ЛЕСНОЙ ПОЖАР</w:t>
                        </w:r>
                      </w:p>
                    </w:txbxContent>
                  </v:textbox>
                </v:shape>
                <v:shape id="Молния 1330" o:spid="_x0000_s1217" type="#_x0000_t73" style="position:absolute;left:16531;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WnqsYA&#10;AADdAAAADwAAAGRycy9kb3ducmV2LnhtbESPT0vDQBDF74LfYZmCN7uJwX+x21IEQUTQ1h56HLLT&#10;bNrsbNhdm/jtnYPgbYb35r3fLFaT79WZYuoCGyjnBSjiJtiOWwO7r5frB1ApI1vsA5OBH0qwWl5e&#10;LLC2YeQNnbe5VRLCqUYDLueh1jo1jjymeRiIRTuE6DHLGlttI44S7nt9UxR32mPH0uBwoGdHzWn7&#10;7Q3guuw27Kq4f/84Phbu9rO8fxuNuZpN6ydQmab8b/67frWCX1XCL9/IC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DWnqsYAAADdAAAADwAAAAAAAAAAAAAAAACYAgAAZHJz&#10;L2Rvd25yZXYueG1sUEsFBgAAAAAEAAQA9QAAAIsDAAAAAA==&#10;" fillcolor="#ffd700" strokecolor="black [3213]" strokeweight="1pt"/>
                <v:shape id="Молния 1331" o:spid="_x0000_s1218" type="#_x0000_t73" style="position:absolute;left:247;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G5CsUA&#10;AADdAAAADwAAAGRycy9kb3ducmV2LnhtbERPS2vCQBC+C/6HZYTedGMsVVI3okKhtIfi49DjNDvN&#10;hmRnQ3ZrUn99tyB4m4/vOevNYBtxoc5XjhXMZwkI4sLpiksF59PLdAXCB2SNjWNS8EseNvl4tMZM&#10;u54PdDmGUsQQ9hkqMCG0mZS+MGTRz1xLHLlv11kMEXal1B32Mdw2Mk2SJ2mx4thgsKW9oaI+/lgF&#10;j6lZsn/v671Md59v5XD9WH1dlXqYDNtnEIGGcBff3K86zl8s5vD/TTxB5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sbkKxQAAAN0AAAAPAAAAAAAAAAAAAAAAAJgCAABkcnMv&#10;ZG93bnJldi54bWxQSwUGAAAAAAQABAD1AAAAigMAAAAA&#10;" fillcolor="#ffd700" strokecolor="black [3213]" strokeweight="1pt"/>
                <v:shape id="Надпись 1332" o:spid="_x0000_s1219"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zGm8UA&#10;AADdAAAADwAAAGRycy9kb3ducmV2LnhtbERPS2vCQBC+F/oflin0VjdNsEh0FQkES9GDj0tv0+yY&#10;BLOzaXZN0v76rlDwNh/fcxar0TSip87VlhW8TiIQxIXVNZcKTsf8ZQbCeWSNjWVS8EMOVsvHhwWm&#10;2g68p/7gSxFC2KWooPK+TaV0RUUG3cS2xIE7286gD7Arpe5wCOGmkXEUvUmDNYeGClvKKiouh6tR&#10;8JHlO9x/xWb222Sb7Xndfp8+p0o9P43rOQhPo7+L/93vOsxPkhhu34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nMabxQAAAN0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w:t>
                        </w:r>
                        <w:r>
                          <w:rPr>
                            <w:rFonts w:ascii="Arial" w:hAnsi="Arial" w:cs="Arial"/>
                            <w:sz w:val="22"/>
                          </w:rPr>
                          <w:t>90</w:t>
                        </w:r>
                        <w:r w:rsidRPr="00EF0BC1">
                          <w:rPr>
                            <w:rFonts w:ascii="Arial" w:hAnsi="Arial" w:cs="Arial"/>
                            <w:sz w:val="22"/>
                          </w:rPr>
                          <w:t xml:space="preserve"> млрд.</w:t>
                        </w:r>
                      </w:p>
                      <w:p w:rsidR="009A031A" w:rsidRPr="00EF0BC1" w:rsidRDefault="009A031A" w:rsidP="00A21C3C">
                        <w:pPr>
                          <w:spacing w:line="220" w:lineRule="exact"/>
                          <w:ind w:firstLine="0"/>
                          <w:rPr>
                            <w:rFonts w:ascii="Arial" w:hAnsi="Arial" w:cs="Arial"/>
                            <w:sz w:val="22"/>
                          </w:rPr>
                        </w:pPr>
                        <w:r>
                          <w:rPr>
                            <w:rFonts w:ascii="Arial" w:hAnsi="Arial" w:cs="Arial"/>
                            <w:sz w:val="22"/>
                          </w:rPr>
                          <w:t>- 20</w:t>
                        </w:r>
                        <w:r w:rsidRPr="00EF0BC1">
                          <w:rPr>
                            <w:rFonts w:ascii="Arial" w:hAnsi="Arial" w:cs="Arial"/>
                            <w:sz w:val="22"/>
                          </w:rPr>
                          <w:t xml:space="preserve">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w:t>
                        </w:r>
                        <w:r>
                          <w:rPr>
                            <w:rFonts w:ascii="Arial" w:hAnsi="Arial" w:cs="Arial"/>
                            <w:sz w:val="22"/>
                          </w:rPr>
                          <w:t xml:space="preserve">: -60 </w:t>
                        </w:r>
                        <w:r w:rsidRPr="00EF0BC1">
                          <w:rPr>
                            <w:rFonts w:ascii="Arial" w:hAnsi="Arial" w:cs="Arial"/>
                            <w:sz w:val="22"/>
                          </w:rPr>
                          <w:t>млрд.</w:t>
                        </w:r>
                        <w:r>
                          <w:rPr>
                            <w:rFonts w:ascii="Arial" w:hAnsi="Arial" w:cs="Arial"/>
                            <w:sz w:val="22"/>
                          </w:rPr>
                          <w:t>, -15</w:t>
                        </w:r>
                        <w:r w:rsidRPr="00EF0BC1">
                          <w:rPr>
                            <w:rFonts w:ascii="Arial" w:hAnsi="Arial" w:cs="Arial"/>
                            <w:sz w:val="22"/>
                          </w:rPr>
                          <w:t xml:space="preserve"> благо</w:t>
                        </w:r>
                      </w:p>
                    </w:txbxContent>
                  </v:textbox>
                </v:shape>
              </v:group>
            </w:pict>
          </mc:Fallback>
        </mc:AlternateContent>
      </w:r>
      <w:r>
        <w:rPr>
          <w:noProof/>
          <w:lang w:bidi="ar-SA"/>
        </w:rPr>
        <mc:AlternateContent>
          <mc:Choice Requires="wpg">
            <w:drawing>
              <wp:anchor distT="0" distB="0" distL="114300" distR="114300" simplePos="0" relativeHeight="251849728" behindDoc="0" locked="0" layoutInCell="1" allowOverlap="1" wp14:anchorId="1FB22BE2" wp14:editId="114A38D3">
                <wp:simplePos x="0" y="0"/>
                <wp:positionH relativeFrom="column">
                  <wp:posOffset>5080</wp:posOffset>
                </wp:positionH>
                <wp:positionV relativeFrom="paragraph">
                  <wp:posOffset>91440</wp:posOffset>
                </wp:positionV>
                <wp:extent cx="1899920" cy="1247775"/>
                <wp:effectExtent l="0" t="0" r="24130" b="28575"/>
                <wp:wrapNone/>
                <wp:docPr id="1313" name="Группа 1313"/>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14" name="Прямоугольник 1314"/>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5" name="Надпись 1315"/>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rsidRPr="003A2423">
                                <w:t>КАТАКЛИЗМ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6" name="Молния 1316"/>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7" name="Молния 1317"/>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8" name="Надпись 1318"/>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Pr>
                                  <w:rFonts w:ascii="Arial" w:hAnsi="Arial" w:cs="Arial"/>
                                  <w:sz w:val="22"/>
                                </w:rPr>
                                <w:t>-110</w:t>
                              </w:r>
                              <w:r w:rsidRPr="00EF0BC1">
                                <w:rPr>
                                  <w:rFonts w:ascii="Arial" w:hAnsi="Arial" w:cs="Arial"/>
                                  <w:sz w:val="22"/>
                                </w:rPr>
                                <w:t xml:space="preserve"> млрд.</w:t>
                              </w:r>
                            </w:p>
                            <w:p w:rsidR="009A031A" w:rsidRPr="00EF0BC1" w:rsidRDefault="009A031A" w:rsidP="00A21C3C">
                              <w:pPr>
                                <w:spacing w:line="220" w:lineRule="exact"/>
                                <w:ind w:firstLine="0"/>
                                <w:rPr>
                                  <w:rFonts w:ascii="Arial" w:hAnsi="Arial" w:cs="Arial"/>
                                  <w:sz w:val="22"/>
                                </w:rPr>
                              </w:pPr>
                              <w:r>
                                <w:rPr>
                                  <w:rFonts w:ascii="Arial" w:hAnsi="Arial" w:cs="Arial"/>
                                  <w:sz w:val="22"/>
                                </w:rPr>
                                <w:t>- 25</w:t>
                              </w:r>
                              <w:r w:rsidRPr="00EF0BC1">
                                <w:rPr>
                                  <w:rFonts w:ascii="Arial" w:hAnsi="Arial" w:cs="Arial"/>
                                  <w:sz w:val="22"/>
                                </w:rPr>
                                <w:t xml:space="preserve">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регионов»</w:t>
                              </w:r>
                              <w:r>
                                <w:rPr>
                                  <w:rFonts w:ascii="Arial" w:hAnsi="Arial" w:cs="Arial"/>
                                  <w:sz w:val="22"/>
                                </w:rPr>
                                <w:t xml:space="preserve">: -80 </w:t>
                              </w:r>
                              <w:r w:rsidRPr="00EF0BC1">
                                <w:rPr>
                                  <w:rFonts w:ascii="Arial" w:hAnsi="Arial" w:cs="Arial"/>
                                  <w:sz w:val="22"/>
                                </w:rPr>
                                <w:t>млрд.</w:t>
                              </w:r>
                              <w:r>
                                <w:rPr>
                                  <w:rFonts w:ascii="Arial" w:hAnsi="Arial" w:cs="Arial"/>
                                  <w:sz w:val="22"/>
                                </w:rPr>
                                <w:t>, -20</w:t>
                              </w:r>
                              <w:r w:rsidRPr="00EF0BC1">
                                <w:rPr>
                                  <w:rFonts w:ascii="Arial" w:hAnsi="Arial" w:cs="Arial"/>
                                  <w:sz w:val="22"/>
                                </w:rPr>
                                <w:t xml:space="preserve">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1FB22BE2" id="Группа 1313" o:spid="_x0000_s1220" style="position:absolute;left:0;text-align:left;margin-left:.4pt;margin-top:7.2pt;width:149.6pt;height:98.25pt;z-index:251849728"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">
                <v:rect id="Прямоугольник 1314" o:spid="_x0000_s1221"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8+HMQA&#10;AADdAAAADwAAAGRycy9kb3ducmV2LnhtbERPTWvCQBC9F/wPywi9lLpRi0jqKioIhR6stoUeh+w0&#10;mzQzG7Jbjf/eLRS8zeN9zmLVc6NO1IXKi4HxKANFUnhbSWng4333OAcVIorFxgsZuFCA1XJwt8Dc&#10;+rMc6HSMpUohEnI04GJsc61D4YgxjHxLkrhv3zHGBLtS2w7PKZwbPcmymWasJDU4bGnrqPg5/rIB&#10;bGfzB3775PLLFZtX4Xpb72tj7of9+hlUpD7exP/uF5vmT8dP8PdNOkEv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vPhzEAAAA3QAAAA8AAAAAAAAAAAAAAAAAmAIAAGRycy9k&#10;b3ducmV2LnhtbFBLBQYAAAAABAAEAPUAAACJAwAAAAA=&#10;" fillcolor="#ffc000" strokecolor="#7b7b7b [2406]" strokeweight="1pt"/>
                <v:shape id="Надпись 1315" o:spid="_x0000_s1222"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smlMQA&#10;AADdAAAADwAAAGRycy9kb3ducmV2LnhtbERPTWvCQBC9F/wPywi91Y2WikRXkUpLPRUTxeuYHZNg&#10;djbsbjXpr+8WBG/zeJ+zWHWmEVdyvrasYDxKQBAXVtdcKtjnHy8zED4ga2wsk4KePKyWg6cFptre&#10;eEfXLJQihrBPUUEVQptK6YuKDPqRbYkjd7bOYIjQlVI7vMVw08hJkkylwZpjQ4UtvVdUXLIfoyDb&#10;Hb9PyWe+9ZutK377Q95P7Eap52G3noMI1IWH+O7+0nH+6/gN/r+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rJpTEAAAA3QAAAA8AAAAAAAAAAAAAAAAAmAIAAGRycy9k&#10;b3ducmV2LnhtbFBLBQYAAAAABAAEAPUAAACJAwAAAAA=&#10;" fillcolor="#f2f2f2 [3052]" stroked="f" strokeweight=".5pt">
                  <v:textbox>
                    <w:txbxContent>
                      <w:p w:rsidR="009A031A" w:rsidRPr="003A2423" w:rsidRDefault="009A031A" w:rsidP="00A21C3C">
                        <w:pPr>
                          <w:ind w:firstLine="0"/>
                          <w:jc w:val="center"/>
                        </w:pPr>
                        <w:r w:rsidRPr="003A2423">
                          <w:t>КАТАКЛИЗМ</w:t>
                        </w:r>
                      </w:p>
                    </w:txbxContent>
                  </v:textbox>
                </v:shape>
                <v:shape id="Молния 1316" o:spid="_x0000_s1223"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GJcQA&#10;AADdAAAADwAAAGRycy9kb3ducmV2LnhtbERPS2sCMRC+C/0PYQq9aXYr1XZrFCkUShF81IPHYTNu&#10;1m4mS5K6239vBMHbfHzPmS1624gz+VA7VpCPMhDEpdM1Vwr2P5/DVxAhImtsHJOCfwqwmD8MZlho&#10;1/GWzrtYiRTCoUAFJsa2kDKUhiyGkWuJE3d03mJM0FdSe+xSuG3kc5ZNpMWaU4PBlj4Mlb+7P6sA&#10;l3m9ZTP2h9X69JaZl00+/e6Uenrsl+8gIvXxLr65v3SaP84ncP0mnS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lxiXEAAAA3QAAAA8AAAAAAAAAAAAAAAAAmAIAAGRycy9k&#10;b3ducmV2LnhtbFBLBQYAAAAABAAEAPUAAACJAwAAAAA=&#10;" fillcolor="#ffd700" strokecolor="black [3213]" strokeweight="1pt"/>
                <v:shape id="Молния 1317" o:spid="_x0000_s1224"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HYhcQA&#10;AADdAAAADwAAAGRycy9kb3ducmV2LnhtbERPTWvCQBC9C/0PyxS86cYoVaKrtEKh6EG0PXgcs2M2&#10;mJ0N2a1J/fWuUPA2j/c5i1VnK3GlxpeOFYyGCQji3OmSCwU/35+DGQgfkDVWjknBH3lYLV96C8y0&#10;a3lP10MoRAxhn6ECE0KdSelzQxb90NXEkTu7xmKIsCmkbrCN4baSaZK8SYslxwaDNa0N5ZfDr1Uw&#10;Sc2U/ba9rGX6cdwU3W03O92U6r9273MQgbrwFP+7v3ScPx5N4fFNPEE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h2IXEAAAA3QAAAA8AAAAAAAAAAAAAAAAAmAIAAGRycy9k&#10;b3ducmV2LnhtbFBLBQYAAAAABAAEAPUAAACJAwAAAAA=&#10;" fillcolor="#ffd700" strokecolor="black [3213]" strokeweight="1pt"/>
                <v:shape id="Надпись 1318" o:spid="_x0000_s1225"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GtEccA&#10;AADdAAAADwAAAGRycy9kb3ducmV2LnhtbESPT2vCQBDF74LfYZlCb7pRsUjqKhKQSqkH/1y8TbNj&#10;Epqdjdmtpn5651DwNsN7895v5svO1epKbag8GxgNE1DEubcVFwaOh/VgBipEZIu1ZzLwRwGWi35v&#10;jqn1N97RdR8LJSEcUjRQxtikWoe8JIdh6Bti0c6+dRhlbQttW7xJuKv1OEnetMOKpaHEhrKS8p/9&#10;rzPwma23uPseu9m9zj6+zqvmcjxNjXl96VbvoCJ18Wn+v95YwZ+MBFe+kRH04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BrRHHAAAA3QAAAA8AAAAAAAAAAAAAAAAAmAIAAGRy&#10;cy9kb3ducmV2LnhtbFBLBQYAAAAABAAEAPUAAACMAwAAAAA=&#10;" filled="f" stroked="f" strokeweight=".5pt">
                  <v:textbox>
                    <w:txbxContent>
                      <w:p w:rsidR="009A031A" w:rsidRPr="00EF0BC1" w:rsidRDefault="009A031A" w:rsidP="00A21C3C">
                        <w:pPr>
                          <w:spacing w:line="220" w:lineRule="exact"/>
                          <w:ind w:firstLine="0"/>
                          <w:rPr>
                            <w:rFonts w:ascii="Arial" w:hAnsi="Arial" w:cs="Arial"/>
                            <w:sz w:val="22"/>
                          </w:rPr>
                        </w:pPr>
                        <w:r>
                          <w:rPr>
                            <w:rFonts w:ascii="Arial" w:hAnsi="Arial" w:cs="Arial"/>
                            <w:sz w:val="22"/>
                          </w:rPr>
                          <w:t>-110</w:t>
                        </w:r>
                        <w:r w:rsidRPr="00EF0BC1">
                          <w:rPr>
                            <w:rFonts w:ascii="Arial" w:hAnsi="Arial" w:cs="Arial"/>
                            <w:sz w:val="22"/>
                          </w:rPr>
                          <w:t xml:space="preserve"> млрд.</w:t>
                        </w:r>
                      </w:p>
                      <w:p w:rsidR="009A031A" w:rsidRPr="00EF0BC1" w:rsidRDefault="009A031A" w:rsidP="00A21C3C">
                        <w:pPr>
                          <w:spacing w:line="220" w:lineRule="exact"/>
                          <w:ind w:firstLine="0"/>
                          <w:rPr>
                            <w:rFonts w:ascii="Arial" w:hAnsi="Arial" w:cs="Arial"/>
                            <w:sz w:val="22"/>
                          </w:rPr>
                        </w:pPr>
                        <w:r>
                          <w:rPr>
                            <w:rFonts w:ascii="Arial" w:hAnsi="Arial" w:cs="Arial"/>
                            <w:sz w:val="22"/>
                          </w:rPr>
                          <w:t>- 25</w:t>
                        </w:r>
                        <w:r w:rsidRPr="00EF0BC1">
                          <w:rPr>
                            <w:rFonts w:ascii="Arial" w:hAnsi="Arial" w:cs="Arial"/>
                            <w:sz w:val="22"/>
                          </w:rPr>
                          <w:t xml:space="preserve">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«поддержка регионов»</w:t>
                        </w:r>
                        <w:r>
                          <w:rPr>
                            <w:rFonts w:ascii="Arial" w:hAnsi="Arial" w:cs="Arial"/>
                            <w:sz w:val="22"/>
                          </w:rPr>
                          <w:t xml:space="preserve">: -80 </w:t>
                        </w:r>
                        <w:r w:rsidRPr="00EF0BC1">
                          <w:rPr>
                            <w:rFonts w:ascii="Arial" w:hAnsi="Arial" w:cs="Arial"/>
                            <w:sz w:val="22"/>
                          </w:rPr>
                          <w:t>млрд.</w:t>
                        </w:r>
                        <w:r>
                          <w:rPr>
                            <w:rFonts w:ascii="Arial" w:hAnsi="Arial" w:cs="Arial"/>
                            <w:sz w:val="22"/>
                          </w:rPr>
                          <w:t>, -20</w:t>
                        </w:r>
                        <w:r w:rsidRPr="00EF0BC1">
                          <w:rPr>
                            <w:rFonts w:ascii="Arial" w:hAnsi="Arial" w:cs="Arial"/>
                            <w:sz w:val="22"/>
                          </w:rPr>
                          <w:t xml:space="preserve"> благо</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56896" behindDoc="0" locked="0" layoutInCell="1" allowOverlap="1" wp14:anchorId="6772A136" wp14:editId="339F750D">
                <wp:simplePos x="0" y="0"/>
                <wp:positionH relativeFrom="column">
                  <wp:posOffset>3800475</wp:posOffset>
                </wp:positionH>
                <wp:positionV relativeFrom="paragraph">
                  <wp:posOffset>118110</wp:posOffset>
                </wp:positionV>
                <wp:extent cx="1918970" cy="1273810"/>
                <wp:effectExtent l="0" t="0" r="5080" b="2540"/>
                <wp:wrapNone/>
                <wp:docPr id="1358" name="Группа 1358"/>
                <wp:cNvGraphicFramePr/>
                <a:graphic xmlns:a="http://schemas.openxmlformats.org/drawingml/2006/main">
                  <a:graphicData uri="http://schemas.microsoft.com/office/word/2010/wordprocessingGroup">
                    <wpg:wgp>
                      <wpg:cNvGrpSpPr/>
                      <wpg:grpSpPr>
                        <a:xfrm>
                          <a:off x="0" y="0"/>
                          <a:ext cx="1918970" cy="1273810"/>
                          <a:chOff x="-4202" y="0"/>
                          <a:chExt cx="1919362" cy="1273810"/>
                        </a:xfrm>
                      </wpg:grpSpPr>
                      <wpg:grpSp>
                        <wpg:cNvPr id="1359" name="Группа 1359"/>
                        <wpg:cNvGrpSpPr/>
                        <wpg:grpSpPr>
                          <a:xfrm>
                            <a:off x="-4202" y="0"/>
                            <a:ext cx="1919362" cy="1273810"/>
                            <a:chOff x="-4202" y="0"/>
                            <a:chExt cx="1919362" cy="1273810"/>
                          </a:xfrm>
                        </wpg:grpSpPr>
                        <pic:pic xmlns:pic="http://schemas.openxmlformats.org/drawingml/2006/picture">
                          <pic:nvPicPr>
                            <pic:cNvPr id="1360" name="Рисунок 1360"/>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361" name="Надпись 1361"/>
                          <wps:cNvSpPr txBox="1"/>
                          <wps:spPr>
                            <a:xfrm>
                              <a:off x="-4202" y="361950"/>
                              <a:ext cx="1899849" cy="9118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 xml:space="preserve">содействие занятости»: -60 </w:t>
                                </w:r>
                                <w:r w:rsidRPr="00EF0BC1">
                                  <w:rPr>
                                    <w:rFonts w:ascii="Arial" w:hAnsi="Arial" w:cs="Arial"/>
                                    <w:sz w:val="22"/>
                                  </w:rPr>
                                  <w:t>млрд.</w:t>
                                </w:r>
                                <w:r>
                                  <w:rPr>
                                    <w:rFonts w:ascii="Arial" w:hAnsi="Arial" w:cs="Arial"/>
                                    <w:sz w:val="22"/>
                                  </w:rPr>
                                  <w:t>,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62" name="Молния 1362"/>
                          <wps:cNvSpPr/>
                          <wps:spPr>
                            <a:xfrm>
                              <a:off x="117806" y="50488"/>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3" name="Молния 1363"/>
                          <wps:cNvSpPr/>
                          <wps:spPr>
                            <a:xfrm flipH="1">
                              <a:off x="1604408" y="50488"/>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64" name="Надпись 1364"/>
                        <wps:cNvSpPr txBox="1"/>
                        <wps:spPr>
                          <a:xfrm>
                            <a:off x="257935" y="0"/>
                            <a:ext cx="1371600"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ЦИКЛИЧЕСКАЯ БЕЗРАБОТИЦА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6772A136" id="Группа 1358" o:spid="_x0000_s1226" style="position:absolute;left:0;text-align:left;margin-left:299.25pt;margin-top:9.3pt;width:151.1pt;height:100.3pt;z-index:251856896;mso-height-relative:margin" coordorigin="-42" coordsize="19193,127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">
                <v:group id="Группа 1359" o:spid="_x0000_s1227" style="position:absolute;left:-42;width:19193;height:12738" coordorigin="-42" coordsize="19193,127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jaOn8UAAADdAAAADwAAAGRycy9kb3ducmV2LnhtbERPTWvCQBC9F/wPyxS8&#10;NZsoKTXNKiJVPIRCVSi9DdkxCWZnQ3abxH/fLRR6m8f7nHwzmVYM1LvGsoIkikEQl1Y3XCm4nPdP&#10;LyCcR9bYWiYFd3KwWc8ecsy0HfmDhpOvRAhhl6GC2vsuk9KVNRl0ke2IA3e1vUEfYF9J3eMYwk0r&#10;F3H8LA02HBpq7GhXU3k7fRsFhxHH7TJ5G4rbdXf/Oqfvn0VCSs0fp+0rCE+T/xf/uY86zF+mK/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Y2jp/FAAAA3QAA&#10;AA8AAAAAAAAAAAAAAAAAqgIAAGRycy9kb3ducmV2LnhtbFBLBQYAAAAABAAEAPoAAACcAwAAAAA=&#10;">
                  <v:shape id="Рисунок 1360" o:spid="_x0000_s1228"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cU7bDAAAA3QAAAA8AAABkcnMvZG93bnJldi54bWxEj0FrwzAMhe+D/Qejwm6r0w66ktUtZTDY&#10;ddlSehSxlqSNZWN7afLvp8NgN4n39N6n3WFygxoppt6zgdWyAEXceNtza+Dr8+1xCyplZIuDZzIw&#10;U4LD/v5uh6X1N/6gscqtkhBOJRrocg6l1qnpyGFa+kAs2rePDrOssdU24k3C3aDXRbHRDnuWhg4D&#10;vXbUXKsfZ0Cv5rWvxzM+ny5ziiHUPVW1MQ+L6fgCKtOU/81/1+9W8J82wi/fyAh6/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xxTtsMAAADdAAAADwAAAAAAAAAAAAAAAACf&#10;AgAAZHJzL2Rvd25yZXYueG1sUEsFBgAAAAAEAAQA9wAAAI8DAAAAAA==&#10;">
                    <v:imagedata r:id="rId63" o:title=""/>
                    <v:path arrowok="t"/>
                  </v:shape>
                  <v:shape id="Надпись 1361" o:spid="_x0000_s1229" type="#_x0000_t202" style="position:absolute;left:-42;top:3619;width:18998;height:91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138cQA&#10;AADdAAAADwAAAGRycy9kb3ducmV2LnhtbERPTYvCMBC9C/sfwgjeNNVlpVSjSEFcRA+6XvY2NmNb&#10;bCbdJmrdX28Ewds83udM562pxJUaV1pWMBxEIIgzq0vOFRx+lv0YhPPIGivLpOBODuazj84UE21v&#10;vKPr3ucihLBLUEHhfZ1I6bKCDLqBrYkDd7KNQR9gk0vd4C2Em0qOomgsDZYcGgqsKS0oO+8vRsE6&#10;XW5xdxyZ+L9KV5vTov47/H4p1eu2iwkIT61/i1/ubx3mf46H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9d/HEAAAA3QAAAA8AAAAAAAAAAAAAAAAAmAIAAGRycy9k&#10;b3ducmV2LnhtbFBLBQYAAAAABAAEAPUAAACJAwAAAAA=&#10;" filled="f" stroked="f" strokeweight=".5pt">
                    <v:textbo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 xml:space="preserve">содействие занятости»: -60 </w:t>
                          </w:r>
                          <w:r w:rsidRPr="00EF0BC1">
                            <w:rPr>
                              <w:rFonts w:ascii="Arial" w:hAnsi="Arial" w:cs="Arial"/>
                              <w:sz w:val="22"/>
                            </w:rPr>
                            <w:t>млрд.</w:t>
                          </w:r>
                          <w:r>
                            <w:rPr>
                              <w:rFonts w:ascii="Arial" w:hAnsi="Arial" w:cs="Arial"/>
                              <w:sz w:val="22"/>
                            </w:rPr>
                            <w:t>, -10 благо</w:t>
                          </w:r>
                        </w:p>
                      </w:txbxContent>
                    </v:textbox>
                  </v:shape>
                  <v:shape id="Молния 1362" o:spid="_x0000_s1230" type="#_x0000_t73" style="position:absolute;left:1178;top:504;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AIYMQA&#10;AADdAAAADwAAAGRycy9kb3ducmV2LnhtbERPTWvCQBC9F/wPywje6qaxWIluRIWCtIei9eBxzE6z&#10;IdnZkN2a6K/vFgq9zeN9zmo92EZcqfOVYwVP0wQEceF0xaWC0+fr4wKED8gaG8ek4EYe1vnoYYWZ&#10;dj0f6HoMpYgh7DNUYEJoMyl9Yciin7qWOHJfrrMYIuxKqTvsY7htZJokc2mx4thgsKWdoaI+flsF&#10;z6l5Yf/e1zuZbs9v5XD/WFzuSk3Gw2YJItAQ/sV/7r2O82fzFH6/iSfI/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QCGDEAAAA3QAAAA8AAAAAAAAAAAAAAAAAmAIAAGRycy9k&#10;b3ducmV2LnhtbFBLBQYAAAAABAAEAPUAAACJAwAAAAA=&#10;" fillcolor="#ffd700" strokecolor="black [3213]" strokeweight="1pt"/>
                  <v:shape id="Молния 1363" o:spid="_x0000_s1231" type="#_x0000_t73" style="position:absolute;left:16044;top:504;width:2285;height:2716;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QWwMQA&#10;AADdAAAADwAAAGRycy9kb3ducmV2LnhtbERP32vCMBB+F/Y/hBP2NtOuzM1qFBGEMYRN54OPR3Nr&#10;OptLSTLb/fdmMPDtPr6ft1gNthUX8qFxrCCfZCCIK6cbrhUcP7cPLyBCRNbYOiYFvxRgtbwbLbDU&#10;ruc9XQ6xFimEQ4kKTIxdKWWoDFkME9cRJ+7LeYsxQV9L7bFP4baVj1k2lRYbTg0GO9oYqs6HH6sA&#10;13mzZ1P40+79e5aZp4/8+a1X6n48rOcgIg3xJv53v+o0v5gW8PdNOkE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UFsDEAAAA3QAAAA8AAAAAAAAAAAAAAAAAmAIAAGRycy9k&#10;b3ducmV2LnhtbFBLBQYAAAAABAAEAPUAAACJAwAAAAA=&#10;" fillcolor="#ffd700" strokecolor="black [3213]" strokeweight="1pt"/>
                </v:group>
                <v:shape id="Надпись 1364" o:spid="_x0000_s1232" type="#_x0000_t202" style="position:absolute;left:2579;width:13716;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gxgsQA&#10;AADdAAAADwAAAGRycy9kb3ducmV2LnhtbERPTWsCMRC9F/wPYQpeSs3WipWtUYog7GEv2iJ4Gzbj&#10;ZnEzWZO4bv99UxC8zeN9znI92Fb05EPjWMHbJANBXDndcK3g53v7ugARIrLG1jEp+KUA69XoaYm5&#10;djfeUb+PtUghHHJUYGLscilDZchimLiOOHEn5y3GBH0ttcdbCretnGbZXFpsODUY7GhjqDrvr1ZB&#10;fyhmeteb6F82ZZEV5/LycSyVGj8PX58gIg3xIb67C53mv89n8P9NOk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IMYLEAAAA3QAAAA8AAAAAAAAAAAAAAAAAmAIAAGRycy9k&#10;b3ducmV2LnhtbFBLBQYAAAAABAAEAPUAAACJAw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ЦИКЛИЧЕСКАЯ БЕЗРАБОТИЦА</w:t>
                        </w:r>
                      </w:p>
                    </w:txbxContent>
                  </v:textbox>
                </v:shape>
              </v:group>
            </w:pict>
          </mc:Fallback>
        </mc:AlternateContent>
      </w:r>
      <w:r>
        <w:rPr>
          <w:noProof/>
          <w:lang w:bidi="ar-SA"/>
        </w:rPr>
        <mc:AlternateContent>
          <mc:Choice Requires="wpg">
            <w:drawing>
              <wp:anchor distT="0" distB="0" distL="114300" distR="114300" simplePos="0" relativeHeight="251854848" behindDoc="0" locked="0" layoutInCell="1" allowOverlap="1" wp14:anchorId="075A44CD" wp14:editId="2D0E0E1E">
                <wp:simplePos x="0" y="0"/>
                <wp:positionH relativeFrom="column">
                  <wp:posOffset>1908479</wp:posOffset>
                </wp:positionH>
                <wp:positionV relativeFrom="paragraph">
                  <wp:posOffset>125730</wp:posOffset>
                </wp:positionV>
                <wp:extent cx="1899920" cy="1247775"/>
                <wp:effectExtent l="0" t="0" r="24130" b="28575"/>
                <wp:wrapNone/>
                <wp:docPr id="1345" name="Группа 1345"/>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46" name="Прямоугольник 1346"/>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7" name="Надпись 1347"/>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БЕСПОРЯДКИ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8" name="Молния 1348"/>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9" name="Молния 1349"/>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0" name="Надпись 1350"/>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jc w:val="left"/>
                                <w:rPr>
                                  <w:rFonts w:ascii="Arial" w:hAnsi="Arial" w:cs="Arial"/>
                                  <w:sz w:val="22"/>
                                </w:rPr>
                              </w:pPr>
                              <w:r w:rsidRPr="00860519">
                                <w:rPr>
                                  <w:rFonts w:ascii="Arial" w:hAnsi="Arial" w:cs="Arial"/>
                                  <w:sz w:val="22"/>
                                </w:rPr>
                                <w:t>Если есть «</w:t>
                              </w:r>
                              <w:r>
                                <w:rPr>
                                  <w:rFonts w:ascii="Arial" w:hAnsi="Arial" w:cs="Arial"/>
                                  <w:sz w:val="22"/>
                                </w:rPr>
                                <w:t>правопорядок</w:t>
                              </w:r>
                              <w:r w:rsidRPr="00860519">
                                <w:rPr>
                                  <w:rFonts w:ascii="Arial" w:hAnsi="Arial" w:cs="Arial"/>
                                  <w:sz w:val="22"/>
                                </w:rPr>
                                <w:t>»</w:t>
                              </w:r>
                              <w:r>
                                <w:rPr>
                                  <w:rFonts w:ascii="Arial" w:hAnsi="Arial" w:cs="Arial"/>
                                  <w:sz w:val="22"/>
                                </w:rPr>
                                <w:t xml:space="preserve">: -50 </w:t>
                              </w:r>
                              <w:r w:rsidRPr="00EF0BC1">
                                <w:rPr>
                                  <w:rFonts w:ascii="Arial" w:hAnsi="Arial" w:cs="Arial"/>
                                  <w:sz w:val="22"/>
                                </w:rPr>
                                <w:t>млрд.</w:t>
                              </w:r>
                              <w:r>
                                <w:rPr>
                                  <w:rFonts w:ascii="Arial" w:hAnsi="Arial" w:cs="Arial"/>
                                  <w:sz w:val="22"/>
                                </w:rPr>
                                <w:t>,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75A44CD" id="Группа 1345" o:spid="_x0000_s1233" style="position:absolute;left:0;text-align:left;margin-left:150.25pt;margin-top:9.9pt;width:149.6pt;height:98.25pt;z-index:251854848"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">
                <v:rect id="Прямоугольник 1346" o:spid="_x0000_s1234"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Iq7cQA&#10;AADdAAAADwAAAGRycy9kb3ducmV2LnhtbERPS0vDQBC+C/6HZQQv0m58EErabdGCIHiofUGPQ3aa&#10;TczMhuzaxn/fFYTe5uN7zmwxcKtO1Ifai4HHcQaKpPS2lsrAbvs+moAKEcVi64UM/FKAxfz2ZoaF&#10;9WdZ02kTK5VCJBRowMXYFVqH0hFjGPuOJHFH3zPGBPtK2x7PKZxb/ZRluWasJTU47GjpqPze/LAB&#10;7PLJA3/tuTq48u1TuFk2q8aY+7vhdQoq0hCv4n/3h03zn19y+Psmna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CKu3EAAAA3QAAAA8AAAAAAAAAAAAAAAAAmAIAAGRycy9k&#10;b3ducmV2LnhtbFBLBQYAAAAABAAEAPUAAACJAwAAAAA=&#10;" fillcolor="#ffc000" strokecolor="#7b7b7b [2406]" strokeweight="1pt"/>
                <v:shape id="Надпись 1347" o:spid="_x0000_s1235"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yZcQA&#10;AADdAAAADwAAAGRycy9kb3ducmV2LnhtbERPTWvCQBC9F/wPywi91U212BJdRRRLPYlJi9cxOyah&#10;2dmwu9Wkv75bELzN433OfNmZRlzI+dqygudRAoK4sLrmUsFnvn16A+EDssbGMinoycNyMXiYY6rt&#10;lQ90yUIpYgj7FBVUIbSplL6oyKAf2ZY4cmfrDIYIXSm1w2sMN40cJ8lUGqw5NlTY0rqi4jv7MQqy&#10;w3F/St7znd/sXPHbf+X92G6Uehx2qxmIQF24i2/uDx3nT15e4f+beIJ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GMmXEAAAA3QAAAA8AAAAAAAAAAAAAAAAAmAIAAGRycy9k&#10;b3ducmV2LnhtbFBLBQYAAAAABAAEAPUAAACJAwAAAAA=&#10;" fillcolor="#f2f2f2 [3052]" stroked="f" strokeweight=".5pt">
                  <v:textbox>
                    <w:txbxContent>
                      <w:p w:rsidR="009A031A" w:rsidRPr="003A2423" w:rsidRDefault="009A031A" w:rsidP="00A21C3C">
                        <w:pPr>
                          <w:ind w:firstLine="0"/>
                          <w:jc w:val="center"/>
                        </w:pPr>
                        <w:r>
                          <w:t>БЕСПОРЯДКИ</w:t>
                        </w:r>
                      </w:p>
                    </w:txbxContent>
                  </v:textbox>
                </v:shape>
                <v:shape id="Молния 1348" o:spid="_x0000_s1236"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XY0ccA&#10;AADdAAAADwAAAGRycy9kb3ducmV2LnhtbESPT0sDMRDF74LfIYzQm82u9U9dm5YiFIoItbUHj8Nm&#10;3KxuJkuSdtdv7xwEbzO8N+/9ZrEafafOFFMb2EA5LUAR18G23Bg4vm+u56BSRrbYBSYDP5Rgtby8&#10;WGBlw8B7Oh9yoySEU4UGXM59pXWqHXlM09ATi/YZoscsa2y0jThIuO/0TVHca48tS4PDnp4d1d+H&#10;kzeA67Lds5vFj9fd12Ph7t7Kh5fBmMnVuH4ClWnM/+a/660V/Nmt4Mo3MoJe/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ZF2NHHAAAA3QAAAA8AAAAAAAAAAAAAAAAAmAIAAGRy&#10;cy9kb3ducmV2LnhtbFBLBQYAAAAABAAEAPUAAACMAwAAAAA=&#10;" fillcolor="#ffd700" strokecolor="black [3213]" strokeweight="1pt"/>
                <v:shape id="Молния 1349" o:spid="_x0000_s1237"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HGccUA&#10;AADdAAAADwAAAGRycy9kb3ducmV2LnhtbERPTWvCQBC9C/0Pywje6sYoraauUoVCsYfS1IPHMTvN&#10;BrOzIbua6K/vFgre5vE+Z7nubS0u1PrKsYLJOAFBXDhdcalg//32OAfhA7LG2jEpuJKH9ephsMRM&#10;u46/6JKHUsQQ9hkqMCE0mZS+MGTRj11DHLkf11oMEbal1C12MdzWMk2SJ2mx4thgsKGtoeKUn62C&#10;WWqe2X90p61MN4dd2d8+58ebUqNh//oCIlAf7uJ/97uO86ezBfx9E0+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wcZxxQAAAN0AAAAPAAAAAAAAAAAAAAAAAJgCAABkcnMv&#10;ZG93bnJldi54bWxQSwUGAAAAAAQABAD1AAAAigMAAAAA&#10;" fillcolor="#ffd700" strokecolor="black [3213]" strokeweight="1pt"/>
                <v:shape id="Надпись 1350" o:spid="_x0000_s1238"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0Y18cA&#10;AADdAAAADwAAAGRycy9kb3ducmV2LnhtbESPT2vCQBDF7wW/wzKCt7qpokjqKhKQlqIH/1y8TbNj&#10;EpqdTbNbTf30zkHwNsN7895v5svO1epCbag8G3gbJqCIc28rLgwcD+vXGagQkS3WnsnAPwVYLnov&#10;c0ytv/KOLvtYKAnhkKKBMsYm1TrkJTkMQ98Qi3b2rcMoa1to2+JVwl2tR0ky1Q4rloYSG8pKyn/2&#10;f87AV7be4u575Ga3OvvYnFfN7/E0MWbQ71bvoCJ18Wl+XH9awR9PhF++kRH0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dGNfHAAAA3QAAAA8AAAAAAAAAAAAAAAAAmAIAAGRy&#10;cy9kb3ducmV2LnhtbFBLBQYAAAAABAAEAPUAAACMAwAAAAA=&#10;" filled="f" stroked="f" strokeweight=".5pt">
                  <v:textbo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jc w:val="left"/>
                          <w:rPr>
                            <w:rFonts w:ascii="Arial" w:hAnsi="Arial" w:cs="Arial"/>
                            <w:sz w:val="22"/>
                          </w:rPr>
                        </w:pPr>
                        <w:r w:rsidRPr="00860519">
                          <w:rPr>
                            <w:rFonts w:ascii="Arial" w:hAnsi="Arial" w:cs="Arial"/>
                            <w:sz w:val="22"/>
                          </w:rPr>
                          <w:t>Если есть «</w:t>
                        </w:r>
                        <w:r>
                          <w:rPr>
                            <w:rFonts w:ascii="Arial" w:hAnsi="Arial" w:cs="Arial"/>
                            <w:sz w:val="22"/>
                          </w:rPr>
                          <w:t>правопорядок</w:t>
                        </w:r>
                        <w:r w:rsidRPr="00860519">
                          <w:rPr>
                            <w:rFonts w:ascii="Arial" w:hAnsi="Arial" w:cs="Arial"/>
                            <w:sz w:val="22"/>
                          </w:rPr>
                          <w:t>»</w:t>
                        </w:r>
                        <w:r>
                          <w:rPr>
                            <w:rFonts w:ascii="Arial" w:hAnsi="Arial" w:cs="Arial"/>
                            <w:sz w:val="22"/>
                          </w:rPr>
                          <w:t xml:space="preserve">: -50 </w:t>
                        </w:r>
                        <w:r w:rsidRPr="00EF0BC1">
                          <w:rPr>
                            <w:rFonts w:ascii="Arial" w:hAnsi="Arial" w:cs="Arial"/>
                            <w:sz w:val="22"/>
                          </w:rPr>
                          <w:t>млрд.</w:t>
                        </w:r>
                        <w:r>
                          <w:rPr>
                            <w:rFonts w:ascii="Arial" w:hAnsi="Arial" w:cs="Arial"/>
                            <w:sz w:val="22"/>
                          </w:rPr>
                          <w:t>, -10 благо</w:t>
                        </w:r>
                      </w:p>
                    </w:txbxContent>
                  </v:textbox>
                </v:shape>
              </v:group>
            </w:pict>
          </mc:Fallback>
        </mc:AlternateContent>
      </w:r>
      <w:r>
        <w:rPr>
          <w:noProof/>
          <w:lang w:bidi="ar-SA"/>
        </w:rPr>
        <mc:AlternateContent>
          <mc:Choice Requires="wpg">
            <w:drawing>
              <wp:anchor distT="0" distB="0" distL="114300" distR="114300" simplePos="0" relativeHeight="251853824" behindDoc="0" locked="0" layoutInCell="1" allowOverlap="1" wp14:anchorId="0F405DBB" wp14:editId="335897B1">
                <wp:simplePos x="0" y="0"/>
                <wp:positionH relativeFrom="column">
                  <wp:posOffset>7620</wp:posOffset>
                </wp:positionH>
                <wp:positionV relativeFrom="paragraph">
                  <wp:posOffset>125095</wp:posOffset>
                </wp:positionV>
                <wp:extent cx="1899920" cy="1247775"/>
                <wp:effectExtent l="0" t="0" r="24130" b="28575"/>
                <wp:wrapNone/>
                <wp:docPr id="1339" name="Группа 1339"/>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40" name="Прямоугольник 1340"/>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1" name="Надпись 1341"/>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БЕСПОРЯДКИ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2" name="Молния 1342"/>
                        <wps:cNvSpPr/>
                        <wps:spPr>
                          <a:xfrm flipH="1">
                            <a:off x="160020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3" name="Молния 1343"/>
                        <wps:cNvSpPr/>
                        <wps:spPr>
                          <a:xfrm>
                            <a:off x="95250"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4" name="Надпись 1344"/>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jc w:val="left"/>
                                <w:rPr>
                                  <w:rFonts w:ascii="Arial" w:hAnsi="Arial" w:cs="Arial"/>
                                  <w:sz w:val="22"/>
                                </w:rPr>
                              </w:pPr>
                              <w:r w:rsidRPr="00860519">
                                <w:rPr>
                                  <w:rFonts w:ascii="Arial" w:hAnsi="Arial" w:cs="Arial"/>
                                  <w:sz w:val="22"/>
                                </w:rPr>
                                <w:t>Если есть «</w:t>
                              </w:r>
                              <w:r>
                                <w:rPr>
                                  <w:rFonts w:ascii="Arial" w:hAnsi="Arial" w:cs="Arial"/>
                                  <w:sz w:val="22"/>
                                </w:rPr>
                                <w:t>правопорядок</w:t>
                              </w:r>
                              <w:r w:rsidRPr="00860519">
                                <w:rPr>
                                  <w:rFonts w:ascii="Arial" w:hAnsi="Arial" w:cs="Arial"/>
                                  <w:sz w:val="22"/>
                                </w:rPr>
                                <w:t>»</w:t>
                              </w:r>
                              <w:r>
                                <w:rPr>
                                  <w:rFonts w:ascii="Arial" w:hAnsi="Arial" w:cs="Arial"/>
                                  <w:sz w:val="22"/>
                                </w:rPr>
                                <w:t xml:space="preserve">: -50 </w:t>
                              </w:r>
                              <w:r w:rsidRPr="00EF0BC1">
                                <w:rPr>
                                  <w:rFonts w:ascii="Arial" w:hAnsi="Arial" w:cs="Arial"/>
                                  <w:sz w:val="22"/>
                                </w:rPr>
                                <w:t>млрд.</w:t>
                              </w:r>
                              <w:r>
                                <w:rPr>
                                  <w:rFonts w:ascii="Arial" w:hAnsi="Arial" w:cs="Arial"/>
                                  <w:sz w:val="22"/>
                                </w:rPr>
                                <w:t>,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F405DBB" id="Группа 1339" o:spid="_x0000_s1239" style="position:absolute;left:0;text-align:left;margin-left:.6pt;margin-top:9.85pt;width:149.6pt;height:98.25pt;z-index:251853824"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">
                <v:rect id="Прямоугольник 1340" o:spid="_x0000_s1240"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cXAscA&#10;AADdAAAADwAAAGRycy9kb3ducmV2LnhtbESPzUvDQBDF70L/h2UKXqTd+EEpsduiBUHwoPYDPA7Z&#10;MZuYmQ3ZtY3/vXMQvM3w3rz3m9Vm5M6caEhNFAfX8wIMSRV9I7WDw/5ptgSTMorHLgo5+KEEm/Xk&#10;YoWlj2d5p9Mu10ZDJJXoIOTcl9amKhBjmseeRLXPODBmXYfa+gHPGs6dvSmKhWVsRBsC9rQNVH3t&#10;vtkB9ovlFb8duf4I1eOLcLttX1vnLqfjwz2YTGP+N/9dP3vFv71Tfv1GR7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nFwLHAAAA3QAAAA8AAAAAAAAAAAAAAAAAmAIAAGRy&#10;cy9kb3ducmV2LnhtbFBLBQYAAAAABAAEAPUAAACMAwAAAAA=&#10;" fillcolor="#ffc000" strokecolor="#7b7b7b [2406]" strokeweight="1pt"/>
                <v:shape id="Надпись 1341" o:spid="_x0000_s1241"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MPisQA&#10;AADdAAAADwAAAGRycy9kb3ducmV2LnhtbERPTWvCQBC9F/wPywi91Y22iERXkUpLPRUTxeuYHZNg&#10;djbsbjXpr+8WBG/zeJ+zWHWmEVdyvrasYDxKQBAXVtdcKtjnHy8zED4ga2wsk4KePKyWg6cFptre&#10;eEfXLJQihrBPUUEVQptK6YuKDPqRbYkjd7bOYIjQlVI7vMVw08hJkkylwZpjQ4UtvVdUXLIfoyDb&#10;Hb9PyWe+9ZutK377Q95P7Eap52G3noMI1IWH+O7+0nH+69sY/r+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jD4rEAAAA3QAAAA8AAAAAAAAAAAAAAAAAmAIAAGRycy9k&#10;b3ducmV2LnhtbFBLBQYAAAAABAAEAPUAAACJAwAAAAA=&#10;" fillcolor="#f2f2f2 [3052]" stroked="f" strokeweight=".5pt">
                  <v:textbox>
                    <w:txbxContent>
                      <w:p w:rsidR="009A031A" w:rsidRPr="003A2423" w:rsidRDefault="009A031A" w:rsidP="00A21C3C">
                        <w:pPr>
                          <w:ind w:firstLine="0"/>
                          <w:jc w:val="center"/>
                        </w:pPr>
                        <w:r>
                          <w:t>БЕСПОРЯДКИ</w:t>
                        </w:r>
                      </w:p>
                    </w:txbxContent>
                  </v:textbox>
                </v:shape>
                <v:shape id="Молния 1342" o:spid="_x0000_s1242" type="#_x0000_t73" style="position:absolute;left:16002;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3vO8QA&#10;AADdAAAADwAAAGRycy9kb3ducmV2LnhtbERPS2sCMRC+F/wPYQq91exqW+3WKFIQigjWx6HHYTPd&#10;bN1MliS66783hUJv8/E9Z7bobSMu5EPtWEE+zEAQl07XXCk4HlaPUxAhImtsHJOCKwVYzAd3Myy0&#10;63hHl32sRArhUKACE2NbSBlKQxbD0LXEift23mJM0FdSe+xSuG3kKMtepMWaU4PBlt4Nlaf92SrA&#10;ZV7v2Iz912b785qZ5898su6Uerjvl28gIvXxX/zn/tBp/vhpBL/fpBP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t7zvEAAAA3QAAAA8AAAAAAAAAAAAAAAAAmAIAAGRycy9k&#10;b3ducmV2LnhtbFBLBQYAAAAABAAEAPUAAACJAwAAAAA=&#10;" fillcolor="#ffd700" strokecolor="black [3213]" strokeweight="1pt"/>
                <v:shape id="Молния 1343" o:spid="_x0000_s1243" type="#_x0000_t73" style="position:absolute;left:952;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nxm8UA&#10;AADdAAAADwAAAGRycy9kb3ducmV2LnhtbERPS2vCQBC+F/wPywi91Y1RVFI3YoVCqQfxcehxmp1m&#10;Q7KzIbs1qb++KxR6m4/vOevNYBtxpc5XjhVMJwkI4sLpiksFl/Pr0wqED8gaG8ek4Ic8bPLRwxoz&#10;7Xo+0vUUShFD2GeowITQZlL6wpBFP3EtceS+XGcxRNiVUnfYx3DbyDRJFtJixbHBYEs7Q0V9+rYK&#10;5qlZst/39U6mLx/v5XA7rD5vSj2Oh+0ziEBD+Bf/ud90nD+bz+D+TTxB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KfGbxQAAAN0AAAAPAAAAAAAAAAAAAAAAAJgCAABkcnMv&#10;ZG93bnJldi54bWxQSwUGAAAAAAQABAD1AAAAigMAAAAA&#10;" fillcolor="#ffd700" strokecolor="black [3213]" strokeweight="1pt"/>
                <v:shape id="Надпись 1344" o:spid="_x0000_s1244"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ICcUA&#10;AADdAAAADwAAAGRycy9kb3ducmV2LnhtbERPTWvCQBC9F/wPywi91Y3WSoiuIgGxlPagzaW3MTsm&#10;wexszG6TtL++WxC8zeN9zmozmFp01LrKsoLpJAJBnFtdcaEg+9w9xSCcR9ZYWyYFP+Rgsx49rDDR&#10;tucDdUdfiBDCLkEFpfdNIqXLSzLoJrYhDtzZtgZ9gG0hdYt9CDe1nEXRQhqsODSU2FBaUn45fhsF&#10;b+nuAw+nmYl/63T/ft421+zrRanH8bBdgvA0+Lv45n7VYf7zfA7/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4gJxQAAAN0AAAAPAAAAAAAAAAAAAAAAAJgCAABkcnMv&#10;ZG93bnJldi54bWxQSwUGAAAAAAQABAD1AAAAigMAAAAA&#10;" filled="f" stroked="f" strokeweight=".5pt">
                  <v:textbo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jc w:val="left"/>
                          <w:rPr>
                            <w:rFonts w:ascii="Arial" w:hAnsi="Arial" w:cs="Arial"/>
                            <w:sz w:val="22"/>
                          </w:rPr>
                        </w:pPr>
                        <w:r w:rsidRPr="00860519">
                          <w:rPr>
                            <w:rFonts w:ascii="Arial" w:hAnsi="Arial" w:cs="Arial"/>
                            <w:sz w:val="22"/>
                          </w:rPr>
                          <w:t>Если есть «</w:t>
                        </w:r>
                        <w:r>
                          <w:rPr>
                            <w:rFonts w:ascii="Arial" w:hAnsi="Arial" w:cs="Arial"/>
                            <w:sz w:val="22"/>
                          </w:rPr>
                          <w:t>правопорядок</w:t>
                        </w:r>
                        <w:r w:rsidRPr="00860519">
                          <w:rPr>
                            <w:rFonts w:ascii="Arial" w:hAnsi="Arial" w:cs="Arial"/>
                            <w:sz w:val="22"/>
                          </w:rPr>
                          <w:t>»</w:t>
                        </w:r>
                        <w:r>
                          <w:rPr>
                            <w:rFonts w:ascii="Arial" w:hAnsi="Arial" w:cs="Arial"/>
                            <w:sz w:val="22"/>
                          </w:rPr>
                          <w:t xml:space="preserve">: -50 </w:t>
                        </w:r>
                        <w:r w:rsidRPr="00EF0BC1">
                          <w:rPr>
                            <w:rFonts w:ascii="Arial" w:hAnsi="Arial" w:cs="Arial"/>
                            <w:sz w:val="22"/>
                          </w:rPr>
                          <w:t>млрд.</w:t>
                        </w:r>
                        <w:r>
                          <w:rPr>
                            <w:rFonts w:ascii="Arial" w:hAnsi="Arial" w:cs="Arial"/>
                            <w:sz w:val="22"/>
                          </w:rPr>
                          <w:t>, -10 благо</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859968" behindDoc="0" locked="0" layoutInCell="1" allowOverlap="1" wp14:anchorId="68C02316" wp14:editId="2E0EEF44">
                <wp:simplePos x="0" y="0"/>
                <wp:positionH relativeFrom="column">
                  <wp:posOffset>3800475</wp:posOffset>
                </wp:positionH>
                <wp:positionV relativeFrom="paragraph">
                  <wp:posOffset>143396</wp:posOffset>
                </wp:positionV>
                <wp:extent cx="1918970" cy="1273810"/>
                <wp:effectExtent l="0" t="0" r="5080" b="2540"/>
                <wp:wrapNone/>
                <wp:docPr id="1378" name="Группа 1378"/>
                <wp:cNvGraphicFramePr/>
                <a:graphic xmlns:a="http://schemas.openxmlformats.org/drawingml/2006/main">
                  <a:graphicData uri="http://schemas.microsoft.com/office/word/2010/wordprocessingGroup">
                    <wpg:wgp>
                      <wpg:cNvGrpSpPr/>
                      <wpg:grpSpPr>
                        <a:xfrm>
                          <a:off x="0" y="0"/>
                          <a:ext cx="1918970" cy="1273810"/>
                          <a:chOff x="-4202" y="0"/>
                          <a:chExt cx="1919362" cy="1273810"/>
                        </a:xfrm>
                      </wpg:grpSpPr>
                      <wpg:grpSp>
                        <wpg:cNvPr id="1379" name="Группа 1379"/>
                        <wpg:cNvGrpSpPr/>
                        <wpg:grpSpPr>
                          <a:xfrm>
                            <a:off x="-4202" y="0"/>
                            <a:ext cx="1919362" cy="1273810"/>
                            <a:chOff x="-4202" y="0"/>
                            <a:chExt cx="1919362" cy="1273810"/>
                          </a:xfrm>
                        </wpg:grpSpPr>
                        <pic:pic xmlns:pic="http://schemas.openxmlformats.org/drawingml/2006/picture">
                          <pic:nvPicPr>
                            <pic:cNvPr id="1380" name="Рисунок 1380"/>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381" name="Надпись 1381"/>
                          <wps:cNvSpPr txBox="1"/>
                          <wps:spPr>
                            <a:xfrm>
                              <a:off x="-4202" y="342734"/>
                              <a:ext cx="1899849" cy="93107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 xml:space="preserve">содействие занятости»: -60 </w:t>
                                </w:r>
                                <w:r w:rsidRPr="00EF0BC1">
                                  <w:rPr>
                                    <w:rFonts w:ascii="Arial" w:hAnsi="Arial" w:cs="Arial"/>
                                    <w:sz w:val="22"/>
                                  </w:rPr>
                                  <w:t>млрд.</w:t>
                                </w:r>
                                <w:r>
                                  <w:rPr>
                                    <w:rFonts w:ascii="Arial" w:hAnsi="Arial" w:cs="Arial"/>
                                    <w:sz w:val="22"/>
                                  </w:rPr>
                                  <w:t>,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82" name="Молния 1382"/>
                          <wps:cNvSpPr/>
                          <wps:spPr>
                            <a:xfrm rot="1155112">
                              <a:off x="-3188" y="35131"/>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3" name="Молния 1383"/>
                          <wps:cNvSpPr/>
                          <wps:spPr>
                            <a:xfrm rot="20096376" flipH="1">
                              <a:off x="1665446" y="35640"/>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84" name="Надпись 1384"/>
                        <wps:cNvSpPr txBox="1"/>
                        <wps:spPr>
                          <a:xfrm>
                            <a:off x="16435" y="0"/>
                            <a:ext cx="1874186"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СОЦИАЛЬНАЯ НАПРЯЖЕННОСТЬ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68C02316" id="Группа 1378" o:spid="_x0000_s1245" style="position:absolute;left:0;text-align:left;margin-left:299.25pt;margin-top:11.3pt;width:151.1pt;height:100.3pt;z-index:251859968;mso-height-relative:margin" coordorigin="-42" coordsize="19193,127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">
                <v:group id="Группа 1379" o:spid="_x0000_s1246" style="position:absolute;left:-42;width:19193;height:12738" coordorigin="-42" coordsize="19193,127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YPS/8QAAADdAAAADwAAAGRycy9kb3ducmV2LnhtbERPTWvCQBC9F/wPywje&#10;dBPFaqOriKh4kEK1UHobsmMSzM6G7JrEf+8WhN7m8T5nue5MKRqqXWFZQTyKQBCnVhecKfi+7Idz&#10;EM4jaywtk4IHOVivem9LTLRt+Yuas89ECGGXoILc+yqR0qU5GXQjWxEH7mprgz7AOpO6xjaEm1KO&#10;o+hdGiw4NORY0Tan9Ha+GwWHFtvNJN41p9t1+/i9TD9/TjEpNeh3mwUIT53/F7/cRx3mT2Yf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YPS/8QAAADdAAAA&#10;DwAAAAAAAAAAAAAAAACqAgAAZHJzL2Rvd25yZXYueG1sUEsFBgAAAAAEAAQA+gAAAJsDAAAAAA==&#10;">
                  <v:shape id="Рисунок 1380" o:spid="_x0000_s1247"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QtUzDAAAA3QAAAA8AAABkcnMvZG93bnJldi54bWxEj0FrwzAMhe+D/QejwW6r0w62ktYto1DY&#10;ddlSehSxmqSLZWN7afLvp8NgN4n39N6n7X5ygxoppt6zgeWiAEXceNtza+Dr8/i0BpUyssXBMxmY&#10;KcF+d3+3xdL6G3/QWOVWSQinEg10OYdS69R05DAtfCAW7eKjwyxrbLWNeJNwN+hVUbxohz1LQ4eB&#10;Dh0139WPM6CX88rX4xlfT9c5xRDqnqramMeH6W0DKtOU/81/1+9W8J/Xwi/fyAh69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xC1TMMAAADdAAAADwAAAAAAAAAAAAAAAACf&#10;AgAAZHJzL2Rvd25yZXYueG1sUEsFBgAAAAAEAAQA9wAAAI8DAAAAAA==&#10;">
                    <v:imagedata r:id="rId63" o:title=""/>
                    <v:path arrowok="t"/>
                  </v:shape>
                  <v:shape id="Надпись 1381" o:spid="_x0000_s1248" type="#_x0000_t202" style="position:absolute;left:-42;top:3427;width:18998;height:9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GRC8UA&#10;AADdAAAADwAAAGRycy9kb3ducmV2LnhtbERPS2vCQBC+C/0PyxR6001SLCF1lRAILUUPPi69TbNj&#10;EpqdTbNbTf31rlDwNh/fcxar0XTiRINrLSuIZxEI4srqlmsFh305TUE4j6yxs0wK/sjBavkwWWCm&#10;7Zm3dNr5WoQQdhkqaLzvMyld1ZBBN7M9ceCOdjDoAxxqqQc8h3DTySSKXqTBlkNDgz0VDVXfu1+j&#10;4KMoN7j9Skx66Yq39THvfw6fc6WeHsf8FYSn0d/F/+53HeY/pzHcvgkn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8ZELxQAAAN0AAAAPAAAAAAAAAAAAAAAAAJgCAABkcnMv&#10;ZG93bnJldi54bWxQSwUGAAAAAAQABAD1AAAAigMAAAAA&#10;" filled="f" stroked="f" strokeweight=".5pt">
                    <v:textbo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 xml:space="preserve">содействие занятости»: -60 </w:t>
                          </w:r>
                          <w:r w:rsidRPr="00EF0BC1">
                            <w:rPr>
                              <w:rFonts w:ascii="Arial" w:hAnsi="Arial" w:cs="Arial"/>
                              <w:sz w:val="22"/>
                            </w:rPr>
                            <w:t>млрд.</w:t>
                          </w:r>
                          <w:r>
                            <w:rPr>
                              <w:rFonts w:ascii="Arial" w:hAnsi="Arial" w:cs="Arial"/>
                              <w:sz w:val="22"/>
                            </w:rPr>
                            <w:t>, -10 благо</w:t>
                          </w:r>
                        </w:p>
                      </w:txbxContent>
                    </v:textbox>
                  </v:shape>
                  <v:shape id="Молния 1382" o:spid="_x0000_s1249" type="#_x0000_t73" style="position:absolute;left:-31;top:351;width:2285;height:2716;rotation:1261690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SjI8EA&#10;AADdAAAADwAAAGRycy9kb3ducmV2LnhtbERPS2vCQBC+F/wPywi91V0jiKauIi1iPfoAr0N2mgSz&#10;syE7avrvu4LgbT6+5yxWvW/UjbpYB7YwHhlQxEVwNZcWTsfNxwxUFGSHTWCy8EcRVsvB2wJzF+68&#10;p9tBSpVCOOZooRJpc61jUZHHOAotceJ+Q+dREuxK7Tq8p3Df6MyYqfZYc2qosKWviorL4eotmPPx&#10;uxhP6rjdXdaZu87FnOZi7fuwX3+CEurlJX66f1yaP5ll8Pgmna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EoyPBAAAA3QAAAA8AAAAAAAAAAAAAAAAAmAIAAGRycy9kb3du&#10;cmV2LnhtbFBLBQYAAAAABAAEAPUAAACGAwAAAAA=&#10;" fillcolor="#ffd700" strokecolor="black [3213]" strokeweight="1pt"/>
                  <v:shape id="Молния 1383" o:spid="_x0000_s1250" type="#_x0000_t73" style="position:absolute;left:16654;top:356;width:2286;height:2716;rotation:1642358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OpCsQA&#10;AADdAAAADwAAAGRycy9kb3ducmV2LnhtbERPS2vCQBC+F/oflin0UnTTRsSm2YgWKr2pUZDeptnJ&#10;A7OzIbvV+O+7guBtPr7npPPBtOJEvWssK3gdRyCIC6sbrhTsd1+jGQjnkTW2lknBhRzMs8eHFBNt&#10;z7ylU+4rEULYJaig9r5LpHRFTQbd2HbEgSttb9AH2FdS93gO4aaVb1E0lQYbDg01dvRZU3HM/4yC&#10;ZVNONqtDzG25nr4vNZnfnxej1PPTsPgA4Wnwd/HN/a3D/HgWw/WbcILM/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zqQrEAAAA3QAAAA8AAAAAAAAAAAAAAAAAmAIAAGRycy9k&#10;b3ducmV2LnhtbFBLBQYAAAAABAAEAPUAAACJAwAAAAA=&#10;" fillcolor="#ffd700" strokecolor="black [3213]" strokeweight="1pt"/>
                </v:group>
                <v:shape id="Надпись 1384" o:spid="_x0000_s1251" type="#_x0000_t202" style="position:absolute;left:164;width:18742;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TXeMQA&#10;AADdAAAADwAAAGRycy9kb3ducmV2LnhtbERPTWsCMRC9F/wPYQQvpWZrxcpqlCIIe9iLtgi9DZvp&#10;ZnEzWZO4bv99UxC8zeN9zno72Fb05EPjWMHrNANBXDndcK3g63P/sgQRIrLG1jEp+KUA283oaY25&#10;djc+UH+MtUghHHJUYGLscilDZchimLqOOHE/zluMCfpaao+3FG5bOcuyhbTYcGow2NHOUHU+Xq2C&#10;/lTM9aE30T/vyiIrzuXl/btUajIePlYgIg3xIb67C53mvy3n8P9NOkF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E13jEAAAA3QAAAA8AAAAAAAAAAAAAAAAAmAIAAGRycy9k&#10;b3ducmV2LnhtbFBLBQYAAAAABAAEAPUAAACJAw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СОЦИАЛЬНАЯ НАПРЯЖЕННОСТЬ</w:t>
                        </w:r>
                      </w:p>
                    </w:txbxContent>
                  </v:textbox>
                </v:shape>
              </v:group>
            </w:pict>
          </mc:Fallback>
        </mc:AlternateContent>
      </w:r>
      <w:r>
        <w:rPr>
          <w:noProof/>
          <w:lang w:bidi="ar-SA"/>
        </w:rPr>
        <mc:AlternateContent>
          <mc:Choice Requires="wpg">
            <w:drawing>
              <wp:anchor distT="0" distB="0" distL="114300" distR="114300" simplePos="0" relativeHeight="251858944" behindDoc="0" locked="0" layoutInCell="1" allowOverlap="1" wp14:anchorId="0DFDC93D" wp14:editId="5C1DF237">
                <wp:simplePos x="0" y="0"/>
                <wp:positionH relativeFrom="column">
                  <wp:posOffset>1910338</wp:posOffset>
                </wp:positionH>
                <wp:positionV relativeFrom="paragraph">
                  <wp:posOffset>157884</wp:posOffset>
                </wp:positionV>
                <wp:extent cx="1899920" cy="1247775"/>
                <wp:effectExtent l="0" t="0" r="24130" b="28575"/>
                <wp:wrapNone/>
                <wp:docPr id="1372" name="Группа 1372"/>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73" name="Прямоугольник 1373"/>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4" name="Надпись 1374"/>
                        <wps:cNvSpPr txBox="1"/>
                        <wps:spPr>
                          <a:xfrm>
                            <a:off x="7951" y="0"/>
                            <a:ext cx="1887523"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АВАРИЯ НА НПЗ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5" name="Молния 1375"/>
                        <wps:cNvSpPr/>
                        <wps:spPr>
                          <a:xfrm rot="20234419" flipH="1">
                            <a:off x="1631648" y="24578"/>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6" name="Молния 1376"/>
                        <wps:cNvSpPr/>
                        <wps:spPr>
                          <a:xfrm rot="1025856">
                            <a:off x="34882" y="18537"/>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7" name="Надпись 1377"/>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- 20</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поддержка регионов</w:t>
                              </w:r>
                              <w:r w:rsidRPr="00860519">
                                <w:rPr>
                                  <w:rFonts w:ascii="Arial" w:hAnsi="Arial" w:cs="Arial"/>
                                  <w:sz w:val="22"/>
                                </w:rPr>
                                <w:t>»</w:t>
                              </w:r>
                              <w:r>
                                <w:rPr>
                                  <w:rFonts w:ascii="Arial" w:hAnsi="Arial" w:cs="Arial"/>
                                  <w:sz w:val="22"/>
                                </w:rPr>
                                <w:t xml:space="preserve">: -60 </w:t>
                              </w:r>
                              <w:r w:rsidRPr="00EF0BC1">
                                <w:rPr>
                                  <w:rFonts w:ascii="Arial" w:hAnsi="Arial" w:cs="Arial"/>
                                  <w:sz w:val="22"/>
                                </w:rPr>
                                <w:t>млрд.</w:t>
                              </w:r>
                              <w:r>
                                <w:rPr>
                                  <w:rFonts w:ascii="Arial" w:hAnsi="Arial" w:cs="Arial"/>
                                  <w:sz w:val="22"/>
                                </w:rPr>
                                <w:t>,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DFDC93D" id="Группа 1372" o:spid="_x0000_s1252" style="position:absolute;left:0;text-align:left;margin-left:150.4pt;margin-top:12.45pt;width:149.6pt;height:98.25pt;z-index:251858944"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">
                <v:rect id="Прямоугольник 1373" o:spid="_x0000_s1253"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lDyMQA&#10;AADdAAAADwAAAGRycy9kb3ducmV2LnhtbERPTWvCQBC9F/wPywi9SN1YQSV1FRWEQg9W20KPQ3aa&#10;TZqZDdmtpv/eLQi9zeN9znLdc6PO1IXKi4HJOANFUnhbSWng/W3/sAAVIorFxgsZ+KUA69Xgbom5&#10;9Rc50vkUS5VCJORowMXY5lqHwhFjGPuWJHFfvmOMCXalth1eUjg3+jHLZpqxktTgsKWdo+L79MMG&#10;sJ0tRvz6weWnK7YvwvWuPtTG3A/7zROoSH38F9/czzbNn86n8PdNOkGv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ZQ8jEAAAA3QAAAA8AAAAAAAAAAAAAAAAAmAIAAGRycy9k&#10;b3ducmV2LnhtbFBLBQYAAAAABAAEAPUAAACJAwAAAAA=&#10;" fillcolor="#ffc000" strokecolor="#7b7b7b [2406]" strokeweight="1pt"/>
                <v:shape id="Надпись 1374" o:spid="_x0000_s1254" type="#_x0000_t202" style="position:absolute;left:79;width:18875;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hmr8QA&#10;AADdAAAADwAAAGRycy9kb3ducmV2LnhtbERPTWvCQBC9F/wPywi91U212BJdRRRLPYlJi9cxOyah&#10;2dmwu9Wkv75bELzN433OfNmZRlzI+dqygudRAoK4sLrmUsFnvn16A+EDssbGMinoycNyMXiYY6rt&#10;lQ90yUIpYgj7FBVUIbSplL6oyKAf2ZY4cmfrDIYIXSm1w2sMN40cJ8lUGqw5NlTY0rqi4jv7MQqy&#10;w3F/St7znd/sXPHbf+X92G6Uehx2qxmIQF24i2/uDx3nT15f4P+beIJ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4Zq/EAAAA3QAAAA8AAAAAAAAAAAAAAAAAmAIAAGRycy9k&#10;b3ducmV2LnhtbFBLBQYAAAAABAAEAPUAAACJAwAAAAA=&#10;" fillcolor="#f2f2f2 [3052]" stroked="f" strokeweight=".5pt">
                  <v:textbox>
                    <w:txbxContent>
                      <w:p w:rsidR="009A031A" w:rsidRPr="003A2423" w:rsidRDefault="009A031A" w:rsidP="00A21C3C">
                        <w:pPr>
                          <w:ind w:firstLine="0"/>
                          <w:jc w:val="center"/>
                        </w:pPr>
                        <w:r>
                          <w:t>АВАРИЯ НА НПЗ</w:t>
                        </w:r>
                      </w:p>
                    </w:txbxContent>
                  </v:textbox>
                </v:shape>
                <v:shape id="Молния 1375" o:spid="_x0000_s1255" type="#_x0000_t73" style="position:absolute;left:16316;top:245;width:2286;height:2717;rotation:1491579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nBMIA&#10;AADdAAAADwAAAGRycy9kb3ducmV2LnhtbERPTWvCQBC9C/6HZYTezMYGTUldRUpF6c0Y70N2moRm&#10;Z9PdrUn/fbdQ6G0e73O2+8n04k7Od5YVrJIUBHFtdceNgup6XD6B8AFZY2+ZFHyTh/1uPttioe3I&#10;F7qXoRExhH2BCtoQhkJKX7dk0Cd2II7cu3UGQ4SukdrhGMNNLx/TdCMNdhwbWhzopaX6o/wyCkrz&#10;6fJzdmyq26l/W2f5qz6NlVIPi+nwDCLQFP7Ff+6zjvOzfA2/38QT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A+cEwgAAAN0AAAAPAAAAAAAAAAAAAAAAAJgCAABkcnMvZG93&#10;bnJldi54bWxQSwUGAAAAAAQABAD1AAAAhwMAAAAA&#10;" fillcolor="#ffd700" strokecolor="black [3213]" strokeweight="1pt"/>
                <v:shape id="Молния 1376" o:spid="_x0000_s1256" type="#_x0000_t73" style="position:absolute;left:348;top:185;width:2286;height:2716;rotation:112050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e8cUA&#10;AADdAAAADwAAAGRycy9kb3ducmV2LnhtbERPTWvCQBC9C/0PyxR6042N2Jq6Si0UvQg2UexxyI5J&#10;2uxszK4a/31XEHqbx/uc6bwztThT6yrLCoaDCARxbnXFhYJt9tl/BeE8ssbaMim4koP57KE3xUTb&#10;C3/ROfWFCCHsElRQet8kUrq8JINuYBviwB1sa9AH2BZSt3gJ4aaWz1E0lgYrDg0lNvRRUv6bnoyC&#10;dLeJo8VytZ+M9tcsi9fZ9+74o9TTY/f+BsJT5//Fd/dKh/nxyxhu34QT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R7xxQAAAN0AAAAPAAAAAAAAAAAAAAAAAJgCAABkcnMv&#10;ZG93bnJldi54bWxQSwUGAAAAAAQABAD1AAAAigMAAAAA&#10;" fillcolor="#ffd700" strokecolor="black [3213]" strokeweight="1pt"/>
                <v:shape id="Надпись 1377" o:spid="_x0000_s1257"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Hcw8QA&#10;AADdAAAADwAAAGRycy9kb3ducmV2LnhtbERPS4vCMBC+C/sfwgh701TFB9UoUhBF1oOuF29jM7bF&#10;ZtJtslr31xtB2Nt8fM+ZLRpTihvVrrCsoNeNQBCnVhecKTh+rzoTEM4jaywtk4IHOVjMP1ozjLW9&#10;855uB5+JEMIuRgW591UspUtzMui6tiIO3MXWBn2AdSZ1jfcQbkrZj6KRNFhwaMixoiSn9Hr4NQq2&#10;yWqH+3PfTP7KZP11WVY/x9NQqc92s5yC8NT4f/HbvdFh/mA8htc34QQ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B3MPEAAAA3QAAAA8AAAAAAAAAAAAAAAAAmAIAAGRycy9k&#10;b3ducmV2LnhtbFBLBQYAAAAABAAEAPUAAACJAwAAAAA=&#10;" filled="f" stroked="f" strokeweight=".5pt">
                  <v:textbox>
                    <w:txbxContent>
                      <w:p w:rsidR="009A031A" w:rsidRPr="00860519" w:rsidRDefault="009A031A" w:rsidP="00A21C3C">
                        <w:pPr>
                          <w:spacing w:line="220" w:lineRule="exact"/>
                          <w:ind w:firstLine="0"/>
                          <w:rPr>
                            <w:rFonts w:ascii="Arial" w:hAnsi="Arial" w:cs="Arial"/>
                            <w:sz w:val="22"/>
                          </w:rPr>
                        </w:pP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- 20</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поддержка регионов</w:t>
                        </w:r>
                        <w:r w:rsidRPr="00860519">
                          <w:rPr>
                            <w:rFonts w:ascii="Arial" w:hAnsi="Arial" w:cs="Arial"/>
                            <w:sz w:val="22"/>
                          </w:rPr>
                          <w:t>»</w:t>
                        </w:r>
                        <w:r>
                          <w:rPr>
                            <w:rFonts w:ascii="Arial" w:hAnsi="Arial" w:cs="Arial"/>
                            <w:sz w:val="22"/>
                          </w:rPr>
                          <w:t xml:space="preserve">: -60 </w:t>
                        </w:r>
                        <w:r w:rsidRPr="00EF0BC1">
                          <w:rPr>
                            <w:rFonts w:ascii="Arial" w:hAnsi="Arial" w:cs="Arial"/>
                            <w:sz w:val="22"/>
                          </w:rPr>
                          <w:t>млрд.</w:t>
                        </w:r>
                        <w:r>
                          <w:rPr>
                            <w:rFonts w:ascii="Arial" w:hAnsi="Arial" w:cs="Arial"/>
                            <w:sz w:val="22"/>
                          </w:rPr>
                          <w:t>, -15 благо</w:t>
                        </w:r>
                      </w:p>
                    </w:txbxContent>
                  </v:textbox>
                </v:shape>
              </v:group>
            </w:pict>
          </mc:Fallback>
        </mc:AlternateContent>
      </w:r>
      <w:r>
        <w:rPr>
          <w:noProof/>
          <w:lang w:bidi="ar-SA"/>
        </w:rPr>
        <mc:AlternateContent>
          <mc:Choice Requires="wpg">
            <w:drawing>
              <wp:anchor distT="0" distB="0" distL="114300" distR="114300" simplePos="0" relativeHeight="251857920" behindDoc="0" locked="0" layoutInCell="1" allowOverlap="1" wp14:anchorId="03E205A5" wp14:editId="10FF405E">
                <wp:simplePos x="0" y="0"/>
                <wp:positionH relativeFrom="column">
                  <wp:posOffset>10048</wp:posOffset>
                </wp:positionH>
                <wp:positionV relativeFrom="paragraph">
                  <wp:posOffset>156779</wp:posOffset>
                </wp:positionV>
                <wp:extent cx="1899920" cy="1247775"/>
                <wp:effectExtent l="0" t="0" r="24130" b="28575"/>
                <wp:wrapNone/>
                <wp:docPr id="1365" name="Группа 1365"/>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366" name="Прямоугольник 1366"/>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7" name="Надпись 1367"/>
                        <wps:cNvSpPr txBox="1"/>
                        <wps:spPr>
                          <a:xfrm>
                            <a:off x="7951" y="0"/>
                            <a:ext cx="1887523"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АВАРИЯ НА НПЗ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8" name="Молния 1368"/>
                        <wps:cNvSpPr/>
                        <wps:spPr>
                          <a:xfrm rot="20234419" flipH="1">
                            <a:off x="1631648" y="24578"/>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9" name="Молния 1369"/>
                        <wps:cNvSpPr/>
                        <wps:spPr>
                          <a:xfrm rot="1025856">
                            <a:off x="34882" y="18537"/>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0" name="Надпись 1370"/>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- 20</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поддержка регионов</w:t>
                              </w:r>
                              <w:r w:rsidRPr="00860519">
                                <w:rPr>
                                  <w:rFonts w:ascii="Arial" w:hAnsi="Arial" w:cs="Arial"/>
                                  <w:sz w:val="22"/>
                                </w:rPr>
                                <w:t>»</w:t>
                              </w:r>
                              <w:r>
                                <w:rPr>
                                  <w:rFonts w:ascii="Arial" w:hAnsi="Arial" w:cs="Arial"/>
                                  <w:sz w:val="22"/>
                                </w:rPr>
                                <w:t xml:space="preserve">: -60 </w:t>
                              </w:r>
                              <w:r w:rsidRPr="00EF0BC1">
                                <w:rPr>
                                  <w:rFonts w:ascii="Arial" w:hAnsi="Arial" w:cs="Arial"/>
                                  <w:sz w:val="22"/>
                                </w:rPr>
                                <w:t>млрд.</w:t>
                              </w:r>
                              <w:r>
                                <w:rPr>
                                  <w:rFonts w:ascii="Arial" w:hAnsi="Arial" w:cs="Arial"/>
                                  <w:sz w:val="22"/>
                                </w:rPr>
                                <w:t>, -15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3E205A5" id="Группа 1365" o:spid="_x0000_s1258" style="position:absolute;left:0;text-align:left;margin-left:.8pt;margin-top:12.35pt;width:149.6pt;height:98.25pt;z-index:251857920"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">
                <v:rect id="Прямоугольник 1366" o:spid="_x0000_s1259"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2jcMA&#10;AADdAAAADwAAAGRycy9kb3ducmV2LnhtbERPTWvCQBC9F/oflin0UuqmCkFSV7GCIPRQaxV6HLLT&#10;bGJmNmRXTf+9KxR6m8f7nNli4FadqQ+1FwMvowwUSeltLZWB/df6eQoqRBSLrRcy8EsBFvP7uxkW&#10;1l/kk867WKkUIqFAAy7GrtA6lI4Yw8h3JIn78T1jTLCvtO3xksK51eMsyzVjLanBYUcrR+Vxd2ID&#10;2OXTJ94euPp25du7cLNqPhpjHh+G5SuoSEP8F/+5NzbNn+Q53L5JJ+j5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d2jcMAAADdAAAADwAAAAAAAAAAAAAAAACYAgAAZHJzL2Rv&#10;d25yZXYueG1sUEsFBgAAAAAEAAQA9QAAAIgDAAAAAA==&#10;" fillcolor="#ffc000" strokecolor="#7b7b7b [2406]" strokeweight="1pt"/>
                <v:shape id="Надпись 1367" o:spid="_x0000_s1260" type="#_x0000_t202" style="position:absolute;left:79;width:18875;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uBcQA&#10;AADdAAAADwAAAGRycy9kb3ducmV2LnhtbERPTWvCQBC9F/oflhG81Y0KVqKrlEpFT8VE8TrNTpPQ&#10;7GzY3Wrir3cLBW/zeJ+zXHemERdyvrasYDxKQBAXVtdcKjjmHy9zED4ga2wsk4KePKxXz09LTLW9&#10;8oEuWShFDGGfooIqhDaV0hcVGfQj2xJH7ts6gyFCV0rt8BrDTSMnSTKTBmuODRW29F5R8ZP9GgXZ&#10;4fz5lWzzvd/sXXHrT3k/sRulhoPubQEiUBce4n/3Tsf509kr/H0TT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zbgXEAAAA3QAAAA8AAAAAAAAAAAAAAAAAmAIAAGRycy9k&#10;b3ducmV2LnhtbFBLBQYAAAAABAAEAPUAAACJAwAAAAA=&#10;" fillcolor="#f2f2f2 [3052]" stroked="f" strokeweight=".5pt">
                  <v:textbox>
                    <w:txbxContent>
                      <w:p w:rsidR="009A031A" w:rsidRPr="003A2423" w:rsidRDefault="009A031A" w:rsidP="00A21C3C">
                        <w:pPr>
                          <w:ind w:firstLine="0"/>
                          <w:jc w:val="center"/>
                        </w:pPr>
                        <w:r>
                          <w:t>АВАРИЯ НА НПЗ</w:t>
                        </w:r>
                      </w:p>
                    </w:txbxContent>
                  </v:textbox>
                </v:shape>
                <v:shape id="Молния 1368" o:spid="_x0000_s1261" type="#_x0000_t73" style="position:absolute;left:16316;top:245;width:2286;height:2717;rotation:1491579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veR8UA&#10;AADdAAAADwAAAGRycy9kb3ducmV2LnhtbESPQU/DMAyF70j8h8hI3Fg6KjZUlk0TYtrEbV25W41p&#10;qzVOl4S1/Ht8QNrN1nt+7/NqM7leXSnEzrOB+SwDRVx723FjoDrtnl5BxYRssfdMBn4pwmZ9f7fC&#10;wvqRj3QtU6MkhGOBBtqUhkLrWLfkMM78QCzatw8Ok6yh0TbgKOGu189ZttAOO5aGFgd6b6k+lz/O&#10;QOkuYXnId031te8/X/Llh92PlTGPD9P2DVSiKd3M/9cHK/j5QnDlGxlB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295HxQAAAN0AAAAPAAAAAAAAAAAAAAAAAJgCAABkcnMv&#10;ZG93bnJldi54bWxQSwUGAAAAAAQABAD1AAAAigMAAAAA&#10;" fillcolor="#ffd700" strokecolor="black [3213]" strokeweight="1pt"/>
                <v:shape id="Молния 1369" o:spid="_x0000_s1262" type="#_x0000_t73" style="position:absolute;left:348;top:185;width:2286;height:2716;rotation:1120508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ccXsUA&#10;AADdAAAADwAAAGRycy9kb3ducmV2LnhtbERPTWvCQBC9C/6HZYTedFNTpEZX0UKpl4ImFXscsmOS&#10;mp1Ns1uN/94VhN7m8T5nvuxMLc7UusqygudRBII4t7riQsFX9j58BeE8ssbaMim4koPlot+bY6Lt&#10;hXd0Tn0hQgi7BBWU3jeJlC4vyaAb2YY4cEfbGvQBtoXULV5CuKnlOIom0mDFoaHEht5Kyk/pn1GQ&#10;7rdxtP7YHKYvh2uWxZ/Z9/73R6mnQbeagfDU+X/xw73RYX48mcL9m3CC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pxxexQAAAN0AAAAPAAAAAAAAAAAAAAAAAJgCAABkcnMv&#10;ZG93bnJldi54bWxQSwUGAAAAAAQABAD1AAAAigMAAAAA&#10;" fillcolor="#ffd700" strokecolor="black [3213]" strokeweight="1pt"/>
                <v:shape id="Надпись 1370" o:spid="_x0000_s1263"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hEt8gA&#10;AADdAAAADwAAAGRycy9kb3ducmV2LnhtbESPT2vCQBDF7wW/wzKF3uqmilWiq0hALKU9+OfibcyO&#10;STA7G7Nbjf30nUPB2wzvzXu/mS06V6srtaHybOCtn4Aizr2tuDCw361eJ6BCRLZYeyYDdwqwmPee&#10;Zphaf+MNXbexUBLCIUUDZYxNqnXIS3IY+r4hFu3kW4dR1rbQtsWbhLtaD5LkXTusWBpKbCgrKT9v&#10;f5yBz2z1jZvjwE1+62z9dVo2l/1hZMzLc7ecgorUxYf5//rDCv5wLPzyjYy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aES3yAAAAN0AAAAPAAAAAAAAAAAAAAAAAJgCAABk&#10;cnMvZG93bnJldi54bWxQSwUGAAAAAAQABAD1AAAAjQMAAAAA&#10;" filled="f" stroked="f" strokeweight=".5pt">
                  <v:textbox>
                    <w:txbxContent>
                      <w:p w:rsidR="009A031A" w:rsidRPr="00860519" w:rsidRDefault="009A031A" w:rsidP="00A21C3C">
                        <w:pPr>
                          <w:spacing w:line="220" w:lineRule="exact"/>
                          <w:ind w:firstLine="0"/>
                          <w:rPr>
                            <w:rFonts w:ascii="Arial" w:hAnsi="Arial" w:cs="Arial"/>
                            <w:sz w:val="22"/>
                          </w:rPr>
                        </w:pPr>
                        <w:r>
                          <w:rPr>
                            <w:rFonts w:ascii="Arial" w:hAnsi="Arial" w:cs="Arial"/>
                            <w:sz w:val="22"/>
                          </w:rPr>
                          <w:t xml:space="preserve">-90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- 20</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поддержка регионов</w:t>
                        </w:r>
                        <w:r w:rsidRPr="00860519">
                          <w:rPr>
                            <w:rFonts w:ascii="Arial" w:hAnsi="Arial" w:cs="Arial"/>
                            <w:sz w:val="22"/>
                          </w:rPr>
                          <w:t>»</w:t>
                        </w:r>
                        <w:r>
                          <w:rPr>
                            <w:rFonts w:ascii="Arial" w:hAnsi="Arial" w:cs="Arial"/>
                            <w:sz w:val="22"/>
                          </w:rPr>
                          <w:t xml:space="preserve">: -60 </w:t>
                        </w:r>
                        <w:r w:rsidRPr="00EF0BC1">
                          <w:rPr>
                            <w:rFonts w:ascii="Arial" w:hAnsi="Arial" w:cs="Arial"/>
                            <w:sz w:val="22"/>
                          </w:rPr>
                          <w:t>млрд.</w:t>
                        </w:r>
                        <w:r>
                          <w:rPr>
                            <w:rFonts w:ascii="Arial" w:hAnsi="Arial" w:cs="Arial"/>
                            <w:sz w:val="22"/>
                          </w:rPr>
                          <w:t>, -15 благо</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915264" behindDoc="0" locked="0" layoutInCell="1" allowOverlap="1" wp14:anchorId="2B551D2F" wp14:editId="7B4D4F0A">
                <wp:simplePos x="0" y="0"/>
                <wp:positionH relativeFrom="column">
                  <wp:posOffset>3809255</wp:posOffset>
                </wp:positionH>
                <wp:positionV relativeFrom="paragraph">
                  <wp:posOffset>182463</wp:posOffset>
                </wp:positionV>
                <wp:extent cx="1899920" cy="1247775"/>
                <wp:effectExtent l="0" t="0" r="24130" b="28575"/>
                <wp:wrapNone/>
                <wp:docPr id="1584" name="Группа 1584"/>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585" name="Прямоугольник 1585"/>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6" name="Надпись 1586"/>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ЛЕСНОЙ ПОЖАР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7" name="Молния 1587"/>
                        <wps:cNvSpPr/>
                        <wps:spPr>
                          <a:xfrm flipH="1">
                            <a:off x="165318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8" name="Молния 1588"/>
                        <wps:cNvSpPr/>
                        <wps:spPr>
                          <a:xfrm>
                            <a:off x="24767"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9" name="Надпись 1589"/>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 -80 млрд., -20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2B551D2F" id="Группа 1584" o:spid="_x0000_s1264" style="position:absolute;left:0;text-align:left;margin-left:299.95pt;margin-top:14.35pt;width:149.6pt;height:98.25pt;z-index:251915264"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">
                <v:rect id="Прямоугольник 1585" o:spid="_x0000_s1265"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LM+MQA&#10;AADdAAAADwAAAGRycy9kb3ducmV2LnhtbERPTWvCQBC9F/oflin0UnTTghKiq7RCQeih1lbwOGTH&#10;bGJmNmRXTf99Vyh4m8f7nPly4FadqQ+1FwPP4wwUSeltLZWBn+/3UQ4qRBSLrRcy8EsBlov7uzkW&#10;1l/ki87bWKkUIqFAAy7GrtA6lI4Yw9h3JIk7+J4xJthX2vZ4SeHc6pcsm2rGWlKDw45Wjsrj9sQG&#10;sJvmT7zZcbV35duHcLNqPhtjHh+G1xmoSEO8if/da5vmT/IJXL9JJ+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izPjEAAAA3QAAAA8AAAAAAAAAAAAAAAAAmAIAAGRycy9k&#10;b3ducmV2LnhtbFBLBQYAAAAABAAEAPUAAACJAwAAAAA=&#10;" fillcolor="#ffc000" strokecolor="#7b7b7b [2406]" strokeweight="1pt"/>
                <v:shape id="Надпись 1586" o:spid="_x0000_s1266"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jvnMMA&#10;AADdAAAADwAAAGRycy9kb3ducmV2LnhtbERPTWvCQBC9F/wPywi91Y2CItFVRLHoqZhUvI7ZMQlm&#10;Z8PuVpP++m6h0Ns83ucs151pxIOcry0rGI8SEMSF1TWXCj7z/dschA/IGhvLpKAnD+vV4GWJqbZP&#10;PtEjC6WIIexTVFCF0KZS+qIig35kW+LI3awzGCJ0pdQOnzHcNHKSJDNpsObYUGFL24qKe/ZlFGSn&#10;y8c1ec+Pfnd0xXd/zvuJ3Sn1Ouw2CxCBuvAv/nMfdJw/nc/g95t4gl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jvnMMAAADdAAAADwAAAAAAAAAAAAAAAACYAgAAZHJzL2Rv&#10;d25yZXYueG1sUEsFBgAAAAAEAAQA9QAAAIgDAAAAAA==&#10;" fillcolor="#f2f2f2 [3052]" stroked="f" strokeweight=".5pt">
                  <v:textbox>
                    <w:txbxContent>
                      <w:p w:rsidR="009A031A" w:rsidRPr="003A2423" w:rsidRDefault="009A031A" w:rsidP="00A21C3C">
                        <w:pPr>
                          <w:ind w:firstLine="0"/>
                          <w:jc w:val="center"/>
                        </w:pPr>
                        <w:r>
                          <w:t>ЛЕСНОЙ ПОЖАР</w:t>
                        </w:r>
                      </w:p>
                    </w:txbxContent>
                  </v:textbox>
                </v:shape>
                <v:shape id="Молния 1587" o:spid="_x0000_s1267" type="#_x0000_t73" style="position:absolute;left:16531;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g0wcQA&#10;AADdAAAADwAAAGRycy9kb3ducmV2LnhtbERPS2sCMRC+F/wPYQRvNbuK1W6NIoVCKUJ99NDjsBk3&#10;q5vJkqTu9t+bQsHbfHzPWa5724gr+VA7VpCPMxDEpdM1Vwq+jm+PCxAhImtsHJOCXwqwXg0ellho&#10;1/GerodYiRTCoUAFJsa2kDKUhiyGsWuJE3dy3mJM0FdSe+xSuG3kJMuepMWaU4PBll4NlZfDj1WA&#10;m7zes5n67+3n+Tkzs10+/+iUGg37zQuISH28i//d7zrNny3m8PdNOkG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oNMHEAAAA3QAAAA8AAAAAAAAAAAAAAAAAmAIAAGRycy9k&#10;b3ducmV2LnhtbFBLBQYAAAAABAAEAPUAAACJAwAAAAA=&#10;" fillcolor="#ffd700" strokecolor="black [3213]" strokeweight="1pt"/>
                <v:shape id="Молния 1588" o:spid="_x0000_s1268" type="#_x0000_t73" style="position:absolute;left:247;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8biMcA&#10;AADdAAAADwAAAGRycy9kb3ducmV2LnhtbESPQUvDQBCF74L/YRmhN7sxVA2x26KFQrEHafXgccyO&#10;2dDsbMhum7S/vnMQvM3w3rz3zXw5+ladqI9NYAMP0wwUcRVsw7WBr8/1fQEqJmSLbWAycKYIy8Xt&#10;zRxLGwbe0WmfaiUhHEs04FLqSq1j5chjnIaOWLTf0HtMsva1tj0OEu5bnWfZk/bYsDQ47GjlqDrs&#10;j97ALHfPHLfDYaXzt+/3erx8FD8XYyZ34+sLqERj+jf/XW+s4D8WgivfyAh6c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G4jHAAAA3QAAAA8AAAAAAAAAAAAAAAAAmAIAAGRy&#10;cy9kb3ducmV2LnhtbFBLBQYAAAAABAAEAPUAAACMAwAAAAA=&#10;" fillcolor="#ffd700" strokecolor="black [3213]" strokeweight="1pt"/>
                <v:shape id="Надпись 1589" o:spid="_x0000_s1269"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xf9cUA&#10;AADdAAAADwAAAGRycy9kb3ducmV2LnhtbERPTWvCQBC9F/wPywi91U0FJaauEgLBUuxB68XbNDsm&#10;odnZmN0m0V/fLRR6m8f7nPV2NI3oqXO1ZQXPswgEcWF1zaWC00f+FINwHlljY5kU3MjBdjN5WGOi&#10;7cAH6o++FCGEXYIKKu/bREpXVGTQzWxLHLiL7Qz6ALtS6g6HEG4aOY+ipTRYc2iosKWsouLr+G0U&#10;vGX5Ox4+5ya+N9luf0nb6+m8UOpxOqYvIDyN/l/8537VYf4iXsHvN+EE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zF/1xQAAAN0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-110 млрд.</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- 25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 -80 млрд., -20 благо</w:t>
                        </w:r>
                      </w:p>
                    </w:txbxContent>
                  </v:textbox>
                </v:shape>
              </v:group>
            </w:pict>
          </mc:Fallback>
        </mc:AlternateContent>
      </w:r>
      <w:r>
        <w:rPr>
          <w:noProof/>
          <w:lang w:bidi="ar-SA"/>
        </w:rPr>
        <mc:AlternateContent>
          <mc:Choice Requires="wpg">
            <w:drawing>
              <wp:anchor distT="0" distB="0" distL="114300" distR="114300" simplePos="0" relativeHeight="251914240" behindDoc="0" locked="0" layoutInCell="1" allowOverlap="1" wp14:anchorId="5FDE30F6" wp14:editId="6A0930CB">
                <wp:simplePos x="0" y="0"/>
                <wp:positionH relativeFrom="column">
                  <wp:posOffset>1906687</wp:posOffset>
                </wp:positionH>
                <wp:positionV relativeFrom="paragraph">
                  <wp:posOffset>184750</wp:posOffset>
                </wp:positionV>
                <wp:extent cx="1899920" cy="1247775"/>
                <wp:effectExtent l="0" t="0" r="24130" b="28575"/>
                <wp:wrapNone/>
                <wp:docPr id="1578" name="Группа 1578"/>
                <wp:cNvGraphicFramePr/>
                <a:graphic xmlns:a="http://schemas.openxmlformats.org/drawingml/2006/main">
                  <a:graphicData uri="http://schemas.microsoft.com/office/word/2010/wordprocessingGroup">
                    <wpg:wgp>
                      <wpg:cNvGrpSpPr/>
                      <wpg:grpSpPr>
                        <a:xfrm>
                          <a:off x="0" y="0"/>
                          <a:ext cx="1899920" cy="1247775"/>
                          <a:chOff x="0" y="0"/>
                          <a:chExt cx="1899920" cy="1247775"/>
                        </a:xfrm>
                      </wpg:grpSpPr>
                      <wps:wsp>
                        <wps:cNvPr id="1579" name="Прямоугольник 1579"/>
                        <wps:cNvSpPr/>
                        <wps:spPr>
                          <a:xfrm rot="5400000">
                            <a:off x="323850" y="-323850"/>
                            <a:ext cx="1247775" cy="1895475"/>
                          </a:xfrm>
                          <a:prstGeom prst="rect">
                            <a:avLst/>
                          </a:prstGeom>
                          <a:solidFill>
                            <a:srgbClr val="FFC000"/>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0" name="Надпись 1580"/>
                        <wps:cNvSpPr txBox="1"/>
                        <wps:spPr>
                          <a:xfrm>
                            <a:off x="0" y="0"/>
                            <a:ext cx="1899920" cy="290195"/>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3A2423" w:rsidRDefault="009A031A" w:rsidP="00A21C3C">
                              <w:pPr>
                                <w:ind w:firstLine="0"/>
                                <w:jc w:val="center"/>
                              </w:pPr>
                              <w:r>
                                <w:t>ЛЕСНОЙ ПОЖАР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1" name="Молния 1581"/>
                        <wps:cNvSpPr/>
                        <wps:spPr>
                          <a:xfrm flipH="1">
                            <a:off x="1653180" y="19050"/>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2" name="Молния 1582"/>
                        <wps:cNvSpPr/>
                        <wps:spPr>
                          <a:xfrm>
                            <a:off x="24767" y="18536"/>
                            <a:ext cx="228600" cy="271659"/>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3" name="Надпись 1583"/>
                        <wps:cNvSpPr txBox="1"/>
                        <wps:spPr>
                          <a:xfrm>
                            <a:off x="0" y="290195"/>
                            <a:ext cx="1899920" cy="95440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w:t>
                              </w:r>
                              <w:r>
                                <w:rPr>
                                  <w:rFonts w:ascii="Arial" w:hAnsi="Arial" w:cs="Arial"/>
                                  <w:sz w:val="22"/>
                                </w:rPr>
                                <w:t>90</w:t>
                              </w:r>
                              <w:r w:rsidRPr="00EF0BC1">
                                <w:rPr>
                                  <w:rFonts w:ascii="Arial" w:hAnsi="Arial" w:cs="Arial"/>
                                  <w:sz w:val="22"/>
                                </w:rPr>
                                <w:t xml:space="preserve"> млрд.</w:t>
                              </w:r>
                            </w:p>
                            <w:p w:rsidR="009A031A" w:rsidRPr="00EF0BC1" w:rsidRDefault="009A031A" w:rsidP="00A21C3C">
                              <w:pPr>
                                <w:spacing w:line="220" w:lineRule="exact"/>
                                <w:ind w:firstLine="0"/>
                                <w:rPr>
                                  <w:rFonts w:ascii="Arial" w:hAnsi="Arial" w:cs="Arial"/>
                                  <w:sz w:val="22"/>
                                </w:rPr>
                              </w:pPr>
                              <w:r>
                                <w:rPr>
                                  <w:rFonts w:ascii="Arial" w:hAnsi="Arial" w:cs="Arial"/>
                                  <w:sz w:val="22"/>
                                </w:rPr>
                                <w:t>- 20</w:t>
                              </w:r>
                              <w:r w:rsidRPr="00EF0BC1">
                                <w:rPr>
                                  <w:rFonts w:ascii="Arial" w:hAnsi="Arial" w:cs="Arial"/>
                                  <w:sz w:val="22"/>
                                </w:rPr>
                                <w:t xml:space="preserve">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w:t>
                              </w:r>
                              <w:r>
                                <w:rPr>
                                  <w:rFonts w:ascii="Arial" w:hAnsi="Arial" w:cs="Arial"/>
                                  <w:sz w:val="22"/>
                                </w:rPr>
                                <w:t xml:space="preserve">: -60 </w:t>
                              </w:r>
                              <w:r w:rsidRPr="00EF0BC1">
                                <w:rPr>
                                  <w:rFonts w:ascii="Arial" w:hAnsi="Arial" w:cs="Arial"/>
                                  <w:sz w:val="22"/>
                                </w:rPr>
                                <w:t>млрд.</w:t>
                              </w:r>
                              <w:r>
                                <w:rPr>
                                  <w:rFonts w:ascii="Arial" w:hAnsi="Arial" w:cs="Arial"/>
                                  <w:sz w:val="22"/>
                                </w:rPr>
                                <w:t>, -15</w:t>
                              </w:r>
                              <w:r w:rsidRPr="00EF0BC1">
                                <w:rPr>
                                  <w:rFonts w:ascii="Arial" w:hAnsi="Arial" w:cs="Arial"/>
                                  <w:sz w:val="22"/>
                                </w:rPr>
                                <w:t xml:space="preserve">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5FDE30F6" id="Группа 1578" o:spid="_x0000_s1270" style="position:absolute;left:0;text-align:left;margin-left:150.15pt;margin-top:14.55pt;width:149.6pt;height:98.25pt;z-index:251914240" coordsize="18999,12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">
                <v:rect id="Прямоугольник 1579" o:spid="_x0000_s1271" style="position:absolute;left:3238;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q22sQA&#10;AADdAAAADwAAAGRycy9kb3ducmV2LnhtbERPS0vDQBC+C/0PywhepN1UsI/YbakFQehB7QM8Dtkx&#10;mzQzG7JrG/99VxC8zcf3nMWq50adqQuVFwPjUQaKpPC2ktLAYf8ynIEKEcVi44UM/FCA1XJws8Dc&#10;+ot80HkXS5VCJORowMXY5lqHwhFjGPmWJHFfvmOMCXalth1eUjg3+iHLJpqxktTgsKWNo+K0+2YD&#10;2E5m9/x+5PLTFc9b4XpTv9XG3N326ydQkfr4L/5zv9o0/3E6h99v0gl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6ttrEAAAA3QAAAA8AAAAAAAAAAAAAAAAAmAIAAGRycy9k&#10;b3ducmV2LnhtbFBLBQYAAAAABAAEAPUAAACJAwAAAAA=&#10;" fillcolor="#ffc000" strokecolor="#7b7b7b [2406]" strokeweight="1pt"/>
                <v:shape id="Надпись 1580" o:spid="_x0000_s1272" type="#_x0000_t202" style="position:absolute;width:18999;height:2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3Sc8YA&#10;AADdAAAADwAAAGRycy9kb3ducmV2LnhtbESPQUvDQBCF7wX/wzKCt2ZjQSmx2yIWpT1JkxavY3ZM&#10;gtnZsLttE3+9cxC8zfDevPfNajO6Xl0oxM6zgfssB0Vce9txY+BYvc6XoGJCtth7JgMTRdisb2Yr&#10;LKy/8oEuZWqUhHAs0ECb0lBoHeuWHMbMD8SiffngMMkaGm0DXiXc9XqR54/aYcfS0OJALy3V3+XZ&#10;GSgPH++f+Vu1j9t9qH+mUzUt/NaYu9vx+QlUojH9m/+ud1bwH5bCL9/ICHr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l3Sc8YAAADdAAAADwAAAAAAAAAAAAAAAACYAgAAZHJz&#10;L2Rvd25yZXYueG1sUEsFBgAAAAAEAAQA9QAAAIsDAAAAAA==&#10;" fillcolor="#f2f2f2 [3052]" stroked="f" strokeweight=".5pt">
                  <v:textbox>
                    <w:txbxContent>
                      <w:p w:rsidR="009A031A" w:rsidRPr="003A2423" w:rsidRDefault="009A031A" w:rsidP="00A21C3C">
                        <w:pPr>
                          <w:ind w:firstLine="0"/>
                          <w:jc w:val="center"/>
                        </w:pPr>
                        <w:r>
                          <w:t>ЛЕСНОЙ ПОЖАР</w:t>
                        </w:r>
                      </w:p>
                    </w:txbxContent>
                  </v:textbox>
                </v:shape>
                <v:shape id="Молния 1581" o:spid="_x0000_s1273" type="#_x0000_t73" style="position:absolute;left:16531;top:190;width:2286;height:271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0JLsMA&#10;AADdAAAADwAAAGRycy9kb3ducmV2LnhtbERPTWsCMRC9F/wPYYTeanYVrW6NIoIgUrDaHjwOm+lm&#10;281kSVJ3/femUOhtHu9zluveNuJKPtSOFeSjDARx6XTNlYKP993THESIyBobx6TgRgHWq8HDEgvt&#10;Oj7R9RwrkUI4FKjAxNgWUobSkMUwci1x4j6dtxgT9JXUHrsUbhs5zrKZtFhzajDY0tZQ+X3+sQpw&#10;k9cnNhN/eT1+LTIzfcufD51Sj8N+8wIiUh//xX/uvU7zp/Mcfr9JJ8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0JLsMAAADdAAAADwAAAAAAAAAAAAAAAACYAgAAZHJzL2Rv&#10;d25yZXYueG1sUEsFBgAAAAAEAAQA9QAAAIgDAAAAAA==&#10;" fillcolor="#ffd700" strokecolor="black [3213]" strokeweight="1pt"/>
                <v:shape id="Молния 1582" o:spid="_x0000_s1274" type="#_x0000_t73" style="position:absolute;left:247;top:185;width:2286;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csYsQA&#10;AADdAAAADwAAAGRycy9kb3ducmV2LnhtbERPTWvCQBC9C/6HZYTedGNoNURXsUKhtAcx7aHHaXbM&#10;BrOzIbs1qb++WxC8zeN9zno72EZcqPO1YwXzWQKCuHS65krB58fLNAPhA7LGxjEp+CUP2814tMZc&#10;u56PdClCJWII+xwVmBDaXEpfGrLoZ64ljtzJdRZDhF0ldYd9DLeNTJNkIS3WHBsMtrQ3VJ6LH6vg&#10;MTVL9u/9eS/T56+3argesu+rUg+TYbcCEWgId/HN/arj/Kcshf9v4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XLGLEAAAA3QAAAA8AAAAAAAAAAAAAAAAAmAIAAGRycy9k&#10;b3ducmV2LnhtbFBLBQYAAAAABAAEAPUAAACJAwAAAAA=&#10;" fillcolor="#ffd700" strokecolor="black [3213]" strokeweight="1pt"/>
                <v:shape id="Надпись 1583" o:spid="_x0000_s1275" type="#_x0000_t202" style="position:absolute;top:2901;width:18999;height:9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RoH8UA&#10;AADdAAAADwAAAGRycy9kb3ducmV2LnhtbERPTWvCQBC9F/wPyxS81U0jlpC6SgiEitiD1ou3MTsm&#10;odnZmN3G2F/fLRR6m8f7nOV6NK0YqHeNZQXPswgEcWl1w5WC40fxlIBwHllja5kU3MnBejV5WGKq&#10;7Y33NBx8JUIIuxQV1N53qZSurMmgm9mOOHAX2xv0AfaV1D3eQrhpZRxFL9Jgw6Ghxo7ymsrPw5dR&#10;sM2Ld9yfY5N8t/nb7pJ11+NpodT0ccxeQXga/b/4z73RYf4imcPvN+EE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JGgfxQAAAN0AAAAPAAAAAAAAAAAAAAAAAJgCAABkcnMv&#10;ZG93bnJldi54bWxQSwUGAAAAAAQABAD1AAAAigMAAAAA&#10;" filled="f" stroked="f" strokeweight=".5pt">
                  <v:textbox>
                    <w:txbxContent>
                      <w:p w:rsidR="009A031A" w:rsidRPr="00EF0BC1" w:rsidRDefault="009A031A" w:rsidP="00A21C3C">
                        <w:pPr>
                          <w:spacing w:line="220" w:lineRule="exact"/>
                          <w:ind w:firstLine="0"/>
                          <w:rPr>
                            <w:rFonts w:ascii="Arial" w:hAnsi="Arial" w:cs="Arial"/>
                            <w:sz w:val="22"/>
                          </w:rPr>
                        </w:pPr>
                        <w:r w:rsidRPr="00EF0BC1">
                          <w:rPr>
                            <w:rFonts w:ascii="Arial" w:hAnsi="Arial" w:cs="Arial"/>
                            <w:sz w:val="22"/>
                          </w:rPr>
                          <w:t>-</w:t>
                        </w:r>
                        <w:r>
                          <w:rPr>
                            <w:rFonts w:ascii="Arial" w:hAnsi="Arial" w:cs="Arial"/>
                            <w:sz w:val="22"/>
                          </w:rPr>
                          <w:t>90</w:t>
                        </w:r>
                        <w:r w:rsidRPr="00EF0BC1">
                          <w:rPr>
                            <w:rFonts w:ascii="Arial" w:hAnsi="Arial" w:cs="Arial"/>
                            <w:sz w:val="22"/>
                          </w:rPr>
                          <w:t xml:space="preserve"> млрд.</w:t>
                        </w:r>
                      </w:p>
                      <w:p w:rsidR="009A031A" w:rsidRPr="00EF0BC1" w:rsidRDefault="009A031A" w:rsidP="00A21C3C">
                        <w:pPr>
                          <w:spacing w:line="220" w:lineRule="exact"/>
                          <w:ind w:firstLine="0"/>
                          <w:rPr>
                            <w:rFonts w:ascii="Arial" w:hAnsi="Arial" w:cs="Arial"/>
                            <w:sz w:val="22"/>
                          </w:rPr>
                        </w:pPr>
                        <w:r>
                          <w:rPr>
                            <w:rFonts w:ascii="Arial" w:hAnsi="Arial" w:cs="Arial"/>
                            <w:sz w:val="22"/>
                          </w:rPr>
                          <w:t>- 20</w:t>
                        </w:r>
                        <w:r w:rsidRPr="00EF0BC1">
                          <w:rPr>
                            <w:rFonts w:ascii="Arial" w:hAnsi="Arial" w:cs="Arial"/>
                            <w:sz w:val="22"/>
                          </w:rPr>
                          <w:t xml:space="preserve"> благосостояние</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ИЛИ</w:t>
                        </w:r>
                      </w:p>
                      <w:p w:rsidR="009A031A" w:rsidRPr="00EF0BC1" w:rsidRDefault="009A031A" w:rsidP="00A21C3C">
                        <w:pPr>
                          <w:spacing w:line="220" w:lineRule="exact"/>
                          <w:ind w:firstLine="0"/>
                          <w:rPr>
                            <w:rFonts w:ascii="Arial" w:hAnsi="Arial" w:cs="Arial"/>
                            <w:sz w:val="22"/>
                          </w:rPr>
                        </w:pPr>
                        <w:r w:rsidRPr="00EF0BC1">
                          <w:rPr>
                            <w:rFonts w:ascii="Arial" w:hAnsi="Arial" w:cs="Arial"/>
                            <w:sz w:val="22"/>
                          </w:rPr>
                          <w:t>Если есть «охрана природы»</w:t>
                        </w:r>
                        <w:r>
                          <w:rPr>
                            <w:rFonts w:ascii="Arial" w:hAnsi="Arial" w:cs="Arial"/>
                            <w:sz w:val="22"/>
                          </w:rPr>
                          <w:t xml:space="preserve">: -60 </w:t>
                        </w:r>
                        <w:r w:rsidRPr="00EF0BC1">
                          <w:rPr>
                            <w:rFonts w:ascii="Arial" w:hAnsi="Arial" w:cs="Arial"/>
                            <w:sz w:val="22"/>
                          </w:rPr>
                          <w:t>млрд.</w:t>
                        </w:r>
                        <w:r>
                          <w:rPr>
                            <w:rFonts w:ascii="Arial" w:hAnsi="Arial" w:cs="Arial"/>
                            <w:sz w:val="22"/>
                          </w:rPr>
                          <w:t>, -15</w:t>
                        </w:r>
                        <w:r w:rsidRPr="00EF0BC1">
                          <w:rPr>
                            <w:rFonts w:ascii="Arial" w:hAnsi="Arial" w:cs="Arial"/>
                            <w:sz w:val="22"/>
                          </w:rPr>
                          <w:t xml:space="preserve"> благо</w:t>
                        </w:r>
                      </w:p>
                    </w:txbxContent>
                  </v:textbox>
                </v:shape>
              </v:group>
            </w:pict>
          </mc:Fallback>
        </mc:AlternateContent>
      </w:r>
      <w:r>
        <w:rPr>
          <w:noProof/>
          <w:lang w:bidi="ar-SA"/>
        </w:rPr>
        <mc:AlternateContent>
          <mc:Choice Requires="wpg">
            <w:drawing>
              <wp:anchor distT="0" distB="0" distL="114300" distR="114300" simplePos="0" relativeHeight="251860992" behindDoc="0" locked="0" layoutInCell="1" allowOverlap="1" wp14:anchorId="7DA1DD5E" wp14:editId="45B6687E">
                <wp:simplePos x="0" y="0"/>
                <wp:positionH relativeFrom="column">
                  <wp:posOffset>0</wp:posOffset>
                </wp:positionH>
                <wp:positionV relativeFrom="paragraph">
                  <wp:posOffset>179705</wp:posOffset>
                </wp:positionV>
                <wp:extent cx="1918970" cy="1273810"/>
                <wp:effectExtent l="0" t="0" r="5080" b="2540"/>
                <wp:wrapNone/>
                <wp:docPr id="1385" name="Группа 1385"/>
                <wp:cNvGraphicFramePr/>
                <a:graphic xmlns:a="http://schemas.openxmlformats.org/drawingml/2006/main">
                  <a:graphicData uri="http://schemas.microsoft.com/office/word/2010/wordprocessingGroup">
                    <wpg:wgp>
                      <wpg:cNvGrpSpPr/>
                      <wpg:grpSpPr>
                        <a:xfrm>
                          <a:off x="0" y="0"/>
                          <a:ext cx="1918970" cy="1273810"/>
                          <a:chOff x="-4202" y="0"/>
                          <a:chExt cx="1919362" cy="1273810"/>
                        </a:xfrm>
                      </wpg:grpSpPr>
                      <wpg:grpSp>
                        <wpg:cNvPr id="1386" name="Группа 1386"/>
                        <wpg:cNvGrpSpPr/>
                        <wpg:grpSpPr>
                          <a:xfrm>
                            <a:off x="-4202" y="0"/>
                            <a:ext cx="1919362" cy="1273810"/>
                            <a:chOff x="-4202" y="0"/>
                            <a:chExt cx="1919362" cy="1273810"/>
                          </a:xfrm>
                        </wpg:grpSpPr>
                        <pic:pic xmlns:pic="http://schemas.openxmlformats.org/drawingml/2006/picture">
                          <pic:nvPicPr>
                            <pic:cNvPr id="1387" name="Рисунок 1387"/>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15160" cy="1265555"/>
                            </a:xfrm>
                            <a:prstGeom prst="rect">
                              <a:avLst/>
                            </a:prstGeom>
                            <a:noFill/>
                            <a:ln>
                              <a:noFill/>
                            </a:ln>
                          </pic:spPr>
                        </pic:pic>
                        <wps:wsp>
                          <wps:cNvPr id="1388" name="Надпись 1388"/>
                          <wps:cNvSpPr txBox="1"/>
                          <wps:spPr>
                            <a:xfrm>
                              <a:off x="-4202" y="342734"/>
                              <a:ext cx="1899849" cy="93107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 xml:space="preserve">содействие занятости»: -60 </w:t>
                                </w:r>
                                <w:r w:rsidRPr="00EF0BC1">
                                  <w:rPr>
                                    <w:rFonts w:ascii="Arial" w:hAnsi="Arial" w:cs="Arial"/>
                                    <w:sz w:val="22"/>
                                  </w:rPr>
                                  <w:t>млрд.</w:t>
                                </w:r>
                                <w:r>
                                  <w:rPr>
                                    <w:rFonts w:ascii="Arial" w:hAnsi="Arial" w:cs="Arial"/>
                                    <w:sz w:val="22"/>
                                  </w:rPr>
                                  <w:t>, -10 благо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89" name="Молния 1389"/>
                          <wps:cNvSpPr/>
                          <wps:spPr>
                            <a:xfrm rot="1155112">
                              <a:off x="-3188" y="35131"/>
                              <a:ext cx="228600"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0" name="Молния 1390"/>
                          <wps:cNvSpPr/>
                          <wps:spPr>
                            <a:xfrm rot="20096376" flipH="1">
                              <a:off x="1665446" y="35640"/>
                              <a:ext cx="228584" cy="271578"/>
                            </a:xfrm>
                            <a:prstGeom prst="lightningBolt">
                              <a:avLst/>
                            </a:prstGeom>
                            <a:solidFill>
                              <a:srgbClr val="FFD7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391" name="Надпись 1391"/>
                        <wps:cNvSpPr txBox="1"/>
                        <wps:spPr>
                          <a:xfrm>
                            <a:off x="16435" y="0"/>
                            <a:ext cx="1874186" cy="4559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СОЦИАЛЬНАЯ НАПРЯЖЕННОСТЬ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w15="http://schemas.microsoft.com/office/word/2012/wordml">
            <w:pict>
              <v:group w14:anchorId="7DA1DD5E" id="Группа 1385" o:spid="_x0000_s1276" style="position:absolute;left:0;text-align:left;margin-left:0;margin-top:14.15pt;width:151.1pt;height:100.3pt;z-index:251860992;mso-height-relative:margin" coordorigin="-42" coordsize="19193,127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">
                <v:group id="Группа 1386" o:spid="_x0000_s1277" style="position:absolute;left:-42;width:19193;height:12738" coordorigin="-42" coordsize="19193,127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ck2qsQAAADdAAAA&#10;DwAAAAAAAAAAAAAAAACqAgAAZHJzL2Rvd25yZXYueG1sUEsFBgAAAAAEAAQA+gAAAJsDAAAAAA==&#10;">
                  <v:shape id="Рисунок 1387" o:spid="_x0000_s1278" type="#_x0000_t75" style="position:absolute;width:19151;height:12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5LTjAAAAA3QAAAA8AAABkcnMvZG93bnJldi54bWxET99rwjAQfh/4P4QT9jZTFaZUowxB8NXO&#10;io9Hc2u7NZeQxNr+98tg4Nt9fD9vux9MJ3ryobWsYD7LQBBXVrdcK7h8Ht/WIEJE1thZJgUjBdjv&#10;Ji9bzLV98Jn6ItYihXDIUUETo8ulDFVDBsPMOuLEfVlvMCboa6k9PlK46eQiy96lwZZTQ4OODg1V&#10;P8XdKJDzcWHL/oar6/cYvHNlS0Wp1Ot0+NiAiDTEp/jffdJp/nK9gr9v0gly9w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PktOMAAAADdAAAADwAAAAAAAAAAAAAAAACfAgAA&#10;ZHJzL2Rvd25yZXYueG1sUEsFBgAAAAAEAAQA9wAAAIwDAAAAAA==&#10;">
                    <v:imagedata r:id="rId63" o:title=""/>
                    <v:path arrowok="t"/>
                  </v:shape>
                  <v:shape id="Надпись 1388" o:spid="_x0000_s1279" type="#_x0000_t202" style="position:absolute;left:-42;top:3427;width:18998;height:9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s4lscA&#10;AADdAAAADwAAAGRycy9kb3ducmV2LnhtbESPQWvCQBCF70L/wzKF3nRTixJSV5GAWEp70ObibcyO&#10;SWh2Ns2umvrrOwehtxnem/e+WawG16oL9aHxbOB5koAiLr1tuDJQfG3GKagQkS22nsnALwVYLR9G&#10;C8ysv/KOLvtYKQnhkKGBOsYu0zqUNTkME98Ri3byvcMoa19p2+NVwl2rp0ky1w4bloYaO8prKr/3&#10;Z2fgPd984u44demtzbcfp3X3Uxxmxjw9DutXUJGG+G++X79ZwX9JBVe+kRH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PLOJbHAAAA3QAAAA8AAAAAAAAAAAAAAAAAmAIAAGRy&#10;cy9kb3ducmV2LnhtbFBLBQYAAAAABAAEAPUAAACMAwAAAAA=&#10;" filled="f" stroked="f" strokeweight=".5pt">
                    <v:textbox>
                      <w:txbxContent>
                        <w:p w:rsidR="009A031A" w:rsidRPr="00860519" w:rsidRDefault="009A031A" w:rsidP="00A21C3C">
                          <w:pPr>
                            <w:spacing w:line="220" w:lineRule="exact"/>
                            <w:ind w:firstLine="0"/>
                            <w:rPr>
                              <w:rFonts w:ascii="Arial" w:hAnsi="Arial" w:cs="Arial"/>
                              <w:sz w:val="22"/>
                            </w:rPr>
                          </w:pPr>
                          <w:r w:rsidRPr="00860519">
                            <w:rPr>
                              <w:rFonts w:ascii="Arial" w:hAnsi="Arial" w:cs="Arial"/>
                              <w:sz w:val="22"/>
                            </w:rPr>
                            <w:t>-</w:t>
                          </w:r>
                          <w:r>
                            <w:rPr>
                              <w:rFonts w:ascii="Arial" w:hAnsi="Arial" w:cs="Arial"/>
                              <w:sz w:val="22"/>
                            </w:rPr>
                            <w:t xml:space="preserve">110 </w:t>
                          </w:r>
                          <w:r w:rsidRPr="00EF0BC1">
                            <w:rPr>
                              <w:rFonts w:ascii="Arial" w:hAnsi="Arial" w:cs="Arial"/>
                              <w:sz w:val="22"/>
                            </w:rPr>
                            <w:t>млрд.</w:t>
                          </w:r>
                        </w:p>
                        <w:p w:rsidR="009A031A" w:rsidRPr="00860519" w:rsidRDefault="009A031A" w:rsidP="00A21C3C">
                          <w:pPr>
                            <w:spacing w:line="220" w:lineRule="exact"/>
                            <w:ind w:firstLine="0"/>
                            <w:rPr>
                              <w:rFonts w:ascii="Arial" w:hAnsi="Arial" w:cs="Arial"/>
                              <w:sz w:val="22"/>
                            </w:rPr>
                          </w:pPr>
                          <w:r>
                            <w:rPr>
                              <w:rFonts w:ascii="Arial" w:hAnsi="Arial" w:cs="Arial"/>
                              <w:sz w:val="22"/>
                            </w:rPr>
                            <w:t>- 15</w:t>
                          </w:r>
                          <w:r w:rsidRPr="00860519">
                            <w:rPr>
                              <w:rFonts w:ascii="Arial" w:hAnsi="Arial" w:cs="Arial"/>
                              <w:sz w:val="22"/>
                            </w:rPr>
                            <w:t xml:space="preserve"> благосостояние</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ИЛИ</w:t>
                          </w:r>
                        </w:p>
                        <w:p w:rsidR="009A031A" w:rsidRPr="00860519" w:rsidRDefault="009A031A" w:rsidP="00A21C3C">
                          <w:pPr>
                            <w:spacing w:line="220" w:lineRule="exact"/>
                            <w:ind w:firstLine="0"/>
                            <w:rPr>
                              <w:rFonts w:ascii="Arial" w:hAnsi="Arial" w:cs="Arial"/>
                              <w:sz w:val="22"/>
                            </w:rPr>
                          </w:pPr>
                          <w:r w:rsidRPr="00860519">
                            <w:rPr>
                              <w:rFonts w:ascii="Arial" w:hAnsi="Arial" w:cs="Arial"/>
                              <w:sz w:val="22"/>
                            </w:rPr>
                            <w:t>Если есть «</w:t>
                          </w:r>
                          <w:r>
                            <w:rPr>
                              <w:rFonts w:ascii="Arial" w:hAnsi="Arial" w:cs="Arial"/>
                              <w:sz w:val="22"/>
                            </w:rPr>
                            <w:t xml:space="preserve">содействие занятости»: -60 </w:t>
                          </w:r>
                          <w:r w:rsidRPr="00EF0BC1">
                            <w:rPr>
                              <w:rFonts w:ascii="Arial" w:hAnsi="Arial" w:cs="Arial"/>
                              <w:sz w:val="22"/>
                            </w:rPr>
                            <w:t>млрд.</w:t>
                          </w:r>
                          <w:r>
                            <w:rPr>
                              <w:rFonts w:ascii="Arial" w:hAnsi="Arial" w:cs="Arial"/>
                              <w:sz w:val="22"/>
                            </w:rPr>
                            <w:t>, -10 благо</w:t>
                          </w:r>
                        </w:p>
                      </w:txbxContent>
                    </v:textbox>
                  </v:shape>
                  <v:shape id="Молния 1389" o:spid="_x0000_s1280" type="#_x0000_t73" style="position:absolute;left:-31;top:351;width:2285;height:2716;rotation:1261690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xUsEA&#10;AADdAAAADwAAAGRycy9kb3ducmV2LnhtbERPS2vCQBC+F/wPywi91V0VxKSuIi1iPfoAr0N2mgSz&#10;syE7avrvu4LgbT6+5yxWvW/UjbpYB7YwHhlQxEVwNZcWTsfNxxxUFGSHTWCy8EcRVsvB2wJzF+68&#10;p9tBSpVCOOZooRJpc61jUZHHOAotceJ+Q+dREuxK7Tq8p3Df6IkxM+2x5tRQYUtfFRWXw9VbMOfj&#10;dzGe1nG7u6wn7pqJOWVi7fuwX3+CEurlJX66f1yaP51n8Pgmna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gMVLBAAAA3QAAAA8AAAAAAAAAAAAAAAAAmAIAAGRycy9kb3du&#10;cmV2LnhtbFBLBQYAAAAABAAEAPUAAACGAwAAAAA=&#10;" fillcolor="#ffd700" strokecolor="black [3213]" strokeweight="1pt"/>
                  <v:shape id="Молния 1390" o:spid="_x0000_s1281" type="#_x0000_t73" style="position:absolute;left:16654;top:356;width:2286;height:2716;rotation:1642358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ihoMcA&#10;AADdAAAADwAAAGRycy9kb3ducmV2LnhtbESPS2sCQRCE74H8h6EDuQSdNcoSN44SBYM3HxHEW2en&#10;90F2epadUTf/3j4Ecuumqqu+ni1616grdaH2bGA0TEAR597WXBo4fq0Hb6BCRLbYeCYDvxRgMX98&#10;mGFm/Y33dD3EUkkIhwwNVDG2mdYhr8hhGPqWWLTCdw6jrF2pbYc3CXeNfk2SVDusWRoqbGlVUf5z&#10;uDgDy7qY7D5PY26KbTpdWnLf5xdnzPNT//EOKlIf/81/1xsr+OOp8Ms3MoKe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N4oaDHAAAA3QAAAA8AAAAAAAAAAAAAAAAAmAIAAGRy&#10;cy9kb3ducmV2LnhtbFBLBQYAAAAABAAEAPUAAACMAwAAAAA=&#10;" fillcolor="#ffd700" strokecolor="black [3213]" strokeweight="1pt"/>
                </v:group>
                <v:shape id="Надпись 1391" o:spid="_x0000_s1282" type="#_x0000_t202" style="position:absolute;left:164;width:18742;height:45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riPcQA&#10;AADdAAAADwAAAGRycy9kb3ducmV2LnhtbERPTWsCMRC9F/ofwhS8lJrVim1XoxRB2MNetFLobdiM&#10;m8XNZJvEdfvvjSD0No/3Ocv1YFvRkw+NYwWTcQaCuHK64VrB4Wv78g4iRGSNrWNS8EcB1qvHhyXm&#10;2l14R/0+1iKFcMhRgYmxy6UMlSGLYew64sQdnbcYE/S11B4vKdy2cpplc2mx4dRgsKONoeq0P1sF&#10;/Xcx07veRP+8KYusOJW/bz+lUqOn4XMBItIQ/8V3d6HT/NePCdy+SSf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q4j3EAAAA3QAAAA8AAAAAAAAAAAAAAAAAmAIAAGRycy9k&#10;b3ducmV2LnhtbFBLBQYAAAAABAAEAPUAAACJAwAAAAA=&#10;" filled="f" stroked="f" strokeweight=".5pt">
                  <v:textbox>
                    <w:txbxContent>
                      <w:p w:rsidR="009A031A" w:rsidRPr="00860519" w:rsidRDefault="009A031A" w:rsidP="00A21C3C">
                        <w:pPr>
                          <w:spacing w:line="240" w:lineRule="exact"/>
                          <w:ind w:firstLine="0"/>
                          <w:jc w:val="center"/>
                          <w:rPr>
                            <w:rFonts w:ascii="Arial" w:hAnsi="Arial" w:cs="Arial"/>
                            <w:sz w:val="24"/>
                            <w:szCs w:val="24"/>
                          </w:rPr>
                        </w:pPr>
                        <w:r>
                          <w:rPr>
                            <w:rFonts w:ascii="Arial" w:hAnsi="Arial" w:cs="Arial"/>
                            <w:sz w:val="24"/>
                            <w:szCs w:val="24"/>
                          </w:rPr>
                          <w:t>СОЦИАЛЬНАЯ НАПРЯЖЕННОСТЬ</w:t>
                        </w:r>
                      </w:p>
                    </w:txbxContent>
                  </v:textbox>
                </v:shape>
              </v:group>
            </w:pict>
          </mc:Fallback>
        </mc:AlternateContent>
      </w:r>
    </w:p>
    <w:p w:rsidR="00A21C3C" w:rsidRDefault="004E0643" w:rsidP="00A21C3C">
      <w:pPr>
        <w:ind w:firstLine="0"/>
      </w:pPr>
      <w:r w:rsidRPr="006D4084">
        <w:rPr>
          <w:noProof/>
          <w:lang w:bidi="ar-SA"/>
        </w:rPr>
        <w:lastRenderedPageBreak/>
        <mc:AlternateContent>
          <mc:Choice Requires="wpg">
            <w:drawing>
              <wp:anchor distT="0" distB="0" distL="114300" distR="114300" simplePos="0" relativeHeight="251742208" behindDoc="0" locked="0" layoutInCell="1" allowOverlap="1" wp14:anchorId="2F2A6EB6" wp14:editId="09E5FB36">
                <wp:simplePos x="0" y="0"/>
                <wp:positionH relativeFrom="column">
                  <wp:posOffset>3707130</wp:posOffset>
                </wp:positionH>
                <wp:positionV relativeFrom="paragraph">
                  <wp:posOffset>8340725</wp:posOffset>
                </wp:positionV>
                <wp:extent cx="1914525" cy="1249680"/>
                <wp:effectExtent l="0" t="0" r="28575" b="26670"/>
                <wp:wrapNone/>
                <wp:docPr id="564" name="Группа 564"/>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565" name="Прямоугольник 56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6" name="Прямоугольник 566"/>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7" name="Надпись 567"/>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8" name="Надпись 568"/>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9" name="Надпись 569"/>
                        <wps:cNvSpPr txBox="1"/>
                        <wps:spPr>
                          <a:xfrm>
                            <a:off x="0" y="390524"/>
                            <a:ext cx="1892595" cy="52387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ИСПОЛЬЗОВАНИЕ ГОС. ИМУЩЕСТВА</w:t>
                              </w:r>
                            </w:p>
                            <w:p w:rsidR="009A031A" w:rsidRPr="0082697C" w:rsidRDefault="009A031A" w:rsidP="00A21C3C">
                              <w:pPr>
                                <w:ind w:firstLine="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F2A6EB6" id="Группа 564" o:spid="_x0000_s1283" style="position:absolute;left:0;text-align:left;margin-left:291.9pt;margin-top:656.75pt;width:150.75pt;height:98.4pt;z-index:251742208;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">
                <v:rect id="Прямоугольник 565" o:spid="_x0000_s128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c9FsUA&#10;AADcAAAADwAAAGRycy9kb3ducmV2LnhtbESPQWvCQBSE70L/w/IKvZlNBUVSV2kEQXoQjV68PbKv&#10;Scju25DdaNpf7wqFHoeZ+YZZbUZrxI163zhW8J6kIIhLpxuuFFzOu+kShA/IGo1jUvBDHjbrl8kK&#10;M+3ufKJbESoRIewzVFCH0GVS+rImiz5xHXH0vl1vMUTZV1L3eI9wa+QsTRfSYsNxocaOtjWVbTFY&#10;Bddut8x/D8etMV+FbSk/DUObK/X2On5+gAg0hv/wX3uvFcwXc3ieiUd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Bz0WxQAAANwAAAAPAAAAAAAAAAAAAAAAAJgCAABkcnMv&#10;ZG93bnJldi54bWxQSwUGAAAAAAQABAD1AAAAigMAAAAA&#10;" fillcolor="white [3212]" strokecolor="#7b7b7b [2406]" strokeweight="1pt"/>
                <v:rect id="Прямоугольник 566" o:spid="_x0000_s128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TTKMMA&#10;AADcAAAADwAAAGRycy9kb3ducmV2LnhtbESPQWvCQBSE7wX/w/KEXopuWmjQ6CqiCIWeEnPx9si+&#10;ZIPZtyG71fjv3YLgcZiZb5j1drSduNLgW8cKPucJCOLK6ZYbBeXpOFuA8AFZY+eYFNzJw3YzeVtj&#10;pt2Nc7oWoRERwj5DBSaEPpPSV4Ys+rnriaNXu8FiiHJopB7wFuG2k19JkkqLLccFgz3tDVWX4s8q&#10;uOTnA//qoj3XJeZlN+oPUy+Vep+OuxWIQGN4hZ/tH63gO03h/0w8An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yTTKMMAAADcAAAADwAAAAAAAAAAAAAAAACYAgAAZHJzL2Rv&#10;d25yZXYueG1sUEsFBgAAAAAEAAQA9QAAAIgDAAAAAA==&#10;" fillcolor="#d4af37" stroked="f" strokeweight="1pt"/>
                <v:shape id="Надпись 567" o:spid="_x0000_s1286"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3bzsUA&#10;AADcAAAADwAAAGRycy9kb3ducmV2LnhtbESPT4vCMBTE7wt+h/CEva2pgq5Uo0hBlEUP/rl4ezbP&#10;tti81CZq9dMbYcHjMDO/YcbTxpTiRrUrLCvodiIQxKnVBWcK9rv5zxCE88gaS8uk4EEOppPW1xhj&#10;be+8odvWZyJA2MWoIPe+iqV0aU4GXcdWxME72dqgD7LOpK7xHuCmlL0oGkiDBYeFHCtKckrP26tR&#10;8JfM17g59szwWSaL1WlWXfaHvlLf7WY2AuGp8Z/wf3upFfQHv/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LdvO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14</w:t>
                        </w:r>
                        <w:r w:rsidRPr="00DA6318">
                          <w:rPr>
                            <w:b/>
                            <w:sz w:val="36"/>
                          </w:rPr>
                          <w:t>0</w:t>
                        </w:r>
                      </w:p>
                    </w:txbxContent>
                  </v:textbox>
                </v:shape>
                <v:shape id="Надпись 568" o:spid="_x0000_s1287"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JPvMEA&#10;AADcAAAADwAAAGRycy9kb3ducmV2LnhtbERPTYvCMBC9C/6HMII3TRUUqUaRgiiiB7UXb2MztsVm&#10;Upuo3f315rCwx8f7XqxaU4k3Na60rGA0jEAQZ1aXnCtIL5vBDITzyBory6Tghxyslt3OAmNtP3yi&#10;99nnIoSwi1FB4X0dS+myggy6oa2JA3e3jUEfYJNL3eAnhJtKjqNoKg2WHBoKrCkpKHucX0bBPtkc&#10;8XQbm9lvlWwP93X9TK8Tpfq9dj0H4an1/+I/904rmEzD2nAmHAG5/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yT7zBAAAA3AAAAA8AAAAAAAAAAAAAAAAAmAIAAGRycy9kb3du&#10;cmV2LnhtbFBLBQYAAAAABAAEAPUAAACGAwAAAAA=&#10;" filled="f" stroked="f" strokeweight=".5pt">
                  <v:textbox>
                    <w:txbxContent>
                      <w:p w:rsidR="009A031A" w:rsidRPr="00DA6318" w:rsidRDefault="009A031A" w:rsidP="00A21C3C">
                        <w:pPr>
                          <w:ind w:firstLine="0"/>
                          <w:rPr>
                            <w:b/>
                            <w:sz w:val="36"/>
                          </w:rPr>
                        </w:pPr>
                        <w:r>
                          <w:rPr>
                            <w:b/>
                            <w:sz w:val="36"/>
                          </w:rPr>
                          <w:t>14</w:t>
                        </w:r>
                        <w:r w:rsidRPr="00DA6318">
                          <w:rPr>
                            <w:b/>
                            <w:sz w:val="36"/>
                          </w:rPr>
                          <w:t>0</w:t>
                        </w:r>
                      </w:p>
                    </w:txbxContent>
                  </v:textbox>
                </v:shape>
                <v:shape id="Надпись 569" o:spid="_x0000_s1288" type="#_x0000_t202" style="position:absolute;top:3905;width:18925;height:5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7qJ8YA&#10;AADcAAAADwAAAGRycy9kb3ducmV2LnhtbESPQWvCQBSE7wX/w/KE3upGwWCjq4RAaCn1oPXi7Zl9&#10;JsHs25jdmrS/3i0UPA4z8w2z2gymETfqXG1ZwXQSgSAurK65VHD4yl8WIJxH1thYJgU/5GCzHj2t&#10;MNG25x3d9r4UAcIuQQWV920ipSsqMugmtiUO3tl2Bn2QXSl1h32Am0bOoiiWBmsOCxW2lFVUXPbf&#10;RsFHlm9xd5qZxW+TvX2e0/Z6OM6Veh4P6RKEp8E/wv/td61gHr/C35l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v7qJ8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ИСПОЛЬЗОВАНИЕ ГОС. ИМУЩЕСТВА</w:t>
                        </w:r>
                      </w:p>
                      <w:p w:rsidR="009A031A" w:rsidRPr="0082697C" w:rsidRDefault="009A031A" w:rsidP="00A21C3C">
                        <w:pPr>
                          <w:ind w:firstLine="0"/>
                          <w:jc w:val="center"/>
                        </w:pPr>
                      </w:p>
                    </w:txbxContent>
                  </v:textbox>
                </v:shape>
              </v:group>
            </w:pict>
          </mc:Fallback>
        </mc:AlternateContent>
      </w:r>
      <w:r w:rsidRPr="006D4084">
        <w:rPr>
          <w:noProof/>
          <w:lang w:bidi="ar-SA"/>
        </w:rPr>
        <mc:AlternateContent>
          <mc:Choice Requires="wpg">
            <w:drawing>
              <wp:anchor distT="0" distB="0" distL="114300" distR="114300" simplePos="0" relativeHeight="251738112" behindDoc="0" locked="0" layoutInCell="1" allowOverlap="1" wp14:anchorId="62395FEE" wp14:editId="4E221742">
                <wp:simplePos x="0" y="0"/>
                <wp:positionH relativeFrom="column">
                  <wp:posOffset>1840865</wp:posOffset>
                </wp:positionH>
                <wp:positionV relativeFrom="paragraph">
                  <wp:posOffset>7096125</wp:posOffset>
                </wp:positionV>
                <wp:extent cx="1895475" cy="1249680"/>
                <wp:effectExtent l="0" t="0" r="28575" b="26670"/>
                <wp:wrapNone/>
                <wp:docPr id="540" name="Группа 540"/>
                <wp:cNvGraphicFramePr/>
                <a:graphic xmlns:a="http://schemas.openxmlformats.org/drawingml/2006/main">
                  <a:graphicData uri="http://schemas.microsoft.com/office/word/2010/wordprocessingGroup">
                    <wpg:wgp>
                      <wpg:cNvGrpSpPr/>
                      <wpg:grpSpPr>
                        <a:xfrm>
                          <a:off x="0" y="0"/>
                          <a:ext cx="1895475" cy="1249680"/>
                          <a:chOff x="19050" y="-1"/>
                          <a:chExt cx="1895475" cy="1249681"/>
                        </a:xfrm>
                      </wpg:grpSpPr>
                      <wps:wsp>
                        <wps:cNvPr id="541" name="Прямоугольник 54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2" name="Прямоугольник 542"/>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Надпись 543"/>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4" name="Надпись 544"/>
                        <wps:cNvSpPr txBox="1"/>
                        <wps:spPr>
                          <a:xfrm>
                            <a:off x="1275935" y="914399"/>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2395FEE" id="Группа 540" o:spid="_x0000_s1289" style="position:absolute;left:0;text-align:left;margin-left:144.95pt;margin-top:558.75pt;width:149.25pt;height:98.4pt;z-index:251738112;mso-width-relative:margin" coordorigin="190" coordsize="18954,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">
                <v:rect id="Прямоугольник 541" o:spid="_x0000_s129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lndcUA&#10;AADcAAAADwAAAGRycy9kb3ducmV2LnhtbESPQWvCQBSE7wX/w/IEb3WjtEWiqxhBKB5KjV68PbLP&#10;JGT3bchuNPrru4VCj8PMfMOsNoM14kadrx0rmE0TEMSF0zWXCs6n/esChA/IGo1jUvAgD5v16GWF&#10;qXZ3PtItD6WIEPYpKqhCaFMpfVGRRT91LXH0rq6zGKLsSqk7vEe4NXKeJB/SYs1xocKWdhUVTd5b&#10;BZd2v8ieX987Yw65bSg79n2TKTUZD9sliEBD+A//tT+1gve3GfyeiUd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iWd1xQAAANwAAAAPAAAAAAAAAAAAAAAAAJgCAABkcnMv&#10;ZG93bnJldi54bWxQSwUGAAAAAAQABAD1AAAAigMAAAAA&#10;" fillcolor="white [3212]" strokecolor="#7b7b7b [2406]" strokeweight="1pt"/>
                <v:rect id="Прямоугольник 542" o:spid="_x0000_s129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qJS8QA&#10;AADcAAAADwAAAGRycy9kb3ducmV2LnhtbESPQWvCQBSE70L/w/IKXkQ3Si02dSNSEQo9Jc3F2yP7&#10;kg3Jvg3ZrcZ/3y0UPA4z8w2zP0y2F1cafetYwXqVgCCunG65UVB+n5c7ED4ga+wdk4I7eThkT7M9&#10;ptrdOKdrERoRIexTVGBCGFIpfWXIol+5gTh6tRsthijHRuoRbxFue7lJkldpseW4YHCgD0NVV/xY&#10;BV1+OfGXLtpLXWJe9pNemPpNqfnzdHwHEWgKj/B/+1Mr2L5s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qiUvEAAAA3AAAAA8AAAAAAAAAAAAAAAAAmAIAAGRycy9k&#10;b3ducmV2LnhtbFBLBQYAAAAABAAEAPUAAACJAwAAAAA=&#10;" fillcolor="#d4af37" stroked="f" strokeweight="1pt"/>
                <v:shape id="Надпись 543" o:spid="_x0000_s1292"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OBrccA&#10;AADcAAAADwAAAGRycy9kb3ducmV2LnhtbESPQWvCQBSE7wX/w/KE3upGWyVEV5GAWEp70ObS2zP7&#10;TILZtzG7TdL++m5B8DjMzDfMajOYWnTUusqygukkAkGcW11xoSD73D3FIJxH1lhbJgU/5GCzHj2s&#10;MNG25wN1R1+IAGGXoILS+yaR0uUlGXQT2xAH72xbgz7ItpC6xT7ATS1nUbSQBisOCyU2lJaUX47f&#10;RsFbuvvAw2lm4t863b+ft801+5or9TgetksQngZ/D9/ar1rB/OU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jga3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544" o:spid="_x0000_s1293" type="#_x0000_t202" style="position:absolute;left:12759;top:9143;width:5459;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oZ2cUA&#10;AADcAAAADwAAAGRycy9kb3ducmV2LnhtbESPT4vCMBTE7wt+h/CEva2pootUo0hBlEUP/rl4ezbP&#10;tti81CZq9dMbYcHjMDO/YcbTxpTiRrUrLCvodiIQxKnVBWcK9rv5zxCE88gaS8uk4EEOppPW1xhj&#10;be+8odvWZyJA2MWoIPe+iqV0aU4GXcdWxME72dqgD7LOpK7xHuCmlL0o+pUGCw4LOVaU5JSet1ej&#10;4C+Zr3Fz7Jnhs0wWq9OsuuwPA6W+281sBMJT4z/h//ZSKxj0+/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hnZ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group>
            </w:pict>
          </mc:Fallback>
        </mc:AlternateContent>
      </w:r>
      <w:r w:rsidRPr="006D4084">
        <w:rPr>
          <w:noProof/>
          <w:lang w:bidi="ar-SA"/>
        </w:rPr>
        <mc:AlternateContent>
          <mc:Choice Requires="wpg">
            <w:drawing>
              <wp:anchor distT="0" distB="0" distL="114300" distR="114300" simplePos="0" relativeHeight="251734016" behindDoc="0" locked="0" layoutInCell="1" allowOverlap="1" wp14:anchorId="49C14301" wp14:editId="16344CCA">
                <wp:simplePos x="0" y="0"/>
                <wp:positionH relativeFrom="column">
                  <wp:posOffset>-83185</wp:posOffset>
                </wp:positionH>
                <wp:positionV relativeFrom="paragraph">
                  <wp:posOffset>5846445</wp:posOffset>
                </wp:positionV>
                <wp:extent cx="1914525" cy="1249680"/>
                <wp:effectExtent l="0" t="0" r="9525" b="26670"/>
                <wp:wrapNone/>
                <wp:docPr id="516" name="Группа 516"/>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517" name="Прямоугольник 51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8" name="Прямоугольник 518"/>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9" name="Надпись 519"/>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0" name="Надпись 520"/>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1" name="Надпись 521"/>
                        <wps:cNvSpPr txBox="1"/>
                        <wps:spPr>
                          <a:xfrm>
                            <a:off x="0" y="466725"/>
                            <a:ext cx="18925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jc w:val="center"/>
                              </w:pPr>
                              <w:r>
                                <w:t>ПОШЛИНЫ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9C14301" id="Группа 516" o:spid="_x0000_s1294" style="position:absolute;left:0;text-align:left;margin-left:-6.55pt;margin-top:460.35pt;width:150.75pt;height:98.4pt;z-index:251734016;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">
                <v:rect id="Прямоугольник 517" o:spid="_x0000_s129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91h8UA&#10;AADcAAAADwAAAGRycy9kb3ducmV2LnhtbESPQWvCQBSE7wX/w/IEb3Wj0FaiqxhBKB5KjV68PbLP&#10;JGT3bchuNPrru4VCj8PMfMOsNoM14kadrx0rmE0TEMSF0zWXCs6n/esChA/IGo1jUvAgD5v16GWF&#10;qXZ3PtItD6WIEPYpKqhCaFMpfVGRRT91LXH0rq6zGKLsSqk7vEe4NXKeJO/SYs1xocKWdhUVTd5b&#10;BZd2v8ieX987Yw65bSg79n2TKTUZD9sliEBD+A//tT+1grfZB/yeiUd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3WHxQAAANwAAAAPAAAAAAAAAAAAAAAAAJgCAABkcnMv&#10;ZG93bnJldi54bWxQSwUGAAAAAAQABAD1AAAAigMAAAAA&#10;" fillcolor="white [3212]" strokecolor="#7b7b7b [2406]" strokeweight="1pt"/>
                <v:rect id="Прямоугольник 518" o:spid="_x0000_s129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GRvMAA&#10;AADcAAAADwAAAGRycy9kb3ducmV2LnhtbERPTYvCMBC9C/sfwgheZE0VlN1qlMVlQfDUbi+9Dc20&#10;KTaT0kSt/94cBI+P9707jLYTNxp861jBcpGAIK6cbrlRUPz/fX6B8AFZY+eYFDzIw2H/Mdlhqt2d&#10;M7rloRExhH2KCkwIfSqlrwxZ9AvXE0eudoPFEOHQSD3gPYbbTq6SZCMtthwbDPZ0NFRd8qtVcMnK&#10;Xz7rvC3rArOiG/Xc1N9KzabjzxZEoDG8xS/3SStYL+PaeCYeAb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fGRvMAAAADcAAAADwAAAAAAAAAAAAAAAACYAgAAZHJzL2Rvd25y&#10;ZXYueG1sUEsFBgAAAAAEAAQA9QAAAIUDAAAAAA==&#10;" fillcolor="#d4af37" stroked="f" strokeweight="1pt"/>
                <v:shape id="Надпись 519" o:spid="_x0000_s1297"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iZWsUA&#10;AADcAAAADwAAAGRycy9kb3ducmV2LnhtbESPQYvCMBSE78L+h/AWvGmqoLjVKFKQFdGDbi97e9s8&#10;22Lz0m2iVn+9EQSPw8x8w8wWranEhRpXWlYw6EcgiDOrS84VpD+r3gSE88gaK8uk4EYOFvOPzgxj&#10;ba+8p8vB5yJA2MWooPC+jqV0WUEGXd/WxME72sagD7LJpW7wGuCmksMoGkuDJYeFAmtKCspOh7NR&#10;sElWO9z/Dc3kXiXf2+Oy/k9/R0p1P9vlFISn1r/Dr/ZaKxgNvuB5Jhw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JlaxQAAANwAAAAPAAAAAAAAAAAAAAAAAJgCAABkcnMv&#10;ZG93bnJldi54bWxQSwUGAAAAAAQABAD1AAAAigM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520" o:spid="_x0000_s1298"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76esMA&#10;AADcAAAADwAAAGRycy9kb3ducmV2LnhtbERPy2rCQBTdF/yH4Qru6sSARdKMIgGpiF3EuunuNnPz&#10;wMydNDOa2K/vLASXh/NON6NpxY1611hWsJhHIIgLqxuuFJy/dq8rEM4ja2wtk4I7OdisJy8pJtoO&#10;nNPt5CsRQtglqKD2vkukdEVNBt3cdsSBK21v0AfYV1L3OIRw08o4it6kwYZDQ40dZTUVl9PVKDhk&#10;u0/Mf2Kz+muzj2O57X7P30ulZtNx+w7C0+if4od7rxUs4zA/nA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76esMAAADcAAAADwAAAAAAAAAAAAAAAACYAgAAZHJzL2Rv&#10;d25yZXYueG1sUEsFBgAAAAAEAAQA9QAAAIgDA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521" o:spid="_x0000_s1299" type="#_x0000_t202" style="position:absolute;top:4667;width:189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Jf4cYA&#10;AADcAAAADwAAAGRycy9kb3ducmV2LnhtbESPQWvCQBSE74X+h+UVvDUbAxZJs4YQkBaxBzWX3p7Z&#10;ZxLMvk2zW4399d1CweMwM98wWT6ZXlxodJ1lBfMoBkFcW91xo6A6rJ+XIJxH1thbJgU3cpCvHh8y&#10;TLW98o4ue9+IAGGXooLW+yGV0tUtGXSRHYiDd7KjQR/k2Eg94jXATS+TOH6RBjsOCy0OVLZUn/ff&#10;RsGmXH/g7piY5U9fvm1PxfBVfS6Umj1NxSsIT5O/h//b71rBIpnD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Jf4cYAAADcAAAADwAAAAAAAAAAAAAAAACYAgAAZHJz&#10;L2Rvd25yZXYueG1sUEsFBgAAAAAEAAQA9QAAAIsDAAAAAA==&#10;" filled="f" stroked="f" strokeweight=".5pt">
                  <v:textbox>
                    <w:txbxContent>
                      <w:p w:rsidR="009A031A" w:rsidRPr="0082697C" w:rsidRDefault="009A031A" w:rsidP="00A21C3C">
                        <w:pPr>
                          <w:ind w:firstLine="0"/>
                          <w:jc w:val="center"/>
                        </w:pPr>
                        <w:r>
                          <w:t>ПОШЛИНЫ</w:t>
                        </w:r>
                      </w:p>
                    </w:txbxContent>
                  </v:textbox>
                </v:shape>
              </v:group>
            </w:pict>
          </mc:Fallback>
        </mc:AlternateContent>
      </w:r>
      <w:r w:rsidRPr="002B7FD1">
        <w:rPr>
          <w:noProof/>
          <w:lang w:bidi="ar-SA"/>
        </w:rPr>
        <mc:AlternateContent>
          <mc:Choice Requires="wpg">
            <w:drawing>
              <wp:anchor distT="0" distB="0" distL="114300" distR="114300" simplePos="0" relativeHeight="251788288" behindDoc="0" locked="0" layoutInCell="1" allowOverlap="1" wp14:anchorId="6DFECC4A" wp14:editId="62F014D0">
                <wp:simplePos x="0" y="0"/>
                <wp:positionH relativeFrom="column">
                  <wp:posOffset>3726815</wp:posOffset>
                </wp:positionH>
                <wp:positionV relativeFrom="paragraph">
                  <wp:posOffset>4595495</wp:posOffset>
                </wp:positionV>
                <wp:extent cx="1911350" cy="1249680"/>
                <wp:effectExtent l="0" t="0" r="0" b="26670"/>
                <wp:wrapNone/>
                <wp:docPr id="714" name="Группа 714"/>
                <wp:cNvGraphicFramePr/>
                <a:graphic xmlns:a="http://schemas.openxmlformats.org/drawingml/2006/main">
                  <a:graphicData uri="http://schemas.microsoft.com/office/word/2010/wordprocessingGroup">
                    <wpg:wgp>
                      <wpg:cNvGrpSpPr/>
                      <wpg:grpSpPr>
                        <a:xfrm>
                          <a:off x="0" y="0"/>
                          <a:ext cx="1911350" cy="1249680"/>
                          <a:chOff x="19050" y="-1"/>
                          <a:chExt cx="1911645" cy="1249681"/>
                        </a:xfrm>
                      </wpg:grpSpPr>
                      <wps:wsp>
                        <wps:cNvPr id="715" name="Прямоугольник 71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6" name="Прямоугольник 716"/>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7" name="Надпись 717"/>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8" name="Надпись 718"/>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9" name="Надпись 719"/>
                        <wps:cNvSpPr txBox="1"/>
                        <wps:spPr>
                          <a:xfrm>
                            <a:off x="3810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ШТРАФЫ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DFECC4A" id="Группа 714" o:spid="_x0000_s1300" style="position:absolute;left:0;text-align:left;margin-left:293.45pt;margin-top:361.85pt;width:150.5pt;height:98.4pt;z-index:251788288;mso-width-relative:margin" coordorigin="190" coordsize="19116,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">
                <v:rect id="Прямоугольник 715" o:spid="_x0000_s130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UgisUA&#10;AADcAAAADwAAAGRycy9kb3ducmV2LnhtbESPQWvCQBSE7wX/w/IEb3Wj0FaiqxhBKB5KjV68PbLP&#10;JGT3bchuNPrru4VCj8PMfMOsNoM14kadrx0rmE0TEMSF0zWXCs6n/esChA/IGo1jUvAgD5v16GWF&#10;qXZ3PtItD6WIEPYpKqhCaFMpfVGRRT91LXH0rq6zGKLsSqk7vEe4NXKeJO/SYs1xocKWdhUVTd5b&#10;BZd2v8ieX987Yw65bSg79n2TKTUZD9sliEBD+A//tT+1go/ZG/yeiUd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xSCKxQAAANwAAAAPAAAAAAAAAAAAAAAAAJgCAABkcnMv&#10;ZG93bnJldi54bWxQSwUGAAAAAAQABAD1AAAAigMAAAAA&#10;" fillcolor="white [3212]" strokecolor="#7b7b7b [2406]" strokeweight="1pt"/>
                <v:rect id="Прямоугольник 716" o:spid="_x0000_s130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bOtMMA&#10;AADcAAAADwAAAGRycy9kb3ducmV2LnhtbESPQYvCMBSE78L+h/AEL7KmenDdapTFZUHw1NqLt0fz&#10;2hSbl9JErf/eCMIeh5n5htnsBtuKG/W+caxgPktAEJdON1wrKE5/nysQPiBrbB2Tggd52G0/RhtM&#10;tbtzRrc81CJC2KeowITQpVL60pBFP3MdcfQq11sMUfa11D3eI9y2cpEkS2mx4bhgsKO9ofKSX62C&#10;S3b+5aPOm3NVYFa0g56a6lupyXj4WYMINIT/8Lt90Aq+5kt4nYlHQG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bOtMMAAADcAAAADwAAAAAAAAAAAAAAAACYAgAAZHJzL2Rv&#10;d25yZXYueG1sUEsFBgAAAAAEAAQA9QAAAIgDAAAAAA==&#10;" fillcolor="#d4af37" stroked="f" strokeweight="1pt"/>
                <v:shape id="Надпись 717" o:spid="_x0000_s1303"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GUsUA&#10;AADcAAAADwAAAGRycy9kb3ducmV2LnhtbESPQYvCMBSE78L+h/AEb5oq7FqqUaQgLqIHXS97ezbP&#10;tti8dJuodX+9EQSPw8x8w0znranElRpXWlYwHEQgiDOrS84VHH6W/RiE88gaK8uk4E4O5rOPzhQT&#10;bW+8o+ve5yJA2CWooPC+TqR0WUEG3cDWxME72cagD7LJpW7wFuCmkqMo+pIGSw4LBdaUFpSd9xej&#10;YJ0ut7g7jkz8X6WrzWlR/x1+P5XqddvFBISn1r/Dr/a3VjAeju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78ZSxQAAANwAAAAPAAAAAAAAAAAAAAAAAJgCAABkcnMv&#10;ZG93bnJldi54bWxQSwUGAAAAAAQABAD1AAAAigM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718" o:spid="_x0000_s1304"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BSIMMA&#10;AADcAAAADwAAAGRycy9kb3ducmV2LnhtbERPTWvCQBC9F/wPywje6iZCW4muQQLSIvZg9OJtzI5J&#10;MDsbs1sT++u7h4LHx/tepoNpxJ06V1tWEE8jEMSF1TWXCo6HzeschPPIGhvLpOBBDtLV6GWJibY9&#10;7+me+1KEEHYJKqi8bxMpXVGRQTe1LXHgLrYz6APsSqk77EO4aeQsit6lwZpDQ4UtZRUV1/zHKNhm&#10;m2/cn2dm/ttkn7vLur0dT29KTcbDegHC0+Cf4n/3l1bwEYe14U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BSIMMAAADcAAAADwAAAAAAAAAAAAAAAACYAgAAZHJzL2Rv&#10;d25yZXYueG1sUEsFBgAAAAAEAAQA9QAAAIgDA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719" o:spid="_x0000_s1305" type="#_x0000_t202" style="position:absolute;left:381;top:2844;width:18925;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jDUMUA&#10;AADcAAAADwAAAGRycy9kb3ducmV2LnhtbESPQWsCMRSE74L/IbxCL1KzSql1a5QiCHvYi7YI3h6b&#10;52Zx87Im6br9940g9DjMzDfMajPYVvTkQ+NYwWyagSCunG64VvD9tXt5BxEissbWMSn4pQCb9Xi0&#10;wly7G++pP8RaJAiHHBWYGLtcylAZshimriNO3tl5izFJX0vt8ZbgtpXzLHuTFhtOCwY72hqqLocf&#10;q6A/Fq9635voJ9uyyIpLeV2cSqWen4bPDxCRhvgffrQLrWAxW8L9TDo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OMNQ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ШТРАФЫ</w:t>
                        </w:r>
                      </w:p>
                    </w:txbxContent>
                  </v:textbox>
                </v:shape>
              </v:group>
            </w:pict>
          </mc:Fallback>
        </mc:AlternateContent>
      </w:r>
      <w:r w:rsidRPr="006D4084">
        <w:rPr>
          <w:noProof/>
          <w:lang w:bidi="ar-SA"/>
        </w:rPr>
        <mc:AlternateContent>
          <mc:Choice Requires="wpg">
            <w:drawing>
              <wp:anchor distT="0" distB="0" distL="114300" distR="114300" simplePos="0" relativeHeight="251731968" behindDoc="0" locked="0" layoutInCell="1" allowOverlap="1" wp14:anchorId="24C58385" wp14:editId="48533B7D">
                <wp:simplePos x="0" y="0"/>
                <wp:positionH relativeFrom="column">
                  <wp:posOffset>1819275</wp:posOffset>
                </wp:positionH>
                <wp:positionV relativeFrom="paragraph">
                  <wp:posOffset>3348355</wp:posOffset>
                </wp:positionV>
                <wp:extent cx="1914525" cy="1249680"/>
                <wp:effectExtent l="0" t="0" r="28575" b="26670"/>
                <wp:wrapNone/>
                <wp:docPr id="450" name="Группа 450"/>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451" name="Прямоугольник 45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2" name="Прямоугольник 452"/>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3" name="Надпись 453"/>
                        <wps:cNvSpPr txBox="1"/>
                        <wps:spPr>
                          <a:xfrm>
                            <a:off x="247650" y="-1"/>
                            <a:ext cx="66675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4" name="Надпись 454"/>
                        <wps:cNvSpPr txBox="1"/>
                        <wps:spPr>
                          <a:xfrm>
                            <a:off x="1153044" y="923925"/>
                            <a:ext cx="59934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5" name="Надпись 455"/>
                        <wps:cNvSpPr txBox="1"/>
                        <wps:spPr>
                          <a:xfrm>
                            <a:off x="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ДОБЫЧУ ПОЛЕЗНЫХ ИСКОПАЕМЫХ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4C58385" id="Группа 450" o:spid="_x0000_s1306" style="position:absolute;left:0;text-align:left;margin-left:143.25pt;margin-top:263.65pt;width:150.75pt;height:98.4pt;z-index:251731968;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">
                <v:rect id="Прямоугольник 451" o:spid="_x0000_s130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H+NcUA&#10;AADcAAAADwAAAGRycy9kb3ducmV2LnhtbESPQWvCQBSE7wX/w/IEb3WjtEWiqxhBKB5KjV68PbLP&#10;JGT3bchuNPrru4VCj8PMfMOsNoM14kadrx0rmE0TEMSF0zWXCs6n/esChA/IGo1jUvAgD5v16GWF&#10;qXZ3PtItD6WIEPYpKqhCaFMpfVGRRT91LXH0rq6zGKLsSqk7vEe4NXKeJB/SYs1xocKWdhUVTd5b&#10;BZd2v8ieX987Yw65bSg79n2TKTUZD9sliEBD+A//tT+1grf3GfyeiUd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sf41xQAAANwAAAAPAAAAAAAAAAAAAAAAAJgCAABkcnMv&#10;ZG93bnJldi54bWxQSwUGAAAAAAQABAD1AAAAigMAAAAA&#10;" fillcolor="white [3212]" strokecolor="#7b7b7b [2406]" strokeweight="1pt"/>
                <v:rect id="Прямоугольник 452" o:spid="_x0000_s130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IQC8QA&#10;AADcAAAADwAAAGRycy9kb3ducmV2LnhtbESPQWvCQBSE70L/w/IKXkQ3Si02dSNSEQo9Jc3F2yP7&#10;kg3Jvg3ZrcZ/3y0UPA4z8w2zP0y2F1cafetYwXqVgCCunG65UVB+n5c7ED4ga+wdk4I7eThkT7M9&#10;ptrdOKdrERoRIexTVGBCGFIpfWXIol+5gTh6tRsthijHRuoRbxFue7lJkldpseW4YHCgD0NVV/xY&#10;BV1+OfGXLtpLXWJe9pNemPpNqfnzdHwHEWgKj/B/+1MreNlu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SEAvEAAAA3AAAAA8AAAAAAAAAAAAAAAAAmAIAAGRycy9k&#10;b3ducmV2LnhtbFBLBQYAAAAABAAEAPUAAACJAwAAAAA=&#10;" fillcolor="#d4af37" stroked="f" strokeweight="1pt"/>
                <v:shape id="Надпись 453" o:spid="_x0000_s1309" type="#_x0000_t202" style="position:absolute;left:2476;width:66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sY7ccA&#10;AADcAAAADwAAAGRycy9kb3ducmV2LnhtbESPQWvCQBSE7wX/w/KE3upGWyVEV5GAWEp70ObS2zP7&#10;TILZtzG7TdL++m5B8DjMzDfMajOYWnTUusqygukkAkGcW11xoSD73D3FIJxH1lhbJgU/5GCzHj2s&#10;MNG25wN1R1+IAGGXoILS+yaR0uUlGXQT2xAH72xbgz7ItpC6xT7ATS1nUbSQBisOCyU2lJaUX47f&#10;RsFbuvvAw2lm4t863b+ft801+5or9TgetksQngZ/D9/ar1rBy/w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bGO3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454" o:spid="_x0000_s1310" type="#_x0000_t202" style="position:absolute;left:11530;top:9239;width:599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KAmcUA&#10;AADcAAAADwAAAGRycy9kb3ducmV2LnhtbESPT4vCMBTE7wt+h/CEva2pootUo0hBlEUP/rl4ezbP&#10;tti81CZq9dMbYcHjMDO/YcbTxpTiRrUrLCvodiIQxKnVBWcK9rv5zxCE88gaS8uk4EEOppPW1xhj&#10;be+8odvWZyJA2MWoIPe+iqV0aU4GXcdWxME72dqgD7LOpK7xHuCmlL0o+pUGCw4LOVaU5JSet1ej&#10;4C+Zr3Fz7Jnhs0wWq9OsuuwPA6W+281sBMJT4z/h//ZSK+gP+v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coCZ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455" o:spid="_x0000_s1311" type="#_x0000_t202" style="position:absolute;top:2844;width:1892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4lAsUA&#10;AADcAAAADwAAAGRycy9kb3ducmV2LnhtbESPT4vCMBTE78J+h/AWvGm6YkWqUaQgiujBP5e9vW2e&#10;bbF56TZR6376jSB4HGbmN8x03ppK3KhxpWUFX/0IBHFmdcm5gtNx2RuDcB5ZY2WZFDzIwXz20Zli&#10;ou2d93Q7+FwECLsEFRTe14mULivIoOvbmjh4Z9sY9EE2udQN3gPcVHIQRSNpsOSwUGBNaUHZ5XA1&#10;Cjbpcof7n4EZ/1Xpante1L+n71ip7me7mIDw1Pp3+NVeawXDOIbnmXAE5O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PiUC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НАЛОГ НА ДОБЫЧУ ПОЛЕЗНЫХ ИСКОПАЕМЫХ</w:t>
                        </w:r>
                      </w:p>
                    </w:txbxContent>
                  </v:textbox>
                </v:shape>
              </v:group>
            </w:pict>
          </mc:Fallback>
        </mc:AlternateContent>
      </w:r>
      <w:r>
        <w:rPr>
          <w:noProof/>
          <w:lang w:bidi="ar-SA"/>
        </w:rPr>
        <mc:AlternateContent>
          <mc:Choice Requires="wpg">
            <w:drawing>
              <wp:anchor distT="0" distB="0" distL="114300" distR="114300" simplePos="0" relativeHeight="251728896" behindDoc="0" locked="0" layoutInCell="1" allowOverlap="1" wp14:anchorId="4EE27BAF" wp14:editId="61AFB932">
                <wp:simplePos x="0" y="0"/>
                <wp:positionH relativeFrom="column">
                  <wp:posOffset>1816735</wp:posOffset>
                </wp:positionH>
                <wp:positionV relativeFrom="paragraph">
                  <wp:posOffset>2092960</wp:posOffset>
                </wp:positionV>
                <wp:extent cx="1914525" cy="1249680"/>
                <wp:effectExtent l="0" t="0" r="9525" b="26670"/>
                <wp:wrapNone/>
                <wp:docPr id="359" name="Группа 359"/>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360" name="Прямоугольник 36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1" name="Прямоугольник 361"/>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2" name="Надпись 362"/>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3" name="Надпись 363"/>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4" name="Надпись 364"/>
                        <wps:cNvSpPr txBox="1"/>
                        <wps:spPr>
                          <a:xfrm>
                            <a:off x="0" y="466725"/>
                            <a:ext cx="18925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jc w:val="center"/>
                              </w:pPr>
                              <w:r>
                                <w:t>АКЦИЗЫ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EE27BAF" id="Группа 359" o:spid="_x0000_s1312" style="position:absolute;left:0;text-align:left;margin-left:143.05pt;margin-top:164.8pt;width:150.75pt;height:98.4pt;z-index:251728896;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">
                <v:rect id="Прямоугольник 360" o:spid="_x0000_s131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tcdsEA&#10;AADcAAAADwAAAGRycy9kb3ducmV2LnhtbERPTYvCMBC9L/gfwgh7W1MVRKpRrCCIB1mrF29DM7al&#10;yaQ0qXb99ZvDwh4f73u9HawRT+p87VjBdJKAIC6crrlUcLsevpYgfEDWaByTgh/ysN2MPtaYavfi&#10;Cz3zUIoYwj5FBVUIbSqlLyqy6CeuJY7cw3UWQ4RdKXWHrxhujZwlyUJarDk2VNjSvqKiyXur4N4e&#10;ltn7/L035pTbhrJL3zeZUp/jYbcCEWgI/+I/91ErmC/i/HgmHg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7XHbBAAAA3AAAAA8AAAAAAAAAAAAAAAAAmAIAAGRycy9kb3du&#10;cmV2LnhtbFBLBQYAAAAABAAEAPUAAACGAwAAAAA=&#10;" fillcolor="white [3212]" strokecolor="#7b7b7b [2406]" strokeweight="1pt"/>
                <v:rect id="Прямоугольник 361" o:spid="_x0000_s131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aJpMMA&#10;AADcAAAADwAAAGRycy9kb3ducmV2LnhtbESPQYvCMBSE78L+h/AEL7KmKohbjbK4LAieWnvx9mhe&#10;m2LzUpqo9d8bYWGPw8x8w2z3g23FnXrfOFYwnyUgiEunG64VFOffzzUIH5A1to5JwZM87Hcfoy2m&#10;2j04o3seahEh7FNUYELoUil9aciin7mOOHqV6y2GKPta6h4fEW5buUiSlbTYcFww2NHBUHnNb1bB&#10;Nbv88EnnzaUqMCvaQU9N9aXUZDx8b0AEGsJ/+K991AqWqzm8z8QjIH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aJpMMAAADcAAAADwAAAAAAAAAAAAAAAACYAgAAZHJzL2Rv&#10;d25yZXYueG1sUEsFBgAAAAAEAAQA9QAAAIgDAAAAAA==&#10;" fillcolor="#d4af37" stroked="f" strokeweight="1pt"/>
                <v:shape id="Надпись 362" o:spid="_x0000_s1315"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G6rscA&#10;AADcAAAADwAAAGRycy9kb3ducmV2LnhtbESPzWrDMBCE74G+g9hCbolcl4bgRjHGYFJCesjPpbet&#10;tbFNrZVrKY7Tp68KhRyHmfmGWaWjacVAvWssK3iaRyCIS6sbrhScjsVsCcJ5ZI2tZVJwIwfp+mGy&#10;wkTbK+9pOPhKBAi7BBXU3neJlK6syaCb2444eGfbG/RB9pXUPV4D3LQyjqKFNNhwWKixo7ym8utw&#10;MQq2efGO+8/YLH/afLM7Z9336eNFqenjmL2C8DT6e/i//aYVPC9i+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YRuq7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90</w:t>
                        </w:r>
                      </w:p>
                    </w:txbxContent>
                  </v:textbox>
                </v:shape>
                <v:shape id="Надпись 363" o:spid="_x0000_s1316"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0fNcUA&#10;AADcAAAADwAAAGRycy9kb3ducmV2LnhtbESPQYvCMBSE78L+h/AWvGmqslKqUaQgK6IHXS97ezbP&#10;tti8dJuodX+9EQSPw8x8w0znranElRpXWlYw6EcgiDOrS84VHH6WvRiE88gaK8uk4E4O5rOPzhQT&#10;bW+8o+ve5yJA2CWooPC+TqR0WUEGXd/WxME72cagD7LJpW7wFuCmksMoGkuDJYeFAmtKC8rO+4tR&#10;sE6XW9wdhyb+r9LvzWlR/x1+v5TqfraLCQhPrX+HX+2VVjAaj+B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XR81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90</w:t>
                        </w:r>
                      </w:p>
                    </w:txbxContent>
                  </v:textbox>
                </v:shape>
                <v:shape id="Надпись 364" o:spid="_x0000_s1317" type="#_x0000_t202" style="position:absolute;top:4667;width:189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SHQcUA&#10;AADcAAAADwAAAGRycy9kb3ducmV2LnhtbESPT4vCMBTE78J+h/CEvWnqX6QaRQqiyHrQ9eLt2Tzb&#10;YvPSbbJa99MbQdjjMDO/YWaLxpTiRrUrLCvodSMQxKnVBWcKjt+rzgSE88gaS8uk4EEOFvOP1gxj&#10;be+8p9vBZyJA2MWoIPe+iqV0aU4GXddWxMG72NqgD7LOpK7xHuCmlP0oGkuDBYeFHCtKckqvh1+j&#10;YJusdrg/983kr0zWX5dl9XM8jZT6bDfLKQhPjf8Pv9sbrWAwHsL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tIdBxQAAANwAAAAPAAAAAAAAAAAAAAAAAJgCAABkcnMv&#10;ZG93bnJldi54bWxQSwUGAAAAAAQABAD1AAAAigMAAAAA&#10;" filled="f" stroked="f" strokeweight=".5pt">
                  <v:textbox>
                    <w:txbxContent>
                      <w:p w:rsidR="009A031A" w:rsidRPr="0082697C" w:rsidRDefault="009A031A" w:rsidP="00A21C3C">
                        <w:pPr>
                          <w:ind w:firstLine="0"/>
                          <w:jc w:val="center"/>
                        </w:pPr>
                        <w:r>
                          <w:t>АКЦИЗЫ</w:t>
                        </w:r>
                      </w:p>
                    </w:txbxContent>
                  </v:textbox>
                </v:shape>
              </v:group>
            </w:pict>
          </mc:Fallback>
        </mc:AlternateContent>
      </w:r>
      <w:r w:rsidRPr="00DA6318">
        <w:rPr>
          <w:noProof/>
          <w:lang w:bidi="ar-SA"/>
        </w:rPr>
        <mc:AlternateContent>
          <mc:Choice Requires="wpg">
            <w:drawing>
              <wp:anchor distT="0" distB="0" distL="114300" distR="114300" simplePos="0" relativeHeight="251726848" behindDoc="0" locked="0" layoutInCell="1" allowOverlap="1" wp14:anchorId="13AA86B4" wp14:editId="0FFE72C6">
                <wp:simplePos x="0" y="0"/>
                <wp:positionH relativeFrom="column">
                  <wp:posOffset>3722370</wp:posOffset>
                </wp:positionH>
                <wp:positionV relativeFrom="paragraph">
                  <wp:posOffset>846455</wp:posOffset>
                </wp:positionV>
                <wp:extent cx="1899285" cy="1249680"/>
                <wp:effectExtent l="0" t="0" r="24765" b="7620"/>
                <wp:wrapNone/>
                <wp:docPr id="293" name="Группа 293"/>
                <wp:cNvGraphicFramePr/>
                <a:graphic xmlns:a="http://schemas.openxmlformats.org/drawingml/2006/main">
                  <a:graphicData uri="http://schemas.microsoft.com/office/word/2010/wordprocessingGroup">
                    <wpg:wgp>
                      <wpg:cNvGrpSpPr/>
                      <wpg:grpSpPr>
                        <a:xfrm>
                          <a:off x="0" y="0"/>
                          <a:ext cx="1899285" cy="1249680"/>
                          <a:chOff x="15234" y="0"/>
                          <a:chExt cx="1899291" cy="1249680"/>
                        </a:xfrm>
                      </wpg:grpSpPr>
                      <wps:wsp>
                        <wps:cNvPr id="294" name="Прямоугольник 29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5" name="Прямоугольник 295"/>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6" name="Надпись 296"/>
                        <wps:cNvSpPr txBox="1"/>
                        <wps:spPr>
                          <a:xfrm>
                            <a:off x="228599" y="0"/>
                            <a:ext cx="58673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7" name="Надпись 297"/>
                        <wps:cNvSpPr txBox="1"/>
                        <wps:spPr>
                          <a:xfrm>
                            <a:off x="1158234" y="923925"/>
                            <a:ext cx="5941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8" name="Надпись 298"/>
                        <wps:cNvSpPr txBox="1"/>
                        <wps:spPr>
                          <a:xfrm>
                            <a:off x="15234" y="272790"/>
                            <a:ext cx="1894979"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ДОБАВЛЕННУЮ СТОИМОСТЬ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13AA86B4" id="Группа 293" o:spid="_x0000_s1318" style="position:absolute;left:0;text-align:left;margin-left:293.1pt;margin-top:66.65pt;width:149.55pt;height:98.4pt;z-index:251726848;mso-width-relative:margin" coordorigin="152" coordsize="18992,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">
                <v:rect id="Прямоугольник 294" o:spid="_x0000_s131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Qlz8YA&#10;AADcAAAADwAAAGRycy9kb3ducmV2LnhtbESPQWvCQBSE74L/YXmF3nRTKUVTN6ERBOmh1Oilt0f2&#10;NQnZfRuyG03767sFweMwM98w23yyRlxo8K1jBU/LBARx5XTLtYLzab9Yg/ABWaNxTAp+yEOezWdb&#10;TLW78pEuZahFhLBPUUETQp9K6auGLPql64mj9+0GiyHKoZZ6wGuEWyNXSfIiLbYcFxrsaddQ1ZWj&#10;VfDV79fF78fnzpj30nZUHMexK5R6fJjeXkEEmsI9fGsftILV5hn+z8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Qlz8YAAADcAAAADwAAAAAAAAAAAAAAAACYAgAAZHJz&#10;L2Rvd25yZXYueG1sUEsFBgAAAAAEAAQA9QAAAIsDAAAAAA==&#10;" fillcolor="white [3212]" strokecolor="#7b7b7b [2406]" strokeweight="1pt"/>
                <v:rect id="Прямоугольник 295" o:spid="_x0000_s1320"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nwHcMA&#10;AADcAAAADwAAAGRycy9kb3ducmV2LnhtbESPQYvCMBSE78L+h/AWvMiaKuyiXaOIIgieWnvx9mhe&#10;m2LzUpqo9d8bYWGPw8x8w6w2g23FnXrfOFYwmyYgiEunG64VFOfD1wKED8gaW8ek4EkeNuuP0QpT&#10;7R6c0T0PtYgQ9ikqMCF0qZS+NGTRT11HHL3K9RZDlH0tdY+PCLetnCfJj7TYcFww2NHOUHnNb1bB&#10;Nbvs+aTz5lIVmBXtoCemWio1/hy2vyACDeE//Nc+agXz5Te8z8QjIN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nwHcMAAADcAAAADwAAAAAAAAAAAAAAAACYAgAAZHJzL2Rv&#10;d25yZXYueG1sUEsFBgAAAAAEAAQA9QAAAIgDAAAAAA==&#10;" fillcolor="#d4af37" stroked="f" strokeweight="1pt"/>
                <v:shape id="Надпись 296" o:spid="_x0000_s1321" type="#_x0000_t202" style="position:absolute;left:2285;width:58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7DF8cA&#10;AADcAAAADwAAAGRycy9kb3ducmV2LnhtbESPQWvCQBSE70L/w/IKvenGQINNXUUCoUXsweilt9fs&#10;Mwlm36bZrYn++m6h4HGYmW+Y5Xo0rbhQ7xrLCuazCARxaXXDlYLjIZ8uQDiPrLG1TAqu5GC9epgs&#10;MdV24D1dCl+JAGGXooLa+y6V0pU1GXQz2xEH72R7gz7IvpK6xyHATSvjKEqkwYbDQo0dZTWV5+LH&#10;KNhm+Qfuv2KzuLXZ2+606b6Pn89KPT2Om1cQnkZ/D/+337WC+CWB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ewxf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160</w:t>
                        </w:r>
                      </w:p>
                    </w:txbxContent>
                  </v:textbox>
                </v:shape>
                <v:shape id="Надпись 297" o:spid="_x0000_s1322"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JmjMcA&#10;AADcAAAADwAAAGRycy9kb3ducmV2LnhtbESPzWvCQBTE7wX/h+UJ3urGQFuNWUUC0lLswY+Lt2f2&#10;5QOzb2N21dS/vlso9DjMzG+YdNmbRtyoc7VlBZNxBII4t7rmUsFhv36egnAeWWNjmRR8k4PlYvCU&#10;YqLtnbd02/lSBAi7BBVU3reJlC6vyKAb25Y4eIXtDPogu1LqDu8BbhoZR9GrNFhzWKiwpayi/Ly7&#10;GgWf2foLt6fYTB9N9r4pVu3lcHxRajTsV3MQnnr/H/5rf2gF8ewN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SZoz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160</w:t>
                        </w:r>
                      </w:p>
                    </w:txbxContent>
                  </v:textbox>
                </v:shape>
                <v:shape id="Надпись 298" o:spid="_x0000_s1323" type="#_x0000_t202" style="position:absolute;left:152;top:2727;width:189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3y/sQA&#10;AADcAAAADwAAAGRycy9kb3ducmV2LnhtbERPTWvCQBC9F/wPywi9NZsGKjbNKhIQS7EHYy69TbNj&#10;EpqdjdmtSf317qHg8fG+s/VkOnGhwbWWFTxHMQjiyuqWawXlcfu0BOE8ssbOMin4Iwfr1ewhw1Tb&#10;kQ90KXwtQgi7FBU03veplK5qyKCLbE8cuJMdDPoAh1rqAccQbjqZxPFCGmw5NDTYU95Q9VP8GgUf&#10;+fYTD9+JWV67fLc/bfpz+fWi1ON82ryB8DT5u/jf/a4VJK9hbTg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N8v7EAAAA3AAAAA8AAAAAAAAAAAAAAAAAmAIAAGRycy9k&#10;b3ducmV2LnhtbFBLBQYAAAAABAAEAPUAAACJAwAAAAA=&#10;" filled="f" stroked="f" strokeweight=".5pt">
                  <v:textbox>
                    <w:txbxContent>
                      <w:p w:rsidR="009A031A" w:rsidRPr="0082697C" w:rsidRDefault="009A031A" w:rsidP="00A21C3C">
                        <w:pPr>
                          <w:spacing w:line="240" w:lineRule="auto"/>
                          <w:ind w:firstLine="0"/>
                          <w:jc w:val="center"/>
                        </w:pPr>
                        <w:r>
                          <w:t>НАЛОГ НА ДОБАВЛЕННУЮ СТОИМОСТЬ</w:t>
                        </w:r>
                      </w:p>
                    </w:txbxContent>
                  </v:textbox>
                </v:shape>
              </v:group>
            </w:pict>
          </mc:Fallback>
        </mc:AlternateContent>
      </w:r>
      <w:r>
        <w:rPr>
          <w:noProof/>
          <w:lang w:bidi="ar-SA"/>
        </w:rPr>
        <mc:AlternateContent>
          <mc:Choice Requires="wpg">
            <w:drawing>
              <wp:anchor distT="0" distB="0" distL="114300" distR="114300" simplePos="0" relativeHeight="251723776" behindDoc="0" locked="0" layoutInCell="1" allowOverlap="1" wp14:anchorId="01D381AB" wp14:editId="2A223312">
                <wp:simplePos x="0" y="0"/>
                <wp:positionH relativeFrom="column">
                  <wp:posOffset>3707130</wp:posOffset>
                </wp:positionH>
                <wp:positionV relativeFrom="paragraph">
                  <wp:posOffset>-400050</wp:posOffset>
                </wp:positionV>
                <wp:extent cx="2009775" cy="1249680"/>
                <wp:effectExtent l="0" t="0" r="0" b="26670"/>
                <wp:wrapNone/>
                <wp:docPr id="166" name="Группа 166"/>
                <wp:cNvGraphicFramePr/>
                <a:graphic xmlns:a="http://schemas.openxmlformats.org/drawingml/2006/main">
                  <a:graphicData uri="http://schemas.microsoft.com/office/word/2010/wordprocessingGroup">
                    <wpg:wgp>
                      <wpg:cNvGrpSpPr/>
                      <wpg:grpSpPr>
                        <a:xfrm>
                          <a:off x="0" y="0"/>
                          <a:ext cx="2009775" cy="1249680"/>
                          <a:chOff x="0" y="0"/>
                          <a:chExt cx="2009775" cy="1249680"/>
                        </a:xfrm>
                      </wpg:grpSpPr>
                      <wps:wsp>
                        <wps:cNvPr id="170" name="Прямоугольник 17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 name="Прямоугольник 172"/>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 name="Надпись 173"/>
                        <wps:cNvSpPr txBox="1"/>
                        <wps:spPr>
                          <a:xfrm>
                            <a:off x="228600" y="0"/>
                            <a:ext cx="63817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4" name="Надпись 174"/>
                        <wps:cNvSpPr txBox="1"/>
                        <wps:spPr>
                          <a:xfrm>
                            <a:off x="1209676" y="923925"/>
                            <a:ext cx="54271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5" name="Надпись 175"/>
                        <wps:cNvSpPr txBox="1"/>
                        <wps:spPr>
                          <a:xfrm>
                            <a:off x="0" y="466725"/>
                            <a:ext cx="200977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pPr>
                              <w:r>
                                <w:t>НАЛОГ НА ПРИБЫЛЬ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1D381AB" id="Группа 166" o:spid="_x0000_s1324" style="position:absolute;left:0;text-align:left;margin-left:291.9pt;margin-top:-31.5pt;width:158.25pt;height:98.4pt;z-index:251723776" coordsize="20097,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">
                <v:rect id="Прямоугольник 170" o:spid="_x0000_s132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akSsYA&#10;AADcAAAADwAAAGRycy9kb3ducmV2LnhtbESPQWvDMAyF74P9B6PCbqvTHdaS1S1NoTB2GG22y24i&#10;VpMQWw6x02b79dOh0JvEe3rv03o7eacuNMQ2sIHFPANFXAXbcm3g++vwvAIVE7JFF5gM/FKE7ebx&#10;YY25DVc+0aVMtZIQjjkaaFLqc61j1ZDHOA89sWjnMHhMsg61tgNeJdw7/ZJlr9pjy9LQYE/7hqqu&#10;HL2Bn/6wKv4+j3vnPkrfUXEax64w5mk27d5AJZrS3Xy7freCvxR8eUYm0J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akSsYAAADcAAAADwAAAAAAAAAAAAAAAACYAgAAZHJz&#10;L2Rvd25yZXYueG1sUEsFBgAAAAAEAAQA9QAAAIsDAAAAAA==&#10;" fillcolor="white [3212]" strokecolor="#7b7b7b [2406]" strokeweight="1pt"/>
                <v:rect id="Прямоугольник 172" o:spid="_x0000_s1326"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nv78IA&#10;AADcAAAADwAAAGRycy9kb3ducmV2LnhtbERPO2vDMBDeA/kP4gJdQiw3Qx9OZFNaCoVMdrx4O6yz&#10;ZWKdjKUm7r+vAoVu9/E971gsdhRXmv3gWMFjkoIgbp0euFdQnz93LyB8QNY4OiYFP+ShyNerI2ba&#10;3bikaxV6EUPYZ6jAhDBlUvrWkEWfuIk4cp2bLYYI517qGW8x3I5yn6ZP0uLAscHgRO+G2kv1bRVc&#10;yuaDT7oamq7Gsh4XvTXdq1IPm+XtACLQEv7Ff+4vHec/7+H+TLxA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Se/vwgAAANwAAAAPAAAAAAAAAAAAAAAAAJgCAABkcnMvZG93&#10;bnJldi54bWxQSwUGAAAAAAQABAD1AAAAhwMAAAAA&#10;" fillcolor="#d4af37" stroked="f" strokeweight="1pt"/>
                <v:shape id="Надпись 173" o:spid="_x0000_s1327" type="#_x0000_t202" style="position:absolute;left:2286;width:638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DnCcMA&#10;AADcAAAADwAAAGRycy9kb3ducmV2LnhtbERPS4vCMBC+L/gfwgje1lQXV6lGkYKsiHvwcfE2NmNb&#10;bCa1iVr99ZsFwdt8fM+ZzBpTihvVrrCsoNeNQBCnVhecKdjvFp8jEM4jaywtk4IHOZhNWx8TjLW9&#10;84ZuW5+JEMIuRgW591UspUtzMui6tiIO3MnWBn2AdSZ1jfcQbkrZj6JvabDg0JBjRUlO6Xl7NQpW&#10;yeIXN8e+GT3L5Gd9mleX/WGgVKfdzMcgPDX+LX65lzrMH37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DnCc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174" o:spid="_x0000_s1328" type="#_x0000_t202" style="position:absolute;left:12096;top:9239;width:542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l/fcMA&#10;AADcAAAADwAAAGRycy9kb3ducmV2LnhtbERPS4vCMBC+L/gfwgje1lRZV6lGkYKsiHvwcfE2NmNb&#10;bCa1iVr99ZsFwdt8fM+ZzBpTihvVrrCsoNeNQBCnVhecKdjvFp8jEM4jaywtk4IHOZhNWx8TjLW9&#10;84ZuW5+JEMIuRgW591UspUtzMui6tiIO3MnWBn2AdSZ1jfcQbkrZj6JvabDg0JBjRUlO6Xl7NQpW&#10;yeIXN8e+GT3L5Gd9mleX/WGgVKfdzMcgPDX+LX65lzrMH37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l/fc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175" o:spid="_x0000_s1329" type="#_x0000_t202" style="position:absolute;top:4667;width:2009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Xa5sQA&#10;AADcAAAADwAAAGRycy9kb3ducmV2LnhtbERPTWvCQBC9F/wPyxR6q5sKakhdJQSCpehB66W3aXZM&#10;QrOzMbsmaX99VxB6m8f7nNVmNI3oqXO1ZQUv0wgEcWF1zaWC00f+HINwHlljY5kU/JCDzXrysMJE&#10;24EP1B99KUIIuwQVVN63iZSuqMigm9qWOHBn2xn0AXal1B0OIdw0chZFC2mw5tBQYUtZRcX38WoU&#10;vGf5Hg9fMxP/Ntl2d07by+lzrtTT45i+gvA0+n/x3f2mw/zlHG7PhAv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l2ubEAAAA3AAAAA8AAAAAAAAAAAAAAAAAmAIAAGRycy9k&#10;b3ducmV2LnhtbFBLBQYAAAAABAAEAPUAAACJAwAAAAA=&#10;" filled="f" stroked="f" strokeweight=".5pt">
                  <v:textbox>
                    <w:txbxContent>
                      <w:p w:rsidR="009A031A" w:rsidRPr="0082697C" w:rsidRDefault="009A031A" w:rsidP="00A21C3C">
                        <w:pPr>
                          <w:ind w:firstLine="0"/>
                        </w:pPr>
                        <w:r>
                          <w:t>НАЛОГ НА ПРИБЫЛЬ</w:t>
                        </w:r>
                      </w:p>
                    </w:txbxContent>
                  </v:textbox>
                </v:shape>
              </v:group>
            </w:pict>
          </mc:Fallback>
        </mc:AlternateContent>
      </w:r>
      <w:r>
        <w:rPr>
          <w:noProof/>
          <w:lang w:bidi="ar-SA"/>
        </w:rPr>
        <mc:AlternateContent>
          <mc:Choice Requires="wpg">
            <w:drawing>
              <wp:anchor distT="0" distB="0" distL="114300" distR="114300" simplePos="0" relativeHeight="251722752" behindDoc="0" locked="0" layoutInCell="1" allowOverlap="1" wp14:anchorId="7D0E0AFC" wp14:editId="1EC86766">
                <wp:simplePos x="0" y="0"/>
                <wp:positionH relativeFrom="column">
                  <wp:posOffset>1812290</wp:posOffset>
                </wp:positionH>
                <wp:positionV relativeFrom="paragraph">
                  <wp:posOffset>-400050</wp:posOffset>
                </wp:positionV>
                <wp:extent cx="2009775" cy="1249680"/>
                <wp:effectExtent l="0" t="0" r="0" b="26670"/>
                <wp:wrapNone/>
                <wp:docPr id="145" name="Группа 145"/>
                <wp:cNvGraphicFramePr/>
                <a:graphic xmlns:a="http://schemas.openxmlformats.org/drawingml/2006/main">
                  <a:graphicData uri="http://schemas.microsoft.com/office/word/2010/wordprocessingGroup">
                    <wpg:wgp>
                      <wpg:cNvGrpSpPr/>
                      <wpg:grpSpPr>
                        <a:xfrm>
                          <a:off x="0" y="0"/>
                          <a:ext cx="2009775" cy="1249680"/>
                          <a:chOff x="0" y="0"/>
                          <a:chExt cx="2009775" cy="1249680"/>
                        </a:xfrm>
                      </wpg:grpSpPr>
                      <wps:wsp>
                        <wps:cNvPr id="149" name="Прямоугольник 14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Прямоугольник 151"/>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 name="Надпись 155"/>
                        <wps:cNvSpPr txBox="1"/>
                        <wps:spPr>
                          <a:xfrm>
                            <a:off x="228600" y="0"/>
                            <a:ext cx="63817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7" name="Надпись 157"/>
                        <wps:cNvSpPr txBox="1"/>
                        <wps:spPr>
                          <a:xfrm>
                            <a:off x="1209676" y="923925"/>
                            <a:ext cx="54271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4" name="Надпись 164"/>
                        <wps:cNvSpPr txBox="1"/>
                        <wps:spPr>
                          <a:xfrm>
                            <a:off x="0" y="466725"/>
                            <a:ext cx="200977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pPr>
                              <w:r>
                                <w:t>НАЛОГ НА ПРИБЫЛЬ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7D0E0AFC" id="Группа 145" o:spid="_x0000_s1330" style="position:absolute;left:0;text-align:left;margin-left:142.7pt;margin-top:-31.5pt;width:158.25pt;height:98.4pt;z-index:251722752" coordsize="20097,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">
                <v:rect id="Прямоугольник 149" o:spid="_x0000_s133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DHasMA&#10;AADcAAAADwAAAGRycy9kb3ducmV2LnhtbERPTWvCQBC9F/wPywje6kaRYqOrGEEQD6WmXrwN2TEJ&#10;2Z0N2Y3G/vpuodDbPN7nrLeDNeJOna8dK5hNExDEhdM1lwouX4fXJQgfkDUax6TgSR62m9HLGlPt&#10;Hnymex5KEUPYp6igCqFNpfRFRRb91LXEkbu5zmKIsCul7vARw62R8yR5kxZrjg0VtrSvqGjy3iq4&#10;todl9v3xuTfmlNuGsnPfN5lSk/GwW4EINIR/8Z/7qOP8xTv8PhMv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DHasMAAADcAAAADwAAAAAAAAAAAAAAAACYAgAAZHJzL2Rv&#10;d25yZXYueG1sUEsFBgAAAAAEAAQA9QAAAIgDAAAAAA==&#10;" fillcolor="white [3212]" strokecolor="#7b7b7b [2406]" strokeweight="1pt"/>
                <v:rect id="Прямоугольник 151" o:spid="_x0000_s1332"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4t+MIA&#10;AADcAAAADwAAAGRycy9kb3ducmV2LnhtbERPTWuDQBC9F/oflin0UuqaQEtis0pICBR60njxNrij&#10;K3Fnxd0k9t93C4Xe5vE+Z1csdhQ3mv3gWMEqSUEQt04P3Cuoz6fXDQgfkDWOjknBN3ko8seHHWba&#10;3bmkWxV6EUPYZ6jAhDBlUvrWkEWfuIk4cp2bLYYI517qGe8x3I5ynabv0uLAscHgRAdD7aW6WgWX&#10;sjnyl66GpquxrMdFv5huq9Tz07L/ABFoCf/iP/enjvPfVvD7TLxA5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Li34wgAAANwAAAAPAAAAAAAAAAAAAAAAAJgCAABkcnMvZG93&#10;bnJldi54bWxQSwUGAAAAAAQABAD1AAAAhwMAAAAA&#10;" fillcolor="#d4af37" stroked="f" strokeweight="1pt"/>
                <v:shape id="Надпись 155" o:spid="_x0000_s1333" type="#_x0000_t202" style="position:absolute;left:2286;width:638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CGhsQA&#10;AADcAAAADwAAAGRycy9kb3ducmV2LnhtbERPTWvCQBC9C/0PyxS8mY1CRNKsIgFpkfag9dLbNDsm&#10;wexsmt0maX+9Kwje5vE+J9uMphE9da62rGAexSCIC6trLhWcPnezFQjnkTU2lknBHznYrJ8mGaba&#10;Dnyg/uhLEULYpaig8r5NpXRFRQZdZFviwJ1tZ9AH2JVSdziEcNPIRRwvpcGaQ0OFLeUVFZfjr1Gw&#10;z3cfePhemNV/k7++n7ftz+krUWr6PG5fQHga/UN8d7/pMD9J4PZMuE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Qhob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157" o:spid="_x0000_s1334" type="#_x0000_t202" style="position:absolute;left:12096;top:9239;width:542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69asQA&#10;AADcAAAADwAAAGRycy9kb3ducmV2LnhtbERPTWvCQBC9F/wPyxR6q5sKakhdJQSCpehB66W3aXZM&#10;QrOzMbsmaX99VxB6m8f7nNVmNI3oqXO1ZQUv0wgEcWF1zaWC00f+HINwHlljY5kU/JCDzXrysMJE&#10;24EP1B99KUIIuwQVVN63iZSuqMigm9qWOHBn2xn0AXal1B0OIdw0chZFC2mw5tBQYUtZRcX38WoU&#10;vGf5Hg9fMxP/Ntl2d07by+lzrtTT45i+gvA0+n/x3f2mw/z5Em7PhAv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vWr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164" o:spid="_x0000_s1335" type="#_x0000_t202" style="position:absolute;top:4667;width:2009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DpoMUA&#10;AADcAAAADwAAAGRycy9kb3ducmV2LnhtbERPS2vCQBC+F/wPyxR6q5uGKiF1FQmIpdSDj0tv0+yY&#10;hO7OxuwaU3+9Wyh4m4/vObPFYI3oqfONYwUv4wQEcel0w5WCw371nIHwAVmjcUwKfsnDYj56mGGu&#10;3YW31O9CJWII+xwV1CG0uZS+rMmiH7uWOHJH11kMEXaV1B1eYrg1Mk2SqbTYcGyosaWipvJnd7YK&#10;PorVBrffqc2uplh/Hpft6fA1UerpcVi+gQg0hLv43/2u4/zpK/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cOmgxQAAANwAAAAPAAAAAAAAAAAAAAAAAJgCAABkcnMv&#10;ZG93bnJldi54bWxQSwUGAAAAAAQABAD1AAAAigMAAAAA&#10;" filled="f" stroked="f" strokeweight=".5pt">
                  <v:textbox>
                    <w:txbxContent>
                      <w:p w:rsidR="009A031A" w:rsidRPr="0082697C" w:rsidRDefault="009A031A" w:rsidP="00A21C3C">
                        <w:pPr>
                          <w:ind w:firstLine="0"/>
                        </w:pPr>
                        <w:r>
                          <w:t>НАЛОГ НА ПРИБЫЛЬ</w:t>
                        </w:r>
                      </w:p>
                    </w:txbxContent>
                  </v:textbox>
                </v:shape>
              </v:group>
            </w:pict>
          </mc:Fallback>
        </mc:AlternateContent>
      </w:r>
      <w:r>
        <w:rPr>
          <w:noProof/>
          <w:lang w:bidi="ar-SA"/>
        </w:rPr>
        <mc:AlternateContent>
          <mc:Choice Requires="wpg">
            <w:drawing>
              <wp:anchor distT="0" distB="0" distL="114300" distR="114300" simplePos="0" relativeHeight="251721728" behindDoc="0" locked="0" layoutInCell="1" allowOverlap="1" wp14:anchorId="093385A8" wp14:editId="189B2A18">
                <wp:simplePos x="0" y="0"/>
                <wp:positionH relativeFrom="column">
                  <wp:posOffset>-83185</wp:posOffset>
                </wp:positionH>
                <wp:positionV relativeFrom="paragraph">
                  <wp:posOffset>-400050</wp:posOffset>
                </wp:positionV>
                <wp:extent cx="2009775" cy="1249680"/>
                <wp:effectExtent l="0" t="0" r="0" b="26670"/>
                <wp:wrapNone/>
                <wp:docPr id="144" name="Группа 144"/>
                <wp:cNvGraphicFramePr/>
                <a:graphic xmlns:a="http://schemas.openxmlformats.org/drawingml/2006/main">
                  <a:graphicData uri="http://schemas.microsoft.com/office/word/2010/wordprocessingGroup">
                    <wpg:wgp>
                      <wpg:cNvGrpSpPr/>
                      <wpg:grpSpPr>
                        <a:xfrm>
                          <a:off x="0" y="0"/>
                          <a:ext cx="2009775" cy="1249680"/>
                          <a:chOff x="0" y="0"/>
                          <a:chExt cx="2009775" cy="1249680"/>
                        </a:xfrm>
                      </wpg:grpSpPr>
                      <wps:wsp>
                        <wps:cNvPr id="136" name="Прямоугольник 13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Прямоугольник 139"/>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Надпись 141"/>
                        <wps:cNvSpPr txBox="1"/>
                        <wps:spPr>
                          <a:xfrm>
                            <a:off x="228600" y="0"/>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2" name="Надпись 142"/>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3" name="Надпись 143"/>
                        <wps:cNvSpPr txBox="1"/>
                        <wps:spPr>
                          <a:xfrm>
                            <a:off x="0" y="466725"/>
                            <a:ext cx="200977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pPr>
                              <w:r>
                                <w:t>НАЛОГ НА ПРИБЫЛЬ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5="http://schemas.microsoft.com/office/word/2012/wordml">
            <w:pict>
              <v:group w14:anchorId="093385A8" id="Группа 144" o:spid="_x0000_s1336" style="position:absolute;left:0;text-align:left;margin-left:-6.55pt;margin-top:-31.5pt;width:158.25pt;height:98.4pt;z-index:251721728" coordsize="20097,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">
                <v:rect id="Прямоугольник 136" o:spid="_x0000_s133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gZcIA&#10;AADcAAAADwAAAGRycy9kb3ducmV2LnhtbERPTYvCMBC9L/gfwgje1lQFkWoUKwjLHhatXrwNzdiW&#10;JpPSpNrdX78RFvY2j/c5m91gjXhQ52vHCmbTBARx4XTNpYLr5fi+AuEDskbjmBR8k4fddvS2wVS7&#10;J5/pkYdSxBD2KSqoQmhTKX1RkUU/dS1x5O6usxgi7EqpO3zGcGvkPEmW0mLNsaHClg4VFU3eWwW3&#10;9rjKfr5OB2M+c9tQdu77JlNqMh72axCBhvAv/nN/6Dh/sYTXM/EC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6SBlwgAAANwAAAAPAAAAAAAAAAAAAAAAAJgCAABkcnMvZG93&#10;bnJldi54bWxQSwUGAAAAAAQABAD1AAAAhwMAAAAA&#10;" fillcolor="white [3212]" strokecolor="#7b7b7b [2406]" strokeweight="1pt"/>
                <v:rect id="Прямоугольник 139" o:spid="_x0000_s1338"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EXsIA&#10;AADcAAAADwAAAGRycy9kb3ducmV2LnhtbERPTWuDQBC9F/Iflgn0Upq1DYRqsobQUij0pPHibXBH&#10;V3Rnxd0m9t93C4Hc5vE+53Bc7CguNPvesYKXTQKCuHG6505Bdf58fgPhA7LG0TEp+CUPx3z1cMBM&#10;uysXdClDJ2II+wwVmBCmTErfGLLoN24ijlzrZoshwrmTesZrDLejfE2SnbTYc2wwONG7oWYof6yC&#10;oag/+FuXfd1WWFTjop9Mmyr1uF5OexCBlnAX39xfOs7fpvD/TLxA5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h8RewgAAANwAAAAPAAAAAAAAAAAAAAAAAJgCAABkcnMvZG93&#10;bnJldi54bWxQSwUGAAAAAAQABAD1AAAAhwMAAAAA&#10;" fillcolor="#d4af37" stroked="f" strokeweight="1pt"/>
                <v:shape id="Надпись 141" o:spid="_x0000_s1339" type="#_x0000_t202" style="position:absolute;left:228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IWWMQA&#10;AADcAAAADwAAAGRycy9kb3ducmV2LnhtbERPS2vCQBC+F/wPywje6iZii6SuEgJSkfbg4+JtzI5J&#10;aHY2za5J7K/vFgre5uN7znI9mFp01LrKsoJ4GoEgzq2uuFBwOm6eFyCcR9ZYWyYFd3KwXo2elpho&#10;2/OeuoMvRAhhl6CC0vsmkdLlJRl0U9sQB+5qW4M+wLaQusU+hJtazqLoVRqsODSU2FBWUv51uBkF&#10;u2zzifvLzCx+6uz945o236fzi1KT8ZC+gfA0+If4373VYf48hr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yFljEAAAA3AAAAA8AAAAAAAAAAAAAAAAAmAIAAGRycy9k&#10;b3ducmV2LnhtbFBLBQYAAAAABAAEAPUAAACJ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142" o:spid="_x0000_s1340"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IL8MA&#10;AADcAAAADwAAAGRycy9kb3ducmV2LnhtbERPS4vCMBC+L+x/CLPgbU0tKtI1ihRkRfTg4+Jtthnb&#10;YjPpNlGrv94Igrf5+J4znramEhdqXGlZQa8bgSDOrC45V7Dfzb9HIJxH1lhZJgU3cjCdfH6MMdH2&#10;yhu6bH0uQgi7BBUU3teJlC4ryKDr2po4cEfbGPQBNrnUDV5DuKlkHEVDabDk0FBgTWlB2Wl7NgqW&#10;6XyNm7/YjO5V+rs6zur//WGgVOernf2A8NT6t/jlXugwvx/D85lwgZ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CIL8MAAADcAAAADwAAAAAAAAAAAAAAAACYAgAAZHJzL2Rv&#10;d25yZXYueG1sUEsFBgAAAAAEAAQA9QAAAIgDA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143" o:spid="_x0000_s1341" type="#_x0000_t202" style="position:absolute;top:4667;width:2009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wttMMA&#10;AADcAAAADwAAAGRycy9kb3ducmV2LnhtbERPS4vCMBC+L/gfwgje1lTXFalGkYKsiHvwcfE2NmNb&#10;bCa1iVr99ZsFwdt8fM+ZzBpTihvVrrCsoNeNQBCnVhecKdjvFp8jEM4jaywtk4IHOZhNWx8TjLW9&#10;84ZuW5+JEMIuRgW591UspUtzMui6tiIO3MnWBn2AdSZ1jfcQbkrZj6KhNFhwaMixoiSn9Ly9GgWr&#10;ZPGLm2PfjJ5l8rM+zavL/vCtVKfdzMcgPDX+LX65lzrMH3z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wttMMAAADcAAAADwAAAAAAAAAAAAAAAACYAgAAZHJzL2Rv&#10;d25yZXYueG1sUEsFBgAAAAAEAAQA9QAAAIgDAAAAAA==&#10;" filled="f" stroked="f" strokeweight=".5pt">
                  <v:textbox>
                    <w:txbxContent>
                      <w:p w:rsidR="009A031A" w:rsidRPr="0082697C" w:rsidRDefault="009A031A" w:rsidP="00A21C3C">
                        <w:pPr>
                          <w:ind w:firstLine="0"/>
                        </w:pPr>
                        <w:r>
                          <w:t>НАЛОГ НА ПРИБЫЛЬ</w:t>
                        </w:r>
                      </w:p>
                    </w:txbxContent>
                  </v:textbox>
                </v:shape>
              </v:group>
            </w:pict>
          </mc:Fallback>
        </mc:AlternateContent>
      </w:r>
      <w:r w:rsidRPr="00DA6318">
        <w:rPr>
          <w:noProof/>
          <w:lang w:bidi="ar-SA"/>
        </w:rPr>
        <mc:AlternateContent>
          <mc:Choice Requires="wpg">
            <w:drawing>
              <wp:anchor distT="0" distB="0" distL="114300" distR="114300" simplePos="0" relativeHeight="251725824" behindDoc="0" locked="0" layoutInCell="1" allowOverlap="1" wp14:anchorId="2F85BF11" wp14:editId="38FFBE4D">
                <wp:simplePos x="0" y="0"/>
                <wp:positionH relativeFrom="column">
                  <wp:posOffset>1829435</wp:posOffset>
                </wp:positionH>
                <wp:positionV relativeFrom="paragraph">
                  <wp:posOffset>846455</wp:posOffset>
                </wp:positionV>
                <wp:extent cx="1899285" cy="1249680"/>
                <wp:effectExtent l="0" t="0" r="24765" b="7620"/>
                <wp:wrapNone/>
                <wp:docPr id="285" name="Группа 285"/>
                <wp:cNvGraphicFramePr/>
                <a:graphic xmlns:a="http://schemas.openxmlformats.org/drawingml/2006/main">
                  <a:graphicData uri="http://schemas.microsoft.com/office/word/2010/wordprocessingGroup">
                    <wpg:wgp>
                      <wpg:cNvGrpSpPr/>
                      <wpg:grpSpPr>
                        <a:xfrm>
                          <a:off x="0" y="0"/>
                          <a:ext cx="1899285" cy="1249680"/>
                          <a:chOff x="15234" y="0"/>
                          <a:chExt cx="1899291" cy="1249680"/>
                        </a:xfrm>
                      </wpg:grpSpPr>
                      <wps:wsp>
                        <wps:cNvPr id="286" name="Прямоугольник 28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7" name="Прямоугольник 287"/>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Надпись 288"/>
                        <wps:cNvSpPr txBox="1"/>
                        <wps:spPr>
                          <a:xfrm>
                            <a:off x="228599" y="0"/>
                            <a:ext cx="58673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9" name="Надпись 289"/>
                        <wps:cNvSpPr txBox="1"/>
                        <wps:spPr>
                          <a:xfrm>
                            <a:off x="1158234" y="923925"/>
                            <a:ext cx="5941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0" name="Надпись 290"/>
                        <wps:cNvSpPr txBox="1"/>
                        <wps:spPr>
                          <a:xfrm>
                            <a:off x="15234" y="272790"/>
                            <a:ext cx="1894979"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ДОБАВЛЕННУЮ СТОИМОСТЬ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F85BF11" id="Группа 285" o:spid="_x0000_s1342" style="position:absolute;left:0;text-align:left;margin-left:144.05pt;margin-top:66.65pt;width:149.55pt;height:98.4pt;z-index:251725824;mso-width-relative:margin" coordorigin="152" coordsize="18992,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">
                <v:rect id="Прямоугольник 286" o:spid="_x0000_s134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OI/sQA&#10;AADcAAAADwAAAGRycy9kb3ducmV2LnhtbESPQWvCQBSE74L/YXlCb7qpBwnRVRpBEA+lpl68PbLP&#10;JGT3bchuNO2v7wpCj8PMfMNsdqM14k69bxwreF8kIIhLpxuuFFy+D/MUhA/IGo1jUvBDHnbb6WSD&#10;mXYPPtO9CJWIEPYZKqhD6DIpfVmTRb9wHXH0bq63GKLsK6l7fES4NXKZJCtpseG4UGNH+5rKthis&#10;gmt3SPPfz6+9MafCtpSfh6HNlXqbjR9rEIHG8B9+tY9awTJdwfNMPA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ziP7EAAAA3AAAAA8AAAAAAAAAAAAAAAAAmAIAAGRycy9k&#10;b3ducmV2LnhtbFBLBQYAAAAABAAEAPUAAACJAwAAAAA=&#10;" fillcolor="white [3212]" strokecolor="#7b7b7b [2406]" strokeweight="1pt"/>
                <v:rect id="Прямоугольник 287" o:spid="_x0000_s1344"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5dLMMA&#10;AADcAAAADwAAAGRycy9kb3ducmV2LnhtbESPQYvCMBSE78L+h/AWvMia6mFXu0YRRRA8tfbi7dG8&#10;NsXmpTRR6783wsIeh5n5hlltBtuKO/W+caxgNk1AEJdON1wrKM6HrwUIH5A1to5JwZM8bNYfoxWm&#10;2j04o3seahEh7FNUYELoUil9aciin7qOOHqV6y2GKPta6h4fEW5bOU+Sb2mx4bhgsKOdofKa36yC&#10;a3bZ80nnzaUqMCvaQU9MtVRq/Dlsf0EEGsJ/+K991Armix94n4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5dLMMAAADcAAAADwAAAAAAAAAAAAAAAACYAgAAZHJzL2Rv&#10;d25yZXYueG1sUEsFBgAAAAAEAAQA9QAAAIgDAAAAAA==&#10;" fillcolor="#d4af37" stroked="f" strokeweight="1pt"/>
                <v:shape id="Надпись 288" o:spid="_x0000_s1345" type="#_x0000_t202" style="position:absolute;left:2285;width:58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RkI8MA&#10;AADcAAAADwAAAGRycy9kb3ducmV2LnhtbERPTWvCQBC9F/wPywi91Y2BlhBdQwhIi7SHqBdvY3ZM&#10;gtnZmF1N2l/fPRR6fLzvdTaZTjxocK1lBctFBIK4srrlWsHxsH1JQDiPrLGzTAq+yUG2mT2tMdV2&#10;5JIee1+LEMIuRQWN930qpasaMugWticO3MUOBn2AQy31gGMIN52Mo+hNGmw5NDTYU9FQdd3fjYJd&#10;sf3C8hyb5Kcr3j8veX87nl6Vep5P+QqEp8n/i//cH1pBnIS14Uw4An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RkI8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140</w:t>
                        </w:r>
                      </w:p>
                    </w:txbxContent>
                  </v:textbox>
                </v:shape>
                <v:shape id="Надпись 289" o:spid="_x0000_s1346"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jBuMYA&#10;AADcAAAADwAAAGRycy9kb3ducmV2LnhtbESPT2vCQBTE7wW/w/IEb3VjQInRVSQgFWkP/rl4e2af&#10;STD7Nma3mvrpu4WCx2FmfsPMl52pxZ1aV1lWMBpGIIhzqysuFBwP6/cEhPPIGmvLpOCHHCwXvbc5&#10;pto+eEf3vS9EgLBLUUHpfZNK6fKSDLqhbYiDd7GtQR9kW0jd4iPATS3jKJpIgxWHhRIbykrKr/tv&#10;o2Cbrb9wd45N8qyzj8/LqrkdT2OlBv1uNQPhqfOv8H97oxXEyRT+zoQj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ljBuM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140</w:t>
                        </w:r>
                      </w:p>
                    </w:txbxContent>
                  </v:textbox>
                </v:shape>
                <v:shape id="Надпись 290" o:spid="_x0000_s1347" type="#_x0000_t202" style="position:absolute;left:152;top:2727;width:189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v++MQA&#10;AADcAAAADwAAAGRycy9kb3ducmV2LnhtbERPTWvCQBC9F/wPywi9NZsGKjbNKhIQS7EHYy69TbNj&#10;EpqdjdmtSf317qHg8fG+s/VkOnGhwbWWFTxHMQjiyuqWawXlcfu0BOE8ssbOMin4Iwfr1ewhw1Tb&#10;kQ90KXwtQgi7FBU03veplK5qyKCLbE8cuJMdDPoAh1rqAccQbjqZxPFCGmw5NDTYU95Q9VP8GgUf&#10;+fYTD9+JWV67fLc/bfpz+fWi1ON82ryB8DT5u/jf/a4VJK9hfjg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7/vjEAAAA3AAAAA8AAAAAAAAAAAAAAAAAmAIAAGRycy9k&#10;b3ducmV2LnhtbFBLBQYAAAAABAAEAPUAAACJAwAAAAA=&#10;" filled="f" stroked="f" strokeweight=".5pt">
                  <v:textbox>
                    <w:txbxContent>
                      <w:p w:rsidR="009A031A" w:rsidRPr="0082697C" w:rsidRDefault="009A031A" w:rsidP="00A21C3C">
                        <w:pPr>
                          <w:spacing w:line="240" w:lineRule="auto"/>
                          <w:ind w:firstLine="0"/>
                          <w:jc w:val="center"/>
                        </w:pPr>
                        <w:r>
                          <w:t>НАЛОГ НА ДОБАВЛЕННУЮ СТОИМОСТЬ</w:t>
                        </w:r>
                      </w:p>
                    </w:txbxContent>
                  </v:textbox>
                </v:shape>
              </v:group>
            </w:pict>
          </mc:Fallback>
        </mc:AlternateContent>
      </w:r>
      <w:r w:rsidRPr="00DA6318">
        <w:rPr>
          <w:noProof/>
          <w:lang w:bidi="ar-SA"/>
        </w:rPr>
        <mc:AlternateContent>
          <mc:Choice Requires="wpg">
            <w:drawing>
              <wp:anchor distT="0" distB="0" distL="114300" distR="114300" simplePos="0" relativeHeight="251724800" behindDoc="0" locked="0" layoutInCell="1" allowOverlap="1" wp14:anchorId="4634629E" wp14:editId="62B82EA6">
                <wp:simplePos x="0" y="0"/>
                <wp:positionH relativeFrom="column">
                  <wp:posOffset>-67945</wp:posOffset>
                </wp:positionH>
                <wp:positionV relativeFrom="paragraph">
                  <wp:posOffset>846455</wp:posOffset>
                </wp:positionV>
                <wp:extent cx="1899285" cy="1249680"/>
                <wp:effectExtent l="0" t="0" r="24765" b="7620"/>
                <wp:wrapNone/>
                <wp:docPr id="279" name="Группа 279"/>
                <wp:cNvGraphicFramePr/>
                <a:graphic xmlns:a="http://schemas.openxmlformats.org/drawingml/2006/main">
                  <a:graphicData uri="http://schemas.microsoft.com/office/word/2010/wordprocessingGroup">
                    <wpg:wgp>
                      <wpg:cNvGrpSpPr/>
                      <wpg:grpSpPr>
                        <a:xfrm>
                          <a:off x="0" y="0"/>
                          <a:ext cx="1899285" cy="1249680"/>
                          <a:chOff x="15234" y="0"/>
                          <a:chExt cx="1899291" cy="1249680"/>
                        </a:xfrm>
                      </wpg:grpSpPr>
                      <wps:wsp>
                        <wps:cNvPr id="280" name="Прямоугольник 28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1" name="Прямоугольник 281"/>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2" name="Надпись 282"/>
                        <wps:cNvSpPr txBox="1"/>
                        <wps:spPr>
                          <a:xfrm>
                            <a:off x="228599" y="0"/>
                            <a:ext cx="58673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3" name="Надпись 283"/>
                        <wps:cNvSpPr txBox="1"/>
                        <wps:spPr>
                          <a:xfrm>
                            <a:off x="1158234" y="923925"/>
                            <a:ext cx="5941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4" name="Надпись 284"/>
                        <wps:cNvSpPr txBox="1"/>
                        <wps:spPr>
                          <a:xfrm>
                            <a:off x="15234" y="272790"/>
                            <a:ext cx="1894979"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ДОБАВЛЕННУЮ СТОИМОСТЬ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634629E" id="Группа 279" o:spid="_x0000_s1348" style="position:absolute;left:0;text-align:left;margin-left:-5.35pt;margin-top:66.65pt;width:149.55pt;height:98.4pt;z-index:251724800;mso-width-relative:margin" coordorigin="152" coordsize="18992,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">
                <v:rect id="Прямоугольник 280" o:spid="_x0000_s134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a1EcEA&#10;AADcAAAADwAAAGRycy9kb3ducmV2LnhtbERPTYvCMBC9C/6HMII3TfUgpRrFCoJ4kLW7l70NzdiW&#10;JpPSpFr3128OC3t8vO/dYbRGPKn3jWMFq2UCgrh0uuFKwdfneZGC8AFZo3FMCt7k4bCfTnaYaffi&#10;Oz2LUIkYwj5DBXUIXSalL2uy6JeuI47cw/UWQ4R9JXWPrxhujVwnyUZabDg21NjRqaayLQar4Ls7&#10;p/nP7eNkzLWwLeX3YWhzpeaz8bgFEWgM/+I/90UrWKdxfjwTj4D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WtRHBAAAA3AAAAA8AAAAAAAAAAAAAAAAAmAIAAGRycy9kb3du&#10;cmV2LnhtbFBLBQYAAAAABAAEAPUAAACGAwAAAAA=&#10;" fillcolor="white [3212]" strokecolor="#7b7b7b [2406]" strokeweight="1pt"/>
                <v:rect id="Прямоугольник 281" o:spid="_x0000_s1350"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tgw8QA&#10;AADcAAAADwAAAGRycy9kb3ducmV2LnhtbESPwWrDMBBE74X+g9hCL6WW40NxXSuhJAQCOdn1JbfF&#10;Wlsm1spYSuL8fRUo9DjMzBum3Cx2FFea/eBYwSpJQRC3Tg/cK2h+9u85CB+QNY6OScGdPGzWz08l&#10;FtrduKJrHXoRIewLVGBCmAopfWvIok/cRBy9zs0WQ5RzL/WMtwi3o8zS9ENaHDguGJxoa6g91xer&#10;4FyddnzU9XDqGqyacdFvpvtU6vVl+f4CEWgJ/+G/9kEryPIVPM7EI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rYMPEAAAA3AAAAA8AAAAAAAAAAAAAAAAAmAIAAGRycy9k&#10;b3ducmV2LnhtbFBLBQYAAAAABAAEAPUAAACJAwAAAAA=&#10;" fillcolor="#d4af37" stroked="f" strokeweight="1pt"/>
                <v:shape id="Надпись 282" o:spid="_x0000_s1351" type="#_x0000_t202" style="position:absolute;left:2285;width:58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xTycYA&#10;AADcAAAADwAAAGRycy9kb3ducmV2LnhtbESPT2vCQBTE7wW/w/KE3urGQEuIWSUEQou0B60Xb8/s&#10;yx/Mvo3ZVdN++m6h0OMwM79hss1kenGj0XWWFSwXEQjiyuqOGwWHz/IpAeE8ssbeMin4Igeb9ewh&#10;w1TbO+/otveNCBB2KSpovR9SKV3VkkG3sANx8Go7GvRBjo3UI94D3PQyjqIXabDjsNDiQEVL1Xl/&#10;NQq2RfmBu1Nsku++eH2v8+FyOD4r9Tif8hUIT5P/D/+137SCOInh90w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PxTyc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120</w:t>
                        </w:r>
                      </w:p>
                    </w:txbxContent>
                  </v:textbox>
                </v:shape>
                <v:shape id="Надпись 283" o:spid="_x0000_s1352"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D2UscA&#10;AADcAAAADwAAAGRycy9kb3ducmV2LnhtbESPT2vCQBTE74V+h+UVeqsbU1pCdCMSkEppD2ou3p7Z&#10;lz+YfZtmV0399G6h4HGYmd8w88VoOnGmwbWWFUwnEQji0uqWawXFbvWSgHAeWWNnmRT8koNF9vgw&#10;x1TbC2/ovPW1CBB2KSpovO9TKV3ZkEE3sT1x8Co7GPRBDrXUA14C3HQyjqJ3abDlsNBgT3lD5XF7&#10;Mgo+89U3bg6xSa5d/vFVLfufYv+m1PPTuJyB8DT6e/i/vdYK4uQV/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9lL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120</w:t>
                        </w:r>
                      </w:p>
                    </w:txbxContent>
                  </v:textbox>
                </v:shape>
                <v:shape id="Надпись 284" o:spid="_x0000_s1353" type="#_x0000_t202" style="position:absolute;left:152;top:2727;width:189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luJscA&#10;AADcAAAADwAAAGRycy9kb3ducmV2LnhtbESPT2vCQBTE74V+h+UVeqsbQ1tCdCMSkEppD2ou3p7Z&#10;lz+YfZtmV0399G6h4HGYmd8w88VoOnGmwbWWFUwnEQji0uqWawXFbvWSgHAeWWNnmRT8koNF9vgw&#10;x1TbC2/ovPW1CBB2KSpovO9TKV3ZkEE3sT1x8Co7GPRBDrXUA14C3HQyjqJ3abDlsNBgT3lD5XF7&#10;Mgo+89U3bg6xSa5d/vFVLfufYv+m1PPTuJyB8DT6e/i/vdYK4uQV/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Zbib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НАЛОГ НА ДОБАВЛЕННУЮ СТОИМОСТЬ</w:t>
                        </w:r>
                      </w:p>
                    </w:txbxContent>
                  </v:textbox>
                </v:shape>
              </v:group>
            </w:pict>
          </mc:Fallback>
        </mc:AlternateContent>
      </w:r>
      <w:r>
        <w:rPr>
          <w:noProof/>
          <w:lang w:bidi="ar-SA"/>
        </w:rPr>
        <mc:AlternateContent>
          <mc:Choice Requires="wpg">
            <w:drawing>
              <wp:anchor distT="0" distB="0" distL="114300" distR="114300" simplePos="0" relativeHeight="251729920" behindDoc="0" locked="0" layoutInCell="1" allowOverlap="1" wp14:anchorId="2D609E17" wp14:editId="6E9D938C">
                <wp:simplePos x="0" y="0"/>
                <wp:positionH relativeFrom="column">
                  <wp:posOffset>3708400</wp:posOffset>
                </wp:positionH>
                <wp:positionV relativeFrom="paragraph">
                  <wp:posOffset>2096770</wp:posOffset>
                </wp:positionV>
                <wp:extent cx="1914525" cy="1249680"/>
                <wp:effectExtent l="0" t="0" r="9525" b="26670"/>
                <wp:wrapNone/>
                <wp:docPr id="365" name="Группа 365"/>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366" name="Прямоугольник 36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7" name="Прямоугольник 367"/>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8" name="Надпись 368"/>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9" name="Надпись 369"/>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0" name="Надпись 370"/>
                        <wps:cNvSpPr txBox="1"/>
                        <wps:spPr>
                          <a:xfrm>
                            <a:off x="0" y="466725"/>
                            <a:ext cx="18925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jc w:val="center"/>
                              </w:pPr>
                              <w:r>
                                <w:t>АКЦИЗЫ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D609E17" id="Группа 365" o:spid="_x0000_s1354" style="position:absolute;left:0;text-align:left;margin-left:292pt;margin-top:165.1pt;width:150.75pt;height:98.4pt;z-index:251729920;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">
                <v:rect id="Прямоугольник 366" o:spid="_x0000_s135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5hmcUA&#10;AADcAAAADwAAAGRycy9kb3ducmV2LnhtbESPQWvCQBSE7wX/w/IK3uqmCkGiqzSCUHoomvbi7ZF9&#10;TUJ234bsRqO/visIHoeZ+YZZb0drxJl63zhW8D5LQBCXTjdcKfj92b8tQfiArNE4JgVX8rDdTF7W&#10;mGl34SOdi1CJCGGfoYI6hC6T0pc1WfQz1xFH78/1FkOUfSV1j5cIt0bOkySVFhuOCzV2tKupbIvB&#10;Kjh1+2V++z7sjPkqbEv5cRjaXKnp6/ixAhFoDM/wo/2pFSzSFO5n4hG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nmGZxQAAANwAAAAPAAAAAAAAAAAAAAAAAJgCAABkcnMv&#10;ZG93bnJldi54bWxQSwUGAAAAAAQABAD1AAAAigMAAAAA&#10;" fillcolor="white [3212]" strokecolor="#7b7b7b [2406]" strokeweight="1pt"/>
                <v:rect id="Прямоугольник 367" o:spid="_x0000_s135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O0S8MA&#10;AADcAAAADwAAAGRycy9kb3ducmV2LnhtbESPQWvCQBSE7wX/w/KEXopuVLAaXUUqguApaS7eHtmX&#10;bDD7NmS3mv57t1DwOMzMN8x2P9hW3Kn3jWMFs2kCgrh0uuFaQfF9mqxA+ICssXVMCn7Jw343etti&#10;qt2DM7rnoRYRwj5FBSaELpXSl4Ys+qnriKNXud5iiLKvpe7xEeG2lfMkWUqLDccFgx19GSpv+Y9V&#10;cMuuR77ovLlWBWZFO+gPU62Veh8Phw2IQEN4hf/bZ61gsfyEvzPxCM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O0S8MAAADcAAAADwAAAAAAAAAAAAAAAACYAgAAZHJzL2Rv&#10;d25yZXYueG1sUEsFBgAAAAAEAAQA9QAAAIgDAAAAAA==&#10;" fillcolor="#d4af37" stroked="f" strokeweight="1pt"/>
                <v:shape id="Надпись 368" o:spid="_x0000_s1357"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NRMQA&#10;AADcAAAADwAAAGRycy9kb3ducmV2LnhtbERPyWrDMBC9F/IPYgK9NXJSGoIT2RhDaCntIcslt4k1&#10;Xog1ci3Vdvv11aGQ4+Ptu3QyrRiod41lBctFBIK4sLrhSsH5tH/agHAeWWNrmRT8kIM0mT3sMNZ2&#10;5AMNR1+JEMIuRgW1910spStqMugWtiMOXGl7gz7AvpK6xzGEm1auomgtDTYcGmrsKK+puB2/jYL3&#10;fP+Jh+vKbH7b/PWjzLqv8+VFqcf5lG1BeJr8XfzvftMKntdhbTgTj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5jUT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369" o:spid="_x0000_s1358"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Uo38cA&#10;AADcAAAADwAAAGRycy9kb3ducmV2LnhtbESPT2vCQBTE7wW/w/KE3pqNlkoaXUUCYintwT+X3p7Z&#10;ZxLMvo3ZbZL203cLgsdhZn7DLFaDqUVHrassK5hEMQji3OqKCwXHw+YpAeE8ssbaMin4IQer5ehh&#10;gam2Pe+o2/tCBAi7FBWU3jeplC4vyaCLbEMcvLNtDfog20LqFvsAN7WcxvFMGqw4LJTYUFZSftl/&#10;GwXv2eYTd6epSX7rbPtxXjfX49eLUo/jYT0H4Wnw9/Ct/aYVPM9e4f9MO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1KN/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370" o:spid="_x0000_s1359" type="#_x0000_t202" style="position:absolute;top:4667;width:189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YXn8IA&#10;AADcAAAADwAAAGRycy9kb3ducmV2LnhtbERPy4rCMBTdD/gP4QruxlTFUapRpCCKOAsfG3fX5toW&#10;m5vaRK1+/WQx4PJw3tN5Y0rxoNoVlhX0uhEI4tTqgjMFx8PyewzCeWSNpWVS8CIH81nra4qxtk/e&#10;0WPvMxFC2MWoIPe+iqV0aU4GXddWxIG72NqgD7DOpK7xGcJNKftR9CMNFhwacqwoySm97u9GwSZZ&#10;/uLu3Dfjd5mstpdFdTuehkp12s1iAsJT4z/if/daKxiMwvxwJhwB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VhefwgAAANwAAAAPAAAAAAAAAAAAAAAAAJgCAABkcnMvZG93&#10;bnJldi54bWxQSwUGAAAAAAQABAD1AAAAhwMAAAAA&#10;" filled="f" stroked="f" strokeweight=".5pt">
                  <v:textbox>
                    <w:txbxContent>
                      <w:p w:rsidR="009A031A" w:rsidRPr="0082697C" w:rsidRDefault="009A031A" w:rsidP="00A21C3C">
                        <w:pPr>
                          <w:ind w:firstLine="0"/>
                          <w:jc w:val="center"/>
                        </w:pPr>
                        <w:r>
                          <w:t>АКЦИЗЫ</w:t>
                        </w:r>
                      </w:p>
                    </w:txbxContent>
                  </v:textbox>
                </v:shape>
              </v:group>
            </w:pict>
          </mc:Fallback>
        </mc:AlternateContent>
      </w:r>
      <w:r>
        <w:rPr>
          <w:noProof/>
          <w:lang w:bidi="ar-SA"/>
        </w:rPr>
        <mc:AlternateContent>
          <mc:Choice Requires="wpg">
            <w:drawing>
              <wp:anchor distT="0" distB="0" distL="114300" distR="114300" simplePos="0" relativeHeight="251727872" behindDoc="0" locked="0" layoutInCell="1" allowOverlap="1" wp14:anchorId="2E324EBB" wp14:editId="5B0332ED">
                <wp:simplePos x="0" y="0"/>
                <wp:positionH relativeFrom="column">
                  <wp:posOffset>-83185</wp:posOffset>
                </wp:positionH>
                <wp:positionV relativeFrom="paragraph">
                  <wp:posOffset>2094230</wp:posOffset>
                </wp:positionV>
                <wp:extent cx="1914525" cy="1249680"/>
                <wp:effectExtent l="0" t="0" r="9525" b="26670"/>
                <wp:wrapNone/>
                <wp:docPr id="353" name="Группа 353"/>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354" name="Прямоугольник 35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5" name="Прямоугольник 355"/>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Надпись 356"/>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7" name="Надпись 357"/>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8" name="Надпись 358"/>
                        <wps:cNvSpPr txBox="1"/>
                        <wps:spPr>
                          <a:xfrm>
                            <a:off x="0" y="466725"/>
                            <a:ext cx="18925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jc w:val="center"/>
                              </w:pPr>
                              <w:r>
                                <w:t>АКЦИЗЫ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E324EBB" id="Группа 353" o:spid="_x0000_s1360" style="position:absolute;left:0;text-align:left;margin-left:-6.55pt;margin-top:164.9pt;width:150.75pt;height:98.4pt;z-index:251727872;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">
                <v:rect id="Прямоугольник 354" o:spid="_x0000_s136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yQyMUA&#10;AADcAAAADwAAAGRycy9kb3ducmV2LnhtbESPQWvCQBSE70L/w/IK3nTTVkVSV2kEQTwUjb309si+&#10;JiG7b0N2o9Ff3y0UPA4z8w2z2gzWiAt1vnas4GWagCAunK65VPB13k2WIHxA1mgck4Ibedisn0Yr&#10;TLW78okueShFhLBPUUEVQptK6YuKLPqpa4mj9+M6iyHKrpS6w2uEWyNfk2QhLdYcFypsaVtR0eS9&#10;VfDd7pbZ/fO4NeaQ24ayU983mVLj5+HjHUSgITzC/+29VvA2n8H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bJDIxQAAANwAAAAPAAAAAAAAAAAAAAAAAJgCAABkcnMv&#10;ZG93bnJldi54bWxQSwUGAAAAAAQABAD1AAAAigMAAAAA&#10;" fillcolor="white [3212]" strokecolor="#7b7b7b [2406]" strokeweight="1pt"/>
                <v:rect id="Прямоугольник 355" o:spid="_x0000_s136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FFGsMA&#10;AADcAAAADwAAAGRycy9kb3ducmV2LnhtbESPQWvCQBSE7wX/w/KEXopuVCwaXUUqguApaS7eHtmX&#10;bDD7NmS3mv57t1DwOMzMN8x2P9hW3Kn3jWMFs2kCgrh0uuFaQfF9mqxA+ICssXVMCn7Jw343etti&#10;qt2DM7rnoRYRwj5FBSaELpXSl4Ys+qnriKNXud5iiLKvpe7xEeG2lfMk+ZQWG44LBjv6MlTe8h+r&#10;4JZdj3zReXOtCsyKdtAfplor9T4eDhsQgYbwCv+3z1rBYrmEvzPxCM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9FFGsMAAADcAAAADwAAAAAAAAAAAAAAAACYAgAAZHJzL2Rv&#10;d25yZXYueG1sUEsFBgAAAAAEAAQA9QAAAIgDAAAAAA==&#10;" fillcolor="#d4af37" stroked="f" strokeweight="1pt"/>
                <v:shape id="Надпись 356" o:spid="_x0000_s1363"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Z2EMcA&#10;AADcAAAADwAAAGRycy9kb3ducmV2LnhtbESPQWvCQBSE70L/w/IKvelGSySkriIBaRF7SOqlt9fs&#10;Mwlm36bZrYn++m6h4HGYmW+Y1WY0rbhQ7xrLCuazCARxaXXDlYLjx26agHAeWWNrmRRcycFm/TBZ&#10;YartwDldCl+JAGGXooLa+y6V0pU1GXQz2xEH72R7gz7IvpK6xyHATSsXUbSUBhsOCzV2lNVUnosf&#10;o2Cf7d4x/1qY5NZmr4fTtvs+fsZKPT2O2xcQnkZ/D/+337SC53gJf2fC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GdhD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80</w:t>
                        </w:r>
                      </w:p>
                    </w:txbxContent>
                  </v:textbox>
                </v:shape>
                <v:shape id="Надпись 357" o:spid="_x0000_s1364"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rTi8cA&#10;AADcAAAADwAAAGRycy9kb3ducmV2LnhtbESPQWvCQBSE7wX/w/KE3upGizVEV5GAWEp70ObS2zP7&#10;TILZtzG7TdL++m5B8DjMzDfMajOYWnTUusqygukkAkGcW11xoSD73D3FIJxH1lhbJgU/5GCzHj2s&#10;MNG25wN1R1+IAGGXoILS+yaR0uUlGXQT2xAH72xbgz7ItpC6xT7ATS1nUfQiDVYcFkpsKC0pvxy/&#10;jYK3dPeBh9PMxL91un8/b5tr9jVX6nE8bJcgPA3+Hr61X7WC5/k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gK04v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80</w:t>
                        </w:r>
                      </w:p>
                    </w:txbxContent>
                  </v:textbox>
                </v:shape>
                <v:shape id="Надпись 358" o:spid="_x0000_s1365" type="#_x0000_t202" style="position:absolute;top:4667;width:189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VH+cQA&#10;AADcAAAADwAAAGRycy9kb3ducmV2LnhtbERPy2rCQBTdF/yH4Qrd1YmWFIlOQghIS2kXRjfurpmb&#10;B2bupJmppv36zqLg8nDe22wyvbjS6DrLCpaLCARxZXXHjYLjYfe0BuE8ssbeMin4IQdZOnvYYqLt&#10;jfd0LX0jQgi7BBW03g+JlK5qyaBb2IE4cLUdDfoAx0bqEW8h3PRyFUUv0mDHoaHFgYqWqkv5bRS8&#10;F7tP3J9XZv3bF68fdT58HU+xUo/zKd+A8DT5u/jf/aYVPMdhbTgTj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VR/nEAAAA3AAAAA8AAAAAAAAAAAAAAAAAmAIAAGRycy9k&#10;b3ducmV2LnhtbFBLBQYAAAAABAAEAPUAAACJAwAAAAA=&#10;" filled="f" stroked="f" strokeweight=".5pt">
                  <v:textbox>
                    <w:txbxContent>
                      <w:p w:rsidR="009A031A" w:rsidRPr="0082697C" w:rsidRDefault="009A031A" w:rsidP="00A21C3C">
                        <w:pPr>
                          <w:ind w:firstLine="0"/>
                          <w:jc w:val="center"/>
                        </w:pPr>
                        <w:r>
                          <w:t>АКЦИЗЫ</w:t>
                        </w:r>
                      </w:p>
                    </w:txbxContent>
                  </v:textbox>
                </v:shape>
              </v:group>
            </w:pict>
          </mc:Fallback>
        </mc:AlternateContent>
      </w:r>
      <w:r w:rsidRPr="006D4084">
        <w:rPr>
          <w:noProof/>
          <w:lang w:bidi="ar-SA"/>
        </w:rPr>
        <mc:AlternateContent>
          <mc:Choice Requires="wpg">
            <w:drawing>
              <wp:anchor distT="0" distB="0" distL="114300" distR="114300" simplePos="0" relativeHeight="251732992" behindDoc="0" locked="0" layoutInCell="1" allowOverlap="1" wp14:anchorId="3C1E10C3" wp14:editId="6875E753">
                <wp:simplePos x="0" y="0"/>
                <wp:positionH relativeFrom="column">
                  <wp:posOffset>3707765</wp:posOffset>
                </wp:positionH>
                <wp:positionV relativeFrom="paragraph">
                  <wp:posOffset>3347085</wp:posOffset>
                </wp:positionV>
                <wp:extent cx="1914525" cy="1249680"/>
                <wp:effectExtent l="0" t="0" r="28575" b="26670"/>
                <wp:wrapNone/>
                <wp:docPr id="456" name="Группа 456"/>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457" name="Прямоугольник 45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8" name="Прямоугольник 458"/>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9" name="Надпись 459"/>
                        <wps:cNvSpPr txBox="1"/>
                        <wps:spPr>
                          <a:xfrm>
                            <a:off x="247650" y="-1"/>
                            <a:ext cx="5624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0" name="Надпись 460"/>
                        <wps:cNvSpPr txBox="1"/>
                        <wps:spPr>
                          <a:xfrm>
                            <a:off x="1216548" y="923925"/>
                            <a:ext cx="53584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1" name="Надпись 461"/>
                        <wps:cNvSpPr txBox="1"/>
                        <wps:spPr>
                          <a:xfrm>
                            <a:off x="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ДОБЫЧУ ПОЛЕЗНЫХ ИСКОПАЕМЫХ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3C1E10C3" id="Группа 456" o:spid="_x0000_s1366" style="position:absolute;left:0;text-align:left;margin-left:291.95pt;margin-top:263.55pt;width:150.75pt;height:98.4pt;z-index:251732992;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">
                <v:rect id="Прямоугольник 457" o:spid="_x0000_s136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TD2sYA&#10;AADcAAAADwAAAGRycy9kb3ducmV2LnhtbESPT2vCQBTE70K/w/IK3nTTUv+QukojCOKhaOylt0f2&#10;NQnZfRuyG41++m6h4HGYmd8wq81gjbhQ52vHCl6mCQjiwumaSwVf591kCcIHZI3GMSm4kYfN+mm0&#10;wlS7K5/okodSRAj7FBVUIbSplL6oyKKfupY4ej+usxii7EqpO7xGuDXyNUnm0mLNcaHClrYVFU3e&#10;WwXf7W6Z3T+PW2MOuW0oO/V9kyk1fh4+3kEEGsIj/N/eawVvswX8nY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BTD2sYAAADcAAAADwAAAAAAAAAAAAAAAACYAgAAZHJz&#10;L2Rvd25yZXYueG1sUEsFBgAAAAAEAAQA9QAAAIsDAAAAAA==&#10;" fillcolor="white [3212]" strokecolor="#7b7b7b [2406]" strokeweight="1pt"/>
                <v:rect id="Прямоугольник 458" o:spid="_x0000_s136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on4cEA&#10;AADcAAAADwAAAGRycy9kb3ducmV2LnhtbERPz2uDMBS+D/o/hFfYZdTYsY3WNi1lozDYSefF28M8&#10;jdS8iMnU/ffNYbDjx/f7eF5sLyYafedYwTZJQRDXTnfcKii/r5sdCB+QNfaOScEveTifVg9HzLSb&#10;OaepCK2IIewzVGBCGDIpfW3Iok/cQBy5xo0WQ4RjK/WIcwy3vXxO0zdpsePYYHCgd0P1rfixCm55&#10;9cFfuuiqpsS87Bf9ZJq9Uo/r5XIAEWgJ/+I/96dW8PIa18Yz8QjI0x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6J+HBAAAA3AAAAA8AAAAAAAAAAAAAAAAAmAIAAGRycy9kb3du&#10;cmV2LnhtbFBLBQYAAAAABAAEAPUAAACGAwAAAAA=&#10;" fillcolor="#d4af37" stroked="f" strokeweight="1pt"/>
                <v:shape id="Надпись 459" o:spid="_x0000_s1369" type="#_x0000_t202" style="position:absolute;left:2476;width:56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MvB8cA&#10;AADcAAAADwAAAGRycy9kb3ducmV2LnhtbESPT2vCQBTE7wW/w/KE3urGUIuNriKBYCntwT+X3p7Z&#10;ZxLcfRuzW0376bsFweMwM79h5sveGnGhzjeOFYxHCQji0umGKwX7XfE0BeEDskbjmBT8kIflYvAw&#10;x0y7K2/osg2ViBD2GSqoQ2gzKX1Zk0U/ci1x9I6usxii7CqpO7xGuDUyTZIXabHhuFBjS3lN5Wn7&#10;bRW858Unbg6pnf6afP1xXLXn/ddEqcdhv5qBCNSHe/jWftMKniev8H8mH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zLwf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15</w:t>
                        </w:r>
                        <w:r w:rsidRPr="00DA6318">
                          <w:rPr>
                            <w:b/>
                            <w:sz w:val="36"/>
                          </w:rPr>
                          <w:t>0</w:t>
                        </w:r>
                      </w:p>
                    </w:txbxContent>
                  </v:textbox>
                </v:shape>
                <v:shape id="Надпись 460" o:spid="_x0000_s1370" type="#_x0000_t202" style="position:absolute;left:12165;top:9239;width:53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VMJ8QA&#10;AADcAAAADwAAAGRycy9kb3ducmV2LnhtbERPyWrDMBC9F/IPYgK9NXJCG4IT2RhDaCntIcslt4k1&#10;Xog1ci3Vdvv11aGQ4+Ptu3QyrRiod41lBctFBIK4sLrhSsH5tH/agHAeWWNrmRT8kIM0mT3sMNZ2&#10;5AMNR1+JEMIuRgW1910spStqMugWtiMOXGl7gz7AvpK6xzGEm1auomgtDTYcGmrsKK+puB2/jYL3&#10;fP+Jh+vKbH7b/PWjzLqv8+VFqcf5lG1BeJr8XfzvftMKntdhfjgTj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lTCf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15</w:t>
                        </w:r>
                        <w:r w:rsidRPr="00DA6318">
                          <w:rPr>
                            <w:b/>
                            <w:sz w:val="36"/>
                          </w:rPr>
                          <w:t>0</w:t>
                        </w:r>
                      </w:p>
                    </w:txbxContent>
                  </v:textbox>
                </v:shape>
                <v:shape id="Надпись 461" o:spid="_x0000_s1371" type="#_x0000_t202" style="position:absolute;top:2844;width:1892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npvMUA&#10;AADcAAAADwAAAGRycy9kb3ducmV2LnhtbESPQYvCMBSE78L+h/AEb5oqu1KqUaQgLqIHXS97ezbP&#10;tti8dJuodX+9EQSPw8x8w0znranElRpXWlYwHEQgiDOrS84VHH6W/RiE88gaK8uk4E4O5rOPzhQT&#10;bW+8o+ve5yJA2CWooPC+TqR0WUEG3cDWxME72cagD7LJpW7wFuCmkqMoGkuDJYeFAmtKC8rO+4tR&#10;sE6XW9wdRyb+r9LV5rSo/w6/X0r1uu1iAsJT69/hV/tbK/gcD+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aem8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НАЛОГ НА ДОБЫЧУ ПОЛЕЗНЫХ ИСКОПАЕМЫХ</w:t>
                        </w:r>
                      </w:p>
                    </w:txbxContent>
                  </v:textbox>
                </v:shape>
              </v:group>
            </w:pict>
          </mc:Fallback>
        </mc:AlternateContent>
      </w:r>
      <w:r w:rsidRPr="006D4084">
        <w:rPr>
          <w:noProof/>
          <w:lang w:bidi="ar-SA"/>
        </w:rPr>
        <mc:AlternateContent>
          <mc:Choice Requires="wpg">
            <w:drawing>
              <wp:anchor distT="0" distB="0" distL="114300" distR="114300" simplePos="0" relativeHeight="251730944" behindDoc="0" locked="0" layoutInCell="1" allowOverlap="1" wp14:anchorId="0E3836DE" wp14:editId="1D9DA2B7">
                <wp:simplePos x="0" y="0"/>
                <wp:positionH relativeFrom="column">
                  <wp:posOffset>-82550</wp:posOffset>
                </wp:positionH>
                <wp:positionV relativeFrom="paragraph">
                  <wp:posOffset>3346450</wp:posOffset>
                </wp:positionV>
                <wp:extent cx="1914525" cy="1249680"/>
                <wp:effectExtent l="0" t="0" r="28575" b="26670"/>
                <wp:wrapNone/>
                <wp:docPr id="431" name="Группа 431"/>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432" name="Прямоугольник 43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3" name="Прямоугольник 433"/>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4" name="Надпись 434"/>
                        <wps:cNvSpPr txBox="1"/>
                        <wps:spPr>
                          <a:xfrm>
                            <a:off x="247650" y="-1"/>
                            <a:ext cx="57254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5" name="Надпись 435"/>
                        <wps:cNvSpPr txBox="1"/>
                        <wps:spPr>
                          <a:xfrm>
                            <a:off x="1163094" y="923925"/>
                            <a:ext cx="589298"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6" name="Надпись 436"/>
                        <wps:cNvSpPr txBox="1"/>
                        <wps:spPr>
                          <a:xfrm>
                            <a:off x="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ДОБЫЧУ ПОЛЕЗНЫХ ИСКОПАЕМЫХ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E3836DE" id="Группа 431" o:spid="_x0000_s1372" style="position:absolute;left:0;text-align:left;margin-left:-6.5pt;margin-top:263.5pt;width:150.75pt;height:98.4pt;z-index:251730944;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">
                <v:rect id="Прямоугольник 432" o:spid="_x0000_s137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yF4sUA&#10;AADcAAAADwAAAGRycy9kb3ducmV2LnhtbESPQWvCQBSE70L/w/IK3nRTKyKpqzSCUHoQjb309si+&#10;JiG7b0N2o7G/3hUEj8PMfMOsNoM14kydrx0reJsmIIgLp2suFfycdpMlCB+QNRrHpOBKHjbrl9EK&#10;U+0ufKRzHkoRIexTVFCF0KZS+qIii37qWuLo/bnOYoiyK6Xu8BLh1shZkiykxZrjQoUtbSsqmry3&#10;Cn7b3TL73x+2xnzntqHs2PdNptT4dfj8ABFoCM/wo/2lFczfZ3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vIXixQAAANwAAAAPAAAAAAAAAAAAAAAAAJgCAABkcnMv&#10;ZG93bnJldi54bWxQSwUGAAAAAAQABAD1AAAAigMAAAAA&#10;" fillcolor="white [3212]" strokecolor="#7b7b7b [2406]" strokeweight="1pt"/>
                <v:rect id="Прямоугольник 433" o:spid="_x0000_s137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FQMMQA&#10;AADcAAAADwAAAGRycy9kb3ducmV2LnhtbESPwWrDMBBE74X+g9hCLqWR24TQupFDSSkUcrLji2+L&#10;tbaMrZWxlMT5+6oQyHGYmTfMdjfbQZxp8p1jBa/LBARx7XTHrYLy+PPyDsIHZI2DY1JwJQ+77PFh&#10;i6l2F87pXIRWRAj7FBWYEMZUSl8bsuiXbiSOXuMmiyHKqZV6wkuE20G+JclGWuw4LhgcaW+o7ouT&#10;VdDn1TcfdNFVTYl5Ocz62TQfSi2e5q9PEIHmcA/f2r9awXq1gv8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BUDDEAAAA3AAAAA8AAAAAAAAAAAAAAAAAmAIAAGRycy9k&#10;b3ducmV2LnhtbFBLBQYAAAAABAAEAPUAAACJAwAAAAA=&#10;" fillcolor="#d4af37" stroked="f" strokeweight="1pt"/>
                <v:shape id="Надпись 434" o:spid="_x0000_s1375" type="#_x0000_t202" style="position:absolute;left:2476;width:57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1lOccA&#10;AADcAAAADwAAAGRycy9kb3ducmV2LnhtbESPQWvCQBSE7wX/w/KE3upGayVEV5GAWEp70ObS2zP7&#10;TILZtzG7TdL++m5B8DjMzDfMajOYWnTUusqygukkAkGcW11xoSD73D3FIJxH1lhbJgU/5GCzHj2s&#10;MNG25wN1R1+IAGGXoILS+yaR0uUlGXQT2xAH72xbgz7ItpC6xT7ATS1nUbSQBisOCyU2lJaUX47f&#10;RsFbuvvAw2lm4t863b+ft801+3pR6nE8bJcgPA3+Hr61X7WC+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WtZTn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435" o:spid="_x0000_s1376" type="#_x0000_t202" style="position:absolute;left:11630;top:9239;width:589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HAoscA&#10;AADcAAAADwAAAGRycy9kb3ducmV2LnhtbESPQWvCQBSE7wX/w/KE3upGWyVEV5GAWEp70ObS2zP7&#10;TILZtzG7TdL++m5B8DjMzDfMajOYWnTUusqygukkAkGcW11xoSD73D3FIJxH1lhbJgU/5GCzHj2s&#10;MNG25wN1R1+IAGGXoILS+yaR0uUlGXQT2xAH72xbgz7ItpC6xT7ATS1nUbSQBisOCyU2lJaUX47f&#10;RsFbuvvAw2lm4t863b+ft801+5or9TgetksQngZ/D9/ar1rBy/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hwKL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436" o:spid="_x0000_s1377" type="#_x0000_t202" style="position:absolute;top:2844;width:1892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Ne1cUA&#10;AADcAAAADwAAAGRycy9kb3ducmV2LnhtbESPT4vCMBTE78J+h/CEvWnqX6QaRQqiyHrQ9eLt2Tzb&#10;YvPSbbJa99MbQdjjMDO/YWaLxpTiRrUrLCvodSMQxKnVBWcKjt+rzgSE88gaS8uk4EEOFvOP1gxj&#10;be+8p9vBZyJA2MWoIPe+iqV0aU4GXddWxMG72NqgD7LOpK7xHuCmlP0oGkuDBYeFHCtKckqvh1+j&#10;YJusdrg/983kr0zWX5dl9XM8jZT6bDfLKQhPjf8Pv9sbrWA4GMP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M17V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НАЛОГ НА ДОБЫЧУ ПОЛЕЗНЫХ ИСКОПАЕМЫХ</w:t>
                        </w:r>
                      </w:p>
                    </w:txbxContent>
                  </v:textbox>
                </v:shape>
              </v:group>
            </w:pict>
          </mc:Fallback>
        </mc:AlternateContent>
      </w:r>
      <w:r w:rsidRPr="002B7FD1">
        <w:rPr>
          <w:noProof/>
          <w:lang w:bidi="ar-SA"/>
        </w:rPr>
        <mc:AlternateContent>
          <mc:Choice Requires="wpg">
            <w:drawing>
              <wp:anchor distT="0" distB="0" distL="114300" distR="114300" simplePos="0" relativeHeight="251787264" behindDoc="0" locked="0" layoutInCell="1" allowOverlap="1" wp14:anchorId="43780592" wp14:editId="6E7A89A1">
                <wp:simplePos x="0" y="0"/>
                <wp:positionH relativeFrom="column">
                  <wp:posOffset>1840865</wp:posOffset>
                </wp:positionH>
                <wp:positionV relativeFrom="paragraph">
                  <wp:posOffset>4594225</wp:posOffset>
                </wp:positionV>
                <wp:extent cx="1913890" cy="1249680"/>
                <wp:effectExtent l="0" t="0" r="0" b="7620"/>
                <wp:wrapNone/>
                <wp:docPr id="708" name="Группа 708"/>
                <wp:cNvGraphicFramePr/>
                <a:graphic xmlns:a="http://schemas.openxmlformats.org/drawingml/2006/main">
                  <a:graphicData uri="http://schemas.microsoft.com/office/word/2010/wordprocessingGroup">
                    <wpg:wgp>
                      <wpg:cNvGrpSpPr/>
                      <wpg:grpSpPr>
                        <a:xfrm>
                          <a:off x="0" y="0"/>
                          <a:ext cx="1913890" cy="1249680"/>
                          <a:chOff x="19050" y="-1"/>
                          <a:chExt cx="1914522" cy="1249681"/>
                        </a:xfrm>
                      </wpg:grpSpPr>
                      <wps:wsp>
                        <wps:cNvPr id="709" name="Прямоугольник 70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0" name="Прямоугольник 710"/>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1" name="Надпись 711"/>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2" name="Надпись 712"/>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3" name="Надпись 713"/>
                        <wps:cNvSpPr txBox="1"/>
                        <wps:spPr>
                          <a:xfrm>
                            <a:off x="40977"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ШТРАФЫ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3780592" id="Группа 708" o:spid="_x0000_s1378" style="position:absolute;left:0;text-align:left;margin-left:144.95pt;margin-top:361.75pt;width:150.7pt;height:98.4pt;z-index:251787264;mso-width-relative:margin" coordorigin="190"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">
                <v:rect id="Прямоугольник 709" o:spid="_x0000_s137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G8UsUA&#10;AADcAAAADwAAAGRycy9kb3ducmV2LnhtbESPQWvCQBSE7wX/w/IEb3WjB2ujqxhBEA+lpl68PbLP&#10;JGT3bchuNPbXdwuFHoeZ+YZZbwdrxJ06XztWMJsmIIgLp2suFVy+Dq9LED4gazSOScGTPGw3o5c1&#10;pto9+Ez3PJQiQtinqKAKoU2l9EVFFv3UtcTRu7nOYoiyK6Xu8BHh1sh5kiykxZrjQoUt7Ssqmry3&#10;Cq7tYZl9f3zujTnltqHs3PdNptRkPOxWIAIN4T/81z5qBW/JO/yeiUd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bxSxQAAANwAAAAPAAAAAAAAAAAAAAAAAJgCAABkcnMv&#10;ZG93bnJldi54bWxQSwUGAAAAAAQABAD1AAAAigMAAAAA&#10;" fillcolor="white [3212]" strokecolor="#7b7b7b [2406]" strokeweight="1pt"/>
                <v:rect id="Прямоугольник 710" o:spid="_x0000_s1380"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PzW8AA&#10;AADcAAAADwAAAGRycy9kb3ducmV2LnhtbERPTYvCMBC9C/sfwgheZE31oLvVKIvLguCp3V56G5pp&#10;U2wmpYla/705CB4f73t3GG0nbjT41rGC5SIBQVw53XKjoPj/+/wC4QOyxs4xKXiQh8P+Y7LDVLs7&#10;Z3TLQyNiCPsUFZgQ+lRKXxmy6BeuJ45c7QaLIcKhkXrAewy3nVwlyVpabDk2GOzpaKi65Fer4JKV&#10;v3zWeVvWBWZFN+q5qb+Vmk3Hny2IQGN4i1/uk1awWcb58Uw8AnL/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kPzW8AAAADcAAAADwAAAAAAAAAAAAAAAACYAgAAZHJzL2Rvd25y&#10;ZXYueG1sUEsFBgAAAAAEAAQA9QAAAIUDAAAAAA==&#10;" fillcolor="#d4af37" stroked="f" strokeweight="1pt"/>
                <v:shape id="Надпись 711" o:spid="_x0000_s1381"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r7vcUA&#10;AADcAAAADwAAAGRycy9kb3ducmV2LnhtbESPQYvCMBSE74L/ITzBm6YVXKUaRQqiyO5B14u3Z/Ns&#10;i81LbaLW/fWbBWGPw8x8w8yXranEgxpXWlYQDyMQxJnVJecKjt/rwRSE88gaK8uk4EUOlotuZ46J&#10;tk/e0+PgcxEg7BJUUHhfJ1K6rCCDbmhr4uBdbGPQB9nkUjf4DHBTyVEUfUiDJYeFAmtKC8quh7tR&#10;sEvXX7g/j8z0p0o3n5dVfTuexkr1e+1qBsJT6//D7/ZWK5jEMfydC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Svu9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712" o:spid="_x0000_s1382"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hlysYA&#10;AADcAAAADwAAAGRycy9kb3ducmV2LnhtbESPQWvCQBSE70L/w/IKvenGQKukriIBUUp70Hrx9sw+&#10;k9DdtzG7Jml/fbcg9DjMzDfMYjVYIzpqfe1YwXSSgCAunK65VHD83IznIHxA1mgck4Jv8rBaPowW&#10;mGnX8566QyhFhLDPUEEVQpNJ6YuKLPqJa4ijd3GtxRBlW0rdYh/h1sg0SV6kxZrjQoUN5RUVX4eb&#10;VfCWbz5wf07t/Mfk2/fLurkeT89KPT0O61cQgYbwH763d1rBbJrC35l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hly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713" o:spid="_x0000_s1383" type="#_x0000_t202" style="position:absolute;left:409;top:2844;width:18926;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D0usUA&#10;AADcAAAADwAAAGRycy9kb3ducmV2LnhtbESPQWsCMRSE74L/ITyhF6lZbdGyGqUIwh72oi1Cb4/N&#10;62Zx87Im6br9940g9DjMzDfMZjfYVvTkQ+NYwXyWgSCunG64VvD5cXh+AxEissbWMSn4pQC77Xi0&#10;wVy7Gx+pP8VaJAiHHBWYGLtcylAZshhmriNO3rfzFmOSvpba4y3BbSsXWbaUFhtOCwY72huqLqcf&#10;q6A/F6/62Jvop/uyyIpLeV19lUo9TYb3NYhIQ/wPP9qFVrCav8D9TDo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0PS6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ШТРАФЫ</w:t>
                        </w:r>
                      </w:p>
                    </w:txbxContent>
                  </v:textbox>
                </v:shape>
              </v:group>
            </w:pict>
          </mc:Fallback>
        </mc:AlternateContent>
      </w:r>
      <w:r w:rsidRPr="002B7FD1">
        <w:rPr>
          <w:noProof/>
          <w:lang w:bidi="ar-SA"/>
        </w:rPr>
        <mc:AlternateContent>
          <mc:Choice Requires="wpg">
            <w:drawing>
              <wp:anchor distT="0" distB="0" distL="114300" distR="114300" simplePos="0" relativeHeight="251786240" behindDoc="0" locked="0" layoutInCell="1" allowOverlap="1" wp14:anchorId="2F5B58FD" wp14:editId="5E71AB30">
                <wp:simplePos x="0" y="0"/>
                <wp:positionH relativeFrom="column">
                  <wp:posOffset>-64135</wp:posOffset>
                </wp:positionH>
                <wp:positionV relativeFrom="paragraph">
                  <wp:posOffset>4594225</wp:posOffset>
                </wp:positionV>
                <wp:extent cx="1901825" cy="1249680"/>
                <wp:effectExtent l="0" t="0" r="3175" b="26670"/>
                <wp:wrapNone/>
                <wp:docPr id="539" name="Группа 539"/>
                <wp:cNvGraphicFramePr/>
                <a:graphic xmlns:a="http://schemas.openxmlformats.org/drawingml/2006/main">
                  <a:graphicData uri="http://schemas.microsoft.com/office/word/2010/wordprocessingGroup">
                    <wpg:wgp>
                      <wpg:cNvGrpSpPr/>
                      <wpg:grpSpPr>
                        <a:xfrm>
                          <a:off x="0" y="0"/>
                          <a:ext cx="1901825" cy="1249680"/>
                          <a:chOff x="19050" y="-1"/>
                          <a:chExt cx="1902119" cy="1249681"/>
                        </a:xfrm>
                      </wpg:grpSpPr>
                      <wps:wsp>
                        <wps:cNvPr id="545" name="Прямоугольник 54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4" name="Прямоугольник 704"/>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5" name="Надпись 705"/>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6" name="Надпись 706"/>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7" name="Надпись 707"/>
                        <wps:cNvSpPr txBox="1"/>
                        <wps:spPr>
                          <a:xfrm>
                            <a:off x="28574"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ШТРАФЫ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F5B58FD" id="Группа 539" o:spid="_x0000_s1384" style="position:absolute;left:0;text-align:left;margin-left:-5.05pt;margin-top:361.75pt;width:149.75pt;height:98.4pt;z-index:251786240;mso-width-relative:margin" coordorigin="190" coordsize="1902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">
                <v:rect id="Прямоугольник 545" o:spid="_x0000_s138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JhdsUA&#10;AADcAAAADwAAAGRycy9kb3ducmV2LnhtbESPQWvCQBSE70L/w/IK3nTToiKpqzSCUHoQjb309si+&#10;JiG7b0N2o6m/3hUEj8PMfMOsNoM14kydrx0reJsmIIgLp2suFfycdpMlCB+QNRrHpOCfPGzWL6MV&#10;ptpd+EjnPJQiQtinqKAKoU2l9EVFFv3UtcTR+3OdxRBlV0rd4SXCrZHvSbKQFmuOCxW2tK2oaPLe&#10;Kvhtd8vsuj9sjfnObUPZse+bTKnx6/D5ASLQEJ7hR/tLK5jP5n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smF2xQAAANwAAAAPAAAAAAAAAAAAAAAAAJgCAABkcnMv&#10;ZG93bnJldi54bWxQSwUGAAAAAAQABAD1AAAAigMAAAAA&#10;" fillcolor="white [3212]" strokecolor="#7b7b7b [2406]" strokeweight="1pt"/>
                <v:rect id="Прямоугольник 704" o:spid="_x0000_s138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FjhcQA&#10;AADcAAAADwAAAGRycy9kb3ducmV2LnhtbESPwWrDMBBE74H+g9hCL6GRW0LaupFDaSkEcrLji2+L&#10;tbaMrZWx1MT9+ygQyHGYmTfMdjfbQZxo8p1jBS+rBARx7XTHrYLy+Pv8DsIHZI2DY1LwTx522cNi&#10;i6l2Z87pVIRWRAj7FBWYEMZUSl8bsuhXbiSOXuMmiyHKqZV6wnOE20G+JslGWuw4Lhgc6dtQ3Rd/&#10;VkGfVz980EVXNSXm5TDrpWk+lHp6nL8+QQSawz18a++1grdkDdcz8QjI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hY4XEAAAA3AAAAA8AAAAAAAAAAAAAAAAAmAIAAGRycy9k&#10;b3ducmV2LnhtbFBLBQYAAAAABAAEAPUAAACJAwAAAAA=&#10;" fillcolor="#d4af37" stroked="f" strokeweight="1pt"/>
                <v:shape id="Надпись 705" o:spid="_x0000_s1387"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hrY8YA&#10;AADcAAAADwAAAGRycy9kb3ducmV2LnhtbESPQWvCQBSE7wX/w/IK3uqmglVSVwmBUJH2oPXi7Zl9&#10;JqHZtzG7TaK/3i0IPQ4z8w2zXA+mFh21rrKs4HUSgSDOra64UHD4zl4WIJxH1lhbJgVXcrBejZ6W&#10;GGvb8466vS9EgLCLUUHpfRNL6fKSDLqJbYiDd7atQR9kW0jdYh/gppbTKHqTBisOCyU2lJaU/+x/&#10;jYJtmn3h7jQ1i1udfnyek+ZyOM6UGj8PyTsIT4P/Dz/aG61gHs3g70w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6hrY8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70</w:t>
                        </w:r>
                      </w:p>
                    </w:txbxContent>
                  </v:textbox>
                </v:shape>
                <v:shape id="Надпись 706" o:spid="_x0000_s1388"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r1FMYA&#10;AADcAAAADwAAAGRycy9kb3ducmV2LnhtbESPQWvCQBSE74X+h+UJvdWNQqNEVwkBaSn2oPXi7Zl9&#10;JsHs2zS7TaK/3i0IPQ4z8w2zXA+mFh21rrKsYDKOQBDnVldcKDh8b17nIJxH1lhbJgVXcrBePT8t&#10;MdG25x11e1+IAGGXoILS+yaR0uUlGXRj2xAH72xbgz7ItpC6xT7ATS2nURRLgxWHhRIbykrKL/tf&#10;o+Az23zh7jQ181udvW/PafNzOL4p9TIa0gUIT4P/Dz/aH1rBLIrh70w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3r1FM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707" o:spid="_x0000_s1389" type="#_x0000_t202" style="position:absolute;left:285;top:2844;width:18926;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JkZMUA&#10;AADcAAAADwAAAGRycy9kb3ducmV2LnhtbESPwWrDMBBE74H+g9hALyGRUkpdnCghBAo++JK0FHpb&#10;rI1lYq1cSXXcv68KhR6HmXnDbPeT68VIIXaeNaxXCgRx403HrYa315flM4iYkA32nknDN0XY7+5m&#10;WyyNv/GJxnNqRYZwLFGDTWkopYyNJYdx5Qfi7F18cJiyDK00AW8Z7nr5oNSTdNhxXrA40NFScz1/&#10;OQ3je/VoTqNNYXGsK1Vd68/io9b6fj4dNiASTek//NeujIZCFfB7Jh8B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mRk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ШТРАФЫ</w:t>
                        </w:r>
                      </w:p>
                    </w:txbxContent>
                  </v:textbox>
                </v:shape>
              </v:group>
            </w:pict>
          </mc:Fallback>
        </mc:AlternateContent>
      </w:r>
      <w:r w:rsidRPr="006D4084">
        <w:rPr>
          <w:noProof/>
          <w:lang w:bidi="ar-SA"/>
        </w:rPr>
        <mc:AlternateContent>
          <mc:Choice Requires="wpg">
            <w:drawing>
              <wp:anchor distT="0" distB="0" distL="114300" distR="114300" simplePos="0" relativeHeight="251736064" behindDoc="0" locked="0" layoutInCell="1" allowOverlap="1" wp14:anchorId="6F72A989" wp14:editId="1CDEE9E7">
                <wp:simplePos x="0" y="0"/>
                <wp:positionH relativeFrom="column">
                  <wp:posOffset>3707765</wp:posOffset>
                </wp:positionH>
                <wp:positionV relativeFrom="paragraph">
                  <wp:posOffset>5843905</wp:posOffset>
                </wp:positionV>
                <wp:extent cx="1914525" cy="1249680"/>
                <wp:effectExtent l="0" t="0" r="9525" b="26670"/>
                <wp:wrapNone/>
                <wp:docPr id="528" name="Группа 528"/>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529" name="Прямоугольник 52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 name="Прямоугольник 530"/>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1" name="Надпись 531"/>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2" name="Надпись 532"/>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3" name="Надпись 533"/>
                        <wps:cNvSpPr txBox="1"/>
                        <wps:spPr>
                          <a:xfrm>
                            <a:off x="0" y="466725"/>
                            <a:ext cx="18925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jc w:val="center"/>
                              </w:pPr>
                              <w:r>
                                <w:t>ПОШЛИНЫ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F72A989" id="Группа 528" o:spid="_x0000_s1390" style="position:absolute;left:0;text-align:left;margin-left:291.95pt;margin-top:460.15pt;width:150.75pt;height:98.4pt;z-index:251736064;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">
                <v:rect id="Прямоугольник 529" o:spid="_x0000_s139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CO08YA&#10;AADcAAAADwAAAGRycy9kb3ducmV2LnhtbESPQWvCQBSE74L/YXmF3nRToUVTN6ERBOmh1Oilt0f2&#10;NQnZfRuyG03767sFweMwM98w23yyRlxo8K1jBU/LBARx5XTLtYLzab9Yg/ABWaNxTAp+yEOezWdb&#10;TLW78pEuZahFhLBPUUETQp9K6auGLPql64mj9+0GiyHKoZZ6wGuEWyNXSfIiLbYcFxrsaddQ1ZWj&#10;VfDV79fF78fnzpj30nZUHMexK5R6fJjeXkEEmsI9fGsftILn1Qb+z8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CCO08YAAADcAAAADwAAAAAAAAAAAAAAAACYAgAAZHJz&#10;L2Rvd25yZXYueG1sUEsFBgAAAAAEAAQA9QAAAIsDAAAAAA==&#10;" fillcolor="white [3212]" strokecolor="#7b7b7b [2406]" strokeweight="1pt"/>
                <v:rect id="Прямоугольник 530" o:spid="_x0000_s139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LB2sEA&#10;AADcAAAADwAAAGRycy9kb3ducmV2LnhtbERPz2uDMBS+D/o/hFfYZdTYjY3WNi1lozDYSefF28M8&#10;jdS8iMnU/ffNYbDjx/f7eF5sLyYafedYwTZJQRDXTnfcKii/r5sdCB+QNfaOScEveTifVg9HzLSb&#10;OaepCK2IIewzVGBCGDIpfW3Iok/cQBy5xo0WQ4RjK/WIcwy3vXxO0zdpsePYYHCgd0P1rfixCm55&#10;9cFfuuiqpsS87Bf9ZJq9Uo/r5XIAEWgJ/+I/96dW8PoS58cz8QjI0x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ywdrBAAAA3AAAAA8AAAAAAAAAAAAAAAAAmAIAAGRycy9kb3du&#10;cmV2LnhtbFBLBQYAAAAABAAEAPUAAACGAwAAAAA=&#10;" fillcolor="#d4af37" stroked="f" strokeweight="1pt"/>
                <v:shape id="Надпись 531" o:spid="_x0000_s1393"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vJPMcA&#10;AADcAAAADwAAAGRycy9kb3ducmV2LnhtbESPQWvCQBSE74X+h+UJvdVNLEpIXUMIBEtpD1ovvb1m&#10;n0kw+zbNrpr6692C4HGYmW+YZTaaTpxocK1lBfE0AkFcWd1yrWD3VT4nIJxH1thZJgV/5CBbPT4s&#10;MdX2zBs6bX0tAoRdigoa7/tUSlc1ZNBNbU8cvL0dDPogh1rqAc8Bbjo5i6KFNNhyWGiwp6Kh6rA9&#10;GgXvRfmJm5+ZSS5dsf7Y5/3v7nuu1NNkzF9BeBr9PXxrv2kF85cY/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7yTz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532" o:spid="_x0000_s1394"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XS8cA&#10;AADcAAAADwAAAGRycy9kb3ducmV2LnhtbESPQWvCQBSE7wX/w/IK3uqmEYukriEEQkXsQevF2zP7&#10;TEKzb2N2G2N/fbdQ6HGYmW+YVTqaVgzUu8aygudZBIK4tLrhSsHxo3hagnAeWWNrmRTcyUG6njys&#10;MNH2xnsaDr4SAcIuQQW1910ipStrMuhmtiMO3sX2Bn2QfSV1j7cAN62Mo+hFGmw4LNTYUV5T+Xn4&#10;Mgq2efGO+3Nslt9t/ra7ZN31eFooNX0cs1cQnkb/H/5rb7SCxTyG3zPhCM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pV0v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533" o:spid="_x0000_s1395" type="#_x0000_t202" style="position:absolute;top:4667;width:189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Xy0MUA&#10;AADcAAAADwAAAGRycy9kb3ducmV2LnhtbESPT4vCMBTE7wt+h/CEva2piotUo0hBlEUP/rl4ezbP&#10;tti81CZq9dMbYcHjMDO/YcbTxpTiRrUrLCvodiIQxKnVBWcK9rv5zxCE88gaS8uk4EEOppPW1xhj&#10;be+8odvWZyJA2MWoIPe+iqV0aU4GXcdWxME72dqgD7LOpK7xHuCmlL0o+pUGCw4LOVaU5JSet1ej&#10;4C+Zr3Fz7Jnhs0wWq9OsuuwPA6W+281sBMJT4z/h//ZSKxj0+/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fLQxQAAANwAAAAPAAAAAAAAAAAAAAAAAJgCAABkcnMv&#10;ZG93bnJldi54bWxQSwUGAAAAAAQABAD1AAAAigMAAAAA&#10;" filled="f" stroked="f" strokeweight=".5pt">
                  <v:textbox>
                    <w:txbxContent>
                      <w:p w:rsidR="009A031A" w:rsidRPr="0082697C" w:rsidRDefault="009A031A" w:rsidP="00A21C3C">
                        <w:pPr>
                          <w:ind w:firstLine="0"/>
                          <w:jc w:val="center"/>
                        </w:pPr>
                        <w:r>
                          <w:t>ПОШЛИНЫ</w:t>
                        </w:r>
                      </w:p>
                    </w:txbxContent>
                  </v:textbox>
                </v:shape>
              </v:group>
            </w:pict>
          </mc:Fallback>
        </mc:AlternateContent>
      </w:r>
      <w:r w:rsidRPr="006D4084">
        <w:rPr>
          <w:noProof/>
          <w:lang w:bidi="ar-SA"/>
        </w:rPr>
        <mc:AlternateContent>
          <mc:Choice Requires="wpg">
            <w:drawing>
              <wp:anchor distT="0" distB="0" distL="114300" distR="114300" simplePos="0" relativeHeight="251735040" behindDoc="0" locked="0" layoutInCell="1" allowOverlap="1" wp14:anchorId="2EC00395" wp14:editId="17563B9B">
                <wp:simplePos x="0" y="0"/>
                <wp:positionH relativeFrom="column">
                  <wp:posOffset>1824990</wp:posOffset>
                </wp:positionH>
                <wp:positionV relativeFrom="paragraph">
                  <wp:posOffset>5844540</wp:posOffset>
                </wp:positionV>
                <wp:extent cx="1914525" cy="1249680"/>
                <wp:effectExtent l="0" t="0" r="9525" b="26670"/>
                <wp:wrapNone/>
                <wp:docPr id="522" name="Группа 522"/>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523" name="Прямоугольник 52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4" name="Прямоугольник 524"/>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5" name="Надпись 525"/>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6" name="Надпись 526"/>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7" name="Надпись 527"/>
                        <wps:cNvSpPr txBox="1"/>
                        <wps:spPr>
                          <a:xfrm>
                            <a:off x="0" y="466725"/>
                            <a:ext cx="18925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ind w:firstLine="0"/>
                                <w:jc w:val="center"/>
                              </w:pPr>
                              <w:r>
                                <w:t>ПОШЛИНЫ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EC00395" id="Группа 522" o:spid="_x0000_s1396" style="position:absolute;left:0;text-align:left;margin-left:143.7pt;margin-top:460.2pt;width:150.75pt;height:98.4pt;z-index:251735040;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">
                <v:rect id="Прямоугольник 523" o:spid="_x0000_s139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i5OcUA&#10;AADcAAAADwAAAGRycy9kb3ducmV2LnhtbESPQWvCQBSE70L/w/IK3nRTiyKpqzSCUHoQjb309si+&#10;JiG7b0N2o7G/3hUEj8PMfMOsNoM14kydrx0reJsmIIgLp2suFfycdpMlCB+QNRrHpOBKHjbrl9EK&#10;U+0ufKRzHkoRIexTVFCF0KZS+qIii37qWuLo/bnOYoiyK6Xu8BLh1shZkiykxZrjQoUtbSsqmry3&#10;Cn7b3TL73x+2xnzntqHs2PdNptT4dfj8ABFoCM/wo/2lFcxn73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yLk5xQAAANwAAAAPAAAAAAAAAAAAAAAAAJgCAABkcnMv&#10;ZG93bnJldi54bWxQSwUGAAAAAAQABAD1AAAAigMAAAAA&#10;" fillcolor="white [3212]" strokecolor="#7b7b7b [2406]" strokeweight="1pt"/>
                <v:rect id="Прямоугольник 524" o:spid="_x0000_s139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BRBMQA&#10;AADcAAAADwAAAGRycy9kb3ducmV2LnhtbESPQWvCQBSE70L/w/IKXkQ3Si02dSNSEQo9Jc3F2yP7&#10;kg3Jvg3ZrcZ/3y0UPA4z8w2zP0y2F1cafetYwXqVgCCunG65UVB+n5c7ED4ga+wdk4I7eThkT7M9&#10;ptrdOKdrERoRIexTVGBCGFIpfWXIol+5gTh6tRsthijHRuoRbxFue7lJkldpseW4YHCgD0NVV/xY&#10;BV1+OfGXLtpLXWJe9pNemPpNqfnzdHwHEWgKj/B/+1Mr2G5e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QUQTEAAAA3AAAAA8AAAAAAAAAAAAAAAAAmAIAAGRycy9k&#10;b3ducmV2LnhtbFBLBQYAAAAABAAEAPUAAACJAwAAAAA=&#10;" fillcolor="#d4af37" stroked="f" strokeweight="1pt"/>
                <v:shape id="Надпись 525" o:spid="_x0000_s1399"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lZ4sYA&#10;AADcAAAADwAAAGRycy9kb3ducmV2LnhtbESPT2vCQBTE70K/w/IK3nTTQIqk2QQJSIvoQeult9fs&#10;yx+afZtmtxr99N1CweMwM79hsmIyvTjT6DrLCp6WEQjiyuqOGwWn981iBcJ5ZI29ZVJwJQdF/jDL&#10;MNX2wgc6H30jAoRdigpa74dUSle1ZNAt7UAcvNqOBn2QYyP1iJcAN72Mo+hZGuw4LLQ4UNlS9XX8&#10;MQq25WaPh8/YrG59+bqr18P36SNRav44rV9AeJr8PfzfftMKkjiBvzPhCMj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dlZ4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526" o:spid="_x0000_s1400"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vHlcYA&#10;AADcAAAADwAAAGRycy9kb3ducmV2LnhtbESPQWvCQBSE70L/w/IKvZlNA4qkWUMISIu0BzWX3p7Z&#10;ZxLMvk2zq6b99d1CweMwM98wWT6ZXlxpdJ1lBc9RDIK4trrjRkF12MxXIJxH1thbJgXf5CBfP8wy&#10;TLW98Y6ue9+IAGGXooLW+yGV0tUtGXSRHYiDd7KjQR/k2Eg94i3ATS+TOF5Kgx2HhRYHKluqz/uL&#10;UbAtNx+4OyZm9dOXr++nYviqPhdKPT1OxQsIT5O/h//bb1rBIlnC35l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QvHlc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527" o:spid="_x0000_s1401" type="#_x0000_t202" style="position:absolute;top:4667;width:1892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diDscA&#10;AADcAAAADwAAAGRycy9kb3ducmV2LnhtbESPzWrDMBCE74W+g9hCb41cg9PgRAnBYFJKcsjPpbet&#10;tbFNrJVrKbbbp68ChRyHmfmGWaxG04ieOldbVvA6iUAQF1bXXCo4HfOXGQjnkTU2lknBDzlYLR8f&#10;FphqO/Ce+oMvRYCwS1FB5X2bSumKigy6iW2Jg3e2nUEfZFdK3eEQ4KaRcRRNpcGaw0KFLWUVFZfD&#10;1Sj4yPId7r9iM/ttss32vG6/T5+JUs9P43oOwtPo7+H/9rtWkMRv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HYg7HAAAA3AAAAA8AAAAAAAAAAAAAAAAAmAIAAGRy&#10;cy9kb3ducmV2LnhtbFBLBQYAAAAABAAEAPUAAACMAwAAAAA=&#10;" filled="f" stroked="f" strokeweight=".5pt">
                  <v:textbox>
                    <w:txbxContent>
                      <w:p w:rsidR="009A031A" w:rsidRPr="0082697C" w:rsidRDefault="009A031A" w:rsidP="00A21C3C">
                        <w:pPr>
                          <w:ind w:firstLine="0"/>
                          <w:jc w:val="center"/>
                        </w:pPr>
                        <w:r>
                          <w:t>ПОШЛИНЫ</w:t>
                        </w:r>
                      </w:p>
                    </w:txbxContent>
                  </v:textbox>
                </v:shape>
              </v:group>
            </w:pict>
          </mc:Fallback>
        </mc:AlternateContent>
      </w:r>
      <w:r w:rsidRPr="006D4084">
        <w:rPr>
          <w:noProof/>
          <w:lang w:bidi="ar-SA"/>
        </w:rPr>
        <mc:AlternateContent>
          <mc:Choice Requires="wpg">
            <w:drawing>
              <wp:anchor distT="0" distB="0" distL="114300" distR="114300" simplePos="0" relativeHeight="251739136" behindDoc="0" locked="0" layoutInCell="1" allowOverlap="1" wp14:anchorId="0CE32B1A" wp14:editId="01F93C0C">
                <wp:simplePos x="0" y="0"/>
                <wp:positionH relativeFrom="column">
                  <wp:posOffset>3726180</wp:posOffset>
                </wp:positionH>
                <wp:positionV relativeFrom="paragraph">
                  <wp:posOffset>7088505</wp:posOffset>
                </wp:positionV>
                <wp:extent cx="1895475" cy="1249680"/>
                <wp:effectExtent l="0" t="0" r="28575" b="26670"/>
                <wp:wrapNone/>
                <wp:docPr id="534" name="Группа 534"/>
                <wp:cNvGraphicFramePr/>
                <a:graphic xmlns:a="http://schemas.openxmlformats.org/drawingml/2006/main">
                  <a:graphicData uri="http://schemas.microsoft.com/office/word/2010/wordprocessingGroup">
                    <wpg:wgp>
                      <wpg:cNvGrpSpPr/>
                      <wpg:grpSpPr>
                        <a:xfrm>
                          <a:off x="0" y="0"/>
                          <a:ext cx="1895475" cy="1249680"/>
                          <a:chOff x="19050" y="-1"/>
                          <a:chExt cx="1895475" cy="1249681"/>
                        </a:xfrm>
                      </wpg:grpSpPr>
                      <wps:wsp>
                        <wps:cNvPr id="535" name="Прямоугольник 53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6" name="Прямоугольник 536"/>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Надпись 537"/>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8" name="Надпись 538"/>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CE32B1A" id="Группа 534" o:spid="_x0000_s1402" style="position:absolute;left:0;text-align:left;margin-left:293.4pt;margin-top:558.15pt;width:149.25pt;height:98.4pt;z-index:251739136;mso-width-relative:margin" coordorigin="190" coordsize="18954,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">
                <v:rect id="Прямоугольник 535" o:spid="_x0000_s140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QSC8UA&#10;AADcAAAADwAAAGRycy9kb3ducmV2LnhtbESPQWvCQBSE70L/w/IK3nTTiiKpqzSCUHoQjb309si+&#10;JiG7b0N2o6m/3hUEj8PMfMOsNoM14kydrx0reJsmIIgLp2suFfycdpMlCB+QNRrHpOCfPGzWL6MV&#10;ptpd+EjnPJQiQtinqKAKoU2l9EVFFv3UtcTR+3OdxRBlV0rd4SXCrZHvSbKQFmuOCxW2tK2oaPLe&#10;Kvhtd8vsuj9sjfnObUPZse+bTKnx6/D5ASLQEJ7hR/tLK5jP5n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tBILxQAAANwAAAAPAAAAAAAAAAAAAAAAAJgCAABkcnMv&#10;ZG93bnJldi54bWxQSwUGAAAAAAQABAD1AAAAigMAAAAA&#10;" fillcolor="white [3212]" strokecolor="#7b7b7b [2406]" strokeweight="1pt"/>
                <v:rect id="Прямоугольник 536" o:spid="_x0000_s140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f8NcQA&#10;AADcAAAADwAAAGRycy9kb3ducmV2LnhtbESPQWvCQBSE74X+h+UJvRTdtFLRmFVKi1DwlJiLt0f2&#10;JRuSfRuyW43/visIPQ4z8w2T7SfbiwuNvnWs4G2RgCCunG65UVCeDvM1CB+QNfaOScGNPOx3z08Z&#10;ptpdOadLERoRIexTVGBCGFIpfWXIol+4gTh6tRsthijHRuoRrxFue/meJCtpseW4YHCgL0NVV/xa&#10;BV1+/uajLtpzXWJe9pN+NfVGqZfZ9LkFEWgK/+FH+0cr+Fiu4H4mHgG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X/DXEAAAA3AAAAA8AAAAAAAAAAAAAAAAAmAIAAGRycy9k&#10;b3ducmV2LnhtbFBLBQYAAAAABAAEAPUAAACJAwAAAAA=&#10;" fillcolor="#d4af37" stroked="f" strokeweight="1pt"/>
                <v:shape id="Надпись 537" o:spid="_x0000_s1405"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7008cA&#10;AADcAAAADwAAAGRycy9kb3ducmV2LnhtbESPQWvCQBSE7wX/w/KE3upGizVEV5GAWEp70ObS2zP7&#10;TILZtzG7TdL++m5B8DjMzDfMajOYWnTUusqygukkAkGcW11xoSD73D3FIJxH1lhbJgU/5GCzHj2s&#10;MNG25wN1R1+IAGGXoILS+yaR0uUlGXQT2xAH72xbgz7ItpC6xT7ATS1nUfQiDVYcFkpsKC0pvxy/&#10;jYK3dPeBh9PMxL91un8/b5tr9jVX6nE8bJcgPA3+Hr61X7WC+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e9NP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38" o:spid="_x0000_s1406"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FgocQA&#10;AADcAAAADwAAAGRycy9kb3ducmV2LnhtbERPy2rCQBTdF/yH4Qrd1YmWFIlOQghIS2kXRjfurpmb&#10;B2bupJmppv36zqLg8nDe22wyvbjS6DrLCpaLCARxZXXHjYLjYfe0BuE8ssbeMin4IQdZOnvYYqLt&#10;jfd0LX0jQgi7BBW03g+JlK5qyaBb2IE4cLUdDfoAx0bqEW8h3PRyFUUv0mDHoaHFgYqWqkv5bRS8&#10;F7tP3J9XZv3bF68fdT58HU+xUo/zKd+A8DT5u/jf/aYVxM9hbTgTj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BYKH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group>
            </w:pict>
          </mc:Fallback>
        </mc:AlternateContent>
      </w:r>
      <w:r w:rsidRPr="006D4084">
        <w:rPr>
          <w:noProof/>
          <w:lang w:bidi="ar-SA"/>
        </w:rPr>
        <mc:AlternateContent>
          <mc:Choice Requires="wpg">
            <w:drawing>
              <wp:anchor distT="0" distB="0" distL="114300" distR="114300" simplePos="0" relativeHeight="251737088" behindDoc="0" locked="0" layoutInCell="1" allowOverlap="1" wp14:anchorId="5181434B" wp14:editId="66FF7128">
                <wp:simplePos x="0" y="0"/>
                <wp:positionH relativeFrom="column">
                  <wp:posOffset>-127635</wp:posOffset>
                </wp:positionH>
                <wp:positionV relativeFrom="paragraph">
                  <wp:posOffset>7092315</wp:posOffset>
                </wp:positionV>
                <wp:extent cx="2059940" cy="1249680"/>
                <wp:effectExtent l="0" t="0" r="0" b="26670"/>
                <wp:wrapNone/>
                <wp:docPr id="546" name="Группа 546"/>
                <wp:cNvGraphicFramePr/>
                <a:graphic xmlns:a="http://schemas.openxmlformats.org/drawingml/2006/main">
                  <a:graphicData uri="http://schemas.microsoft.com/office/word/2010/wordprocessingGroup">
                    <wpg:wgp>
                      <wpg:cNvGrpSpPr/>
                      <wpg:grpSpPr>
                        <a:xfrm>
                          <a:off x="0" y="0"/>
                          <a:ext cx="2059940" cy="1249680"/>
                          <a:chOff x="-45409" y="-1"/>
                          <a:chExt cx="2060058" cy="1249681"/>
                        </a:xfrm>
                      </wpg:grpSpPr>
                      <wps:wsp>
                        <wps:cNvPr id="547" name="Прямоугольник 54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8" name="Прямоугольник 548"/>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9" name="Надпись 549"/>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0" name="Надпись 550"/>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6</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1" name="Надпись 551"/>
                        <wps:cNvSpPr txBox="1"/>
                        <wps:spPr>
                          <a:xfrm>
                            <a:off x="-45409" y="372139"/>
                            <a:ext cx="2060058" cy="5912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ГОСУДАРСТВЕННЫЕ УСЛУГИ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181434B" id="Группа 546" o:spid="_x0000_s1407" style="position:absolute;left:0;text-align:left;margin-left:-10.05pt;margin-top:558.45pt;width:162.2pt;height:98.4pt;z-index:251737088;mso-width-relative:margin" coordorigin="-454" coordsize="20600,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">
                <v:rect id="Прямоугольник 547" o:spid="_x0000_s140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xamsYA&#10;AADcAAAADwAAAGRycy9kb3ducmV2LnhtbESPT2vCQBTE70K/w/IK3nTTUv+QukojCOKhaOylt0f2&#10;NQnZfRuyG41++m6h4HGYmd8wq81gjbhQ52vHCl6mCQjiwumaSwVf591kCcIHZI3GMSm4kYfN+mm0&#10;wlS7K5/okodSRAj7FBVUIbSplL6oyKKfupY4ej+usxii7EqpO7xGuDXyNUnm0mLNcaHClrYVFU3e&#10;WwXf7W6Z3T+PW2MOuW0oO/V9kyk1fh4+3kEEGsIj/N/eawWztwX8nY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xamsYAAADcAAAADwAAAAAAAAAAAAAAAACYAgAAZHJz&#10;L2Rvd25yZXYueG1sUEsFBgAAAAAEAAQA9QAAAIsDAAAAAA==&#10;" fillcolor="white [3212]" strokecolor="#7b7b7b [2406]" strokeweight="1pt"/>
                <v:rect id="Прямоугольник 548" o:spid="_x0000_s140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K+ocEA&#10;AADcAAAADwAAAGRycy9kb3ducmV2LnhtbERPz2uDMBS+D/o/hFfYZdTYsY3WNi1lozDYSefF28M8&#10;jdS8iMnU/ffNYbDjx/f7eF5sLyYafedYwTZJQRDXTnfcKii/r5sdCB+QNfaOScEveTifVg9HzLSb&#10;OaepCK2IIewzVGBCGDIpfW3Iok/cQBy5xo0WQ4RjK/WIcwy3vXxO0zdpsePYYHCgd0P1rfixCm55&#10;9cFfuuiqpsS87Bf9ZJq9Uo/r5XIAEWgJ/+I/96dW8PoS18Yz8QjI0x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CvqHBAAAA3AAAAA8AAAAAAAAAAAAAAAAAmAIAAGRycy9kb3du&#10;cmV2LnhtbFBLBQYAAAAABAAEAPUAAACGAwAAAAA=&#10;" fillcolor="#d4af37" stroked="f" strokeweight="1pt"/>
                <v:shape id="Надпись 549" o:spid="_x0000_s1410"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2R8cA&#10;AADcAAAADwAAAGRycy9kb3ducmV2LnhtbESPT2vCQBTE7wW/w/KE3urGUIuNriKBYCntwT+X3p7Z&#10;ZxLcfRuzW0376bsFweMwM79h5sveGnGhzjeOFYxHCQji0umGKwX7XfE0BeEDskbjmBT8kIflYvAw&#10;x0y7K2/osg2ViBD2GSqoQ2gzKX1Zk0U/ci1x9I6usxii7CqpO7xGuDUyTZIXabHhuFBjS3lN5Wn7&#10;bRW858Unbg6pnf6afP1xXLXn/ddEqcdhv5qBCNSHe/jWftMKJs+v8H8mH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Ltkf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60</w:t>
                        </w:r>
                      </w:p>
                    </w:txbxContent>
                  </v:textbox>
                </v:shape>
                <v:shape id="Надпись 550" o:spid="_x0000_s1411"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iJB8IA&#10;AADcAAAADwAAAGRycy9kb3ducmV2LnhtbERPTYvCMBC9L/gfwgje1lShi1TTIgVRxD3oetnb2Ixt&#10;sZnUJmrdX785CB4f73uR9aYRd+pcbVnBZByBIC6srrlUcPxZfc5AOI+ssbFMCp7kIEsHHwtMtH3w&#10;nu4HX4oQwi5BBZX3bSKlKyoy6Ma2JQ7c2XYGfYBdKXWHjxBuGjmNoi9psObQUGFLeUXF5XAzCrb5&#10;6hv3p6mZ/TX5endettfjb6zUaNgv5yA89f4tfrk3WkEch/nhTDgCM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IkHwgAAANwAAAAPAAAAAAAAAAAAAAAAAJgCAABkcnMvZG93&#10;bnJldi54bWxQSwUGAAAAAAQABAD1AAAAhwMAAAAA&#10;" filled="f" stroked="f" strokeweight=".5pt">
                  <v:textbox>
                    <w:txbxContent>
                      <w:p w:rsidR="009A031A" w:rsidRPr="00DA6318" w:rsidRDefault="009A031A" w:rsidP="00A21C3C">
                        <w:pPr>
                          <w:ind w:firstLine="0"/>
                          <w:rPr>
                            <w:b/>
                            <w:sz w:val="36"/>
                          </w:rPr>
                        </w:pPr>
                        <w:r>
                          <w:rPr>
                            <w:b/>
                            <w:sz w:val="36"/>
                          </w:rPr>
                          <w:t>6</w:t>
                        </w:r>
                        <w:r w:rsidRPr="00DA6318">
                          <w:rPr>
                            <w:b/>
                            <w:sz w:val="36"/>
                          </w:rPr>
                          <w:t>0</w:t>
                        </w:r>
                      </w:p>
                    </w:txbxContent>
                  </v:textbox>
                </v:shape>
                <v:shape id="Надпись 551" o:spid="_x0000_s1412" type="#_x0000_t202" style="position:absolute;left:-454;top:3721;width:20600;height:5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QsnMYA&#10;AADcAAAADwAAAGRycy9kb3ducmV2LnhtbESPQWvCQBSE74X+h+UVems2CimSZg0hIC3FHtRcentm&#10;n0kw+zbNbjX213cFweMwM98wWT6ZXpxodJ1lBbMoBkFcW91xo6DarV4WIJxH1thbJgUXcpAvHx8y&#10;TLU984ZOW9+IAGGXooLW+yGV0tUtGXSRHYiDd7CjQR/k2Eg94jnATS/ncfwqDXYcFlocqGypPm5/&#10;jYLPcvWFm/3cLP768n19KIaf6jtR6vlpKt5AeJr8PXxrf2gFSTKD65lwB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QsnM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ГОСУДАРСТВЕННЫЕ УСЛУГИ</w:t>
                        </w:r>
                      </w:p>
                    </w:txbxContent>
                  </v:textbox>
                </v:shape>
              </v:group>
            </w:pict>
          </mc:Fallback>
        </mc:AlternateContent>
      </w:r>
      <w:r w:rsidRPr="006D4084">
        <w:rPr>
          <w:noProof/>
          <w:lang w:bidi="ar-SA"/>
        </w:rPr>
        <mc:AlternateContent>
          <mc:Choice Requires="wpg">
            <w:drawing>
              <wp:anchor distT="0" distB="0" distL="114300" distR="114300" simplePos="0" relativeHeight="251741184" behindDoc="0" locked="0" layoutInCell="1" allowOverlap="1" wp14:anchorId="56E2F7D8" wp14:editId="5C4B0045">
                <wp:simplePos x="0" y="0"/>
                <wp:positionH relativeFrom="column">
                  <wp:posOffset>1820545</wp:posOffset>
                </wp:positionH>
                <wp:positionV relativeFrom="paragraph">
                  <wp:posOffset>8341360</wp:posOffset>
                </wp:positionV>
                <wp:extent cx="1914525" cy="1249680"/>
                <wp:effectExtent l="0" t="0" r="28575" b="26670"/>
                <wp:wrapNone/>
                <wp:docPr id="558" name="Группа 558"/>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559" name="Прямоугольник 55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0" name="Прямоугольник 560"/>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1" name="Надпись 561"/>
                        <wps:cNvSpPr txBox="1"/>
                        <wps:spPr>
                          <a:xfrm>
                            <a:off x="247650" y="-1"/>
                            <a:ext cx="57149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2" name="Надпись 562"/>
                        <wps:cNvSpPr txBox="1"/>
                        <wps:spPr>
                          <a:xfrm>
                            <a:off x="1206500" y="923924"/>
                            <a:ext cx="54589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3" name="Надпись 563"/>
                        <wps:cNvSpPr txBox="1"/>
                        <wps:spPr>
                          <a:xfrm>
                            <a:off x="0" y="380998"/>
                            <a:ext cx="1892595" cy="523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ИСПОЛЬЗОВАНИЕ ГОС. ИМУЩЕСТВА</w:t>
                              </w:r>
                            </w:p>
                            <w:p w:rsidR="009A031A" w:rsidRPr="0082697C" w:rsidRDefault="009A031A" w:rsidP="00A21C3C">
                              <w:pPr>
                                <w:ind w:firstLine="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6E2F7D8" id="Группа 558" o:spid="_x0000_s1413" style="position:absolute;left:0;text-align:left;margin-left:143.35pt;margin-top:656.8pt;width:150.75pt;height:98.4pt;z-index:251741184;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">
                <v:rect id="Прямоугольник 559" o:spid="_x0000_s141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b9rsYA&#10;AADcAAAADwAAAGRycy9kb3ducmV2LnhtbESPQWvCQBSE74L/YXmF3nRTwaKpm9AIQumh1Oilt0f2&#10;NQnZfRuyG03767sFweMwM98wu3yyRlxo8K1jBU/LBARx5XTLtYLz6bDYgPABWaNxTAp+yEOezWc7&#10;TLW78pEuZahFhLBPUUETQp9K6auGLPql64mj9+0GiyHKoZZ6wGuEWyNXSfIsLbYcFxrsad9Q1ZWj&#10;VfDVHzbF78fn3pj30nZUHMexK5R6fJheX0AEmsI9fGu/aQXr9Rb+z8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b9rsYAAADcAAAADwAAAAAAAAAAAAAAAACYAgAAZHJz&#10;L2Rvd25yZXYueG1sUEsFBgAAAAAEAAQA9QAAAIsDAAAAAA==&#10;" fillcolor="white [3212]" strokecolor="#7b7b7b [2406]" strokeweight="1pt"/>
                <v:rect id="Прямоугольник 560" o:spid="_x0000_s141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Hux78A&#10;AADcAAAADwAAAGRycy9kb3ducmV2LnhtbERPTYvCMBC9L/gfwgheFk1XULQaRVYEYU+tvXgbmmlT&#10;bCaliVr/vTkseHy87+1+sK14UO8bxwp+ZgkI4tLphmsFxeU0XYHwAVlj65gUvMjDfjf62mKq3ZMz&#10;euShFjGEfYoKTAhdKqUvDVn0M9cRR65yvcUQYV9L3eMzhttWzpNkKS02HBsMdvRrqLzld6vgll2P&#10;/Kfz5loVmBXtoL9NtVZqMh4OGxCBhvAR/7vPWsFiGefHM/EIyN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ge7HvwAAANwAAAAPAAAAAAAAAAAAAAAAAJgCAABkcnMvZG93bnJl&#10;di54bWxQSwUGAAAAAAQABAD1AAAAhAMAAAAA&#10;" fillcolor="#d4af37" stroked="f" strokeweight="1pt"/>
                <v:shape id="Надпись 561" o:spid="_x0000_s1416" type="#_x0000_t202" style="position:absolute;left:2476;width:571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jmIccA&#10;AADcAAAADwAAAGRycy9kb3ducmV2LnhtbESPQWvCQBSE74X+h+UJvdVNhIikbkIISEtpD1ovvb1m&#10;n0kw+zbNbmP013cFweMwM98w63wynRhpcK1lBfE8AkFcWd1yrWD/tXlegXAeWWNnmRScyUGePT6s&#10;MdX2xFsad74WAcIuRQWN930qpasaMujmticO3sEOBn2QQy31gKcAN51cRNFSGmw5LDTYU9lQddz9&#10;GQXv5eYTtz8Ls7p05evHoeh/99+JUk+zqXgB4Wny9/Ct/aYVJMsYrmfC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I5iH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62" o:spid="_x0000_s1417" type="#_x0000_t202" style="position:absolute;left:12065;top:9239;width:545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p4VsYA&#10;AADcAAAADwAAAGRycy9kb3ducmV2LnhtbESPQWvCQBSE70L/w/IKvZlNA4qkWUMISIu0BzWX3p7Z&#10;ZxLMvk2zq6b99d1CweMwM98wWT6ZXlxpdJ1lBc9RDIK4trrjRkF12MxXIJxH1thbJgXf5CBfP8wy&#10;TLW98Y6ue9+IAGGXooLW+yGV0tUtGXSRHYiDd7KjQR/k2Eg94i3ATS+TOF5Kgx2HhRYHKluqz/uL&#10;UbAtNx+4OyZm9dOXr++nYviqPhdKPT1OxQsIT5O/h//bb1rBYpnA35l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p4V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63" o:spid="_x0000_s1418" type="#_x0000_t202" style="position:absolute;top:3809;width:18925;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bdzccA&#10;AADcAAAADwAAAGRycy9kb3ducmV2LnhtbESPQWvCQBSE70L/w/IKvelGSySkriIBaRF7SOqlt9fs&#10;Mwlm36bZrYn++m6h4HGYmW+Y1WY0rbhQ7xrLCuazCARxaXXDlYLjx26agHAeWWNrmRRcycFm/TBZ&#10;YartwDldCl+JAGGXooLa+y6V0pU1GXQz2xEH72R7gz7IvpK6xyHATSsXUbSUBhsOCzV2lNVUnosf&#10;o2Cf7d4x/1qY5NZmr4fTtvs+fsZKPT2O2xcQnkZ/D/+337SCePkMf2fC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W3c3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ИСПОЛЬЗОВАНИЕ ГОС. ИМУЩЕСТВА</w:t>
                        </w:r>
                      </w:p>
                      <w:p w:rsidR="009A031A" w:rsidRPr="0082697C" w:rsidRDefault="009A031A" w:rsidP="00A21C3C">
                        <w:pPr>
                          <w:ind w:firstLine="0"/>
                          <w:jc w:val="center"/>
                        </w:pPr>
                      </w:p>
                    </w:txbxContent>
                  </v:textbox>
                </v:shape>
              </v:group>
            </w:pict>
          </mc:Fallback>
        </mc:AlternateContent>
      </w:r>
      <w:r w:rsidRPr="006D4084">
        <w:rPr>
          <w:noProof/>
          <w:lang w:bidi="ar-SA"/>
        </w:rPr>
        <mc:AlternateContent>
          <mc:Choice Requires="wpg">
            <w:drawing>
              <wp:anchor distT="0" distB="0" distL="114300" distR="114300" simplePos="0" relativeHeight="251740160" behindDoc="0" locked="0" layoutInCell="1" allowOverlap="1" wp14:anchorId="445638FF" wp14:editId="3AD577FD">
                <wp:simplePos x="0" y="0"/>
                <wp:positionH relativeFrom="column">
                  <wp:posOffset>-64135</wp:posOffset>
                </wp:positionH>
                <wp:positionV relativeFrom="paragraph">
                  <wp:posOffset>8342630</wp:posOffset>
                </wp:positionV>
                <wp:extent cx="1895475" cy="1249680"/>
                <wp:effectExtent l="0" t="0" r="28575" b="26670"/>
                <wp:wrapNone/>
                <wp:docPr id="552" name="Группа 552"/>
                <wp:cNvGraphicFramePr/>
                <a:graphic xmlns:a="http://schemas.openxmlformats.org/drawingml/2006/main">
                  <a:graphicData uri="http://schemas.microsoft.com/office/word/2010/wordprocessingGroup">
                    <wpg:wgp>
                      <wpg:cNvGrpSpPr/>
                      <wpg:grpSpPr>
                        <a:xfrm>
                          <a:off x="0" y="0"/>
                          <a:ext cx="1895475" cy="1249680"/>
                          <a:chOff x="19050" y="-1"/>
                          <a:chExt cx="1895475" cy="1249681"/>
                        </a:xfrm>
                      </wpg:grpSpPr>
                      <wps:wsp>
                        <wps:cNvPr id="553" name="Прямоугольник 55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4" name="Прямоугольник 554"/>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5" name="Надпись 555"/>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6" name="Надпись 556"/>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7" name="Надпись 557"/>
                        <wps:cNvSpPr txBox="1"/>
                        <wps:spPr>
                          <a:xfrm>
                            <a:off x="40972" y="380998"/>
                            <a:ext cx="1864028" cy="52387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ИСПОЛЬЗОВАНИЕ ГОС. ИМУЩЕСТВА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45638FF" id="Группа 552" o:spid="_x0000_s1419" style="position:absolute;left:0;text-align:left;margin-left:-5.05pt;margin-top:656.9pt;width:149.25pt;height:98.4pt;z-index:251740160;mso-width-relative:margin" coordorigin="190" coordsize="18954,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">
                <v:rect id="Прямоугольник 553" o:spid="_x0000_s142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7KRMUA&#10;AADcAAAADwAAAGRycy9kb3ducmV2LnhtbESPQWvCQBSE70L/w/IK3nTTiiKpqzSCUHoQjb309si+&#10;JiG7b0N2o6m/3hUEj8PMfMOsNoM14kydrx0reJsmIIgLp2suFfycdpMlCB+QNRrHpOCfPGzWL6MV&#10;ptpd+EjnPJQiQtinqKAKoU2l9EVFFv3UtcTR+3OdxRBlV0rd4SXCrZHvSbKQFmuOCxW2tK2oaPLe&#10;Kvhtd8vsuj9sjfnObUPZse+bTKnx6/D5ASLQEJ7hR/tLK5jPZ3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zspExQAAANwAAAAPAAAAAAAAAAAAAAAAAJgCAABkcnMv&#10;ZG93bnJldi54bWxQSwUGAAAAAAQABAD1AAAAigMAAAAA&#10;" fillcolor="white [3212]" strokecolor="#7b7b7b [2406]" strokeweight="1pt"/>
                <v:rect id="Прямоугольник 554" o:spid="_x0000_s142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YiecMA&#10;AADcAAAADwAAAGRycy9kb3ducmV2LnhtbESPQWvCQBSE7wX/w/KEXopuFC0aXUUqguApaS7eHtmX&#10;bDD7NmS3mv57t1DwOMzMN8x2P9hW3Kn3jWMFs2kCgrh0uuFaQfF9mqxA+ICssXVMCn7Jw343etti&#10;qt2DM7rnoRYRwj5FBSaELpXSl4Ys+qnriKNXud5iiLKvpe7xEeG2lfMk+ZQWG44LBjv6MlTe8h+r&#10;4JZdj3zReXOtCsyKdtAfplor9T4eDhsQgYbwCv+3z1rBcrmAvzPxCM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tYiecMAAADcAAAADwAAAAAAAAAAAAAAAACYAgAAZHJzL2Rv&#10;d25yZXYueG1sUEsFBgAAAAAEAAQA9QAAAIgDAAAAAA==&#10;" fillcolor="#d4af37" stroked="f" strokeweight="1pt"/>
                <v:shape id="Надпись 555" o:spid="_x0000_s1422"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8qn8YA&#10;AADcAAAADwAAAGRycy9kb3ducmV2LnhtbESPQWvCQBSE74X+h+UVems2CimSZhUJSKXoQZtLb6/Z&#10;ZxLMvk2zaxL99d1CweMwM98w2WoyrRiod41lBbMoBkFcWt1wpaD43LwsQDiPrLG1TAqu5GC1fHzI&#10;MNV25AMNR1+JAGGXooLa+y6V0pU1GXSR7YiDd7K9QR9kX0nd4xjgppXzOH6VBhsOCzV2lNdUno8X&#10;o+Aj3+zx8D03i1ubv+9O6+6n+EqUen6a1m8gPE3+Hv5vb7WCJEng70w4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8qn8YAAADcAAAADwAAAAAAAAAAAAAAAACYAgAAZHJz&#10;L2Rvd25yZXYueG1sUEsFBgAAAAAEAAQA9QAAAIsDA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556" o:spid="_x0000_s1423"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206MYA&#10;AADcAAAADwAAAGRycy9kb3ducmV2LnhtbESPQWvCQBSE74X+h+UVvDWbChFJs4YQkJZiD2ouvT2z&#10;zySYfZtmtxr99d1CweMwM98wWT6ZXpxpdJ1lBS9RDIK4trrjRkG1Xz8vQTiPrLG3TAqu5CBfPT5k&#10;mGp74S2dd74RAcIuRQWt90MqpatbMugiOxAH72hHgz7IsZF6xEuAm17O43ghDXYcFlocqGypPu1+&#10;jIKPcv2J28PcLG99+bY5FsN39ZUoNXuailcQniZ/D/+337WCJFnA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206MYAAADcAAAADwAAAAAAAAAAAAAAAACYAgAAZHJz&#10;L2Rvd25yZXYueG1sUEsFBgAAAAAEAAQA9QAAAIsDA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557" o:spid="_x0000_s1424" type="#_x0000_t202" style="position:absolute;left:409;top:3809;width:18641;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ERc8cA&#10;AADcAAAADwAAAGRycy9kb3ducmV2LnhtbESPzWrDMBCE74W+g9hCb41cg9PgRAnBYFJKcsjPpbet&#10;tbFNrJVrKbbbp68ChRyHmfmGWaxG04ieOldbVvA6iUAQF1bXXCo4HfOXGQjnkTU2lknBDzlYLR8f&#10;FphqO/Ce+oMvRYCwS1FB5X2bSumKigy6iW2Jg3e2nUEfZFdK3eEQ4KaRcRRNpcGaw0KFLWUVFZfD&#10;1Sj4yPId7r9iM/ttss32vG6/T5+JUs9P43oOwtPo7+H/9rtWkCRv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BEXP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ИСПОЛЬЗОВАНИЕ ГОС. ИМУЩЕСТВА</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s">
            <w:drawing>
              <wp:anchor distT="0" distB="0" distL="114300" distR="114300" simplePos="0" relativeHeight="251750400" behindDoc="0" locked="0" layoutInCell="1" allowOverlap="1" wp14:anchorId="70A5055D" wp14:editId="05CBA7F7">
                <wp:simplePos x="0" y="0"/>
                <wp:positionH relativeFrom="column">
                  <wp:posOffset>3726180</wp:posOffset>
                </wp:positionH>
                <wp:positionV relativeFrom="paragraph">
                  <wp:posOffset>119380</wp:posOffset>
                </wp:positionV>
                <wp:extent cx="2021840" cy="591214"/>
                <wp:effectExtent l="0" t="0" r="0" b="0"/>
                <wp:wrapNone/>
                <wp:docPr id="607" name="Надпись 607"/>
                <wp:cNvGraphicFramePr/>
                <a:graphic xmlns:a="http://schemas.openxmlformats.org/drawingml/2006/main">
                  <a:graphicData uri="http://schemas.microsoft.com/office/word/2010/wordprocessingShape">
                    <wps:wsp>
                      <wps:cNvSpPr txBox="1"/>
                      <wps:spPr>
                        <a:xfrm>
                          <a:off x="0" y="0"/>
                          <a:ext cx="2021840" cy="5912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ГОСУДАРСТВЕННЫЕ УСЛУГИ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70A5055D" id="Надпись 607" o:spid="_x0000_s1425" type="#_x0000_t202" style="position:absolute;left:0;text-align:left;margin-left:293.4pt;margin-top:9.4pt;width:159.2pt;height:46.55pt;z-index:251750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" filled="f" stroked="f" strokeweight=".5pt">
                <v:textbox>
                  <w:txbxContent>
                    <w:p w:rsidR="009A031A" w:rsidRPr="0082697C" w:rsidRDefault="009A031A" w:rsidP="00A21C3C">
                      <w:pPr>
                        <w:spacing w:line="240" w:lineRule="auto"/>
                        <w:ind w:firstLine="0"/>
                        <w:jc w:val="center"/>
                      </w:pPr>
                      <w:r>
                        <w:t>ГОСУДАРСТВЕННЫЕ УСЛУГИ</w:t>
                      </w:r>
                    </w:p>
                  </w:txbxContent>
                </v:textbox>
              </v:shape>
            </w:pict>
          </mc:Fallback>
        </mc:AlternateContent>
      </w:r>
      <w:r>
        <w:rPr>
          <w:noProof/>
          <w:lang w:bidi="ar-SA"/>
        </w:rPr>
        <mc:AlternateContent>
          <mc:Choice Requires="wps">
            <w:drawing>
              <wp:anchor distT="0" distB="0" distL="114300" distR="114300" simplePos="0" relativeHeight="251749376" behindDoc="0" locked="0" layoutInCell="1" allowOverlap="1" wp14:anchorId="70F766D9" wp14:editId="5E3194E8">
                <wp:simplePos x="0" y="0"/>
                <wp:positionH relativeFrom="column">
                  <wp:posOffset>1831443</wp:posOffset>
                </wp:positionH>
                <wp:positionV relativeFrom="paragraph">
                  <wp:posOffset>123426</wp:posOffset>
                </wp:positionV>
                <wp:extent cx="2059940" cy="591214"/>
                <wp:effectExtent l="0" t="0" r="0" b="0"/>
                <wp:wrapNone/>
                <wp:docPr id="606" name="Надпись 606"/>
                <wp:cNvGraphicFramePr/>
                <a:graphic xmlns:a="http://schemas.openxmlformats.org/drawingml/2006/main">
                  <a:graphicData uri="http://schemas.microsoft.com/office/word/2010/wordprocessingShape">
                    <wps:wsp>
                      <wps:cNvSpPr txBox="1"/>
                      <wps:spPr>
                        <a:xfrm>
                          <a:off x="0" y="0"/>
                          <a:ext cx="2059940" cy="59121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ГОСУДАРСТВЕННЫЕ УСЛУГИ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70F766D9" id="Надпись 606" o:spid="_x0000_s1426" type="#_x0000_t202" style="position:absolute;left:0;text-align:left;margin-left:144.2pt;margin-top:9.7pt;width:162.2pt;height:46.5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" filled="f" stroked="f" strokeweight=".5pt">
                <v:textbox>
                  <w:txbxContent>
                    <w:p w:rsidR="009A031A" w:rsidRPr="0082697C" w:rsidRDefault="009A031A" w:rsidP="00A21C3C">
                      <w:pPr>
                        <w:spacing w:line="240" w:lineRule="auto"/>
                        <w:ind w:firstLine="0"/>
                        <w:jc w:val="center"/>
                      </w:pPr>
                      <w:r>
                        <w:t>ГОСУДАРСТВЕННЫЕ УСЛУГИ</w:t>
                      </w:r>
                    </w:p>
                  </w:txbxContent>
                </v:textbox>
              </v:shape>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sidRPr="006D4084">
        <w:rPr>
          <w:noProof/>
          <w:lang w:bidi="ar-SA"/>
        </w:rPr>
        <w:lastRenderedPageBreak/>
        <mc:AlternateContent>
          <mc:Choice Requires="wpg">
            <w:drawing>
              <wp:anchor distT="0" distB="0" distL="114300" distR="114300" simplePos="0" relativeHeight="251745280" behindDoc="0" locked="0" layoutInCell="1" allowOverlap="1" wp14:anchorId="2A68E739" wp14:editId="157B4608">
                <wp:simplePos x="0" y="0"/>
                <wp:positionH relativeFrom="column">
                  <wp:posOffset>3790950</wp:posOffset>
                </wp:positionH>
                <wp:positionV relativeFrom="paragraph">
                  <wp:posOffset>0</wp:posOffset>
                </wp:positionV>
                <wp:extent cx="1901825" cy="1249680"/>
                <wp:effectExtent l="0" t="0" r="3175" b="7620"/>
                <wp:wrapNone/>
                <wp:docPr id="570" name="Группа 570"/>
                <wp:cNvGraphicFramePr/>
                <a:graphic xmlns:a="http://schemas.openxmlformats.org/drawingml/2006/main">
                  <a:graphicData uri="http://schemas.microsoft.com/office/word/2010/wordprocessingGroup">
                    <wpg:wgp>
                      <wpg:cNvGrpSpPr/>
                      <wpg:grpSpPr>
                        <a:xfrm>
                          <a:off x="0" y="0"/>
                          <a:ext cx="1901825" cy="1249680"/>
                          <a:chOff x="19050" y="-1"/>
                          <a:chExt cx="1902120" cy="1249681"/>
                        </a:xfrm>
                      </wpg:grpSpPr>
                      <wps:wsp>
                        <wps:cNvPr id="571" name="Прямоугольник 57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2" name="Прямоугольник 572"/>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3" name="Надпись 573"/>
                        <wps:cNvSpPr txBox="1"/>
                        <wps:spPr>
                          <a:xfrm>
                            <a:off x="247650" y="-1"/>
                            <a:ext cx="56209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4" name="Надпись 574"/>
                        <wps:cNvSpPr txBox="1"/>
                        <wps:spPr>
                          <a:xfrm>
                            <a:off x="1219387" y="923925"/>
                            <a:ext cx="53300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5" name="Надпись 575"/>
                        <wps:cNvSpPr txBox="1"/>
                        <wps:spPr>
                          <a:xfrm>
                            <a:off x="28575" y="400048"/>
                            <a:ext cx="1892595" cy="68447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ПРОДАЖА ГОС. ИМУЩЕСТВА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A68E739" id="Группа 570" o:spid="_x0000_s1427" style="position:absolute;left:0;text-align:left;margin-left:298.5pt;margin-top:0;width:149.75pt;height:98.4pt;z-index:251745280;mso-width-relative:margin" coordorigin="190" coordsize="1902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">
                <v:rect id="Прямоугольник 571" o:spid="_x0000_s142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WtyMUA&#10;AADcAAAADwAAAGRycy9kb3ducmV2LnhtbESPQWvCQBSE7wX/w/IEb3Wj0FaiqxhBKB5KjV68PbLP&#10;JGT3bchuNPrru4VCj8PMfMOsNoM14kadrx0rmE0TEMSF0zWXCs6n/esChA/IGo1jUvAgD5v16GWF&#10;qXZ3PtItD6WIEPYpKqhCaFMpfVGRRT91LXH0rq6zGKLsSqk7vEe4NXKeJO/SYs1xocKWdhUVTd5b&#10;BZd2v8ieX987Yw65bSg79n2TKTUZD9sliEBD+A//tT+1grePGfyeiUd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5a3IxQAAANwAAAAPAAAAAAAAAAAAAAAAAJgCAABkcnMv&#10;ZG93bnJldi54bWxQSwUGAAAAAAQABAD1AAAAigMAAAAA&#10;" fillcolor="white [3212]" strokecolor="#7b7b7b [2406]" strokeweight="1pt"/>
                <v:rect id="Прямоугольник 572" o:spid="_x0000_s142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ZD9sQA&#10;AADcAAAADwAAAGRycy9kb3ducmV2LnhtbESPQWvCQBSE70L/w/IKXkQ3CrU2dSNSEQo9Jc3F2yP7&#10;kg3Jvg3ZrcZ/3y0UPA4z8w2zP0y2F1cafetYwXqVgCCunG65UVB+n5c7ED4ga+wdk4I7eThkT7M9&#10;ptrdOKdrERoRIexTVGBCGFIpfWXIol+5gTh6tRsthijHRuoRbxFue7lJkq202HJcMDjQh6GqK36s&#10;gi6/nPhLF+2lLjEv+0kvTP2m1Px5Or6DCDSFR/i//akVvLxu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GQ/bEAAAA3AAAAA8AAAAAAAAAAAAAAAAAmAIAAGRycy9k&#10;b3ducmV2LnhtbFBLBQYAAAAABAAEAPUAAACJAwAAAAA=&#10;" fillcolor="#d4af37" stroked="f" strokeweight="1pt"/>
                <v:shape id="Надпись 573" o:spid="_x0000_s1430" type="#_x0000_t202" style="position:absolute;left:2476;width:562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9LEMcA&#10;AADcAAAADwAAAGRycy9kb3ducmV2LnhtbESPQWvCQBSE7wX/w/KE3upGizVEV5GAWEp70ObS2zP7&#10;TILZtzG7TdL++m5B8DjMzDfMajOYWnTUusqygukkAkGcW11xoSD73D3FIJxH1lhbJgU/5GCzHj2s&#10;MNG25wN1R1+IAGGXoILS+yaR0uUlGXQT2xAH72xbgz7ItpC6xT7ATS1nUfQiDVYcFkpsKC0pvxy/&#10;jYK3dPeBh9PMxL91un8/b5tr9jVX6nE8bJcgPA3+Hr61X7WC+eI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PSxD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74" o:spid="_x0000_s1431" type="#_x0000_t202" style="position:absolute;left:12193;top:9239;width:533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bTZMcA&#10;AADcAAAADwAAAGRycy9kb3ducmV2LnhtbESPQWvCQBSE7wX/w/KE3upGqTVEV5GAWEp70ObS2zP7&#10;TILZtzG7TdL++m5B8DjMzDfMajOYWnTUusqygukkAkGcW11xoSD73D3FIJxH1lhbJgU/5GCzHj2s&#10;MNG25wN1R1+IAGGXoILS+yaR0uUlGXQT2xAH72xbgz7ItpC6xT7ATS1nUfQiDVYcFkpsKC0pvxy/&#10;jYK3dPeBh9PMxL91un8/b5tr9jVX6nE8bJcgPA3+Hr61X7WC+eI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m02T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75" o:spid="_x0000_s1432" type="#_x0000_t202" style="position:absolute;left:285;top:4000;width:18926;height:6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p2/8cA&#10;AADcAAAADwAAAGRycy9kb3ducmV2LnhtbESPzWrDMBCE74W+g9hCb41cg9PgRAnBYFJKcsjPpbet&#10;tbFNrJVrKbbbp68ChRyHmfmGWaxG04ieOldbVvA6iUAQF1bXXCo4HfOXGQjnkTU2lknBDzlYLR8f&#10;FphqO/Ce+oMvRYCwS1FB5X2bSumKigy6iW2Jg3e2nUEfZFdK3eEQ4KaRcRRNpcGaw0KFLWUVFZfD&#10;1Sj4yPId7r9iM/ttss32vG6/T5+JUs9P43oOwtPo7+H/9rtWkLwl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pqdv/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ПРОДАЖА ГОС. ИМУЩЕСТВА</w:t>
                        </w:r>
                      </w:p>
                    </w:txbxContent>
                  </v:textbox>
                </v:shape>
              </v:group>
            </w:pict>
          </mc:Fallback>
        </mc:AlternateContent>
      </w:r>
      <w:r w:rsidRPr="006D4084">
        <w:rPr>
          <w:noProof/>
          <w:lang w:bidi="ar-SA"/>
        </w:rPr>
        <mc:AlternateContent>
          <mc:Choice Requires="wpg">
            <w:drawing>
              <wp:anchor distT="0" distB="0" distL="114300" distR="114300" simplePos="0" relativeHeight="251744256" behindDoc="0" locked="0" layoutInCell="1" allowOverlap="1" wp14:anchorId="353A6FF5" wp14:editId="1DE5D5AF">
                <wp:simplePos x="0" y="0"/>
                <wp:positionH relativeFrom="column">
                  <wp:posOffset>1896110</wp:posOffset>
                </wp:positionH>
                <wp:positionV relativeFrom="paragraph">
                  <wp:posOffset>-1270</wp:posOffset>
                </wp:positionV>
                <wp:extent cx="1901825" cy="1249680"/>
                <wp:effectExtent l="0" t="0" r="3175" b="26670"/>
                <wp:wrapNone/>
                <wp:docPr id="576" name="Группа 576"/>
                <wp:cNvGraphicFramePr/>
                <a:graphic xmlns:a="http://schemas.openxmlformats.org/drawingml/2006/main">
                  <a:graphicData uri="http://schemas.microsoft.com/office/word/2010/wordprocessingGroup">
                    <wpg:wgp>
                      <wpg:cNvGrpSpPr/>
                      <wpg:grpSpPr>
                        <a:xfrm>
                          <a:off x="0" y="0"/>
                          <a:ext cx="1901825" cy="1249680"/>
                          <a:chOff x="19050" y="-1"/>
                          <a:chExt cx="1902119" cy="1249681"/>
                        </a:xfrm>
                      </wpg:grpSpPr>
                      <wps:wsp>
                        <wps:cNvPr id="577" name="Прямоугольник 57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8" name="Прямоугольник 578"/>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9" name="Надпись 579"/>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0" name="Надпись 580"/>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1" name="Надпись 581"/>
                        <wps:cNvSpPr txBox="1"/>
                        <wps:spPr>
                          <a:xfrm>
                            <a:off x="28574" y="400048"/>
                            <a:ext cx="1892595" cy="68447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ПРОДАЖА ГОС. ИМУЩЕСТВА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353A6FF5" id="Группа 576" o:spid="_x0000_s1433" style="position:absolute;left:0;text-align:left;margin-left:149.3pt;margin-top:-.1pt;width:149.75pt;height:98.4pt;z-index:251744256;mso-width-relative:margin" coordorigin="190" coordsize="1902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">
                <v:rect id="Прямоугольник 577" o:spid="_x0000_s143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CQJ8UA&#10;AADcAAAADwAAAGRycy9kb3ducmV2LnhtbESPT2vCQBTE70K/w/IK3nTTgn9IXaURhNKDaOylt0f2&#10;NQnZfRuyG0399K4geBxm5jfMajNYI87U+dqxgrdpAoK4cLrmUsHPaTdZgvABWaNxTAr+ycNm/TJa&#10;YardhY90zkMpIoR9igqqENpUSl9UZNFPXUscvT/XWQxRdqXUHV4i3Br5niRzabHmuFBhS9uKiibv&#10;rYLfdrfMrvvD1pjv3DaUHfu+yZQavw6fHyACDeEZfrS/tILZYgH3M/EI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QJAnxQAAANwAAAAPAAAAAAAAAAAAAAAAAJgCAABkcnMv&#10;ZG93bnJldi54bWxQSwUGAAAAAAQABAD1AAAAigMAAAAA&#10;" fillcolor="white [3212]" strokecolor="#7b7b7b [2406]" strokeweight="1pt"/>
                <v:rect id="Прямоугольник 578" o:spid="_x0000_s143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50HMEA&#10;AADcAAAADwAAAGRycy9kb3ducmV2LnhtbERPz2uDMBS+D/o/hFfYZdTYwbbWNi1lozDYSefF28M8&#10;jdS8iMnU/ffNYbDjx/f7eF5sLyYafedYwTZJQRDXTnfcKii/r5sdCB+QNfaOScEveTifVg9HzLSb&#10;OaepCK2IIewzVGBCGDIpfW3Iok/cQBy5xo0WQ4RjK/WIcwy3vXxO01dpsePYYHCgd0P1rfixCm55&#10;9cFfuuiqpsS87Bf9ZJq9Uo/r5XIAEWgJ/+I/96dW8PIW18Yz8QjI0x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udBzBAAAA3AAAAA8AAAAAAAAAAAAAAAAAmAIAAGRycy9kb3du&#10;cmV2LnhtbFBLBQYAAAAABAAEAPUAAACGAwAAAAA=&#10;" fillcolor="#d4af37" stroked="f" strokeweight="1pt"/>
                <v:shape id="Надпись 579" o:spid="_x0000_s1436"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d8+scA&#10;AADcAAAADwAAAGRycy9kb3ducmV2LnhtbESPQWvCQBSE70L/w/IKvemmQqyNriIBqUh7iPXS2zP7&#10;TEKzb9PsNon99a4g9DjMzDfMcj2YWnTUusqygudJBII4t7riQsHxczueg3AeWWNtmRRcyMF69TBa&#10;YqJtzxl1B1+IAGGXoILS+yaR0uUlGXQT2xAH72xbgz7ItpC6xT7ATS2nUTSTBisOCyU2lJaUfx9+&#10;jYJ9uv3A7DQ18786fXs/b5qf41es1NPjsFmA8DT4//C9vdMK4pdX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nfPrHAAAA3AAAAA8AAAAAAAAAAAAAAAAAmAIAAGRy&#10;cy9kb3ducmV2LnhtbFBLBQYAAAAABAAEAPUAAACM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580" o:spid="_x0000_s1437"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ilQMIA&#10;AADcAAAADwAAAGRycy9kb3ducmV2LnhtbERPTYvCMBC9L/gfwgje1lRBKdW0SEEUcQ+6XvY2NmNb&#10;bCa1iVr315vDwh4f73uZ9aYRD+pcbVnBZByBIC6srrlUcPpef8YgnEfW2FgmBS9ykKWDjyUm2j75&#10;QI+jL0UIYZeggsr7NpHSFRUZdGPbEgfuYjuDPsCulLrDZwg3jZxG0VwarDk0VNhSXlFxPd6Ngl2+&#10;/sLDeWri3ybf7C+r9nb6mSk1GvarBQhPvf8X/7m3WsEsDvPDmXAEZ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yKVAwgAAANwAAAAPAAAAAAAAAAAAAAAAAJgCAABkcnMvZG93&#10;bnJldi54bWxQSwUGAAAAAAQABAD1AAAAhwM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581" o:spid="_x0000_s1438" type="#_x0000_t202" style="position:absolute;left:285;top:4000;width:18926;height:6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A28cA&#10;AADcAAAADwAAAGRycy9kb3ducmV2LnhtbESPT2vCQBTE74V+h+UVems2CpaQZg0hIJWiB/9centm&#10;n0kw+zbNrhr99N1CweMwM79hsnw0nbjQ4FrLCiZRDIK4srrlWsF+t3hLQDiPrLGzTApu5CCfPz9l&#10;mGp75Q1dtr4WAcIuRQWN930qpasaMugi2xMH72gHgz7IoZZ6wGuAm05O4/hdGmw5LDTYU9lQddqe&#10;jYKvcrHGzWFqkntXfq6ORf+z/54p9foyFh8gPI3+Ef5vL7WCWTKBvzPh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CEANv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ПРОДАЖА ГОС. ИМУЩЕСТВА</w:t>
                        </w:r>
                      </w:p>
                    </w:txbxContent>
                  </v:textbox>
                </v:shape>
              </v:group>
            </w:pict>
          </mc:Fallback>
        </mc:AlternateContent>
      </w:r>
      <w:r w:rsidRPr="006D4084">
        <w:rPr>
          <w:noProof/>
          <w:lang w:bidi="ar-SA"/>
        </w:rPr>
        <mc:AlternateContent>
          <mc:Choice Requires="wpg">
            <w:drawing>
              <wp:anchor distT="0" distB="0" distL="114300" distR="114300" simplePos="0" relativeHeight="251743232" behindDoc="0" locked="0" layoutInCell="1" allowOverlap="1" wp14:anchorId="15435F96" wp14:editId="54B6BC22">
                <wp:simplePos x="0" y="0"/>
                <wp:positionH relativeFrom="column">
                  <wp:posOffset>-8890</wp:posOffset>
                </wp:positionH>
                <wp:positionV relativeFrom="paragraph">
                  <wp:posOffset>-1270</wp:posOffset>
                </wp:positionV>
                <wp:extent cx="1912620" cy="1249680"/>
                <wp:effectExtent l="0" t="0" r="0" b="26670"/>
                <wp:wrapNone/>
                <wp:docPr id="582" name="Группа 582"/>
                <wp:cNvGraphicFramePr/>
                <a:graphic xmlns:a="http://schemas.openxmlformats.org/drawingml/2006/main">
                  <a:graphicData uri="http://schemas.microsoft.com/office/word/2010/wordprocessingGroup">
                    <wpg:wgp>
                      <wpg:cNvGrpSpPr/>
                      <wpg:grpSpPr>
                        <a:xfrm>
                          <a:off x="0" y="0"/>
                          <a:ext cx="1912620" cy="1249680"/>
                          <a:chOff x="19050" y="-1"/>
                          <a:chExt cx="1912687" cy="1249681"/>
                        </a:xfrm>
                      </wpg:grpSpPr>
                      <wps:wsp>
                        <wps:cNvPr id="583" name="Прямоугольник 58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4" name="Прямоугольник 584"/>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5" name="Надпись 585"/>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6" name="Надпись 586"/>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7" name="Надпись 587"/>
                        <wps:cNvSpPr txBox="1"/>
                        <wps:spPr>
                          <a:xfrm>
                            <a:off x="39142" y="400048"/>
                            <a:ext cx="1892595" cy="68447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ПРОДАЖА ГОС. ИМУЩЕСТВА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15435F96" id="Группа 582" o:spid="_x0000_s1439" style="position:absolute;left:0;text-align:left;margin-left:-.7pt;margin-top:-.1pt;width:150.6pt;height:98.4pt;z-index:251743232;mso-width-relative:margin" coordorigin="190" coordsize="19126,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">
                <v:rect id="Прямоугольник 583" o:spid="_x0000_s144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7mA8UA&#10;AADcAAAADwAAAGRycy9kb3ducmV2LnhtbESPQWvCQBSE7wX/w/IEb3WjxRJSV2kEoXgoNXrp7ZF9&#10;TUJ234bsRqO/visUehxm5htmvR2tERfqfeNYwWKegCAunW64UnA+7Z9TED4gazSOScGNPGw3k6c1&#10;Ztpd+UiXIlQiQthnqKAOocuk9GVNFv3cdcTR+3G9xRBlX0nd4zXCrZHLJHmVFhuOCzV2tKupbIvB&#10;Kvju9ml+//zaGXMobEv5cRjaXKnZdHx/AxFoDP/hv/aHVrBKX+BxJh4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ruYDxQAAANwAAAAPAAAAAAAAAAAAAAAAAJgCAABkcnMv&#10;ZG93bnJldi54bWxQSwUGAAAAAAQABAD1AAAAigMAAAAA&#10;" fillcolor="white [3212]" strokecolor="#7b7b7b [2406]" strokeweight="1pt"/>
                <v:rect id="Прямоугольник 584" o:spid="_x0000_s144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YOPsQA&#10;AADcAAAADwAAAGRycy9kb3ducmV2LnhtbESPQWvCQBSE74L/YXkFL1I3Si02dRVRCkJPSXPJ7ZF9&#10;yQazb0N21fTfu4WCx2FmvmG2+9F24kaDbx0rWC4SEMSV0y03Coqfr9cNCB+QNXaOScEvedjvppMt&#10;ptrdOaNbHhoRIexTVGBC6FMpfWXIol+4njh6tRsshiiHRuoB7xFuO7lKkndpseW4YLCno6Hqkl+t&#10;gktWnvhb521ZF5gV3ajnpv5QavYyHj5BBBrDM/zfPmsF680b/J2JR0D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2Dj7EAAAA3AAAAA8AAAAAAAAAAAAAAAAAmAIAAGRycy9k&#10;b3ducmV2LnhtbFBLBQYAAAAABAAEAPUAAACJAwAAAAA=&#10;" fillcolor="#d4af37" stroked="f" strokeweight="1pt"/>
                <v:shape id="Надпись 585" o:spid="_x0000_s1442"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8G2MYA&#10;AADcAAAADwAAAGRycy9kb3ducmV2LnhtbESPQWvCQBSE74X+h+UVems2BiIhuooEpKW0B20uvT2z&#10;zySYfZtmtzHtr3cFweMwM98wy/VkOjHS4FrLCmZRDIK4srrlWkH5tX3JQDiPrLGzTAr+yMF69fiw&#10;xFzbM+9o3PtaBAi7HBU03ve5lK5qyKCLbE8cvKMdDPogh1rqAc8BbjqZxPFcGmw5LDTYU9FQddr/&#10;GgXvxfYTd4fEZP9d8fpx3PQ/5Xeq1PPTtFmA8DT5e/jWftMK0iyF65lwBO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78G2M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586" o:spid="_x0000_s1443"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Yr8UA&#10;AADcAAAADwAAAGRycy9kb3ducmV2LnhtbESPQYvCMBSE7wv+h/AEb2uqoJRqFCmIIu5Btxdvz+bZ&#10;FpuX2kTt7q/fCMIeh5n5hpkvO1OLB7WusqxgNIxAEOdWV1woyL7XnzEI55E11pZJwQ85WC56H3NM&#10;tH3ygR5HX4gAYZeggtL7JpHS5SUZdEPbEAfvYluDPsi2kLrFZ4CbWo6jaCoNVhwWSmwoLSm/Hu9G&#10;wS5df+HhPDbxb51u9pdVc8tOE6UG/W41A+Gp8//hd3urFUziKbzOh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Ziv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587" o:spid="_x0000_s1444" type="#_x0000_t202" style="position:absolute;left:391;top:4000;width:18926;height:6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E9NMUA&#10;AADcAAAADwAAAGRycy9kb3ducmV2LnhtbESPT4vCMBTE7wt+h/AEb2uq4FqqUaQgK8t68M/F27N5&#10;tsXmpTZZ7frpjSB4HGbmN8x03ppKXKlxpWUFg34EgjizuuRcwX63/IxBOI+ssbJMCv7JwXzW+Zhi&#10;ou2NN3Td+lwECLsEFRTe14mULivIoOvbmjh4J9sY9EE2udQN3gLcVHIYRV/SYMlhocCa0oKy8/bP&#10;KPhJl2vcHIcmvlfp9+9pUV/2h5FSvW67mIDw1Pp3+NVeaQWjeAzPM+EI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IT00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ПРОДАЖА ГОС. ИМУЩЕСТВА</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sidRPr="006D4084">
        <w:rPr>
          <w:noProof/>
          <w:lang w:bidi="ar-SA"/>
        </w:rPr>
        <mc:AlternateContent>
          <mc:Choice Requires="wpg">
            <w:drawing>
              <wp:anchor distT="0" distB="0" distL="114300" distR="114300" simplePos="0" relativeHeight="251748352" behindDoc="0" locked="0" layoutInCell="1" allowOverlap="1" wp14:anchorId="015C3880" wp14:editId="49F0394D">
                <wp:simplePos x="0" y="0"/>
                <wp:positionH relativeFrom="column">
                  <wp:posOffset>3790950</wp:posOffset>
                </wp:positionH>
                <wp:positionV relativeFrom="paragraph">
                  <wp:posOffset>20955</wp:posOffset>
                </wp:positionV>
                <wp:extent cx="1911350" cy="1249680"/>
                <wp:effectExtent l="0" t="0" r="0" b="26670"/>
                <wp:wrapNone/>
                <wp:docPr id="600" name="Группа 600"/>
                <wp:cNvGraphicFramePr/>
                <a:graphic xmlns:a="http://schemas.openxmlformats.org/drawingml/2006/main">
                  <a:graphicData uri="http://schemas.microsoft.com/office/word/2010/wordprocessingGroup">
                    <wpg:wgp>
                      <wpg:cNvGrpSpPr/>
                      <wpg:grpSpPr>
                        <a:xfrm>
                          <a:off x="0" y="0"/>
                          <a:ext cx="1911350" cy="1249680"/>
                          <a:chOff x="19050" y="-1"/>
                          <a:chExt cx="1911645" cy="1249681"/>
                        </a:xfrm>
                      </wpg:grpSpPr>
                      <wps:wsp>
                        <wps:cNvPr id="601" name="Прямоугольник 60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2" name="Прямоугольник 602"/>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3" name="Надпись 603"/>
                        <wps:cNvSpPr txBox="1"/>
                        <wps:spPr>
                          <a:xfrm>
                            <a:off x="247649" y="-1"/>
                            <a:ext cx="609729"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4" name="Надпись 604"/>
                        <wps:cNvSpPr txBox="1"/>
                        <wps:spPr>
                          <a:xfrm>
                            <a:off x="1152696" y="923925"/>
                            <a:ext cx="59969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5" name="Надпись 605"/>
                        <wps:cNvSpPr txBox="1"/>
                        <wps:spPr>
                          <a:xfrm>
                            <a:off x="3810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ТАМОЖЕННЫЙ СБОР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15C3880" id="Группа 600" o:spid="_x0000_s1445" style="position:absolute;left:0;text-align:left;margin-left:298.5pt;margin-top:1.65pt;width:150.5pt;height:98.4pt;z-index:251748352;mso-width-relative:margin" coordorigin="190" coordsize="19116,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">
                <v:rect id="Прямоугольник 601" o:spid="_x0000_s144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a/ycQA&#10;AADcAAAADwAAAGRycy9kb3ducmV2LnhtbESPQYvCMBSE7wv+h/CEva2pHkSqUawgiAfR7l729mie&#10;bWnyUppU6/56Iwh7HGbmG2a1GawRN+p87VjBdJKAIC6crrlU8PO9/1qA8AFZo3FMCh7kYbMefaww&#10;1e7OF7rloRQRwj5FBVUIbSqlLyqy6CeuJY7e1XUWQ5RdKXWH9wi3Rs6SZC4t1hwXKmxpV1HR5L1V&#10;8NvuF9nf6bwz5pjbhrJL3zeZUp/jYbsEEWgI/+F3+6AVzJMpvM7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Gv8nEAAAA3AAAAA8AAAAAAAAAAAAAAAAAmAIAAGRycy9k&#10;b3ducmV2LnhtbFBLBQYAAAAABAAEAPUAAACJAwAAAAA=&#10;" fillcolor="white [3212]" strokecolor="#7b7b7b [2406]" strokeweight="1pt"/>
                <v:rect id="Прямоугольник 602" o:spid="_x0000_s144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R98QA&#10;AADcAAAADwAAAGRycy9kb3ducmV2LnhtbESPwWrDMBBE74X8g9hCLyWW40NoHCuhpAQCPdn1JbfF&#10;Wlsm1spYauz8fVUo9DjMzBumOC52EHeafO9YwSZJQRA3TvfcKai/zus3ED4gaxwck4IHeTgeVk8F&#10;5trNXNK9Cp2IEPY5KjAhjLmUvjFk0SduJI5e6yaLIcqpk3rCOcLtILM03UqLPccFgyOdDDW36tsq&#10;uJXXD/7UVX9tayzrYdGvpt0p9fK8vO9BBFrCf/ivfdEKtmkGv2fiEZC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lUffEAAAA3AAAAA8AAAAAAAAAAAAAAAAAmAIAAGRycy9k&#10;b3ducmV2LnhtbFBLBQYAAAAABAAEAPUAAACJAwAAAAA=&#10;" fillcolor="#d4af37" stroked="f" strokeweight="1pt"/>
                <v:shape id="Надпись 603" o:spid="_x0000_s1448" type="#_x0000_t202" style="position:absolute;left:2476;width:609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xZEccA&#10;AADcAAAADwAAAGRycy9kb3ducmV2LnhtbESPS2vDMBCE74X8B7GF3hq5KQnGtWyCIaSU5pDHpbet&#10;tX5Qa+VYSuLm10eFQo7DzHzDpPloOnGmwbWWFbxMIxDEpdUt1woO+9VzDMJ5ZI2dZVLwSw7ybPKQ&#10;YqLthbd03vlaBAi7BBU03veJlK5syKCb2p44eJUdDPogh1rqAS8Bbjo5i6KFNNhyWGiwp6Kh8md3&#10;Mgo+itUGt98zE1+7Yv1ZLfvj4Wuu1NPjuHwD4Wn09/B/+10rWESv8HcmHAGZ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sWRH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120</w:t>
                        </w:r>
                        <w:r w:rsidRPr="00DA6318">
                          <w:rPr>
                            <w:b/>
                            <w:sz w:val="36"/>
                          </w:rPr>
                          <w:t>0</w:t>
                        </w:r>
                      </w:p>
                    </w:txbxContent>
                  </v:textbox>
                </v:shape>
                <v:shape id="Надпись 604" o:spid="_x0000_s1449" type="#_x0000_t202" style="position:absolute;left:11526;top:9239;width:599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XBZccA&#10;AADcAAAADwAAAGRycy9kb3ducmV2LnhtbESPS2vDMBCE74X8B7GF3hq5oQnGtWyCIaSU5pDHpbet&#10;tX5Qa+VYSuLm10eFQo7DzHzDpPloOnGmwbWWFbxMIxDEpdUt1woO+9VzDMJ5ZI2dZVLwSw7ybPKQ&#10;YqLthbd03vlaBAi7BBU03veJlK5syKCb2p44eJUdDPogh1rqAS8Bbjo5i6KFNNhyWGiwp6Kh8md3&#10;Mgo+itUGt98zE1+7Yv1ZLfvj4Wuu1NPjuHwD4Wn09/B/+10rWESv8HcmHAGZ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YFwWX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605" o:spid="_x0000_s1450" type="#_x0000_t202" style="position:absolute;left:381;top:2844;width:18925;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1QFcYA&#10;AADcAAAADwAAAGRycy9kb3ducmV2LnhtbESPzWrDMBCE74W8g9hAL6WRWtq0OFFCCBR88CU/BHpb&#10;rI1lYq0cSXXct68KhR6HmfmGWa5H14mBQmw9a3iaKRDEtTctNxqOh4/HdxAxIRvsPJOGb4qwXk3u&#10;llgYf+MdDfvUiAzhWKAGm1JfSBlrSw7jzPfE2Tv74DBlGRppAt4y3HXyWam5dNhyXrDY09ZSfdl/&#10;OQ3DqXwxu8Gm8LCtSlVequvbZ6X1/XTcLEAkGtN/+K9dGg1z9Qq/Z/IR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1QFc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ТАМОЖЕННЫЙ СБОР</w:t>
                        </w:r>
                      </w:p>
                    </w:txbxContent>
                  </v:textbox>
                </v:shape>
              </v:group>
            </w:pict>
          </mc:Fallback>
        </mc:AlternateContent>
      </w:r>
      <w:r w:rsidRPr="006D4084">
        <w:rPr>
          <w:noProof/>
          <w:lang w:bidi="ar-SA"/>
        </w:rPr>
        <mc:AlternateContent>
          <mc:Choice Requires="wpg">
            <w:drawing>
              <wp:anchor distT="0" distB="0" distL="114300" distR="114300" simplePos="0" relativeHeight="251747328" behindDoc="0" locked="0" layoutInCell="1" allowOverlap="1" wp14:anchorId="1FD31EA9" wp14:editId="014BF69D">
                <wp:simplePos x="0" y="0"/>
                <wp:positionH relativeFrom="column">
                  <wp:posOffset>1895475</wp:posOffset>
                </wp:positionH>
                <wp:positionV relativeFrom="paragraph">
                  <wp:posOffset>20955</wp:posOffset>
                </wp:positionV>
                <wp:extent cx="1913890" cy="1249680"/>
                <wp:effectExtent l="0" t="0" r="0" b="7620"/>
                <wp:wrapNone/>
                <wp:docPr id="594" name="Группа 594"/>
                <wp:cNvGraphicFramePr/>
                <a:graphic xmlns:a="http://schemas.openxmlformats.org/drawingml/2006/main">
                  <a:graphicData uri="http://schemas.microsoft.com/office/word/2010/wordprocessingGroup">
                    <wpg:wgp>
                      <wpg:cNvGrpSpPr/>
                      <wpg:grpSpPr>
                        <a:xfrm>
                          <a:off x="0" y="0"/>
                          <a:ext cx="1913890" cy="1249680"/>
                          <a:chOff x="19050" y="-1"/>
                          <a:chExt cx="1914522" cy="1249681"/>
                        </a:xfrm>
                      </wpg:grpSpPr>
                      <wps:wsp>
                        <wps:cNvPr id="595" name="Прямоугольник 59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6" name="Прямоугольник 596"/>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7" name="Надпись 597"/>
                        <wps:cNvSpPr txBox="1"/>
                        <wps:spPr>
                          <a:xfrm>
                            <a:off x="247649" y="-1"/>
                            <a:ext cx="5622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8" name="Надпись 598"/>
                        <wps:cNvSpPr txBox="1"/>
                        <wps:spPr>
                          <a:xfrm>
                            <a:off x="1219596" y="923925"/>
                            <a:ext cx="5327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9" name="Надпись 599"/>
                        <wps:cNvSpPr txBox="1"/>
                        <wps:spPr>
                          <a:xfrm>
                            <a:off x="40977"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ТАМОЖЕННЫЙ СБОР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1FD31EA9" id="Группа 594" o:spid="_x0000_s1451" style="position:absolute;left:0;text-align:left;margin-left:149.25pt;margin-top:1.65pt;width:150.7pt;height:98.4pt;z-index:251747328;mso-width-relative:margin" coordorigin="190"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">
                <v:rect id="Прямоугольник 595" o:spid="_x0000_s145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JNMcYA&#10;AADcAAAADwAAAGRycy9kb3ducmV2LnhtbESPQWvCQBSE74L/YXmF3nRTwaKpm9AIQumh1Oilt0f2&#10;NQnZfRuyG03767sFweMwM98wu3yyRlxo8K1jBU/LBARx5XTLtYLz6bDYgPABWaNxTAp+yEOezWc7&#10;TLW78pEuZahFhLBPUUETQp9K6auGLPql64mj9+0GiyHKoZZ6wGuEWyNXSfIsLbYcFxrsad9Q1ZWj&#10;VfDVHzbF78fn3pj30nZUHMexK5R6fJheX0AEmsI9fGu/aQXr7Rr+z8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tJNMcYAAADcAAAADwAAAAAAAAAAAAAAAACYAgAAZHJz&#10;L2Rvd25yZXYueG1sUEsFBgAAAAAEAAQA9QAAAIsDAAAAAA==&#10;" fillcolor="white [3212]" strokecolor="#7b7b7b [2406]" strokeweight="1pt"/>
                <v:rect id="Прямоугольник 596" o:spid="_x0000_s145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GjD8MA&#10;AADcAAAADwAAAGRycy9kb3ducmV2LnhtbESPQYvCMBSE74L/ITzBi6ypgqJdoyy7LAieWnvx9mhe&#10;m2LzUpqo9d8bYWGPw8x8w+wOg23FnXrfOFawmCcgiEunG64VFOffjw0IH5A1to5JwZM8HPbj0Q5T&#10;7R6c0T0PtYgQ9ikqMCF0qZS+NGTRz11HHL3K9RZDlH0tdY+PCLetXCbJWlpsOC4Y7OjbUHnNb1bB&#10;Nbv88EnnzaUqMCvaQc9MtVVqOhm+PkEEGsJ/+K991ApW2zW8z8QjIP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GjD8MAAADcAAAADwAAAAAAAAAAAAAAAACYAgAAZHJzL2Rv&#10;d25yZXYueG1sUEsFBgAAAAAEAAQA9QAAAIgDAAAAAA==&#10;" fillcolor="#d4af37" stroked="f" strokeweight="1pt"/>
                <v:shape id="Надпись 597" o:spid="_x0000_s1454" type="#_x0000_t202" style="position:absolute;left:2476;width:562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ir6ccA&#10;AADcAAAADwAAAGRycy9kb3ducmV2LnhtbESPQWvCQBSE70L/w/IKvemmQqyNriIBqUh7iPXS2zP7&#10;TEKzb9PsNon99a4g9DjMzDfMcj2YWnTUusqygudJBII4t7riQsHxczueg3AeWWNtmRRcyMF69TBa&#10;YqJtzxl1B1+IAGGXoILS+yaR0uUlGXQT2xAH72xbgz7ItpC6xT7ATS2nUTSTBisOCyU2lJaUfx9+&#10;jYJ9uv3A7DQ18786fXs/b5qf41es1NPjsFmA8DT4//C9vdMK4tcX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4q+n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98" o:spid="_x0000_s1455" type="#_x0000_t202" style="position:absolute;left:12195;top:9239;width:532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c/m8MA&#10;AADcAAAADwAAAGRycy9kb3ducmV2LnhtbERPy4rCMBTdD/gP4Q64G9MRFK2mRQqiDLrwsXF3ba5t&#10;sbmpTdTOfP1kIbg8nPc87UwtHtS6yrKC70EEgji3uuJCwfGw/JqAcB5ZY22ZFPySgzTpfcwx1vbJ&#10;O3rsfSFCCLsYFZTeN7GULi/JoBvYhjhwF9sa9AG2hdQtPkO4qeUwisbSYMWhocSGspLy6/5uFPxk&#10;yy3uzkMz+auz1eayaG7H00ip/me3mIHw1Pm3+OVeawWjaVgbzoQjIJ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c/m8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599" o:spid="_x0000_s1456" type="#_x0000_t202" style="position:absolute;left:409;top:2844;width:18926;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u68YA&#10;AADcAAAADwAAAGRycy9kb3ducmV2LnhtbESPQWsCMRSE7wX/Q3hCL6VmK9bqapQiFPawF60Uents&#10;npvFzcuaxHX9902h0OMwM98w6+1gW9GTD41jBS+TDARx5XTDtYLj58fzAkSIyBpbx6TgTgG2m9HD&#10;GnPtbryn/hBrkSAcclRgYuxyKUNlyGKYuI44eSfnLcYkfS21x1uC21ZOs2wuLTacFgx2tDNUnQ9X&#10;q6D/KmZ635von3ZlkRXn8vL2XSr1OB7eVyAiDfE//NcutILX5RJ+z6Qj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u68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ТАМОЖЕННЫЙ СБОР</w:t>
                        </w:r>
                      </w:p>
                    </w:txbxContent>
                  </v:textbox>
                </v:shape>
              </v:group>
            </w:pict>
          </mc:Fallback>
        </mc:AlternateContent>
      </w:r>
      <w:r w:rsidRPr="006D4084">
        <w:rPr>
          <w:noProof/>
          <w:lang w:bidi="ar-SA"/>
        </w:rPr>
        <mc:AlternateContent>
          <mc:Choice Requires="wpg">
            <w:drawing>
              <wp:anchor distT="0" distB="0" distL="114300" distR="114300" simplePos="0" relativeHeight="251746304" behindDoc="0" locked="0" layoutInCell="1" allowOverlap="1" wp14:anchorId="5A40A7DF" wp14:editId="7D74F0BF">
                <wp:simplePos x="0" y="0"/>
                <wp:positionH relativeFrom="column">
                  <wp:posOffset>-8794</wp:posOffset>
                </wp:positionH>
                <wp:positionV relativeFrom="paragraph">
                  <wp:posOffset>20125</wp:posOffset>
                </wp:positionV>
                <wp:extent cx="1901825" cy="1249680"/>
                <wp:effectExtent l="0" t="0" r="3175" b="26670"/>
                <wp:wrapNone/>
                <wp:docPr id="588" name="Группа 588"/>
                <wp:cNvGraphicFramePr/>
                <a:graphic xmlns:a="http://schemas.openxmlformats.org/drawingml/2006/main">
                  <a:graphicData uri="http://schemas.microsoft.com/office/word/2010/wordprocessingGroup">
                    <wpg:wgp>
                      <wpg:cNvGrpSpPr/>
                      <wpg:grpSpPr>
                        <a:xfrm>
                          <a:off x="0" y="0"/>
                          <a:ext cx="1901825" cy="1249680"/>
                          <a:chOff x="19050" y="-1"/>
                          <a:chExt cx="1902119" cy="1249681"/>
                        </a:xfrm>
                      </wpg:grpSpPr>
                      <wps:wsp>
                        <wps:cNvPr id="589" name="Прямоугольник 58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0" name="Прямоугольник 590"/>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1" name="Надпись 591"/>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2" name="Надпись 592"/>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3" name="Надпись 593"/>
                        <wps:cNvSpPr txBox="1"/>
                        <wps:spPr>
                          <a:xfrm>
                            <a:off x="28574"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ТАМОЖЕННЫЙ СБОР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A40A7DF" id="Группа 588" o:spid="_x0000_s1457" style="position:absolute;left:0;text-align:left;margin-left:-.7pt;margin-top:1.6pt;width:149.75pt;height:98.4pt;z-index:251746304;mso-width-relative:margin" coordorigin="190" coordsize="1902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">
                <v:rect id="Прямоугольник 589" o:spid="_x0000_s145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bR6cYA&#10;AADcAAAADwAAAGRycy9kb3ducmV2LnhtbESPQWvCQBSE74X+h+UVems2FSpp6iqNIIgH0bSX3h7Z&#10;1yRk923IbjT6612h0OMwM98wi9VkjTjR4FvHCl6TFARx5XTLtYLvr81LBsIHZI3GMSm4kIfV8vFh&#10;gbl2Zz7SqQy1iBD2OSpoQuhzKX3VkEWfuJ44er9usBiiHGqpBzxHuDVylqZzabHluNBgT+uGqq4c&#10;rYKffpMV1/1hbcyutB0Vx3HsCqWen6bPDxCBpvAf/mtvtYK37B3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kbR6cYAAADcAAAADwAAAAAAAAAAAAAAAACYAgAAZHJz&#10;L2Rvd25yZXYueG1sUEsFBgAAAAAEAAQA9QAAAIsDAAAAAA==&#10;" fillcolor="white [3212]" strokecolor="#7b7b7b [2406]" strokeweight="1pt"/>
                <v:rect id="Прямоугольник 590" o:spid="_x0000_s145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Se4MAA&#10;AADcAAAADwAAAGRycy9kb3ducmV2LnhtbERPTYvCMBC9C/6HMIIXWdMVFO0aZdllQfDU2ktvQzNt&#10;is2kNFmt/94cBI+P970/jrYTNxp861jB5zIBQVw53XKjoLj8fWxB+ICssXNMCh7k4XiYTvaYanfn&#10;jG55aEQMYZ+iAhNCn0rpK0MW/dL1xJGr3WAxRDg0Ug94j+G2k6sk2UiLLccGgz39GKqu+b9VcM3K&#10;Xz7rvC3rArOiG/XC1Dul5rPx+wtEoDG8xS/3SStY7+L8eCYeAX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lSe4MAAAADcAAAADwAAAAAAAAAAAAAAAACYAgAAZHJzL2Rvd25y&#10;ZXYueG1sUEsFBgAAAAAEAAQA9QAAAIUDAAAAAA==&#10;" fillcolor="#d4af37" stroked="f" strokeweight="1pt"/>
                <v:shape id="Надпись 591" o:spid="_x0000_s1460"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2WBsUA&#10;AADcAAAADwAAAGRycy9kb3ducmV2LnhtbESPQYvCMBSE78L+h/AWvGmqoLjVKFKQFdGDbi97e9s8&#10;22Lz0m2iVn+9EQSPw8x8w8wWranEhRpXWlYw6EcgiDOrS84VpD+r3gSE88gaK8uk4EYOFvOPzgxj&#10;ba+8p8vB5yJA2MWooPC+jqV0WUEGXd/WxME72sagD7LJpW7wGuCmksMoGkuDJYeFAmtKCspOh7NR&#10;sElWO9z/Dc3kXiXf2+Oy/k9/R0p1P9vlFISn1r/Dr/ZaKxh9DeB5Jhw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XZYG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592" o:spid="_x0000_s1461"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8IccUA&#10;AADcAAAADwAAAGRycy9kb3ducmV2LnhtbESPT4vCMBTE78J+h/AWvGlqwcWtRpGCrIge/HPZ27N5&#10;tsXmpdtErfvpjSB4HGbmN8xk1ppKXKlxpWUFg34EgjizuuRcwWG/6I1AOI+ssbJMCu7kYDb96Eww&#10;0fbGW7rufC4ChF2CCgrv60RKlxVk0PVtTRy8k20M+iCbXOoGbwFuKhlH0Zc0WHJYKLCmtKDsvLsY&#10;Bat0scHtMTaj/yr9WZ/m9d/hd6hU97Odj0F4av07/GovtYLhdwzPM+EI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jwhx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593" o:spid="_x0000_s1462" type="#_x0000_t202" style="position:absolute;left:285;top:2844;width:18926;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eZAccA&#10;AADcAAAADwAAAGRycy9kb3ducmV2LnhtbESPzWrDMBCE74W+g9hCLqWRmyZt40YJJRDwwZf8UOht&#10;sTaWibVyJcVx374qBHIcZuYbZrEabCt68qFxrOB5nIEgrpxuuFZw2G+e3kGEiKyxdUwKfinAanl/&#10;t8Bcuwtvqd/FWiQIhxwVmBi7XMpQGbIYxq4jTt7ReYsxSV9L7fGS4LaVkyx7lRYbTgsGO1obqk67&#10;s1XQfxVTve1N9I/rssiKU/nz9l0qNXoYPj9ARBriLXxtF1rBbP4C/2fSEZ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mQH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ТАМОЖЕННЫЙ СБОР</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sidRPr="000A1282">
        <w:rPr>
          <w:noProof/>
          <w:lang w:bidi="ar-SA"/>
        </w:rPr>
        <mc:AlternateContent>
          <mc:Choice Requires="wpg">
            <w:drawing>
              <wp:anchor distT="0" distB="0" distL="114300" distR="114300" simplePos="0" relativeHeight="251835392" behindDoc="0" locked="0" layoutInCell="1" allowOverlap="1" wp14:anchorId="0A44D9C8" wp14:editId="0E639404">
                <wp:simplePos x="0" y="0"/>
                <wp:positionH relativeFrom="column">
                  <wp:posOffset>3776980</wp:posOffset>
                </wp:positionH>
                <wp:positionV relativeFrom="paragraph">
                  <wp:posOffset>44450</wp:posOffset>
                </wp:positionV>
                <wp:extent cx="1899285" cy="1249680"/>
                <wp:effectExtent l="0" t="0" r="24765" b="7620"/>
                <wp:wrapNone/>
                <wp:docPr id="472" name="Группа 472"/>
                <wp:cNvGraphicFramePr/>
                <a:graphic xmlns:a="http://schemas.openxmlformats.org/drawingml/2006/main">
                  <a:graphicData uri="http://schemas.microsoft.com/office/word/2010/wordprocessingGroup">
                    <wpg:wgp>
                      <wpg:cNvGrpSpPr/>
                      <wpg:grpSpPr>
                        <a:xfrm>
                          <a:off x="0" y="0"/>
                          <a:ext cx="1899285" cy="1249680"/>
                          <a:chOff x="15234" y="0"/>
                          <a:chExt cx="1899291" cy="1249680"/>
                        </a:xfrm>
                      </wpg:grpSpPr>
                      <wps:wsp>
                        <wps:cNvPr id="473" name="Прямоугольник 47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6" name="Прямоугольник 476"/>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7" name="Надпись 477"/>
                        <wps:cNvSpPr txBox="1"/>
                        <wps:spPr>
                          <a:xfrm>
                            <a:off x="228599" y="0"/>
                            <a:ext cx="58673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8" name="Надпись 478"/>
                        <wps:cNvSpPr txBox="1"/>
                        <wps:spPr>
                          <a:xfrm>
                            <a:off x="1158234" y="923925"/>
                            <a:ext cx="5941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9" name="Надпись 479"/>
                        <wps:cNvSpPr txBox="1"/>
                        <wps:spPr>
                          <a:xfrm>
                            <a:off x="15234" y="272790"/>
                            <a:ext cx="1894979"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ДОБАВЛЕННУЮ СТОИМОСТЬ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A44D9C8" id="Группа 472" o:spid="_x0000_s1463" style="position:absolute;left:0;text-align:left;margin-left:297.4pt;margin-top:3.5pt;width:149.55pt;height:98.4pt;z-index:251835392;mso-width-relative:margin" coordorigin="152" coordsize="18992,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">
                <v:rect id="Прямоугольник 473" o:spid="_x0000_s146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qZucUA&#10;AADcAAAADwAAAGRycy9kb3ducmV2LnhtbESPQWvCQBSE70L/w/IK3nTTVlRSV2kEQTwUjb309si+&#10;JiG7b0N2o9Ff3y0UPA4z8w2z2gzWiAt1vnas4GWagCAunK65VPB13k2WIHxA1mgck4Ibedisn0Yr&#10;TLW78okueShFhLBPUUEVQptK6YuKLPqpa4mj9+M6iyHKrpS6w2uEWyNfk2QuLdYcFypsaVtR0eS9&#10;VfDd7pbZ/fO4NeaQ24ayU983mVLj5+HjHUSgITzC/+29VjBbvMH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mpm5xQAAANwAAAAPAAAAAAAAAAAAAAAAAJgCAABkcnMv&#10;ZG93bnJldi54bWxQSwUGAAAAAAQABAD1AAAAigMAAAAA&#10;" fillcolor="white [3212]" strokecolor="#7b7b7b [2406]" strokeweight="1pt"/>
                <v:rect id="Прямоугольник 476" o:spid="_x0000_s1465"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xKaMMA&#10;AADcAAAADwAAAGRycy9kb3ducmV2LnhtbESPQWvCQBSE7wX/w/KEXopuFLEaXUUqguApaS7eHtmX&#10;bDD7NmS3mv57t1DwOMzMN8x2P9hW3Kn3jWMFs2kCgrh0uuFaQfF9mqxA+ICssXVMCn7Jw343etti&#10;qt2DM7rnoRYRwj5FBSaELpXSl4Ys+qnriKNXud5iiLKvpe7xEeG2lfMkWUqLDccFgx19GSpv+Y9V&#10;cMuuR77ovLlWBWZFO+gPU62Veh8Phw2IQEN4hf/bZ61g8bmEvzPxCM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xKaMMAAADcAAAADwAAAAAAAAAAAAAAAACYAgAAZHJzL2Rv&#10;d25yZXYueG1sUEsFBgAAAAAEAAQA9QAAAIgDAAAAAA==&#10;" fillcolor="#d4af37" stroked="f" strokeweight="1pt"/>
                <v:shape id="Надпись 477" o:spid="_x0000_s1466" type="#_x0000_t202" style="position:absolute;left:2285;width:58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VCjsUA&#10;AADcAAAADwAAAGRycy9kb3ducmV2LnhtbESPT4vCMBTE78J+h/CEvWmq+I9qFCmIIutB14u3Z/Ns&#10;i81Lt8lq3U9vBGGPw8z8hpktGlOKG9WusKyg141AEKdWF5wpOH6vOhMQziNrLC2Tggc5WMw/WjOM&#10;tb3znm4Hn4kAYRejgtz7KpbSpTkZdF1bEQfvYmuDPsg6k7rGe4CbUvajaCQNFhwWcqwoySm9Hn6N&#10;gm2y2uH+3DeTvzJZf12W1c/xNFTqs90spyA8Nf4//G5vtILBeAyvM+EI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FUKO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160</w:t>
                        </w:r>
                      </w:p>
                    </w:txbxContent>
                  </v:textbox>
                </v:shape>
                <v:shape id="Надпись 478" o:spid="_x0000_s1467"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rW/MIA&#10;AADcAAAADwAAAGRycy9kb3ducmV2LnhtbERPy4rCMBTdD/gP4QruxlTRUapRpCCKOAsfG3fX5toW&#10;m5vaRK1+/WQx4PJw3tN5Y0rxoNoVlhX0uhEI4tTqgjMFx8PyewzCeWSNpWVS8CIH81nra4qxtk/e&#10;0WPvMxFC2MWoIPe+iqV0aU4GXddWxIG72NqgD7DOpK7xGcJNKftR9CMNFhwacqwoySm97u9GwSZZ&#10;/uLu3Dfjd5mstpdFdTuehkp12s1iAsJT4z/if/daKxiMwtpwJhwB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itb8wgAAANwAAAAPAAAAAAAAAAAAAAAAAJgCAABkcnMvZG93&#10;bnJldi54bWxQSwUGAAAAAAQABAD1AAAAhwMAAAAA&#10;" filled="f" stroked="f" strokeweight=".5pt">
                  <v:textbox>
                    <w:txbxContent>
                      <w:p w:rsidR="009A031A" w:rsidRPr="00DA6318" w:rsidRDefault="009A031A" w:rsidP="00A21C3C">
                        <w:pPr>
                          <w:ind w:firstLine="0"/>
                          <w:rPr>
                            <w:b/>
                            <w:sz w:val="36"/>
                          </w:rPr>
                        </w:pPr>
                        <w:r>
                          <w:rPr>
                            <w:b/>
                            <w:sz w:val="36"/>
                          </w:rPr>
                          <w:t>160</w:t>
                        </w:r>
                      </w:p>
                    </w:txbxContent>
                  </v:textbox>
                </v:shape>
                <v:shape id="Надпись 479" o:spid="_x0000_s1468" type="#_x0000_t202" style="position:absolute;left:152;top:2727;width:189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zZ8cA&#10;AADcAAAADwAAAGRycy9kb3ducmV2LnhtbESPQWvCQBSE70L/w/IK3nRT0VbTbEQCUhE9mHrp7Zl9&#10;JqHZt2l2q7G/visUehxm5hsmWfamERfqXG1ZwdM4AkFcWF1zqeD4vh7NQTiPrLGxTApu5GCZPgwS&#10;jLW98oEuuS9FgLCLUUHlfRtL6YqKDLqxbYmDd7adQR9kV0rd4TXATSMnUfQsDdYcFipsKauo+My/&#10;jYJttt7j4TQx858me9udV+3X8WOm1PCxX72C8NT7//Bfe6MVTF8WcD8Tj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3Gc2f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НАЛОГ НА ДОБАВЛЕННУЮ СТОИМОСТЬ</w:t>
                        </w:r>
                      </w:p>
                    </w:txbxContent>
                  </v:textbox>
                </v:shape>
              </v:group>
            </w:pict>
          </mc:Fallback>
        </mc:AlternateContent>
      </w:r>
      <w:r w:rsidRPr="000A1282">
        <w:rPr>
          <w:noProof/>
          <w:lang w:bidi="ar-SA"/>
        </w:rPr>
        <mc:AlternateContent>
          <mc:Choice Requires="wpg">
            <w:drawing>
              <wp:anchor distT="0" distB="0" distL="114300" distR="114300" simplePos="0" relativeHeight="251833344" behindDoc="0" locked="0" layoutInCell="1" allowOverlap="1" wp14:anchorId="1D322670" wp14:editId="27F94705">
                <wp:simplePos x="0" y="0"/>
                <wp:positionH relativeFrom="column">
                  <wp:posOffset>-13335</wp:posOffset>
                </wp:positionH>
                <wp:positionV relativeFrom="paragraph">
                  <wp:posOffset>44450</wp:posOffset>
                </wp:positionV>
                <wp:extent cx="1899285" cy="1249680"/>
                <wp:effectExtent l="0" t="0" r="24765" b="7620"/>
                <wp:wrapNone/>
                <wp:docPr id="48" name="Группа 48"/>
                <wp:cNvGraphicFramePr/>
                <a:graphic xmlns:a="http://schemas.openxmlformats.org/drawingml/2006/main">
                  <a:graphicData uri="http://schemas.microsoft.com/office/word/2010/wordprocessingGroup">
                    <wpg:wgp>
                      <wpg:cNvGrpSpPr/>
                      <wpg:grpSpPr>
                        <a:xfrm>
                          <a:off x="0" y="0"/>
                          <a:ext cx="1899285" cy="1249680"/>
                          <a:chOff x="15234" y="0"/>
                          <a:chExt cx="1899291" cy="1249680"/>
                        </a:xfrm>
                      </wpg:grpSpPr>
                      <wps:wsp>
                        <wps:cNvPr id="49" name="Прямоугольник 4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Прямоугольник 50"/>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Надпись 51"/>
                        <wps:cNvSpPr txBox="1"/>
                        <wps:spPr>
                          <a:xfrm>
                            <a:off x="228599" y="0"/>
                            <a:ext cx="58673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Надпись 52"/>
                        <wps:cNvSpPr txBox="1"/>
                        <wps:spPr>
                          <a:xfrm>
                            <a:off x="1158234" y="923925"/>
                            <a:ext cx="5941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Надпись 54"/>
                        <wps:cNvSpPr txBox="1"/>
                        <wps:spPr>
                          <a:xfrm>
                            <a:off x="15234" y="272790"/>
                            <a:ext cx="1894979"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ДОБАВЛЕННУЮ СТОИМОСТЬ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1D322670" id="Группа 48" o:spid="_x0000_s1469" style="position:absolute;left:0;text-align:left;margin-left:-1.05pt;margin-top:3.5pt;width:149.55pt;height:98.4pt;z-index:251833344;mso-width-relative:margin" coordorigin="152" coordsize="18992,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">
                <v:rect id="Прямоугольник 49" o:spid="_x0000_s147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7xvMQA&#10;AADbAAAADwAAAGRycy9kb3ducmV2LnhtbESPQWvCQBSE7wX/w/IEb3WjSLHRVYwgiIdSUy/eHtln&#10;ErL7NmQ3Gvvru4VCj8PMfMOst4M14k6drx0rmE0TEMSF0zWXCi5fh9clCB+QNRrHpOBJHrab0csa&#10;U+0efKZ7HkoRIexTVFCF0KZS+qIii37qWuLo3VxnMUTZlVJ3+Ihwa+Q8Sd6kxZrjQoUt7Ssqmry3&#10;Cq7tYZl9f3zujTnltqHs3PdNptRkPOxWIAIN4T/81z5qBYt3+P0Sf4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e8bzEAAAA2wAAAA8AAAAAAAAAAAAAAAAAmAIAAGRycy9k&#10;b3ducmV2LnhtbFBLBQYAAAAABAAEAPUAAACJAwAAAAA=&#10;" fillcolor="white [3212]" strokecolor="#7b7b7b [2406]" strokeweight="1pt"/>
                <v:rect id="Прямоугольник 50" o:spid="_x0000_s1471"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B45cAA&#10;AADbAAAADwAAAGRycy9kb3ducmV2LnhtbERPPWvDMBDdC/kP4gJZSi0n0NK6VkJpKQQ62fHi7bDO&#10;lol1MpKSuP++GgIdH++7PCx2ElfyYXSsYJvlIIg7p0ceFDSn76dXECEia5wck4JfCnDYrx5KLLS7&#10;cUXXOg4ihXAoUIGJcS6kDJ0hiyFzM3HieuctxgT9ILXHWwq3k9zl+Yu0OHJqMDjTp6HuXF+sgnPV&#10;fvGPrse2b7BqpkU/mv5Nqc16+XgHEWmJ/+K7+6gVPKf16Uv6AXL/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B45cAAAADbAAAADwAAAAAAAAAAAAAAAACYAgAAZHJzL2Rvd25y&#10;ZXYueG1sUEsFBgAAAAAEAAQA9QAAAIUDAAAAAA==&#10;" fillcolor="#d4af37" stroked="f" strokeweight="1pt"/>
                <v:shape id="Надпись 51" o:spid="_x0000_s1472" type="#_x0000_t202" style="position:absolute;left:2285;width:58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EG1MUA&#10;AADbAAAADwAAAGRycy9kb3ducmV2LnhtbESPQWvCQBSE70L/w/IK3nQTISKpq4SAVMQetF56e80+&#10;k9Ds2zS7xthf7wpCj8PMfMMs14NpRE+dqy0riKcRCOLC6ppLBafPzWQBwnlkjY1lUnAjB+vVy2iJ&#10;qbZXPlB/9KUIEHYpKqi8b1MpXVGRQTe1LXHwzrYz6IPsSqk7vAa4aeQsiubSYM1hocKW8oqKn+PF&#10;KNjlmw88fM/M4q/J3/fnrP09fSVKjV+H7A2Ep8H/h5/trVaQxPD4En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MQbUxQAAANs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120</w:t>
                        </w:r>
                      </w:p>
                    </w:txbxContent>
                  </v:textbox>
                </v:shape>
                <v:shape id="Надпись 52" o:spid="_x0000_s1473"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OYo8UA&#10;AADbAAAADwAAAGRycy9kb3ducmV2LnhtbESPQWvCQBSE70L/w/IK3szGgCJpVpGAtEh70Hrp7TX7&#10;TILZt2l2m6T99a4geBxm5hsm24ymET11rrasYB7FIIgLq2suFZw+d7MVCOeRNTaWScEfOdisnyYZ&#10;ptoOfKD+6EsRIOxSVFB536ZSuqIigy6yLXHwzrYz6IPsSqk7HALcNDKJ46U0WHNYqLClvKLicvw1&#10;Cvb57gMP34lZ/Tf56/t52/6cvhZKTZ/H7QsIT6N/hO/tN61gkcDtS/gB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45ijxQAAANs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120</w:t>
                        </w:r>
                      </w:p>
                    </w:txbxContent>
                  </v:textbox>
                </v:shape>
                <v:shape id="Надпись 54" o:spid="_x0000_s1474" type="#_x0000_t202" style="position:absolute;left:152;top:2727;width:189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alTMUA&#10;AADbAAAADwAAAGRycy9kb3ducmV2LnhtbESPQWvCQBSE74X+h+UJvdWN0ohEVwkBaSn2oPXi7Zl9&#10;JsHs2zS7TaK/3i0IPQ4z8w2zXA+mFh21rrKsYDKOQBDnVldcKDh8b17nIJxH1lhbJgVXcrBePT8t&#10;MdG25x11e1+IAGGXoILS+yaR0uUlGXRj2xAH72xbgz7ItpC6xT7ATS2nUTSTBisOCyU2lJWUX/a/&#10;RsFntvnC3Wlq5rc6e9+e0+bncIyVehkN6QKEp8H/hx/tD60gfoO/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RqVMxQAAANs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НАЛОГ НА ДОБАВЛЕННУЮ СТОИМОСТЬ</w:t>
                        </w:r>
                      </w:p>
                    </w:txbxContent>
                  </v:textbox>
                </v:shape>
              </v:group>
            </w:pict>
          </mc:Fallback>
        </mc:AlternateContent>
      </w:r>
      <w:r w:rsidRPr="000A1282">
        <w:rPr>
          <w:noProof/>
          <w:lang w:bidi="ar-SA"/>
        </w:rPr>
        <mc:AlternateContent>
          <mc:Choice Requires="wpg">
            <w:drawing>
              <wp:anchor distT="0" distB="0" distL="114300" distR="114300" simplePos="0" relativeHeight="251834368" behindDoc="0" locked="0" layoutInCell="1" allowOverlap="1" wp14:anchorId="2126445D" wp14:editId="54196A71">
                <wp:simplePos x="0" y="0"/>
                <wp:positionH relativeFrom="column">
                  <wp:posOffset>1884263</wp:posOffset>
                </wp:positionH>
                <wp:positionV relativeFrom="paragraph">
                  <wp:posOffset>44822</wp:posOffset>
                </wp:positionV>
                <wp:extent cx="1899285" cy="1249680"/>
                <wp:effectExtent l="0" t="0" r="24765" b="7620"/>
                <wp:wrapNone/>
                <wp:docPr id="55" name="Группа 55"/>
                <wp:cNvGraphicFramePr/>
                <a:graphic xmlns:a="http://schemas.openxmlformats.org/drawingml/2006/main">
                  <a:graphicData uri="http://schemas.microsoft.com/office/word/2010/wordprocessingGroup">
                    <wpg:wgp>
                      <wpg:cNvGrpSpPr/>
                      <wpg:grpSpPr>
                        <a:xfrm>
                          <a:off x="0" y="0"/>
                          <a:ext cx="1899285" cy="1249680"/>
                          <a:chOff x="15234" y="0"/>
                          <a:chExt cx="1899291" cy="1249680"/>
                        </a:xfrm>
                      </wpg:grpSpPr>
                      <wps:wsp>
                        <wps:cNvPr id="56" name="Прямоугольник 5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угольник 61"/>
                        <wps:cNvSpPr/>
                        <wps:spPr>
                          <a:xfrm>
                            <a:off x="476250"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Надпись 62"/>
                        <wps:cNvSpPr txBox="1"/>
                        <wps:spPr>
                          <a:xfrm>
                            <a:off x="228599" y="0"/>
                            <a:ext cx="58673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 name="Надпись 63"/>
                        <wps:cNvSpPr txBox="1"/>
                        <wps:spPr>
                          <a:xfrm>
                            <a:off x="1158234" y="923925"/>
                            <a:ext cx="59413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92" name="Надпись 1392"/>
                        <wps:cNvSpPr txBox="1"/>
                        <wps:spPr>
                          <a:xfrm>
                            <a:off x="15234" y="272790"/>
                            <a:ext cx="1894979"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ДОБАВЛЕННУЮ СТОИМОСТЬ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126445D" id="Группа 55" o:spid="_x0000_s1475" style="position:absolute;left:0;text-align:left;margin-left:148.35pt;margin-top:3.55pt;width:149.55pt;height:98.4pt;z-index:251834368;mso-width-relative:margin" coordorigin="152" coordsize="18992,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">
                <v:rect id="Прямоугольник 56" o:spid="_x0000_s147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jzE8QA&#10;AADbAAAADwAAAGRycy9kb3ducmV2LnhtbESPQWvCQBSE7wX/w/IEb3WjoEh0FSMIpYei0Yu3R/aZ&#10;hOy+DdmNpv31XaHQ4zAz3zCb3WCNeFDna8cKZtMEBHHhdM2lguvl+L4C4QOyRuOYFHyTh9129LbB&#10;VLsnn+mRh1JECPsUFVQhtKmUvqjIop+6ljh6d9dZDFF2pdQdPiPcGjlPkqW0WHNcqLClQ0VFk/dW&#10;wa09rrKfr9PBmM/cNpSd+77JlJqMh/0aRKAh/If/2h9awWIJry/xB8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Y8xPEAAAA2wAAAA8AAAAAAAAAAAAAAAAAmAIAAGRycy9k&#10;b3ducmV2LnhtbFBLBQYAAAAABAAEAPUAAACJAwAAAAA=&#10;" fillcolor="white [3212]" strokecolor="#7b7b7b [2406]" strokeweight="1pt"/>
                <v:rect id="Прямоугольник 61" o:spid="_x0000_s1477" style="position:absolute;left:4762;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AXw8MA&#10;AADbAAAADwAAAGRycy9kb3ducmV2LnhtbESPwWrDMBBE74X8g9hCLiWR3UNonMimpAQKPdn1JbfF&#10;WlvG1spYauL8fVQo9DjMzBvmWCx2FFeafe9YQbpNQBA3TvfcKai/z5s3ED4gaxwdk4I7eSjy1dMR&#10;M+1uXNK1Cp2IEPYZKjAhTJmUvjFk0W/dRBy91s0WQ5RzJ/WMtwi3o3xNkp202HNcMDjRyVAzVD9W&#10;wVBePvhLV/2lrbGsx0W/mHav1Pp5eT+ACLSE//Bf+1Mr2KXw+yX+AJ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AXw8MAAADbAAAADwAAAAAAAAAAAAAAAACYAgAAZHJzL2Rv&#10;d25yZXYueG1sUEsFBgAAAAAEAAQA9QAAAIgDAAAAAA==&#10;" fillcolor="#d4af37" stroked="f" strokeweight="1pt"/>
                <v:shape id="Надпись 62" o:spid="_x0000_s1478" type="#_x0000_t202" style="position:absolute;left:2285;width:58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9SHsYA&#10;AADbAAAADwAAAGRycy9kb3ducmV2LnhtbESPQWvCQBSE74X+h+UVems2BiqSZg0hIJVSD9pcenvN&#10;PpNg9m2aXTXtr3cFweMwM98wWT6ZXpxodJ1lBbMoBkFcW91xo6D6Wr0sQDiPrLG3TAr+yEG+fHzI&#10;MNX2zFs67XwjAoRdigpa74dUSle3ZNBFdiAO3t6OBn2QYyP1iOcAN71M4nguDXYcFlocqGypPuyO&#10;RsFHudrg9icxi/++fP/cF8Nv9f2q1PPTVLyB8DT5e/jWXmsF8wSuX8IP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49SHsYAAADb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140</w:t>
                        </w:r>
                      </w:p>
                    </w:txbxContent>
                  </v:textbox>
                </v:shape>
                <v:shape id="Надпись 63" o:spid="_x0000_s1479"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3hcUA&#10;AADbAAAADwAAAGRycy9kb3ducmV2LnhtbESPQWvCQBSE7wX/w/IEb3VjRJHUVSQgFWkPWi/entln&#10;Err7Nma3MfXXdwuFHoeZ+YZZrntrREetrx0rmIwTEMSF0zWXCk4f2+cFCB+QNRrHpOCbPKxXg6cl&#10;Ztrd+UDdMZQiQthnqKAKocmk9EVFFv3YNcTRu7rWYoiyLaVu8R7h1sg0SebSYs1xocKG8oqKz+OX&#10;VbDPt+94uKR28TD569t109xO55lSo2G/eQERqA//4b/2TiuYT+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eFxQAAANs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140</w:t>
                        </w:r>
                      </w:p>
                    </w:txbxContent>
                  </v:textbox>
                </v:shape>
                <v:shape id="Надпись 1392" o:spid="_x0000_s1480" type="#_x0000_t202" style="position:absolute;left:152;top:2727;width:18950;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ZocUA&#10;AADdAAAADwAAAGRycy9kb3ducmV2LnhtbERPS2vCQBC+F/wPyxS81U1TFJtmFQlIRepB68XbmJ08&#10;aHY2ZleN/fXdguBtPr7npPPeNOJCnastK3gdRSCIc6trLhXsv5cvUxDOI2tsLJOCGzmYzwZPKSba&#10;XnlLl50vRQhhl6CCyvs2kdLlFRl0I9sSB66wnUEfYFdK3eE1hJtGxlE0kQZrDg0VtpRVlP/szkbB&#10;OltucHuMzfS3yT6/ikV72h/GSg2f+8UHCE+9f4jv7pUO89/eY/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pmhxQAAAN0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НАЛОГ НА ДОБАВЛЕННУЮ СТОИМОСТЬ</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sidRPr="000A1282">
        <w:rPr>
          <w:noProof/>
          <w:lang w:bidi="ar-SA"/>
        </w:rPr>
        <mc:AlternateContent>
          <mc:Choice Requires="wpg">
            <w:drawing>
              <wp:anchor distT="0" distB="0" distL="114300" distR="114300" simplePos="0" relativeHeight="251838464" behindDoc="0" locked="0" layoutInCell="1" allowOverlap="1" wp14:anchorId="6E1555E7" wp14:editId="438D6B7D">
                <wp:simplePos x="0" y="0"/>
                <wp:positionH relativeFrom="column">
                  <wp:posOffset>3760130</wp:posOffset>
                </wp:positionH>
                <wp:positionV relativeFrom="paragraph">
                  <wp:posOffset>62451</wp:posOffset>
                </wp:positionV>
                <wp:extent cx="1914525" cy="1249680"/>
                <wp:effectExtent l="0" t="0" r="28575" b="26670"/>
                <wp:wrapNone/>
                <wp:docPr id="742" name="Группа 742"/>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743" name="Прямоугольник 74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4" name="Прямоугольник 744"/>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5" name="Надпись 745"/>
                        <wps:cNvSpPr txBox="1"/>
                        <wps:spPr>
                          <a:xfrm>
                            <a:off x="247650" y="-1"/>
                            <a:ext cx="55244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6" name="Надпись 746"/>
                        <wps:cNvSpPr txBox="1"/>
                        <wps:spPr>
                          <a:xfrm>
                            <a:off x="1142996" y="923925"/>
                            <a:ext cx="60939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7" name="Надпись 747"/>
                        <wps:cNvSpPr txBox="1"/>
                        <wps:spPr>
                          <a:xfrm>
                            <a:off x="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ДОБЫЧУ ПОЛЕЗНЫХ ИСКОПАЕМЫХ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E1555E7" id="Группа 742" o:spid="_x0000_s1481" style="position:absolute;left:0;text-align:left;margin-left:296.05pt;margin-top:4.9pt;width:150.75pt;height:98.4pt;z-index:251838464;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">
                <v:rect id="Прямоугольник 743" o:spid="_x0000_s148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MyeMUA&#10;AADcAAAADwAAAGRycy9kb3ducmV2LnhtbESPQWvCQBSE70L/w/IK3nTTVlRSV2kEQTwUjb309si+&#10;JiG7b0N2o9Ff3y0UPA4z8w2z2gzWiAt1vnas4GWagCAunK65VPB13k2WIHxA1mgck4Ibedisn0Yr&#10;TLW78okueShFhLBPUUEVQptK6YuKLPqpa4mj9+M6iyHKrpS6w2uEWyNfk2QuLdYcFypsaVtR0eS9&#10;VfDd7pbZ/fO4NeaQ24ayU983mVLj5+HjHUSgITzC/+29VrCYvcH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0zJ4xQAAANwAAAAPAAAAAAAAAAAAAAAAAJgCAABkcnMv&#10;ZG93bnJldi54bWxQSwUGAAAAAAQABAD1AAAAigMAAAAA&#10;" fillcolor="white [3212]" strokecolor="#7b7b7b [2406]" strokeweight="1pt"/>
                <v:rect id="Прямоугольник 744" o:spid="_x0000_s148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aRcQA&#10;AADcAAAADwAAAGRycy9kb3ducmV2LnhtbESPwWrDMBBE74X+g9hCLqWRW0LSupFDSSkUcrLji2+L&#10;tbaMrZWxlMT5+6oQyHGYmTfMdjfbQZxp8p1jBa/LBARx7XTHrYLy+PPyDsIHZI2DY1JwJQ+77PFh&#10;i6l2F87pXIRWRAj7FBWYEMZUSl8bsuiXbiSOXuMmiyHKqZV6wkuE20G+JclaWuw4LhgcaW+o7ouT&#10;VdDn1TcfdNFVTYl5Ocz62TQfSi2e5q9PEIHmcA/f2r9awWa1gv8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L2kXEAAAA3AAAAA8AAAAAAAAAAAAAAAAAmAIAAGRycy9k&#10;b3ducmV2LnhtbFBLBQYAAAAABAAEAPUAAACJAwAAAAA=&#10;" fillcolor="#d4af37" stroked="f" strokeweight="1pt"/>
                <v:shape id="Надпись 745" o:spid="_x0000_s1484" type="#_x0000_t202" style="position:absolute;left:2476;width:552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LSo8cA&#10;AADcAAAADwAAAGRycy9kb3ducmV2LnhtbESPQWvCQBSE7wX/w/KE3upGqTVEV5GAWEp70ObS2zP7&#10;TILZtzG7TdL++m5B8DjMzDfMajOYWnTUusqygukkAkGcW11xoSD73D3FIJxH1lhbJgU/5GCzHj2s&#10;MNG25wN1R1+IAGGXoILS+yaR0uUlGXQT2xAH72xbgz7ItpC6xT7ATS1nUfQiDVYcFkpsKC0pvxy/&#10;jYK3dPeBh9PMxL91un8/b5tr9jVX6nE8bJcgPA3+Hr61X7WCx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C0qP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15</w:t>
                        </w:r>
                        <w:r w:rsidRPr="00DA6318">
                          <w:rPr>
                            <w:b/>
                            <w:sz w:val="36"/>
                          </w:rPr>
                          <w:t>0</w:t>
                        </w:r>
                      </w:p>
                    </w:txbxContent>
                  </v:textbox>
                </v:shape>
                <v:shape id="Надпись 746" o:spid="_x0000_s1485" type="#_x0000_t202" style="position:absolute;left:11429;top:9239;width:609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BM1McA&#10;AADcAAAADwAAAGRycy9kb3ducmV2LnhtbESPQWvCQBSE7wX/w/KE3upGaTVEV5GAWEp70ObS2zP7&#10;TILZtzG7TdL++m5B8DjMzDfMajOYWnTUusqygukkAkGcW11xoSD73D3FIJxH1lhbJgU/5GCzHj2s&#10;MNG25wN1R1+IAGGXoILS+yaR0uUlGXQT2xAH72xbgz7ItpC6xT7ATS1nUTSXBisOCyU2lJaUX47f&#10;RsFbuvvAw2lm4t863b+ft801+3pR6nE8bJcgPA3+Hr61X7WCx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kQTNT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15</w:t>
                        </w:r>
                        <w:r w:rsidRPr="00DA6318">
                          <w:rPr>
                            <w:b/>
                            <w:sz w:val="36"/>
                          </w:rPr>
                          <w:t>0</w:t>
                        </w:r>
                      </w:p>
                    </w:txbxContent>
                  </v:textbox>
                </v:shape>
                <v:shape id="Надпись 747" o:spid="_x0000_s1486" type="#_x0000_t202" style="position:absolute;top:2844;width:1892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zpT8UA&#10;AADcAAAADwAAAGRycy9kb3ducmV2LnhtbESPT4vCMBTE78J+h/CEvWmq+I9qFCmIIutB14u3Z/Ns&#10;i81Lt8lq3U9vBGGPw8z8hpktGlOKG9WusKyg141AEKdWF5wpOH6vOhMQziNrLC2Tggc5WMw/WjOM&#10;tb3znm4Hn4kAYRejgtz7KpbSpTkZdF1bEQfvYmuDPsg6k7rGe4CbUvajaCQNFhwWcqwoySm9Hn6N&#10;gm2y2uH+3DeTvzJZf12W1c/xNFTqs90spyA8Nf4//G5vtILxYAyvM+EI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XOlP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НАЛОГ НА ДОБЫЧУ ПОЛЕЗНЫХ ИСКОПАЕМЫХ</w:t>
                        </w:r>
                      </w:p>
                    </w:txbxContent>
                  </v:textbox>
                </v:shape>
              </v:group>
            </w:pict>
          </mc:Fallback>
        </mc:AlternateContent>
      </w:r>
      <w:r w:rsidRPr="000A1282">
        <w:rPr>
          <w:noProof/>
          <w:lang w:bidi="ar-SA"/>
        </w:rPr>
        <mc:AlternateContent>
          <mc:Choice Requires="wpg">
            <w:drawing>
              <wp:anchor distT="0" distB="0" distL="114300" distR="114300" simplePos="0" relativeHeight="251837440" behindDoc="0" locked="0" layoutInCell="1" allowOverlap="1" wp14:anchorId="23617BE5" wp14:editId="6DDABFBA">
                <wp:simplePos x="0" y="0"/>
                <wp:positionH relativeFrom="column">
                  <wp:posOffset>1868585</wp:posOffset>
                </wp:positionH>
                <wp:positionV relativeFrom="paragraph">
                  <wp:posOffset>62451</wp:posOffset>
                </wp:positionV>
                <wp:extent cx="1914525" cy="1249680"/>
                <wp:effectExtent l="0" t="0" r="28575" b="26670"/>
                <wp:wrapNone/>
                <wp:docPr id="736" name="Группа 736"/>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737" name="Прямоугольник 73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8" name="Прямоугольник 738"/>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9" name="Надпись 739"/>
                        <wps:cNvSpPr txBox="1"/>
                        <wps:spPr>
                          <a:xfrm>
                            <a:off x="247650" y="-1"/>
                            <a:ext cx="616508"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0" name="Надпись 740"/>
                        <wps:cNvSpPr txBox="1"/>
                        <wps:spPr>
                          <a:xfrm>
                            <a:off x="1153044" y="923925"/>
                            <a:ext cx="59934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1" name="Надпись 741"/>
                        <wps:cNvSpPr txBox="1"/>
                        <wps:spPr>
                          <a:xfrm>
                            <a:off x="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ДОБЫЧУ ПОЛЕЗНЫХ ИСКОПАЕМЫХ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3617BE5" id="Группа 736" o:spid="_x0000_s1487" style="position:absolute;left:0;text-align:left;margin-left:147.15pt;margin-top:4.9pt;width:150.75pt;height:98.4pt;z-index:251837440;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">
                <v:rect id="Прямоугольник 737" o:spid="_x0000_s148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5HBsUA&#10;AADcAAAADwAAAGRycy9kb3ducmV2LnhtbESPQWvCQBSE70L/w/IK3nTTCiqpqzSCUHoQjb309si+&#10;JiG7b0N2o6m/3hUEj8PMfMOsNoM14kydrx0reJsmIIgLp2suFfycdpMlCB+QNRrHpOCfPGzWL6MV&#10;ptpd+EjnPJQiQtinqKAKoU2l9EVFFv3UtcTR+3OdxRBlV0rd4SXCrZHvSTKXFmuOCxW2tK2oaPLe&#10;Kvhtd8vsuj9sjfnObUPZse+bTKnx6/D5ASLQEJ7hR/tLK1jMFnA/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7kcGxQAAANwAAAAPAAAAAAAAAAAAAAAAAJgCAABkcnMv&#10;ZG93bnJldi54bWxQSwUGAAAAAAQABAD1AAAAigMAAAAA&#10;" fillcolor="white [3212]" strokecolor="#7b7b7b [2406]" strokeweight="1pt"/>
                <v:rect id="Прямоугольник 738" o:spid="_x0000_s148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jPcEA&#10;AADcAAAADwAAAGRycy9kb3ducmV2LnhtbERPz2uDMBS+D/o/hFfYZdTYDbbWNi1lozDYSefF28M8&#10;jdS8iMnU/ffNYbDjx/f7eF5sLyYafedYwTZJQRDXTnfcKii/r5sdCB+QNfaOScEveTifVg9HzLSb&#10;OaepCK2IIewzVGBCGDIpfW3Iok/cQBy5xo0WQ4RjK/WIcwy3vXxO01dpsePYYHCgd0P1rfixCm55&#10;9cFfuuiqpsS87Bf9ZJq9Uo/r5XIAEWgJ/+I/96dW8PYS18Yz8QjI0x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Aoz3BAAAA3AAAAA8AAAAAAAAAAAAAAAAAmAIAAGRycy9kb3du&#10;cmV2LnhtbFBLBQYAAAAABAAEAPUAAACGAwAAAAA=&#10;" fillcolor="#d4af37" stroked="f" strokeweight="1pt"/>
                <v:shape id="Надпись 739" o:spid="_x0000_s1490" type="#_x0000_t202" style="position:absolute;left:2476;width:616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mr28cA&#10;AADcAAAADwAAAGRycy9kb3ducmV2LnhtbESPQWvCQBSE70L/w/IK3nRTxVbTbEQCUhE9mHrp7Zl9&#10;JqHZt2l2q7G/visUehxm5hsmWfamERfqXG1ZwdM4AkFcWF1zqeD4vh7NQTiPrLGxTApu5GCZPgwS&#10;jLW98oEuuS9FgLCLUUHlfRtL6YqKDLqxbYmDd7adQR9kV0rd4TXATSMnUfQsDdYcFipsKauo+My/&#10;jYJttt7j4TQx858me9udV+3X8WOm1PCxX72C8NT7//Bfe6MVvEwXcD8Tj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Jq9v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120</w:t>
                        </w:r>
                      </w:p>
                    </w:txbxContent>
                  </v:textbox>
                </v:shape>
                <v:shape id="Надпись 740" o:spid="_x0000_s1491" type="#_x0000_t202" style="position:absolute;left:11530;top:9239;width:599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xO8IA&#10;AADcAAAADwAAAGRycy9kb3ducmV2LnhtbERPy4rCMBTdD/gP4QruxlTRUapRpCCKOAsfG3fX5toW&#10;m5vaRK1+/WQx4PJw3tN5Y0rxoNoVlhX0uhEI4tTqgjMFx8PyewzCeWSNpWVS8CIH81nra4qxtk/e&#10;0WPvMxFC2MWoIPe+iqV0aU4GXddWxIG72NqgD7DOpK7xGcJNKftR9CMNFhwacqwoySm97u9GwSZZ&#10;/uLu3Dfjd5mstpdFdTuehkp12s1iAsJT4z/if/daKxgNwvxwJhwB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tXE7wgAAANwAAAAPAAAAAAAAAAAAAAAAAJgCAABkcnMvZG93&#10;bnJldi54bWxQSwUGAAAAAAQABAD1AAAAhwM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741" o:spid="_x0000_s1492" type="#_x0000_t202" style="position:absolute;top:2844;width:1892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nUoMYA&#10;AADcAAAADwAAAGRycy9kb3ducmV2LnhtbESPT4vCMBTE7wt+h/AEb2uqrKtUo0hBVsQ9+Ofi7dk8&#10;22LzUpuo1U+/WRA8DjPzG2Yya0wpblS7wrKCXjcCQZxaXXCmYL9bfI5AOI+ssbRMCh7kYDZtfUww&#10;1vbOG7ptfSYChF2MCnLvq1hKl+Zk0HVtRRy8k60N+iDrTOoa7wFuStmPom9psOCwkGNFSU7peXs1&#10;ClbJ4hc3x74ZPcvkZ32aV5f9YaBUp93MxyA8Nf4dfrWXWsHwqwf/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nUoM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НАЛОГ НА ДОБЫЧУ ПОЛЕЗНЫХ ИСКОПАЕМЫХ</w:t>
                        </w:r>
                      </w:p>
                    </w:txbxContent>
                  </v:textbox>
                </v:shape>
              </v:group>
            </w:pict>
          </mc:Fallback>
        </mc:AlternateContent>
      </w:r>
      <w:r w:rsidRPr="000A1282">
        <w:rPr>
          <w:noProof/>
          <w:lang w:bidi="ar-SA"/>
        </w:rPr>
        <mc:AlternateContent>
          <mc:Choice Requires="wpg">
            <w:drawing>
              <wp:anchor distT="0" distB="0" distL="114300" distR="114300" simplePos="0" relativeHeight="251836416" behindDoc="0" locked="0" layoutInCell="1" allowOverlap="1" wp14:anchorId="7BFA43F8" wp14:editId="4B0E759B">
                <wp:simplePos x="0" y="0"/>
                <wp:positionH relativeFrom="column">
                  <wp:posOffset>-25400</wp:posOffset>
                </wp:positionH>
                <wp:positionV relativeFrom="paragraph">
                  <wp:posOffset>62230</wp:posOffset>
                </wp:positionV>
                <wp:extent cx="1914525" cy="1249680"/>
                <wp:effectExtent l="0" t="0" r="28575" b="26670"/>
                <wp:wrapNone/>
                <wp:docPr id="512" name="Группа 512"/>
                <wp:cNvGraphicFramePr/>
                <a:graphic xmlns:a="http://schemas.openxmlformats.org/drawingml/2006/main">
                  <a:graphicData uri="http://schemas.microsoft.com/office/word/2010/wordprocessingGroup">
                    <wpg:wgp>
                      <wpg:cNvGrpSpPr/>
                      <wpg:grpSpPr>
                        <a:xfrm>
                          <a:off x="0" y="0"/>
                          <a:ext cx="1914525" cy="1249680"/>
                          <a:chOff x="0" y="-1"/>
                          <a:chExt cx="1914525" cy="1249681"/>
                        </a:xfrm>
                      </wpg:grpSpPr>
                      <wps:wsp>
                        <wps:cNvPr id="513" name="Прямоугольник 51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4" name="Прямоугольник 514"/>
                        <wps:cNvSpPr/>
                        <wps:spPr>
                          <a:xfrm>
                            <a:off x="461015" y="9525"/>
                            <a:ext cx="1028700" cy="1240155"/>
                          </a:xfrm>
                          <a:prstGeom prst="rect">
                            <a:avLst/>
                          </a:prstGeom>
                          <a:solidFill>
                            <a:srgbClr val="D4AF3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5" name="Надпись 515"/>
                        <wps:cNvSpPr txBox="1"/>
                        <wps:spPr>
                          <a:xfrm>
                            <a:off x="247650" y="-1"/>
                            <a:ext cx="565038"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4" name="Надпись 734"/>
                        <wps:cNvSpPr txBox="1"/>
                        <wps:spPr>
                          <a:xfrm>
                            <a:off x="1153044" y="923925"/>
                            <a:ext cx="599347"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5" name="Надпись 735"/>
                        <wps:cNvSpPr txBox="1"/>
                        <wps:spPr>
                          <a:xfrm>
                            <a:off x="0" y="284420"/>
                            <a:ext cx="1892595"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НАЛОГ НА ДОБЫЧУ ПОЛЕЗНЫХ ИСКОПАЕМЫХ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7BFA43F8" id="Группа 512" o:spid="_x0000_s1493" style="position:absolute;left:0;text-align:left;margin-left:-2pt;margin-top:4.9pt;width:150.75pt;height:98.4pt;z-index:251836416;mso-width-relative:margin" coordorigin="" coordsize="1914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">
                <v:rect id="Прямоугольник 513" o:spid="_x0000_s149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RzhMUA&#10;AADcAAAADwAAAGRycy9kb3ducmV2LnhtbESPQWvCQBSE7wX/w/IEb3WjpUWiqxhBKB5KjV68PbLP&#10;JGT3bchuNPrru4VCj8PMfMOsNoM14kadrx0rmE0TEMSF0zWXCs6n/esChA/IGo1jUvAgD5v16GWF&#10;qXZ3PtItD6WIEPYpKqhCaFMpfVGRRT91LXH0rq6zGKLsSqk7vEe4NXKeJB/SYs1xocKWdhUVTd5b&#10;BZd2v8ieX987Yw65bSg79n2TKTUZD9sliEBD+A//tT+1gvfZG/yeiUd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pHOExQAAANwAAAAPAAAAAAAAAAAAAAAAAJgCAABkcnMv&#10;ZG93bnJldi54bWxQSwUGAAAAAAQABAD1AAAAigMAAAAA&#10;" fillcolor="white [3212]" strokecolor="#7b7b7b [2406]" strokeweight="1pt"/>
                <v:rect id="Прямоугольник 514" o:spid="_x0000_s149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ybucQA&#10;AADcAAAADwAAAGRycy9kb3ducmV2LnhtbESPQWvCQBSE7wX/w/IEL6VuFFtqdJWiFARPSXPJ7ZF9&#10;yQazb0N2q+m/dwWhx2FmvmG2+9F24kqDbx0rWMwTEMSV0y03Coqf77dPED4ga+wck4I/8rDfTV62&#10;mGp344yueWhEhLBPUYEJoU+l9JUhi37ueuLo1W6wGKIcGqkHvEW47eQyST6kxZbjgsGeDoaqS/5r&#10;FVyy8shnnbdlXWBWdKN+NfVaqdl0/NqACDSG//CzfdIK3hcreJyJR0D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8m7nEAAAA3AAAAA8AAAAAAAAAAAAAAAAAmAIAAGRycy9k&#10;b3ducmV2LnhtbFBLBQYAAAAABAAEAPUAAACJAwAAAAA=&#10;" fillcolor="#d4af37" stroked="f" strokeweight="1pt"/>
                <v:shape id="Надпись 515" o:spid="_x0000_s1496" type="#_x0000_t202" style="position:absolute;left:2476;width:565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WTX8YA&#10;AADcAAAADwAAAGRycy9kb3ducmV2LnhtbESPQWvCQBSE74X+h+UVems2CimSZg0hIC3FHtRcentm&#10;n0kw+zbNbjX213cFweMwM98wWT6ZXpxodJ1lBbMoBkFcW91xo6DarV4WIJxH1thbJgUXcpAvHx8y&#10;TLU984ZOW9+IAGGXooLW+yGV0tUtGXSRHYiDd7CjQR/k2Eg94jnATS/ncfwqDXYcFlocqGypPm5/&#10;jYLPcvWFm/3cLP768n19KIaf6jtR6vlpKt5AeJr8PXxrf2gFySyB65lwB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7WTX8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100</w:t>
                        </w:r>
                      </w:p>
                    </w:txbxContent>
                  </v:textbox>
                </v:shape>
                <v:shape id="Надпись 734" o:spid="_x0000_s1497" type="#_x0000_t202" style="position:absolute;left:11530;top:9239;width:599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ERccA&#10;AADcAAAADwAAAGRycy9kb3ducmV2LnhtbESPT2vCQBTE7wW/w/KE3upGW21IXUUCYin1oPXi7Zl9&#10;+UOzb2N21dRP7xYEj8PM/IaZzjtTizO1rrKsYDiIQBBnVldcKNj9LF9iEM4ja6wtk4I/cjCf9Z6m&#10;mGh74Q2dt74QAcIuQQWl900ipctKMugGtiEOXm5bgz7ItpC6xUuAm1qOomgiDVYcFkpsKC0p+92e&#10;jIKvdLnGzWFk4mudrr7zRXPc7cdKPfe7xQcIT51/hO/tT63g/fUN/s+EIyB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IBEX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735" o:spid="_x0000_s1498" type="#_x0000_t202" style="position:absolute;top:2844;width:1892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h3scA&#10;AADcAAAADwAAAGRycy9kb3ducmV2LnhtbESPQWvCQBSE7wX/w/KE3upGizVEV5GAWEp70ObS2zP7&#10;TILZtzG7TdL++m5B8DjMzDfMajOYWnTUusqygukkAkGcW11xoSD73D3FIJxH1lhbJgU/5GCzHj2s&#10;MNG25wN1R1+IAGGXoILS+yaR0uUlGXQT2xAH72xbgz7ItpC6xT7ATS1nUfQiDVYcFkpsKC0pvxy/&#10;jYK3dPeBh9PMxL91un8/b5tr9jVX6nE8bJcgPA3+Hr61X7WCx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Eod7HAAAA3A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НАЛОГ НА ДОБЫЧУ ПОЛЕЗНЫХ ИСКОПАЕМЫХ</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796480" behindDoc="0" locked="0" layoutInCell="1" allowOverlap="1" wp14:anchorId="04C2A689" wp14:editId="3A7B8679">
                <wp:simplePos x="0" y="0"/>
                <wp:positionH relativeFrom="column">
                  <wp:posOffset>5721126</wp:posOffset>
                </wp:positionH>
                <wp:positionV relativeFrom="paragraph">
                  <wp:posOffset>97155</wp:posOffset>
                </wp:positionV>
                <wp:extent cx="803184" cy="800801"/>
                <wp:effectExtent l="0" t="0" r="16510" b="18415"/>
                <wp:wrapNone/>
                <wp:docPr id="760" name="Группа 760"/>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64" name="Овал 76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5" name="Надпись 76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4C2A689" id="Группа 760" o:spid="_x0000_s1499" style="position:absolute;left:0;text-align:left;margin-left:450.5pt;margin-top:7.65pt;width:63.25pt;height:63.05pt;z-index:25179648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">
                <v:oval id="Овал 764" o:spid="_x0000_s150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p96McA&#10;AADcAAAADwAAAGRycy9kb3ducmV2LnhtbESPQWvCQBSE7wX/w/KE3uqmUmxJXaUIWlE8mBRqb6/Z&#10;1ySYfZvurjH+e1co9DjMzDfMdN6bRnTkfG1ZweMoAUFcWF1zqeAjXz68gPABWWNjmRRcyMN8Nrib&#10;YqrtmffUZaEUEcI+RQVVCG0qpS8qMuhHtiWO3o91BkOUrpTa4TnCTSPHSTKRBmuOCxW2tKioOGYn&#10;o+Br9X3IM73drdbb/Hej3fvhs2Ol7of92yuIQH34D/+111rB8+QJbmfiEZ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96fejHAAAA3AAAAA8AAAAAAAAAAAAAAAAAmAIAAGRy&#10;cy9kb3ducmV2LnhtbFBLBQYAAAAABAAEAPUAAACMAwAAAAA=&#10;" fillcolor="#f5d737" strokecolor="#0d0d0d [3069]" strokeweight="1.5pt">
                  <v:stroke joinstyle="miter"/>
                </v:oval>
                <v:shape id="Надпись 765" o:spid="_x0000_s150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O6KMYA&#10;AADcAAAADwAAAGRycy9kb3ducmV2LnhtbESPT2sCMRTE74LfITzBi9RsxWrZGqUIwh724h8KvT02&#10;r5vFzcs2Sdf125tCocdhZn7DbHaDbUVPPjSOFTzPMxDEldMN1wou58PTK4gQkTW2jknBnQLstuPR&#10;BnPtbnyk/hRrkSAcclRgYuxyKUNlyGKYu444eV/OW4xJ+lpqj7cEt61cZNlKWmw4LRjsaG+oup5+&#10;rIL+o1jqY2+in+3LIiuu5ff6s1RqOhne30BEGuJ/+K9daAXr1Qv8nklHQG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3O6KMYAAADc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95456" behindDoc="0" locked="0" layoutInCell="1" allowOverlap="1" wp14:anchorId="2FE2AC58" wp14:editId="25FA8463">
                <wp:simplePos x="0" y="0"/>
                <wp:positionH relativeFrom="column">
                  <wp:posOffset>4901614</wp:posOffset>
                </wp:positionH>
                <wp:positionV relativeFrom="paragraph">
                  <wp:posOffset>97790</wp:posOffset>
                </wp:positionV>
                <wp:extent cx="803184" cy="800801"/>
                <wp:effectExtent l="0" t="0" r="16510" b="18415"/>
                <wp:wrapNone/>
                <wp:docPr id="756" name="Группа 756"/>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57" name="Овал 75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8" name="Надпись 75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FE2AC58" id="Группа 756" o:spid="_x0000_s1502" style="position:absolute;left:0;text-align:left;margin-left:385.95pt;margin-top:7.7pt;width:63.25pt;height:63.05pt;z-index:25179545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">
                <v:oval id="Овал 757" o:spid="_x0000_s150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QpIscA&#10;AADcAAAADwAAAGRycy9kb3ducmV2LnhtbESPT2vCQBTE7wW/w/IEb3VTwVpSVykF/1DxYFKovb1m&#10;X5PQ7Nu4u43pt3cFocdhZn7DzJe9aURHzteWFTyMExDEhdU1lwre89X9EwgfkDU2lknBH3lYLgZ3&#10;c0y1PfOBuiyUIkLYp6igCqFNpfRFRQb92LbE0fu2zmCI0pVSOzxHuGnkJEkepcGa40KFLb1WVPxk&#10;v0bB5/rrmGd6t19vd/npTbvN8aNjpUbD/uUZRKA+/Idv7a1WMJvO4HomHgG5u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EKSLHAAAA3AAAAA8AAAAAAAAAAAAAAAAAmAIAAGRy&#10;cy9kb3ducmV2LnhtbFBLBQYAAAAABAAEAPUAAACMAwAAAAA=&#10;" fillcolor="#f5d737" strokecolor="#0d0d0d [3069]" strokeweight="1.5pt">
                  <v:stroke joinstyle="miter"/>
                </v:oval>
                <v:shape id="Надпись 758" o:spid="_x0000_s150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7fC8IA&#10;AADcAAAADwAAAGRycy9kb3ducmV2LnhtbERPTWvCMBi+D/YfwjvwMmY60SmdUYYg9NCLHwx2e2le&#10;m2Lzpktirf/eHASPD8/3cj3YVvTkQ+NYwec4A0FcOd1wreB42H4sQISIrLF1TApuFGC9en1ZYq7d&#10;lXfU72MtUgiHHBWYGLtcylAZshjGriNO3Ml5izFBX0vt8ZrCbSsnWfYlLTacGgx2tDFUnfcXq6D/&#10;LaZ615vo3zdlkRXn8n/+Vyo1eht+vkFEGuJT/HAXWsF8ltam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Ht8LwgAAANwAAAAPAAAAAAAAAAAAAAAAAJgCAABkcnMvZG93&#10;bnJldi54bWxQSwUGAAAAAAQABAD1AAAAhw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94432" behindDoc="0" locked="0" layoutInCell="1" allowOverlap="1" wp14:anchorId="16B58A55" wp14:editId="4D88937A">
                <wp:simplePos x="0" y="0"/>
                <wp:positionH relativeFrom="column">
                  <wp:posOffset>4070350</wp:posOffset>
                </wp:positionH>
                <wp:positionV relativeFrom="paragraph">
                  <wp:posOffset>96388</wp:posOffset>
                </wp:positionV>
                <wp:extent cx="803184" cy="800801"/>
                <wp:effectExtent l="0" t="0" r="16510" b="18415"/>
                <wp:wrapNone/>
                <wp:docPr id="753" name="Группа 753"/>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54" name="Овал 75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5" name="Надпись 75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6B58A55" id="Группа 753" o:spid="_x0000_s1505" style="position:absolute;left:0;text-align:left;margin-left:320.5pt;margin-top:7.6pt;width:63.25pt;height:63.05pt;z-index:25179443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">
                <v:oval id="Овал 754" o:spid="_x0000_s150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a3VccA&#10;AADcAAAADwAAAGRycy9kb3ducmV2LnhtbESPQWvCQBSE7wX/w/KE3urGYqukrlIKtVLxYFKovT2z&#10;zySYfRt3tzH9991CweMwM98w82VvGtGR87VlBeNRAoK4sLrmUsFH/no3A+EDssbGMin4IQ/LxeBm&#10;jqm2F95Rl4VSRAj7FBVUIbSplL6oyKAf2ZY4ekfrDIYoXSm1w0uEm0beJ8mjNFhzXKiwpZeKilP2&#10;bRR8rQ77PNOb7Wq9yc/v2r3tPztW6nbYPz+BCNSHa/i/vdYKpg8T+DsTj4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Wt1XHAAAA3AAAAA8AAAAAAAAAAAAAAAAAmAIAAGRy&#10;cy9kb3ducmV2LnhtbFBLBQYAAAAABAAEAPUAAACMAwAAAAA=&#10;" fillcolor="#f5d737" strokecolor="#0d0d0d [3069]" strokeweight="1.5pt">
                  <v:stroke joinstyle="miter"/>
                </v:oval>
                <v:shape id="Надпись 755" o:spid="_x0000_s150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9wlcUA&#10;AADcAAAADwAAAGRycy9kb3ducmV2LnhtbESPQWsCMRSE7wX/Q3iCl1KzlaplNUoRhD3sRVuE3h6b&#10;183i5mVN4rr9901B8DjMzDfMejvYVvTkQ+NYwes0A0FcOd1wreDrc//yDiJEZI2tY1LwSwG2m9HT&#10;GnPtbnyg/hhrkSAcclRgYuxyKUNlyGKYuo44eT/OW4xJ+lpqj7cEt62cZdlCWmw4LRjsaGeoOh+v&#10;VkF/Kt70oTfRP+/KIivO5WX5XSo1GQ8fKxCRhvgI39uFVrCcz+H/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H3CV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93408" behindDoc="0" locked="0" layoutInCell="1" allowOverlap="1" wp14:anchorId="0B8E9CCB" wp14:editId="7921D9AE">
                <wp:simplePos x="0" y="0"/>
                <wp:positionH relativeFrom="column">
                  <wp:posOffset>3268345</wp:posOffset>
                </wp:positionH>
                <wp:positionV relativeFrom="paragraph">
                  <wp:posOffset>97790</wp:posOffset>
                </wp:positionV>
                <wp:extent cx="803184" cy="800801"/>
                <wp:effectExtent l="0" t="0" r="16510" b="18415"/>
                <wp:wrapNone/>
                <wp:docPr id="732" name="Группа 732"/>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33" name="Овал 73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2" name="Надпись 75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B8E9CCB" id="Группа 732" o:spid="_x0000_s1508" style="position:absolute;left:0;text-align:left;margin-left:257.35pt;margin-top:7.7pt;width:63.25pt;height:63.05pt;z-index:25179340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">
                <v:oval id="Овал 733" o:spid="_x0000_s150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DKgccA&#10;AADcAAAADwAAAGRycy9kb3ducmV2LnhtbESPQWvCQBSE7wX/w/KE3uqmFbSkrlKEWlE8mBRqb6/Z&#10;1ySYfZvubmP8964g9DjMzDfMbNGbRnTkfG1ZweMoAUFcWF1zqeAjf3t4BuEDssbGMik4k4fFfHA3&#10;w1TbE++py0IpIoR9igqqENpUSl9UZNCPbEscvR/rDIYoXSm1w1OEm0Y+JclEGqw5LlTY0rKi4pj9&#10;GQVfq+9DnuntbrXe5r8b7d4Pnx0rdT/sX19ABOrDf/jWXmsF0/EYrmfiEZD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gyoHHAAAA3AAAAA8AAAAAAAAAAAAAAAAAmAIAAGRy&#10;cy9kb3ducmV2LnhtbFBLBQYAAAAABAAEAPUAAACMAwAAAAA=&#10;" fillcolor="#f5d737" strokecolor="#0d0d0d [3069]" strokeweight="1.5pt">
                  <v:stroke joinstyle="miter"/>
                </v:oval>
                <v:shape id="Надпись 752" o:spid="_x0000_s151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bo4cUA&#10;AADcAAAADwAAAGRycy9kb3ducmV2LnhtbESPQWsCMRSE74L/ITyhF6nZSqtlNUoRhD3sRVuE3h6b&#10;183i5mVN4rr9940g9DjMzDfMejvYVvTkQ+NYwcssA0FcOd1wreDrc//8DiJEZI2tY1LwSwG2m/Fo&#10;jbl2Nz5Qf4y1SBAOOSowMXa5lKEyZDHMXEecvB/nLcYkfS21x1uC21bOs2whLTacFgx2tDNUnY9X&#10;q6A/Fa/60Jvop7uyyIpzeVl+l0o9TYaPFYhIQ/wPP9qFVrB8m8P9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9ujh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92384" behindDoc="0" locked="0" layoutInCell="1" allowOverlap="1" wp14:anchorId="22A8E26C" wp14:editId="4403069A">
                <wp:simplePos x="0" y="0"/>
                <wp:positionH relativeFrom="column">
                  <wp:posOffset>2469515</wp:posOffset>
                </wp:positionH>
                <wp:positionV relativeFrom="paragraph">
                  <wp:posOffset>97155</wp:posOffset>
                </wp:positionV>
                <wp:extent cx="803184" cy="800801"/>
                <wp:effectExtent l="0" t="0" r="16510" b="18415"/>
                <wp:wrapNone/>
                <wp:docPr id="729" name="Группа 729"/>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30" name="Овал 73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1" name="Надпись 73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2A8E26C" id="Группа 729" o:spid="_x0000_s1511" style="position:absolute;left:0;text-align:left;margin-left:194.45pt;margin-top:7.65pt;width:63.25pt;height:63.05pt;z-index:25179238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">
                <v:oval id="Овал 730" o:spid="_x0000_s151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U9sMA&#10;AADcAAAADwAAAGRycy9kb3ducmV2LnhtbERPz2vCMBS+D/Y/hDfwNlMnzFGNIoOpKDvYCurtrXlr&#10;y5qXmsTa/ffLQdjx4/s9W/SmER05X1tWMBomIIgLq2suFRzyj+c3ED4ga2wsk4Jf8rCYPz7MMNX2&#10;xnvqslCKGMI+RQVVCG0qpS8qMuiHtiWO3Ld1BkOErpTa4S2Gm0a+JMmrNFhzbKiwpfeKip/sahSc&#10;V1+nPNO7z9Vml1+22q1Px46VGjz1yymIQH34F9/dG61gMo7z45l4BO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JU9sMAAADcAAAADwAAAAAAAAAAAAAAAACYAgAAZHJzL2Rv&#10;d25yZXYueG1sUEsFBgAAAAAEAAQA9QAAAIgDAAAAAA==&#10;" fillcolor="#f5d737" strokecolor="#0d0d0d [3069]" strokeweight="1.5pt">
                  <v:stroke joinstyle="miter"/>
                </v:oval>
                <v:shape id="Надпись 731" o:spid="_x0000_s151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NsUA&#10;AADcAAAADwAAAGRycy9kb3ducmV2LnhtbESPQWsCMRSE74L/ITyhF6lZbdGyGqUIwh72oi1Cb4/N&#10;62Zx87Im6br9940g9DjMzDfMZjfYVvTkQ+NYwXyWgSCunG64VvD5cXh+AxEissbWMSn4pQC77Xi0&#10;wVy7Gx+pP8VaJAiHHBWYGLtcylAZshhmriNO3rfzFmOSvpba4y3BbSsXWbaUFhtOCwY72huqLqcf&#10;q6A/F6/62Jvop/uyyIpLeV19lUo9TYb3NYhIQ/wPP9qFVrB6mcP9TDo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5M2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91360" behindDoc="0" locked="0" layoutInCell="1" allowOverlap="1" wp14:anchorId="432112B8" wp14:editId="66D7EF56">
                <wp:simplePos x="0" y="0"/>
                <wp:positionH relativeFrom="column">
                  <wp:posOffset>1666605</wp:posOffset>
                </wp:positionH>
                <wp:positionV relativeFrom="paragraph">
                  <wp:posOffset>95250</wp:posOffset>
                </wp:positionV>
                <wp:extent cx="803184" cy="800801"/>
                <wp:effectExtent l="0" t="0" r="16510" b="18415"/>
                <wp:wrapNone/>
                <wp:docPr id="726" name="Группа 726"/>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27" name="Овал 72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8" name="Надпись 72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32112B8" id="Группа 726" o:spid="_x0000_s1514" style="position:absolute;left:0;text-align:left;margin-left:131.25pt;margin-top:7.5pt;width:63.25pt;height:63.05pt;z-index:25179136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">
                <v:oval id="Овал 727" o:spid="_x0000_s151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JaX8YA&#10;AADcAAAADwAAAGRycy9kb3ducmV2LnhtbESPQWvCQBSE74X+h+UVvNVNPWhJXaUUqqJ4aCLU3l6z&#10;r0lo9m3cXWP8964geBxm5htmOu9NIzpyvras4GWYgCAurK65VLDLP59fQfiArLGxTArO5GE+e3yY&#10;Yqrtib+oy0IpIoR9igqqENpUSl9UZNAPbUscvT/rDIYoXSm1w1OEm0aOkmQsDdYcFyps6aOi4j87&#10;GgU/i999nunNdrHa5Ie1dsv9d8dKDZ769zcQgfpwD9/aK61gMprA9Uw8AnJ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cJaX8YAAADcAAAADwAAAAAAAAAAAAAAAACYAgAAZHJz&#10;L2Rvd25yZXYueG1sUEsFBgAAAAAEAAQA9QAAAIsDAAAAAA==&#10;" fillcolor="#f5d737" strokecolor="#0d0d0d [3069]" strokeweight="1.5pt">
                  <v:stroke joinstyle="miter"/>
                </v:oval>
                <v:shape id="Надпись 728" o:spid="_x0000_s151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isdsIA&#10;AADcAAAADwAAAGRycy9kb3ducmV2LnhtbERPTWvCMBi+C/sP4R14EU0nw0pnlCEMeujFDwRvL81r&#10;U2zedElW679fDoMdH57vzW60nRjIh9axgrdFBoK4drrlRsH59DVfgwgRWWPnmBQ8KcBu+zLZYKHd&#10;gw80HGMjUgiHAhWYGPtCylAbshgWridO3M15izFB30jt8ZHCbSeXWbaSFltODQZ72huq78cfq2C4&#10;lO/6MJjoZ/uqzMp79Z1fK6Wmr+PnB4hIY/wX/7lLrSBfprXpTDo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GKx2wgAAANwAAAAPAAAAAAAAAAAAAAAAAJgCAABkcnMvZG93&#10;bnJldi54bWxQSwUGAAAAAAQABAD1AAAAhw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90336" behindDoc="0" locked="0" layoutInCell="1" allowOverlap="1" wp14:anchorId="0505B5ED" wp14:editId="4720E5FE">
                <wp:simplePos x="0" y="0"/>
                <wp:positionH relativeFrom="column">
                  <wp:posOffset>830580</wp:posOffset>
                </wp:positionH>
                <wp:positionV relativeFrom="paragraph">
                  <wp:posOffset>93848</wp:posOffset>
                </wp:positionV>
                <wp:extent cx="803184" cy="800801"/>
                <wp:effectExtent l="0" t="0" r="16510" b="18415"/>
                <wp:wrapNone/>
                <wp:docPr id="723" name="Группа 723"/>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24" name="Овал 72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5" name="Надпись 72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505B5ED" id="Группа 723" o:spid="_x0000_s1517" style="position:absolute;left:0;text-align:left;margin-left:65.4pt;margin-top:7.4pt;width:63.25pt;height:63.05pt;z-index:25179033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">
                <v:oval id="Овал 724" o:spid="_x0000_s151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DEKMcA&#10;AADcAAAADwAAAGRycy9kb3ducmV2LnhtbESPQWvCQBSE7wX/w/KE3uqmUmpJXaUIWql4MCnU3l6z&#10;r0kw+zbubmP8964g9DjMzDfMdN6bRnTkfG1ZweMoAUFcWF1zqeAzXz68gPABWWNjmRScycN8Nrib&#10;YqrtiXfUZaEUEcI+RQVVCG0qpS8qMuhHtiWO3q91BkOUrpTa4SnCTSPHSfIsDdYcFypsaVFRccj+&#10;jILv1c8+z/Rmu1pv8uOHdu/7r46Vuh/2b68gAvXhP3xrr7WCyfgJrmfiEZC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QxCjHAAAA3AAAAA8AAAAAAAAAAAAAAAAAmAIAAGRy&#10;cy9kb3ducmV2LnhtbFBLBQYAAAAABAAEAPUAAACMAwAAAAA=&#10;" fillcolor="#f5d737" strokecolor="#0d0d0d [3069]" strokeweight="1.5pt">
                  <v:stroke joinstyle="miter"/>
                </v:oval>
                <v:shape id="Надпись 725" o:spid="_x0000_s151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kD6MUA&#10;AADcAAAADwAAAGRycy9kb3ducmV2LnhtbESPQWsCMRSE74L/ITyhF6nZSqtlNUoRhD3sRVuE3h6b&#10;183i5mVN4rr9940g9DjMzDfMejvYVvTkQ+NYwcssA0FcOd1wreDrc//8DiJEZI2tY1LwSwG2m/Fo&#10;jbl2Nz5Qf4y1SBAOOSowMXa5lKEyZDHMXEecvB/nLcYkfS21x1uC21bOs2whLTacFgx2tDNUnY9X&#10;q6A/Fa/60Jvop7uyyIpzeVl+l0o9TYaPFYhIQ/wPP9qFVrCcv8H9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GQPo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789312" behindDoc="0" locked="0" layoutInCell="1" allowOverlap="1" wp14:anchorId="54241125" wp14:editId="06B2AA69">
                <wp:simplePos x="0" y="0"/>
                <wp:positionH relativeFrom="column">
                  <wp:posOffset>8661</wp:posOffset>
                </wp:positionH>
                <wp:positionV relativeFrom="paragraph">
                  <wp:posOffset>97155</wp:posOffset>
                </wp:positionV>
                <wp:extent cx="803184" cy="800801"/>
                <wp:effectExtent l="0" t="0" r="16510" b="18415"/>
                <wp:wrapNone/>
                <wp:docPr id="722" name="Группа 722"/>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720" name="Овал 72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1" name="Надпись 72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4241125" id="Группа 722" o:spid="_x0000_s1520" style="position:absolute;left:0;text-align:left;margin-left:.7pt;margin-top:7.65pt;width:63.25pt;height:63.05pt;z-index:25178931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">
                <v:oval id="Овал 720" o:spid="_x0000_s152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vCK8MA&#10;AADcAAAADwAAAGRycy9kb3ducmV2LnhtbERPz2vCMBS+D/Y/hDfwNtN5cKMaRYQ5UXZYK6i3Z/Ns&#10;i81Ll8Ta/ffLQfD48f2eznvTiI6cry0reBsmIIgLq2suFezyz9cPED4ga2wsk4I/8jCfPT9NMdX2&#10;xj/UZaEUMYR9igqqENpUSl9UZNAPbUscubN1BkOErpTa4S2Gm0aOkmQsDdYcGypsaVlRccmuRsFx&#10;dTrkmd5+r9bb/Hej3ddh37FSg5d+MQERqA8P8d291greR3F+PBOPgJ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vCK8MAAADcAAAADwAAAAAAAAAAAAAAAACYAgAAZHJzL2Rv&#10;d25yZXYueG1sUEsFBgAAAAAEAAQA9QAAAIgDAAAAAA==&#10;" fillcolor="#f5d737" strokecolor="#0d0d0d [3069]" strokeweight="1.5pt">
                  <v:stroke joinstyle="miter"/>
                </v:oval>
                <v:shape id="Надпись 721" o:spid="_x0000_s152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IF68UA&#10;AADcAAAADwAAAGRycy9kb3ducmV2LnhtbESPQWsCMRSE7wX/Q3iCl6JZpVRZjVIEYQ970ZaCt8fm&#10;uVncvKxJuq7/3hQKPQ4z8w2z2Q22FT350DhWMJ9lIIgrpxuuFXx9HqYrECEia2wdk4IHBdhtRy8b&#10;zLW785H6U6xFgnDIUYGJsculDJUhi2HmOuLkXZy3GJP0tdQe7wluW7nIsndpseG0YLCjvaHqevqx&#10;Cvrv4k0fexP9674ssuJa3pbnUqnJePhYg4g0xP/wX7vQCpaLOfyeSUdAb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gXr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804672" behindDoc="0" locked="0" layoutInCell="1" allowOverlap="1" wp14:anchorId="0F403C30" wp14:editId="2E51C033">
                <wp:simplePos x="0" y="0"/>
                <wp:positionH relativeFrom="column">
                  <wp:posOffset>5721985</wp:posOffset>
                </wp:positionH>
                <wp:positionV relativeFrom="paragraph">
                  <wp:posOffset>285115</wp:posOffset>
                </wp:positionV>
                <wp:extent cx="802640" cy="800735"/>
                <wp:effectExtent l="0" t="0" r="16510" b="18415"/>
                <wp:wrapNone/>
                <wp:docPr id="802" name="Группа 80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03" name="Овал 80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4" name="Надпись 80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F403C30" id="Группа 802" o:spid="_x0000_s1523" style="position:absolute;left:0;text-align:left;margin-left:450.55pt;margin-top:22.45pt;width:63.2pt;height:63.05pt;z-index:25180467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">
                <v:oval id="Овал 803" o:spid="_x0000_s152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UasYA&#10;AADcAAAADwAAAGRycy9kb3ducmV2LnhtbESPQWvCQBSE7wX/w/IEb3WjQpHoKkXQSqUHE0G9vWZf&#10;k9Ds23R3G9N/7xYKPQ4z8w2zXPemER05X1tWMBknIIgLq2suFZzy7eMchA/IGhvLpOCHPKxXg4cl&#10;ptre+EhdFkoRIexTVFCF0KZS+qIig35sW+LofVhnMETpSqkd3iLcNHKaJE/SYM1xocKWNhUVn9m3&#10;UXDdvV/yTB/edvtD/vWq3cvl3LFSo2H/vAARqA//4b/2XiuYJzP4PROP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UasYAAADcAAAADwAAAAAAAAAAAAAAAACYAgAAZHJz&#10;L2Rvd25yZXYueG1sUEsFBgAAAAAEAAQA9QAAAIsDAAAAAA==&#10;" fillcolor="#f5d737" strokecolor="#0d0d0d [3069]" strokeweight="1.5pt">
                  <v:stroke joinstyle="miter"/>
                </v:oval>
                <v:shape id="Надпись 804" o:spid="_x0000_s152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RuRcUA&#10;AADcAAAADwAAAGRycy9kb3ducmV2LnhtbESPzWrDMBCE74G+g9hCL6GRWkIanCihBAo++JIfCr0t&#10;1sYysVaupDru20eBQo/DzHzDrLej68RAIbaeNbzMFAji2puWGw2n48fzEkRMyAY7z6ThlyJsNw+T&#10;NRbGX3lPwyE1IkM4FqjBptQXUsbaksM48z1x9s4+OExZhkaagNcMd518VWohHbacFyz2tLNUXw4/&#10;TsPwWc7NfrApTHdVqcpL9f32VWn99Di+r0AkGtN/+K9dGg1LNYf7mXw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VG5F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803648" behindDoc="0" locked="0" layoutInCell="1" allowOverlap="1" wp14:anchorId="1147384D" wp14:editId="7447984B">
                <wp:simplePos x="0" y="0"/>
                <wp:positionH relativeFrom="column">
                  <wp:posOffset>4902835</wp:posOffset>
                </wp:positionH>
                <wp:positionV relativeFrom="paragraph">
                  <wp:posOffset>285750</wp:posOffset>
                </wp:positionV>
                <wp:extent cx="802640" cy="800735"/>
                <wp:effectExtent l="0" t="0" r="16510" b="18415"/>
                <wp:wrapNone/>
                <wp:docPr id="798" name="Группа 798"/>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99" name="Овал 79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0" name="Надпись 80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147384D" id="Группа 798" o:spid="_x0000_s1526" style="position:absolute;left:0;text-align:left;margin-left:386.05pt;margin-top:22.5pt;width:63.2pt;height:63.05pt;z-index:25180364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">
                <v:oval id="Овал 799" o:spid="_x0000_s152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6iUccA&#10;AADcAAAADwAAAGRycy9kb3ducmV2LnhtbESPT2vCQBTE7wW/w/IEb3VTD1ZTVykF/1DxYFKovb1m&#10;X5PQ7Nu4u43pt3eFQo/DzPyGWax604iOnK8tK3gYJyCIC6trLhW85ev7GQgfkDU2lknBL3lYLQd3&#10;C0y1vfCRuiyUIkLYp6igCqFNpfRFRQb92LbE0fuyzmCI0pVSO7xEuGnkJEmm0mDNcaHCll4qKr6z&#10;H6PgY/N5yjO9P2x2+/z8qt329N6xUqNh//wEIlAf/sN/7Z1W8Difw+1MPAJye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SuolHHAAAA3AAAAA8AAAAAAAAAAAAAAAAAmAIAAGRy&#10;cy9kb3ducmV2LnhtbFBLBQYAAAAABAAEAPUAAACMAwAAAAA=&#10;" fillcolor="#f5d737" strokecolor="#0d0d0d [3069]" strokeweight="1.5pt">
                  <v:stroke joinstyle="miter"/>
                </v:oval>
                <v:shape id="Надпись 800" o:spid="_x0000_s152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9oRsIA&#10;AADcAAAADwAAAGRycy9kb3ducmV2LnhtbERPz2vCMBS+D/Y/hDfwMmaiyCbVKEMQeuhFJ4PdHs2z&#10;KTYvXRJr/e/NYbDjx/d7vR1dJwYKsfWsYTZVIIhrb1puNJy+9m9LEDEhG+w8k4Y7Rdhunp/WWBh/&#10;4wMNx9SIHMKxQA02pb6QMtaWHMap74kzd/bBYcowNNIEvOVw18m5Uu/SYcu5wWJPO0v15Xh1Gobv&#10;cmEOg03hdVeVqrxUvx8/ldaTl/FzBSLRmP7Ff+7SaFiqPD+fyUdAb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b2hGwgAAANwAAAAPAAAAAAAAAAAAAAAAAJgCAABkcnMvZG93&#10;bnJldi54bWxQSwUGAAAAAAQABAD1AAAAhw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802624" behindDoc="0" locked="0" layoutInCell="1" allowOverlap="1" wp14:anchorId="79AA6988" wp14:editId="199F8304">
                <wp:simplePos x="0" y="0"/>
                <wp:positionH relativeFrom="column">
                  <wp:posOffset>4071620</wp:posOffset>
                </wp:positionH>
                <wp:positionV relativeFrom="paragraph">
                  <wp:posOffset>283845</wp:posOffset>
                </wp:positionV>
                <wp:extent cx="802640" cy="800735"/>
                <wp:effectExtent l="0" t="0" r="16510" b="18415"/>
                <wp:wrapNone/>
                <wp:docPr id="795" name="Группа 795"/>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96" name="Овал 79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7" name="Надпись 79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9AA6988" id="Группа 795" o:spid="_x0000_s1529" style="position:absolute;left:0;text-align:left;margin-left:320.6pt;margin-top:22.35pt;width:63.2pt;height:63.05pt;z-index:25180262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">
                <v:oval id="Овал 796" o:spid="_x0000_s153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E2I8cA&#10;AADcAAAADwAAAGRycy9kb3ducmV2LnhtbESPQWvCQBSE7wX/w/KE3uqmPahNXaUItaJ4MCnU3l6z&#10;r0kw+zbd3cb4711B6HGYmW+Y2aI3jejI+dqygsdRAoK4sLrmUsFH/vYwBeEDssbGMik4k4fFfHA3&#10;w1TbE++py0IpIoR9igqqENpUSl9UZNCPbEscvR/rDIYoXSm1w1OEm0Y+JclYGqw5LlTY0rKi4pj9&#10;GQVfq+9DnuntbrXe5r8b7d4Pnx0rdT/sX19ABOrDf/jWXmsFk+cxXM/EI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UxNiPHAAAA3AAAAA8AAAAAAAAAAAAAAAAAmAIAAGRy&#10;cy9kb3ducmV2LnhtbFBLBQYAAAAABAAEAPUAAACMAwAAAAA=&#10;" fillcolor="#f5d737" strokecolor="#0d0d0d [3069]" strokeweight="1.5pt">
                  <v:stroke joinstyle="miter"/>
                </v:oval>
                <v:shape id="Надпись 797" o:spid="_x0000_s153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jx48YA&#10;AADcAAAADwAAAGRycy9kb3ducmV2LnhtbESPzWrDMBCE74W+g9hCLiWRG0LduFFCCQR88CU/BHpb&#10;rK1lYq1cSXWct48KhR6HmfmGWW1G24mBfGgdK3iZZSCIa6dbbhScjrvpG4gQkTV2jknBjQJs1o8P&#10;Kyy0u/KehkNsRIJwKFCBibEvpAy1IYth5nri5H05bzEm6RupPV4T3HZynmWv0mLLacFgT1tD9eXw&#10;YxUM53Kh94OJ/nlblVl5qb7zz0qpydP48Q4i0hj/w3/tUivIlzn8nklHQK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jx48YAAADc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801600" behindDoc="0" locked="0" layoutInCell="1" allowOverlap="1" wp14:anchorId="1771E6A1" wp14:editId="07A96E7B">
                <wp:simplePos x="0" y="0"/>
                <wp:positionH relativeFrom="column">
                  <wp:posOffset>3269615</wp:posOffset>
                </wp:positionH>
                <wp:positionV relativeFrom="paragraph">
                  <wp:posOffset>285750</wp:posOffset>
                </wp:positionV>
                <wp:extent cx="802640" cy="800735"/>
                <wp:effectExtent l="0" t="0" r="16510" b="18415"/>
                <wp:wrapNone/>
                <wp:docPr id="792" name="Группа 79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93" name="Овал 79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4" name="Надпись 79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771E6A1" id="Группа 792" o:spid="_x0000_s1532" style="position:absolute;left:0;text-align:left;margin-left:257.45pt;margin-top:22.5pt;width:63.2pt;height:63.05pt;z-index:25180160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">
                <v:oval id="Овал 793" o:spid="_x0000_s153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aVu8cA&#10;AADcAAAADwAAAGRycy9kb3ducmV2LnhtbESPQWvCQBSE7wX/w/KE3urGCq2mrlIKtVLxYFKovT2z&#10;zySYfRt3tzH9991CweMwM98w82VvGtGR87VlBeNRAoK4sLrmUsFH/no3BeEDssbGMin4IQ/LxeBm&#10;jqm2F95Rl4VSRAj7FBVUIbSplL6oyKAf2ZY4ekfrDIYoXSm1w0uEm0beJ8mDNFhzXKiwpZeKilP2&#10;bRR8rQ77PNOb7Wq9yc/v2r3tPztW6nbYPz+BCNSHa/i/vdYKHmcT+DsTj4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GlbvHAAAA3AAAAA8AAAAAAAAAAAAAAAAAmAIAAGRy&#10;cy9kb3ducmV2LnhtbFBLBQYAAAAABAAEAPUAAACMAwAAAAA=&#10;" fillcolor="#f5d737" strokecolor="#0d0d0d [3069]" strokeweight="1.5pt">
                  <v:stroke joinstyle="miter"/>
                </v:oval>
                <v:shape id="Надпись 794" o:spid="_x0000_s153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pvlMYA&#10;AADcAAAADwAAAGRycy9kb3ducmV2LnhtbESPT2sCMRTE74LfIbxCL1KzLVLr1ihFEPawF/8geHts&#10;npvFzcuaxHX77ZtCocdhZn7DLNeDbUVPPjSOFbxOMxDEldMN1wqOh+3LB4gQkTW2jknBNwVYr8aj&#10;JebaPXhH/T7WIkE45KjAxNjlUobKkMUwdR1x8i7OW4xJ+lpqj48Et618y7J3abHhtGCwo42h6rq/&#10;WwX9qZjpXW+in2zKIiuu5W1+LpV6fhq+PkFEGuJ/+K9daAXzxQx+z6Qj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epvlMYAAADc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800576" behindDoc="0" locked="0" layoutInCell="1" allowOverlap="1" wp14:anchorId="0A001CCF" wp14:editId="415DE68C">
                <wp:simplePos x="0" y="0"/>
                <wp:positionH relativeFrom="column">
                  <wp:posOffset>2470785</wp:posOffset>
                </wp:positionH>
                <wp:positionV relativeFrom="paragraph">
                  <wp:posOffset>285115</wp:posOffset>
                </wp:positionV>
                <wp:extent cx="802640" cy="800735"/>
                <wp:effectExtent l="0" t="0" r="16510" b="18415"/>
                <wp:wrapNone/>
                <wp:docPr id="789" name="Группа 789"/>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90" name="Овал 79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1" name="Надпись 79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A001CCF" id="Группа 789" o:spid="_x0000_s1535" style="position:absolute;left:0;text-align:left;margin-left:194.55pt;margin-top:22.45pt;width:63.2pt;height:63.05pt;z-index:25180057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">
                <v:oval id="Овал 790" o:spid="_x0000_s153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QLzMQA&#10;AADcAAAADwAAAGRycy9kb3ducmV2LnhtbERPz2vCMBS+D/Y/hDfwNlN3cK4aRQZTUXawFdTbW/PW&#10;ljUvNYm1+++Xg7Djx/d7tuhNIzpyvrasYDRMQBAXVtdcKjjkH88TED4ga2wsk4Jf8rCYPz7MMNX2&#10;xnvqslCKGMI+RQVVCG0qpS8qMuiHtiWO3Ld1BkOErpTa4S2Gm0a+JMlYGqw5NlTY0ntFxU92NQrO&#10;q69Tnund52qzyy9b7danY8dKDZ765RREoD78i+/ujVbw+hbnxzPxCM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UC8zEAAAA3AAAAA8AAAAAAAAAAAAAAAAAmAIAAGRycy9k&#10;b3ducmV2LnhtbFBLBQYAAAAABAAEAPUAAACJAwAAAAA=&#10;" fillcolor="#f5d737" strokecolor="#0d0d0d [3069]" strokeweight="1.5pt">
                  <v:stroke joinstyle="miter"/>
                </v:oval>
                <v:shape id="Надпись 791" o:spid="_x0000_s153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3MDMUA&#10;AADcAAAADwAAAGRycy9kb3ducmV2LnhtbESPQWsCMRSE74L/IbxCL1KzSql1a5QiCHvYi7YI3h6b&#10;52Zx87Im6br9940g9DjMzDfMajPYVvTkQ+NYwWyagSCunG64VvD9tXt5BxEissbWMSn4pQCb9Xi0&#10;wly7G++pP8RaJAiHHBWYGLtcylAZshimriNO3tl5izFJX0vt8ZbgtpXzLHuTFhtOCwY72hqqLocf&#10;q6A/Fq9635voJ9uyyIpLeV2cSqWen4bPDxCRhvgffrQLrWCxnMH9TDo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ncwM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799552" behindDoc="0" locked="0" layoutInCell="1" allowOverlap="1" wp14:anchorId="4A626F49" wp14:editId="3D5428F9">
                <wp:simplePos x="0" y="0"/>
                <wp:positionH relativeFrom="column">
                  <wp:posOffset>1667510</wp:posOffset>
                </wp:positionH>
                <wp:positionV relativeFrom="paragraph">
                  <wp:posOffset>283210</wp:posOffset>
                </wp:positionV>
                <wp:extent cx="802640" cy="800735"/>
                <wp:effectExtent l="0" t="0" r="16510" b="18415"/>
                <wp:wrapNone/>
                <wp:docPr id="786" name="Группа 786"/>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87" name="Овал 78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8" name="Надпись 78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A626F49" id="Группа 786" o:spid="_x0000_s1538" style="position:absolute;left:0;text-align:left;margin-left:131.3pt;margin-top:22.3pt;width:63.2pt;height:63.05pt;z-index:25179955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">
                <v:oval id="Овал 787" o:spid="_x0000_s153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FZcYA&#10;AADcAAAADwAAAGRycy9kb3ducmV2LnhtbESPQWvCQBSE70L/w/KE3nSjB5XUVUqhKpUeTITa22v2&#10;NQnNvo2725j+e7cgeBxm5htmue5NIzpyvrasYDJOQBAXVtdcKjjmr6MFCB+QNTaWScEfeVivHgZL&#10;TLW98IG6LJQiQtinqKAKoU2l9EVFBv3YtsTR+7bOYIjSlVI7vES4aeQ0SWbSYM1xocKWXioqfrJf&#10;o+Bz83XKM71/3+z2+flNu+3po2OlHof98xOIQH24h2/tnVYwX8zh/0w8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QFZcYAAADcAAAADwAAAAAAAAAAAAAAAACYAgAAZHJz&#10;L2Rvd25yZXYueG1sUEsFBgAAAAAEAAQA9QAAAIsDAAAAAA==&#10;" fillcolor="#f5d737" strokecolor="#0d0d0d [3069]" strokeweight="1.5pt">
                  <v:stroke joinstyle="miter"/>
                </v:oval>
                <v:shape id="Надпись 788" o:spid="_x0000_s154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7zTMIA&#10;AADcAAAADwAAAGRycy9kb3ducmV2LnhtbERPz2vCMBS+D/wfwhN2GZoqY0o1ighCD73oxsDbo3k2&#10;xealJrF2//1yEDx+fL/X28G2oicfGscKZtMMBHHldMO1gp/vw2QJIkRkja1jUvBHAbab0dsac+0e&#10;fKT+FGuRQjjkqMDE2OVShsqQxTB1HXHiLs5bjAn6WmqPjxRuWznPsi9pseHUYLCjvaHqerpbBf1v&#10;8amPvYn+Y18WWXEtb4tzqdT7eNitQEQa4kv8dBdawWKZ1qYz6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fvNMwgAAANwAAAAPAAAAAAAAAAAAAAAAAJgCAABkcnMvZG93&#10;bnJldi54bWxQSwUGAAAAAAQABAD1AAAAhw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798528" behindDoc="0" locked="0" layoutInCell="1" allowOverlap="1" wp14:anchorId="60B4B00C" wp14:editId="0ED2A32A">
                <wp:simplePos x="0" y="0"/>
                <wp:positionH relativeFrom="column">
                  <wp:posOffset>831850</wp:posOffset>
                </wp:positionH>
                <wp:positionV relativeFrom="paragraph">
                  <wp:posOffset>281305</wp:posOffset>
                </wp:positionV>
                <wp:extent cx="802640" cy="800735"/>
                <wp:effectExtent l="0" t="0" r="16510" b="18415"/>
                <wp:wrapNone/>
                <wp:docPr id="783" name="Группа 783"/>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84" name="Овал 78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5" name="Надпись 78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0B4B00C" id="Группа 783" o:spid="_x0000_s1541" style="position:absolute;left:0;text-align:left;margin-left:65.5pt;margin-top:22.15pt;width:63.2pt;height:63.05pt;z-index:25179852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">
                <v:oval id="Овал 784" o:spid="_x0000_s154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abEscA&#10;AADcAAAADwAAAGRycy9kb3ducmV2LnhtbESPT2vCQBTE7wW/w/IEb3VTkSqpq5SCf6h4MCnU3l6z&#10;r0lo9m3c3cb027tCocdhZn7DLFa9aURHzteWFTyMExDEhdU1lwre8vX9HIQPyBoby6TglzysloO7&#10;BabaXvhIXRZKESHsU1RQhdCmUvqiIoN+bFvi6H1ZZzBE6UqpHV4i3DRykiSP0mDNcaHCll4qKr6z&#10;H6PgY/N5yjO9P2x2+/z8qt329N6xUqNh//wEIlAf/sN/7Z1WMJtP4XYmHgG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92mxLHAAAA3AAAAA8AAAAAAAAAAAAAAAAAmAIAAGRy&#10;cy9kb3ducmV2LnhtbFBLBQYAAAAABAAEAPUAAACMAwAAAAA=&#10;" fillcolor="#f5d737" strokecolor="#0d0d0d [3069]" strokeweight="1.5pt">
                  <v:stroke joinstyle="miter"/>
                </v:oval>
                <v:shape id="Надпись 785" o:spid="_x0000_s154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9c0sYA&#10;AADcAAAADwAAAGRycy9kb3ducmV2LnhtbESPT2sCMRTE74LfITzBi9RsxVbZGqUIwh724h8KvT02&#10;r5vFzcs2Sdf125tCocdhZn7DbHaDbUVPPjSOFTzPMxDEldMN1wou58PTGkSIyBpbx6TgTgF22/Fo&#10;g7l2Nz5Sf4q1SBAOOSowMXa5lKEyZDHMXUecvC/nLcYkfS21x1uC21YusuxVWmw4LRjsaG+oup5+&#10;rIL+o1jqY2+in+3LIiuu5ffqs1RqOhne30BEGuJ/+K9daAWr9Qv8nklHQG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39c0sYAAADc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797504" behindDoc="0" locked="0" layoutInCell="1" allowOverlap="1" wp14:anchorId="41CA3DD3" wp14:editId="06B2B101">
                <wp:simplePos x="0" y="0"/>
                <wp:positionH relativeFrom="column">
                  <wp:posOffset>9525</wp:posOffset>
                </wp:positionH>
                <wp:positionV relativeFrom="paragraph">
                  <wp:posOffset>285115</wp:posOffset>
                </wp:positionV>
                <wp:extent cx="802640" cy="800735"/>
                <wp:effectExtent l="0" t="0" r="16510" b="18415"/>
                <wp:wrapNone/>
                <wp:docPr id="767" name="Группа 76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781" name="Овал 78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2" name="Надпись 78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1CA3DD3" id="Группа 767" o:spid="_x0000_s1544" style="position:absolute;left:0;text-align:left;margin-left:.75pt;margin-top:22.45pt;width:63.2pt;height:63.05pt;z-index:25179750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">
                <v:oval id="Овал 781" o:spid="_x0000_s154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E4isYA&#10;AADcAAAADwAAAGRycy9kb3ducmV2LnhtbESPQWvCQBSE7wX/w/KE3upGD61EVymCVio9mAja22v2&#10;NQlm36a725j+e7cgeBxm5htmvuxNIzpyvrasYDxKQBAXVtdcKjjk66cpCB+QNTaWScEfeVguBg9z&#10;TLW98J66LJQiQtinqKAKoU2l9EVFBv3ItsTR+7bOYIjSlVI7vES4aeQkSZ6lwZrjQoUtrSoqztmv&#10;UfC5+Trlmd59bLa7/Oddu7fTsWOlHof96wxEoD7cw7f2Vit4mY7h/0w8An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wE4isYAAADcAAAADwAAAAAAAAAAAAAAAACYAgAAZHJz&#10;L2Rvd25yZXYueG1sUEsFBgAAAAAEAAQA9QAAAIsDAAAAAA==&#10;" fillcolor="#f5d737" strokecolor="#0d0d0d [3069]" strokeweight="1.5pt">
                  <v:stroke joinstyle="miter"/>
                </v:oval>
                <v:shape id="Надпись 782" o:spid="_x0000_s154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bEpsUA&#10;AADcAAAADwAAAGRycy9kb3ducmV2LnhtbESPQWsCMRSE70L/Q3iFXkSzlaKyNYoIhT3sRS0Fb4/N&#10;62Zx87Im6br+e1MQPA4z8w2z2gy2FT350DhW8D7NQBBXTjdcK/g+fk2WIEJE1tg6JgU3CrBZv4xW&#10;mGt35T31h1iLBOGQowITY5dLGSpDFsPUdcTJ+3XeYkzS11J7vCa4beUsy+bSYsNpwWBHO0PV+fBn&#10;FfQ/xYfe9yb68a4ssuJcXhanUqm312H7CSLSEJ/hR7vQChbLGfyfS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lsSm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10</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812864" behindDoc="0" locked="0" layoutInCell="1" allowOverlap="1" wp14:anchorId="103D35AE" wp14:editId="1740FE2C">
                <wp:simplePos x="0" y="0"/>
                <wp:positionH relativeFrom="column">
                  <wp:posOffset>5712460</wp:posOffset>
                </wp:positionH>
                <wp:positionV relativeFrom="paragraph">
                  <wp:posOffset>164465</wp:posOffset>
                </wp:positionV>
                <wp:extent cx="802640" cy="800735"/>
                <wp:effectExtent l="0" t="0" r="16510" b="18415"/>
                <wp:wrapNone/>
                <wp:docPr id="1037" name="Группа 103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38" name="Овал 103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9" name="Надпись 103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03D35AE" id="Группа 1037" o:spid="_x0000_s1547" style="position:absolute;left:0;text-align:left;margin-left:449.8pt;margin-top:12.95pt;width:63.2pt;height:63.05pt;z-index:25181286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">
                <v:oval id="Овал 1038" o:spid="_x0000_s154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KeMcA&#10;AADdAAAADwAAAGRycy9kb3ducmV2LnhtbESPQUvDQBCF74L/YRmhN7uxhSKx2yJCa7H0YCJYb2N2&#10;TILZ2bi7pum/7xwEbzO8N+99s1yPrlMDhdh6NnA3zUARV962XBt4Kze396BiQrbYeSYDZ4qwXl1f&#10;LTG3/sSvNBSpVhLCMUcDTUp9rnWsGnIYp74nFu3LB4dJ1lBrG/Ak4a7TsyxbaIctS0ODPT01VH0X&#10;v87Ax/bzWBZ2f9ju9uXPiw3Px/eBjZncjI8PoBKN6d/8d72zgp/NBVe+kRH06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kSnjHAAAA3QAAAA8AAAAAAAAAAAAAAAAAmAIAAGRy&#10;cy9kb3ducmV2LnhtbFBLBQYAAAAABAAEAPUAAACMAwAAAAA=&#10;" fillcolor="#f5d737" strokecolor="#0d0d0d [3069]" strokeweight="1.5pt">
                  <v:stroke joinstyle="miter"/>
                </v:oval>
                <v:shape id="Надпись 1039" o:spid="_x0000_s154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QfcQA&#10;AADdAAAADwAAAGRycy9kb3ducmV2LnhtbERPTUsDMRC9C/6HMIIXaRO1WLs2LVIQ9rCXVhG8DZvp&#10;ZulmsiZxu/77plDobR7vc5br0XVioBBbzxoepwoEce1Ny42Gr8+PySuImJANdp5Jwz9FWK9ub5ZY&#10;GH/kLQ271IgcwrFADTalvpAy1pYcxqnviTO398FhyjA00gQ85nDXySelXqTDlnODxZ42lurD7s9p&#10;GL7LmdkONoWHTVWq8lD9zn8qre/vxvc3EInGdBVf3KXJ89XzAs7f5BPk6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f0H3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1840" behindDoc="0" locked="0" layoutInCell="1" allowOverlap="1" wp14:anchorId="3363AD09" wp14:editId="11F1FDF3">
                <wp:simplePos x="0" y="0"/>
                <wp:positionH relativeFrom="column">
                  <wp:posOffset>4893310</wp:posOffset>
                </wp:positionH>
                <wp:positionV relativeFrom="paragraph">
                  <wp:posOffset>165100</wp:posOffset>
                </wp:positionV>
                <wp:extent cx="802640" cy="800735"/>
                <wp:effectExtent l="0" t="0" r="16510" b="18415"/>
                <wp:wrapNone/>
                <wp:docPr id="878" name="Группа 878"/>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79" name="Овал 87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0" name="Надпись 88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363AD09" id="Группа 878" o:spid="_x0000_s1550" style="position:absolute;left:0;text-align:left;margin-left:385.3pt;margin-top:13pt;width:63.2pt;height:63.05pt;z-index:25181184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">
                <v:oval id="Овал 879" o:spid="_x0000_s155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bQ/ccA&#10;AADcAAAADwAAAGRycy9kb3ducmV2LnhtbESPT2vCQBTE7wW/w/IEb3VTD9amrlIK/qHiwaRQe3vN&#10;viah2bdxdxvTb+8KQo/DzPyGmS9704iOnK8tK3gYJyCIC6trLhW856v7GQgfkDU2lknBH3lYLgZ3&#10;c0y1PfOBuiyUIkLYp6igCqFNpfRFRQb92LbE0fu2zmCI0pVSOzxHuGnkJEmm0mDNcaHCll4rKn6y&#10;X6Pgc/11zDO926+3u/z0pt3m+NGxUqNh//IMIlAf/sO39lYrmD0+wfVMPAJ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W0P3HAAAA3AAAAA8AAAAAAAAAAAAAAAAAmAIAAGRy&#10;cy9kb3ducmV2LnhtbFBLBQYAAAAABAAEAPUAAACMAwAAAAA=&#10;" fillcolor="#f5d737" strokecolor="#0d0d0d [3069]" strokeweight="1.5pt">
                  <v:stroke joinstyle="miter"/>
                </v:oval>
                <v:shape id="Надпись 880" o:spid="_x0000_s155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xrHMMA&#10;AADcAAAADwAAAGRycy9kb3ducmV2LnhtbERPPWvDMBDdC/0P4gpZSiM3hMa4kUMJBDx4SRoC3Q7r&#10;ahlbJ1dSHeffR0Oh4+N9b3ezHcREPnSOFbwuMxDEjdMdtwrOn4eXHESIyBoHx6TgRgF25ePDFgvt&#10;rnyk6RRbkUI4FKjAxDgWUobGkMWwdCNx4r6dtxgT9K3UHq8p3A5ylWVv0mLHqcHgSHtDTX/6tQqm&#10;S7XWx8lE/7yvq6zq65/NV63U4mn+eAcRaY7/4j93pRXkeZqfzqQjI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xrHMMAAADcAAAADwAAAAAAAAAAAAAAAACYAgAAZHJzL2Rv&#10;d25yZXYueG1sUEsFBgAAAAAEAAQA9QAAAIgDA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0816" behindDoc="0" locked="0" layoutInCell="1" allowOverlap="1" wp14:anchorId="0BA8184A" wp14:editId="4AB88D86">
                <wp:simplePos x="0" y="0"/>
                <wp:positionH relativeFrom="column">
                  <wp:posOffset>4062095</wp:posOffset>
                </wp:positionH>
                <wp:positionV relativeFrom="paragraph">
                  <wp:posOffset>163195</wp:posOffset>
                </wp:positionV>
                <wp:extent cx="802640" cy="800735"/>
                <wp:effectExtent l="0" t="0" r="16510" b="18415"/>
                <wp:wrapNone/>
                <wp:docPr id="875" name="Группа 875"/>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76" name="Овал 87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7" name="Надпись 87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BA8184A" id="Группа 875" o:spid="_x0000_s1553" style="position:absolute;left:0;text-align:left;margin-left:319.85pt;margin-top:12.85pt;width:63.2pt;height:63.05pt;z-index:25181081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">
                <v:oval id="Овал 876" o:spid="_x0000_s155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lEj8YA&#10;AADcAAAADwAAAGRycy9kb3ducmV2LnhtbESPQWvCQBSE74X+h+UVvNVNPVhJXaUUqqJ4MBFqb6/Z&#10;1yQ0+zburjH9964geBxm5htmOu9NIzpyvras4GWYgCAurK65VLDPP58nIHxA1thYJgX/5GE+e3yY&#10;YqrtmXfUZaEUEcI+RQVVCG0qpS8qMuiHtiWO3q91BkOUrpTa4TnCTSNHSTKWBmuOCxW29FFR8Zed&#10;jILvxc8hz/Rmu1ht8uNau+Xhq2OlBk/9+xuIQH24h2/tlVYweR3D9Uw8AnJ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4lEj8YAAADcAAAADwAAAAAAAAAAAAAAAACYAgAAZHJz&#10;L2Rvd25yZXYueG1sUEsFBgAAAAAEAAQA9QAAAIsDAAAAAA==&#10;" fillcolor="#f5d737" strokecolor="#0d0d0d [3069]" strokeweight="1.5pt">
                  <v:stroke joinstyle="miter"/>
                </v:oval>
                <v:shape id="Надпись 877" o:spid="_x0000_s155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CDT8UA&#10;AADcAAAADwAAAGRycy9kb3ducmV2LnhtbESPQWvCQBSE70L/w/KEXqRuWkoj0VWKIOSQi1YKvT2y&#10;r9lg9m26u8b4792C4HGYmW+Y1Wa0nRjIh9axgtd5BoK4drrlRsHxa/eyABEissbOMSm4UoDN+mmy&#10;wkK7C+9pOMRGJAiHAhWYGPtCylAbshjmridO3q/zFmOSvpHa4yXBbSffsuxDWmw5LRjsaWuoPh3O&#10;VsHwXb7r/WCin22rMitP1V/+Uyn1PB0/lyAijfERvrdLrWCR5/B/Jh0B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gINP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09792" behindDoc="0" locked="0" layoutInCell="1" allowOverlap="1" wp14:anchorId="251A21D3" wp14:editId="769074D0">
                <wp:simplePos x="0" y="0"/>
                <wp:positionH relativeFrom="column">
                  <wp:posOffset>3260090</wp:posOffset>
                </wp:positionH>
                <wp:positionV relativeFrom="paragraph">
                  <wp:posOffset>165100</wp:posOffset>
                </wp:positionV>
                <wp:extent cx="802640" cy="800735"/>
                <wp:effectExtent l="0" t="0" r="16510" b="18415"/>
                <wp:wrapNone/>
                <wp:docPr id="830" name="Группа 830"/>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37" name="Овал 83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8" name="Надпись 83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51A21D3" id="Группа 830" o:spid="_x0000_s1556" style="position:absolute;left:0;text-align:left;margin-left:256.7pt;margin-top:13pt;width:63.2pt;height:63.05pt;z-index:25180979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">
                <v:oval id="Овал 837" o:spid="_x0000_s155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9Y1McA&#10;AADcAAAADwAAAGRycy9kb3ducmV2LnhtbESPT2vCQBTE7wW/w/IEb3VThSqpq5SCf6h4MCnU3l6z&#10;r0lo9m3c3cb027tCocdhZn7DLFa9aURHzteWFTyMExDEhdU1lwre8vX9HIQPyBoby6TglzysloO7&#10;BabaXvhIXRZKESHsU1RQhdCmUvqiIoN+bFvi6H1ZZzBE6UqpHV4i3DRykiSP0mDNcaHCll4qKr6z&#10;H6PgY/N5yjO9P2x2+/z8qt329N6xUqNh//wEIlAf/sN/7Z1WMJ/O4HYmHgG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qvWNTHAAAA3AAAAA8AAAAAAAAAAAAAAAAAmAIAAGRy&#10;cy9kb3ducmV2LnhtbFBLBQYAAAAABAAEAPUAAACMAwAAAAA=&#10;" fillcolor="#f5d737" strokecolor="#0d0d0d [3069]" strokeweight="1.5pt">
                  <v:stroke joinstyle="miter"/>
                </v:oval>
                <v:shape id="Надпись 838" o:spid="_x0000_s155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Wu/cIA&#10;AADcAAAADwAAAGRycy9kb3ducmV2LnhtbERPTWvCMBi+D/YfwjvwMjSdyiadUYYg9NCLHwx2e2le&#10;m2Lzpktirf/eHASPD8/3cj3YVvTkQ+NYwcckA0FcOd1wreB42I4XIEJE1tg6JgU3CrBevb4sMdfu&#10;yjvq97EWKYRDjgpMjF0uZagMWQwT1xEn7uS8xZigr6X2eE3htpXTLPuUFhtODQY72hiqzvuLVdD/&#10;FnO9603075uyyIpz+f/1Vyo1eht+vkFEGuJT/HAXWsFiltam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da79wgAAANwAAAAPAAAAAAAAAAAAAAAAAJgCAABkcnMvZG93&#10;bnJldi54bWxQSwUGAAAAAAQABAD1AAAAhwM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08768" behindDoc="0" locked="0" layoutInCell="1" allowOverlap="1" wp14:anchorId="1EDE559D" wp14:editId="528719DD">
                <wp:simplePos x="0" y="0"/>
                <wp:positionH relativeFrom="column">
                  <wp:posOffset>2461260</wp:posOffset>
                </wp:positionH>
                <wp:positionV relativeFrom="paragraph">
                  <wp:posOffset>164465</wp:posOffset>
                </wp:positionV>
                <wp:extent cx="802640" cy="800735"/>
                <wp:effectExtent l="0" t="0" r="16510" b="18415"/>
                <wp:wrapNone/>
                <wp:docPr id="827" name="Группа 82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28" name="Овал 82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9" name="Надпись 82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EDE559D" id="Группа 827" o:spid="_x0000_s1559" style="position:absolute;left:0;text-align:left;margin-left:193.8pt;margin-top:12.95pt;width:63.2pt;height:63.05pt;z-index:25180876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">
                <v:oval id="Овал 828" o:spid="_x0000_s156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lae8MA&#10;AADcAAAADwAAAGRycy9kb3ducmV2LnhtbERPz2vCMBS+D/Y/hDfwNtN5EKlGEUEnkx1sBfX2bJ5t&#10;sXnpkqx2//1yEDx+fL9ni940oiPna8sKPoYJCOLC6ppLBYd8/T4B4QOyxsYyKfgjD4v568sMU23v&#10;vKcuC6WIIexTVFCF0KZS+qIig35oW+LIXa0zGCJ0pdQO7zHcNHKUJGNpsObYUGFLq4qKW/ZrFJw3&#10;l1Oe6d33ZrvLf760+zwdO1Zq8NYvpyAC9eEpfri3WsFkFNfGM/EI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lae8MAAADcAAAADwAAAAAAAAAAAAAAAACYAgAAZHJzL2Rv&#10;d25yZXYueG1sUEsFBgAAAAAEAAQA9QAAAIgDAAAAAA==&#10;" fillcolor="#f5d737" strokecolor="#0d0d0d [3069]" strokeweight="1.5pt">
                  <v:stroke joinstyle="miter"/>
                </v:oval>
                <v:shape id="Надпись 829" o:spid="_x0000_s156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Cdu8UA&#10;AADcAAAADwAAAGRycy9kb3ducmV2LnhtbESPQWsCMRSE74L/ITyhF6nZSql2NUoRhD3sRVuE3h6b&#10;183i5mVN4rr9940g9DjMzDfMejvYVvTkQ+NYwcssA0FcOd1wreDrc/+8BBEissbWMSn4pQDbzXi0&#10;xly7Gx+oP8ZaJAiHHBWYGLtcylAZshhmriNO3o/zFmOSvpba4y3BbSvnWfYmLTacFgx2tDNUnY9X&#10;q6A/Fa/60Jvop7uyyIpzeVl8l0o9TYaPFYhIQ/wPP9qFVrCcv8P9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4J27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07744" behindDoc="0" locked="0" layoutInCell="1" allowOverlap="1" wp14:anchorId="23F8051C" wp14:editId="7CE8C422">
                <wp:simplePos x="0" y="0"/>
                <wp:positionH relativeFrom="column">
                  <wp:posOffset>1657985</wp:posOffset>
                </wp:positionH>
                <wp:positionV relativeFrom="paragraph">
                  <wp:posOffset>162560</wp:posOffset>
                </wp:positionV>
                <wp:extent cx="802640" cy="800735"/>
                <wp:effectExtent l="0" t="0" r="16510" b="18415"/>
                <wp:wrapNone/>
                <wp:docPr id="824" name="Группа 824"/>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25" name="Овал 825"/>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6" name="Надпись 826"/>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3F8051C" id="Группа 824" o:spid="_x0000_s1562" style="position:absolute;left:0;text-align:left;margin-left:130.55pt;margin-top:12.8pt;width:63.2pt;height:63.05pt;z-index:25180774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">
                <v:oval id="Овал 825" o:spid="_x0000_s156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15cYA&#10;AADcAAAADwAAAGRycy9kb3ducmV2LnhtbESPQWvCQBSE74X+h+UVvNVNBYukrlIKVVE8mAi1t9fs&#10;axKafRt315j+e1cQPA4z8w0znfemER05X1tW8DJMQBAXVtdcKtjnn88TED4ga2wsk4J/8jCfPT5M&#10;MdX2zDvqslCKCGGfooIqhDaV0hcVGfRD2xJH79c6gyFKV0rt8BzhppGjJHmVBmuOCxW29FFR8Zed&#10;jILvxc8hz/Rmu1ht8uNau+Xhq2OlBk/9+xuIQH24h2/tlVYwGY3heiYeAT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Oj15cYAAADcAAAADwAAAAAAAAAAAAAAAACYAgAAZHJz&#10;L2Rvd25yZXYueG1sUEsFBgAAAAAEAAQA9QAAAIsDAAAAAA==&#10;" fillcolor="#f5d737" strokecolor="#0d0d0d [3069]" strokeweight="1.5pt">
                  <v:stroke joinstyle="miter"/>
                </v:oval>
                <v:shape id="Надпись 826" o:spid="_x0000_s156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8JycUA&#10;AADcAAAADwAAAGRycy9kb3ducmV2LnhtbESPQWsCMRSE74X+h/AEL0WzFbGyGqUIwh72opZCb4/N&#10;c7O4edkmcV3/vSkUPA4z8w2z3g62FT350DhW8D7NQBBXTjdcK/g67SdLECEia2wdk4I7BdhuXl/W&#10;mGt34wP1x1iLBOGQowITY5dLGSpDFsPUdcTJOztvMSbpa6k93hLctnKWZQtpseG0YLCjnaHqcrxa&#10;Bf13MdeH3kT/tiuLrLiUvx8/pVLj0fC5AhFpiM/wf7vQCpazBfydSUdAb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fwnJ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06720" behindDoc="0" locked="0" layoutInCell="1" allowOverlap="1" wp14:anchorId="08B938B4" wp14:editId="44C0F7AE">
                <wp:simplePos x="0" y="0"/>
                <wp:positionH relativeFrom="column">
                  <wp:posOffset>822325</wp:posOffset>
                </wp:positionH>
                <wp:positionV relativeFrom="paragraph">
                  <wp:posOffset>160655</wp:posOffset>
                </wp:positionV>
                <wp:extent cx="802640" cy="800735"/>
                <wp:effectExtent l="0" t="0" r="16510" b="18415"/>
                <wp:wrapNone/>
                <wp:docPr id="821" name="Группа 821"/>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822" name="Овал 822"/>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3" name="Надпись 823"/>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8B938B4" id="Группа 821" o:spid="_x0000_s1565" style="position:absolute;left:0;text-align:left;margin-left:64.75pt;margin-top:12.65pt;width:63.2pt;height:63.05pt;z-index:25180672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">
                <v:oval id="Овал 822" o:spid="_x0000_s156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FtkcYA&#10;AADcAAAADwAAAGRycy9kb3ducmV2LnhtbESPT2vCQBTE7wW/w/IEb3VjDkWiqxTBP1R6aFLQ3l6z&#10;r0kw+zburjH99t1CocdhZn7DLNeDaUVPzjeWFcymCQji0uqGKwXvxfZxDsIHZI2tZVLwTR7Wq9HD&#10;EjNt7/xGfR4qESHsM1RQh9BlUvqyJoN+ajvi6H1ZZzBE6SqpHd4j3LQyTZInabDhuFBjR5uaykt+&#10;Mwo+dp/nItfH193hWFxftNufTz0rNRkPzwsQgYbwH/5rH7SCeZrC75l4BOTq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FtkcYAAADcAAAADwAAAAAAAAAAAAAAAACYAgAAZHJz&#10;L2Rvd25yZXYueG1sUEsFBgAAAAAEAAQA9QAAAIsDAAAAAA==&#10;" fillcolor="#f5d737" strokecolor="#0d0d0d [3069]" strokeweight="1.5pt">
                  <v:stroke joinstyle="miter"/>
                </v:oval>
                <v:shape id="Надпись 823" o:spid="_x0000_s156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iqUcUA&#10;AADcAAAADwAAAGRycy9kb3ducmV2LnhtbESPQWsCMRSE7wX/Q3iFXopmq1Jla5QiCHvYi7YUvD02&#10;z83i5mVN4rr996ZQ8DjMzDfMajPYVvTkQ+NYwdskA0FcOd1wreD7azdegggRWWPrmBT8UoDNevS0&#10;wly7G++pP8RaJAiHHBWYGLtcylAZshgmriNO3sl5izFJX0vt8ZbgtpXTLHuXFhtOCwY72hqqzoer&#10;VdD/FHO97030r9uyyIpzeVkcS6VenofPDxCRhvgI/7cLrWA5ncHfmXQE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CKpRxQAAANw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05696" behindDoc="0" locked="0" layoutInCell="1" allowOverlap="1" wp14:anchorId="39EAA115" wp14:editId="7932786B">
                <wp:simplePos x="0" y="0"/>
                <wp:positionH relativeFrom="column">
                  <wp:posOffset>0</wp:posOffset>
                </wp:positionH>
                <wp:positionV relativeFrom="paragraph">
                  <wp:posOffset>164465</wp:posOffset>
                </wp:positionV>
                <wp:extent cx="803184" cy="800801"/>
                <wp:effectExtent l="0" t="0" r="16510" b="18415"/>
                <wp:wrapNone/>
                <wp:docPr id="809" name="Группа 809"/>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819" name="Овал 81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0" name="Надпись 82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9EAA115" id="Группа 809" o:spid="_x0000_s1568" style="position:absolute;left:0;text-align:left;margin-left:0;margin-top:12.95pt;width:63.25pt;height:63.05pt;z-index:25180569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">
                <v:oval id="Овал 819" o:spid="_x0000_s156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1XcYA&#10;AADcAAAADwAAAGRycy9kb3ducmV2LnhtbESPQWvCQBSE7wX/w/IEb3WjB7HRVYqglUoPTQTt7TX7&#10;mgSzb9PdbUz/fbcgeBxm5htmue5NIzpyvrasYDJOQBAXVtdcKjjm28c5CB+QNTaWScEveVivBg9L&#10;TLW98jt1WShFhLBPUUEVQptK6YuKDPqxbYmj92WdwRClK6V2eI1w08hpksykwZrjQoUtbSoqLtmP&#10;UfCx+zznmT687faH/PtVu5fzqWOlRsP+eQEiUB/u4Vt7rxXMJ0/wfyYeAbn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k1XcYAAADcAAAADwAAAAAAAAAAAAAAAACYAgAAZHJz&#10;L2Rvd25yZXYueG1sUEsFBgAAAAAEAAQA9QAAAIsDAAAAAA==&#10;" fillcolor="#f5d737" strokecolor="#0d0d0d [3069]" strokeweight="1.5pt">
                  <v:stroke joinstyle="miter"/>
                </v:oval>
                <v:shape id="Надпись 820" o:spid="_x0000_s157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o0JsIA&#10;AADcAAAADwAAAGRycy9kb3ducmV2LnhtbERPTWvCMBi+C/sP4RW8yEwnQ0s1yhAGPfTiB4K3l+Zd&#10;U2zedElW679fDoMdH57v7X60nRjIh9axgrdFBoK4drrlRsHl/PmagwgRWWPnmBQ8KcB+9zLZYqHd&#10;g480nGIjUgiHAhWYGPtCylAbshgWridO3JfzFmOCvpHa4yOF204us2wlLbacGgz2dDBU308/VsFw&#10;Ld/1cTDRzw9VmZX36nt9q5SaTcePDYhIY/wX/7lLrSBfpvnpTDoC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2jQmwgAAANwAAAAPAAAAAAAAAAAAAAAAAJgCAABkcnMvZG93&#10;bnJldi54bWxQSwUGAAAAAAQABAD1AAAAhwMAAAAA&#10;" filled="f" stroked="f" strokeweight=".5pt">
                  <v:textbox>
                    <w:txbxContent>
                      <w:p w:rsidR="009A031A" w:rsidRPr="0056092F" w:rsidRDefault="009A031A" w:rsidP="00A21C3C">
                        <w:pPr>
                          <w:spacing w:line="240" w:lineRule="auto"/>
                          <w:ind w:firstLine="0"/>
                          <w:jc w:val="center"/>
                          <w:rPr>
                            <w:sz w:val="52"/>
                          </w:rPr>
                        </w:pPr>
                        <w:r>
                          <w:rPr>
                            <w:sz w:val="52"/>
                          </w:rPr>
                          <w:t>15</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821056" behindDoc="0" locked="0" layoutInCell="1" allowOverlap="1" wp14:anchorId="2042A040" wp14:editId="370A88FF">
                <wp:simplePos x="0" y="0"/>
                <wp:positionH relativeFrom="column">
                  <wp:posOffset>5702300</wp:posOffset>
                </wp:positionH>
                <wp:positionV relativeFrom="paragraph">
                  <wp:posOffset>69215</wp:posOffset>
                </wp:positionV>
                <wp:extent cx="802640" cy="800735"/>
                <wp:effectExtent l="0" t="0" r="16510" b="18415"/>
                <wp:wrapNone/>
                <wp:docPr id="1061" name="Группа 1061"/>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62" name="Овал 1062"/>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3" name="Надпись 1063"/>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042A040" id="Группа 1061" o:spid="_x0000_s1571" style="position:absolute;left:0;text-align:left;margin-left:449pt;margin-top:5.45pt;width:63.2pt;height:63.05pt;z-index:25182105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">
                <v:oval id="Овал 1062" o:spid="_x0000_s157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9Sj8QA&#10;AADdAAAADwAAAGRycy9kb3ducmV2LnhtbERPTWvCQBC9F/oflil4qxs9SImuIoJWFA9NCuptzI5J&#10;MDub7q4x/ffdQqG3ebzPmS1604iOnK8tKxgNExDEhdU1lwo+8/XrGwgfkDU2lknBN3lYzJ+fZphq&#10;++AP6rJQihjCPkUFVQhtKqUvKjLoh7YljtzVOoMhQldK7fARw00jx0kykQZrjg0VtrSqqLhld6Pg&#10;vLmc8kzvD5vtPv/aafd+Onas1OClX05BBOrDv/jPvdVxfjIZw+838QQ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Uo/EAAAA3QAAAA8AAAAAAAAAAAAAAAAAmAIAAGRycy9k&#10;b3ducmV2LnhtbFBLBQYAAAAABAAEAPUAAACJAwAAAAA=&#10;" fillcolor="#f5d737" strokecolor="#0d0d0d [3069]" strokeweight="1.5pt">
                  <v:stroke joinstyle="miter"/>
                </v:oval>
                <v:shape id="Надпись 1063" o:spid="_x0000_s157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TIisQA&#10;AADdAAAADwAAAGRycy9kb3ducmV2LnhtbERPTWsCMRC9F/ofwhS8lJqoxZatUYog7GEvain0Nmym&#10;m8XNZJvEdf33plDobR7vc1ab0XVioBBbzxpmUwWCuPam5UbDx3H39AoiJmSDnWfScKUIm/X93QoL&#10;4y+8p+GQGpFDOBaowabUF1LG2pLDOPU9cea+fXCYMgyNNAEvOdx1cq7UUjpsOTdY7GlrqT4dzk7D&#10;8Fk+m/1gU3jcVqUqT9XPy1el9eRhfH8DkWhM/+I/d2nyfLVcwO83+QS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EyIr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0032" behindDoc="0" locked="0" layoutInCell="1" allowOverlap="1" wp14:anchorId="2A367EFF" wp14:editId="07B2C6BF">
                <wp:simplePos x="0" y="0"/>
                <wp:positionH relativeFrom="column">
                  <wp:posOffset>4883150</wp:posOffset>
                </wp:positionH>
                <wp:positionV relativeFrom="paragraph">
                  <wp:posOffset>69850</wp:posOffset>
                </wp:positionV>
                <wp:extent cx="802640" cy="800735"/>
                <wp:effectExtent l="0" t="0" r="16510" b="18415"/>
                <wp:wrapNone/>
                <wp:docPr id="1058" name="Группа 1058"/>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59" name="Овал 105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0" name="Надпись 106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A367EFF" id="Группа 1058" o:spid="_x0000_s1574" style="position:absolute;left:0;text-align:left;margin-left:384.5pt;margin-top:5.5pt;width:63.2pt;height:63.05pt;z-index:25182003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">
                <v:oval id="Овал 1059" o:spid="_x0000_s157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cKQ8UA&#10;AADdAAAADwAAAGRycy9kb3ducmV2LnhtbERPTWvCQBC9F/oflhG81Y1CpaauUgq1ovTQRKjexuw0&#10;Cc3Oxt01xn/vFgq9zeN9znzZm0Z05HxtWcF4lIAgLqyuuVSwy98enkD4gKyxsUwKruRhubi/m2Oq&#10;7YU/qctCKWII+xQVVCG0qZS+qMigH9mWOHLf1hkMEbpSaoeXGG4aOUmSqTRYc2yosKXXioqf7GwU&#10;HFbHfZ7p7cdqvc1PG+3e918dKzUc9C/PIAL14V/8517rOD95nMH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NwpDxQAAAN0AAAAPAAAAAAAAAAAAAAAAAJgCAABkcnMv&#10;ZG93bnJldi54bWxQSwUGAAAAAAQABAD1AAAAigMAAAAA&#10;" fillcolor="#f5d737" strokecolor="#0d0d0d [3069]" strokeweight="1.5pt">
                  <v:stroke joinstyle="miter"/>
                </v:oval>
                <v:shape id="Надпись 1060" o:spid="_x0000_s157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ZW/cYA&#10;AADdAAAADwAAAGRycy9kb3ducmV2LnhtbESPQUsDMRCF74L/IYzgRdpEkSpr0yIFYQ97aS2Ct2Ez&#10;3SzdTNYkbtd/7xwEbzO8N+99s97OYVATpdxHtnC/NKCI2+h67iwc398Wz6ByQXY4RCYLP5Rhu7m+&#10;WmPl4oX3NB1KpySEc4UWfCljpXVuPQXMyzgSi3aKKWCRNXXaJbxIeBj0gzErHbBnafA40s5Tez58&#10;BwvTR/3o9pMv6W7X1KY+N19Pn421tzfz6wuoQnP5N/9d107wzUr45Rs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ZW/cYAAADd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9008" behindDoc="0" locked="0" layoutInCell="1" allowOverlap="1" wp14:anchorId="707F3326" wp14:editId="5ADA279F">
                <wp:simplePos x="0" y="0"/>
                <wp:positionH relativeFrom="column">
                  <wp:posOffset>4051935</wp:posOffset>
                </wp:positionH>
                <wp:positionV relativeFrom="paragraph">
                  <wp:posOffset>67945</wp:posOffset>
                </wp:positionV>
                <wp:extent cx="802640" cy="800735"/>
                <wp:effectExtent l="0" t="0" r="16510" b="18415"/>
                <wp:wrapNone/>
                <wp:docPr id="1055" name="Группа 1055"/>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56" name="Овал 105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7" name="Надпись 105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07F3326" id="Группа 1055" o:spid="_x0000_s1577" style="position:absolute;left:0;text-align:left;margin-left:319.05pt;margin-top:5.35pt;width:63.2pt;height:63.05pt;z-index:25181900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">
                <v:oval id="Овал 1056" o:spid="_x0000_s157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ieMcUA&#10;AADdAAAADwAAAGRycy9kb3ducmV2LnhtbERPTWvCQBC9F/wPywje6kZBKdFViqAVpYcmgnqbZqdJ&#10;aHY23V1j+u+7hUJv83ifs1z3phEdOV9bVjAZJyCIC6trLhWc8u3jEwgfkDU2lknBN3lYrwYPS0y1&#10;vfMbdVkoRQxhn6KCKoQ2ldIXFRn0Y9sSR+7DOoMhQldK7fAew00jp0kylwZrjg0VtrSpqPjMbkbB&#10;dfd+yTN9fN3tj/nXQbuXy7ljpUbD/nkBIlAf/sV/7r2O85PZHH6/iS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qJ4xxQAAAN0AAAAPAAAAAAAAAAAAAAAAAJgCAABkcnMv&#10;ZG93bnJldi54bWxQSwUGAAAAAAQABAD1AAAAigMAAAAA&#10;" fillcolor="#f5d737" strokecolor="#0d0d0d [3069]" strokeweight="1.5pt">
                  <v:stroke joinstyle="miter"/>
                </v:oval>
                <v:shape id="Надпись 1057" o:spid="_x0000_s157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MENMQA&#10;AADdAAAADwAAAGRycy9kb3ducmV2LnhtbERPS0sDMRC+C/0PYQpexCaKtrI2LaUg7GEvfVDobdiM&#10;m6WbyTaJ2/XfG0HwNh/fc5br0XVioBBbzxqeZgoEce1Ny42G4+Hj8Q1ETMgGO8+k4ZsirFeTuyUW&#10;xt94R8M+NSKHcCxQg02pL6SMtSWHceZ74sx9+uAwZRgaaQLecrjr5LNSc+mw5dxgsaetpfqy/3Ia&#10;hlP5YnaDTeFhW5WqvFTXxbnS+n46bt5BJBrTv/jPXZo8X70u4PebfIJ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TBDT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7984" behindDoc="0" locked="0" layoutInCell="1" allowOverlap="1" wp14:anchorId="7E2EF179" wp14:editId="69F2B2AE">
                <wp:simplePos x="0" y="0"/>
                <wp:positionH relativeFrom="column">
                  <wp:posOffset>3249930</wp:posOffset>
                </wp:positionH>
                <wp:positionV relativeFrom="paragraph">
                  <wp:posOffset>69850</wp:posOffset>
                </wp:positionV>
                <wp:extent cx="802640" cy="800735"/>
                <wp:effectExtent l="0" t="0" r="16510" b="18415"/>
                <wp:wrapNone/>
                <wp:docPr id="1052" name="Группа 105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53" name="Овал 105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4" name="Надпись 105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E2EF179" id="Группа 1052" o:spid="_x0000_s1580" style="position:absolute;left:0;text-align:left;margin-left:255.9pt;margin-top:5.5pt;width:63.2pt;height:63.05pt;z-index:25181798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">
                <v:oval id="Овал 1053" o:spid="_x0000_s158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89qcUA&#10;AADdAAAADwAAAGRycy9kb3ducmV2LnhtbERPTWvCQBC9F/oflhG81Y0Wi6SuUgq1ovTQRKjexuw0&#10;Cc3Oxt01xn/vFgq9zeN9znzZm0Z05HxtWcF4lIAgLqyuuVSwy98eZiB8QNbYWCYFV/KwXNzfzTHV&#10;9sKf1GWhFDGEfYoKqhDaVEpfVGTQj2xLHLlv6wyGCF0ptcNLDDeNnCTJkzRYc2yosKXXioqf7GwU&#10;HFbHfZ7p7cdqvc1PG+3e918dKzUc9C/PIAL14V/8517rOD+ZPsL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3z2pxQAAAN0AAAAPAAAAAAAAAAAAAAAAAJgCAABkcnMv&#10;ZG93bnJldi54bWxQSwUGAAAAAAQABAD1AAAAigMAAAAA&#10;" fillcolor="#f5d737" strokecolor="#0d0d0d [3069]" strokeweight="1.5pt">
                  <v:stroke joinstyle="miter"/>
                </v:oval>
                <v:shape id="Надпись 1054" o:spid="_x0000_s158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GaQ8QA&#10;AADdAAAADwAAAGRycy9kb3ducmV2LnhtbERPTWsCMRC9F/ofwgheiiYVW8tqlCIU9rAXtRR6GzbT&#10;zeJmsk3Sdf33plDobR7vcza70XVioBBbzxoe5woEce1Ny42G99Pb7AVETMgGO8+k4UoRdtv7uw0W&#10;xl/4QMMxNSKHcCxQg02pL6SMtSWHce574sx9+eAwZRgaaQJecrjr5EKpZ+mw5dxgsae9pfp8/HEa&#10;ho9yaQ6DTeFhX5WqPFffq89K6+lkfF2DSDSmf/GfuzR5vnpawu83+QS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BmkP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6960" behindDoc="0" locked="0" layoutInCell="1" allowOverlap="1" wp14:anchorId="1EBDA3A4" wp14:editId="6C3B89AA">
                <wp:simplePos x="0" y="0"/>
                <wp:positionH relativeFrom="column">
                  <wp:posOffset>2451100</wp:posOffset>
                </wp:positionH>
                <wp:positionV relativeFrom="paragraph">
                  <wp:posOffset>69215</wp:posOffset>
                </wp:positionV>
                <wp:extent cx="802640" cy="800735"/>
                <wp:effectExtent l="0" t="0" r="16510" b="18415"/>
                <wp:wrapNone/>
                <wp:docPr id="1049" name="Группа 1049"/>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50" name="Овал 105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1" name="Надпись 105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EBDA3A4" id="Группа 1049" o:spid="_x0000_s1583" style="position:absolute;left:0;text-align:left;margin-left:193pt;margin-top:5.45pt;width:63.2pt;height:63.05pt;z-index:25181696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">
                <v:oval id="Овал 1050" o:spid="_x0000_s158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2j3scA&#10;AADdAAAADwAAAGRycy9kb3ducmV2LnhtbESPQUvDQBCF74L/YRmhN7ux0CKx2yJCa7H0YCJYb2N2&#10;TILZ2bi7pum/7xwEbzO8N+99s1yPrlMDhdh6NnA3zUARV962XBt4Kze396BiQrbYeSYDZ4qwXl1f&#10;LTG3/sSvNBSpVhLCMUcDTUp9rnWsGnIYp74nFu3LB4dJ1lBrG/Ak4a7TsyxbaIctS0ODPT01VH0X&#10;v87Ax/bzWBZ2f9ju9uXPiw3Px/eBjZncjI8PoBKN6d/8d72zgp/NhV++kRH06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UNo97HAAAA3QAAAA8AAAAAAAAAAAAAAAAAmAIAAGRy&#10;cy9kb3ducmV2LnhtbFBLBQYAAAAABAAEAPUAAACMAwAAAAA=&#10;" fillcolor="#f5d737" strokecolor="#0d0d0d [3069]" strokeweight="1.5pt">
                  <v:stroke joinstyle="miter"/>
                </v:oval>
                <v:shape id="Надпись 1051" o:spid="_x0000_s158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Y528QA&#10;AADdAAAADwAAAGRycy9kb3ducmV2LnhtbERPS0sDMRC+C/0PYQQvYpOK1rI2LVIQ9rCXPij0Nmym&#10;m6WbyTaJ2/XfG0HwNh/fc5br0XVioBBbzxpmUwWCuPam5UbDYf/5tAARE7LBzjNp+KYI69XkbomF&#10;8Tfe0rBLjcghHAvUYFPqCyljbclhnPqeOHNnHxymDEMjTcBbDnedfFZqLh22nBss9rSxVF92X07D&#10;cCxfzHawKTxuqlKVl+r6dqq0frgfP95BJBrTv/jPXZo8X73O4PebfIJ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2Odv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5936" behindDoc="0" locked="0" layoutInCell="1" allowOverlap="1" wp14:anchorId="431D3CB6" wp14:editId="53AEF8FE">
                <wp:simplePos x="0" y="0"/>
                <wp:positionH relativeFrom="column">
                  <wp:posOffset>1647825</wp:posOffset>
                </wp:positionH>
                <wp:positionV relativeFrom="paragraph">
                  <wp:posOffset>67310</wp:posOffset>
                </wp:positionV>
                <wp:extent cx="802640" cy="800735"/>
                <wp:effectExtent l="0" t="0" r="16510" b="18415"/>
                <wp:wrapNone/>
                <wp:docPr id="1046" name="Группа 1046"/>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47" name="Овал 104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8" name="Надпись 104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31D3CB6" id="Группа 1046" o:spid="_x0000_s1586" style="position:absolute;left:0;text-align:left;margin-left:129.75pt;margin-top:5.3pt;width:63.2pt;height:63.05pt;z-index:25181593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">
                <v:oval id="Овал 1047" o:spid="_x0000_s158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2td8UA&#10;AADdAAAADwAAAGRycy9kb3ducmV2LnhtbERPTWvCQBC9F/oflhG81Y1SrKSuUgq1ovTQRKjexuw0&#10;Cc3Oxt01xn/vFgq9zeN9znzZm0Z05HxtWcF4lIAgLqyuuVSwy98eZiB8QNbYWCYFV/KwXNzfzTHV&#10;9sKf1GWhFDGEfYoKqhDaVEpfVGTQj2xLHLlv6wyGCF0ptcNLDDeNnCTJVBqsOTZU2NJrRcVPdjYK&#10;DqvjPs/09mO13uanjXbv+6+OlRoO+pdnEIH68C/+c691nJ88PsH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Pa13xQAAAN0AAAAPAAAAAAAAAAAAAAAAAJgCAABkcnMv&#10;ZG93bnJldi54bWxQSwUGAAAAAAQABAD1AAAAigMAAAAA&#10;" fillcolor="#f5d737" strokecolor="#0d0d0d [3069]" strokeweight="1.5pt">
                  <v:stroke joinstyle="miter"/>
                </v:oval>
                <v:shape id="Надпись 1048" o:spid="_x0000_s158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UGm8YA&#10;AADdAAAADwAAAGRycy9kb3ducmV2LnhtbESPQUsDMRCF74L/IYzgRdpEKSpr0yIFYQ97aS2Ct2Ez&#10;3SzdTNYkbtd/7xwEbzO8N+99s97OYVATpdxHtnC/NKCI2+h67iwc398Wz6ByQXY4RCYLP5Rhu7m+&#10;WmPl4oX3NB1KpySEc4UWfCljpXVuPQXMyzgSi3aKKWCRNXXaJbxIeBj0gzGPOmDP0uBxpJ2n9nz4&#10;Dhamj3rl9pMv6W7X1KY+N19Pn421tzfz6wuoQnP5N/9d107wzUpw5Rs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FUGm8YAAADd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4912" behindDoc="0" locked="0" layoutInCell="1" allowOverlap="1" wp14:anchorId="7A93112B" wp14:editId="7706AA36">
                <wp:simplePos x="0" y="0"/>
                <wp:positionH relativeFrom="column">
                  <wp:posOffset>812165</wp:posOffset>
                </wp:positionH>
                <wp:positionV relativeFrom="paragraph">
                  <wp:posOffset>65405</wp:posOffset>
                </wp:positionV>
                <wp:extent cx="802640" cy="800735"/>
                <wp:effectExtent l="0" t="0" r="16510" b="18415"/>
                <wp:wrapNone/>
                <wp:docPr id="1043" name="Группа 1043"/>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44" name="Овал 104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5" name="Надпись 104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A93112B" id="Группа 1043" o:spid="_x0000_s1589" style="position:absolute;left:0;text-align:left;margin-left:63.95pt;margin-top:5.15pt;width:63.2pt;height:63.05pt;z-index:25181491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">
                <v:oval id="Овал 1044" o:spid="_x0000_s159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zAMUA&#10;AADdAAAADwAAAGRycy9kb3ducmV2LnhtbERPTWvCQBC9C/0PyxR6002LSImuIoVaUTw0EdTbmB2T&#10;YHY23d3G+O+7hUJv83ifM1v0phEdOV9bVvA8SkAQF1bXXCrY5+/DVxA+IGtsLJOCO3lYzB8GM0y1&#10;vfEndVkoRQxhn6KCKoQ2ldIXFRn0I9sSR+5incEQoSuldniL4aaRL0kykQZrjg0VtvRWUXHNvo2C&#10;0+p8zDO93a3W2/xro93H8dCxUk+P/XIKIlAf/sV/7rWO85PxGH6/iS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7zMAxQAAAN0AAAAPAAAAAAAAAAAAAAAAAJgCAABkcnMv&#10;ZG93bnJldi54bWxQSwUGAAAAAAQABAD1AAAAigMAAAAA&#10;" fillcolor="#f5d737" strokecolor="#0d0d0d [3069]" strokeweight="1.5pt">
                  <v:stroke joinstyle="miter"/>
                </v:oval>
                <v:shape id="Надпись 1045" o:spid="_x0000_s159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SpBcQA&#10;AADdAAAADwAAAGRycy9kb3ducmV2LnhtbERPTWsCMRC9F/ofwgheiiYVW8tqlCIU9rAXtRR6GzbT&#10;zeJmsk3Sdf33plDobR7vcza70XVioBBbzxoe5woEce1Ny42G99Pb7AVETMgGO8+k4UoRdtv7uw0W&#10;xl/4QMMxNSKHcCxQg02pL6SMtSWHce574sx9+eAwZRgaaQJecrjr5EKpZ+mw5dxgsae9pfp8/HEa&#10;ho9yaQ6DTeFhX5WqPFffq89K6+lkfF2DSDSmf/GfuzR5vlo+we83+QS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UqQX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13888" behindDoc="0" locked="0" layoutInCell="1" allowOverlap="1" wp14:anchorId="55BCC2BE" wp14:editId="4587C6DE">
                <wp:simplePos x="0" y="0"/>
                <wp:positionH relativeFrom="column">
                  <wp:posOffset>-10160</wp:posOffset>
                </wp:positionH>
                <wp:positionV relativeFrom="paragraph">
                  <wp:posOffset>69718</wp:posOffset>
                </wp:positionV>
                <wp:extent cx="802640" cy="800735"/>
                <wp:effectExtent l="0" t="0" r="16510" b="18415"/>
                <wp:wrapNone/>
                <wp:docPr id="1040" name="Группа 1040"/>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41" name="Овал 104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2" name="Надпись 104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5BCC2BE" id="Группа 1040" o:spid="_x0000_s1592" style="position:absolute;left:0;text-align:left;margin-left:-.8pt;margin-top:5.5pt;width:63.2pt;height:63.05pt;z-index:25181388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">
                <v:oval id="Овал 1041" o:spid="_x0000_s159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QmMUA&#10;AADdAAAADwAAAGRycy9kb3ducmV2LnhtbERPS2vCQBC+F/wPywi91Y1FSomuIoIPKj00EdTbmB2T&#10;YHY23d3G9N93C4Xe5uN7zmzRm0Z05HxtWcF4lIAgLqyuuVRwyNdPryB8QNbYWCYF3+RhMR88zDDV&#10;9s4f1GWhFDGEfYoKqhDaVEpfVGTQj2xLHLmrdQZDhK6U2uE9hptGPifJizRYc2yosKVVRcUt+zIK&#10;zpvLKc/0/n2z2+efb9ptT8eOlXoc9sspiEB9+Bf/uXc6zk8mY/j9Jp4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JCYxQAAAN0AAAAPAAAAAAAAAAAAAAAAAJgCAABkcnMv&#10;ZG93bnJldi54bWxQSwUGAAAAAAQABAD1AAAAigMAAAAA&#10;" fillcolor="#f5d737" strokecolor="#0d0d0d [3069]" strokeweight="1.5pt">
                  <v:stroke joinstyle="miter"/>
                </v:oval>
                <v:shape id="Надпись 1042" o:spid="_x0000_s159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0xccQA&#10;AADdAAAADwAAAGRycy9kb3ducmV2LnhtbERPTWsCMRC9C/0PYYReRJOKtGU1ShEKe9iLVgq9DZtx&#10;s7iZbJN03f77piB4m8f7nM1udJ0YKMTWs4anhQJBXHvTcqPh9PE+fwURE7LBzjNp+KUIu+3DZIOF&#10;8Vc+0HBMjcghHAvUYFPqCyljbclhXPieOHNnHxymDEMjTcBrDnedXCr1LB22nBss9rS3VF+OP07D&#10;8FmuzGGwKcz2VanKS/X98lVp/Tgd39YgEo3pLr65S5Pnq9US/r/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9MXH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sidRPr="0056092F">
                          <w:rPr>
                            <w:sz w:val="52"/>
                          </w:rPr>
                          <w:t>1</w:t>
                        </w:r>
                        <w:r>
                          <w:rPr>
                            <w:sz w:val="52"/>
                          </w:rPr>
                          <w:t>5</w:t>
                        </w:r>
                      </w:p>
                    </w:txbxContent>
                  </v:textbox>
                </v:shape>
              </v:group>
            </w:pict>
          </mc:Fallback>
        </mc:AlternateContent>
      </w: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822080" behindDoc="0" locked="0" layoutInCell="1" allowOverlap="1" wp14:anchorId="04E5164F" wp14:editId="63957823">
                <wp:simplePos x="0" y="0"/>
                <wp:positionH relativeFrom="column">
                  <wp:posOffset>0</wp:posOffset>
                </wp:positionH>
                <wp:positionV relativeFrom="paragraph">
                  <wp:posOffset>280035</wp:posOffset>
                </wp:positionV>
                <wp:extent cx="802640" cy="800735"/>
                <wp:effectExtent l="0" t="0" r="16510" b="18415"/>
                <wp:wrapNone/>
                <wp:docPr id="1064" name="Группа 1064"/>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65" name="Овал 1065"/>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6" name="Надпись 1066"/>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4E5164F" id="Группа 1064" o:spid="_x0000_s1595" style="position:absolute;left:0;text-align:left;margin-left:0;margin-top:22.05pt;width:63.2pt;height:63.05pt;z-index:25182208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">
                <v:oval id="Овал 1065" o:spid="_x0000_s159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bK+8UA&#10;AADdAAAADwAAAGRycy9kb3ducmV2LnhtbERPTWvCQBC9F/wPywje6kZBKdFViqAVpYcmgnqbZqdJ&#10;aHY23V1j+u+7hUJv83ifs1z3phEdOV9bVjAZJyCIC6trLhWc8u3jEwgfkDU2lknBN3lYrwYPS0y1&#10;vfMbdVkoRQxhn6KCKoQ2ldIXFRn0Y9sSR+7DOoMhQldK7fAew00jp0kylwZrjg0VtrSpqPjMbkbB&#10;dfd+yTN9fN3tj/nXQbuXy7ljpUbD/nkBIlAf/sV/7r2O85P5DH6/iS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sr7xQAAAN0AAAAPAAAAAAAAAAAAAAAAAJgCAABkcnMv&#10;ZG93bnJldi54bWxQSwUGAAAAAAQABAD1AAAAigMAAAAA&#10;" fillcolor="#f5d737" strokecolor="#0d0d0d [3069]" strokeweight="1.5pt">
                  <v:stroke joinstyle="miter"/>
                </v:oval>
                <v:shape id="Надпись 1066" o:spid="_x0000_s159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NrEsQA&#10;AADdAAAADwAAAGRycy9kb3ducmV2LnhtbERPTUsDMRC9C/0PYQq9iE0qZZW1aZGCsIe9tIrgbdiM&#10;m6WbyZqk2+2/bwTB2zze52x2k+vFSCF2njWslgoEceNNx62Gj/e3h2cQMSEb7D2ThitF2G1ndxss&#10;jb/wgcZjakUO4ViiBpvSUEoZG0sO49IPxJn79sFhyjC00gS85HDXy0elCumw49xgcaC9peZ0PDsN&#10;42e1NofRpnC/rytVneqfp69a68V8en0BkWhK/+I/d2XyfFUU8PtNPkF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zaxL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3104" behindDoc="0" locked="0" layoutInCell="1" allowOverlap="1" wp14:anchorId="782ED3B1" wp14:editId="377C2C9B">
                <wp:simplePos x="0" y="0"/>
                <wp:positionH relativeFrom="column">
                  <wp:posOffset>822325</wp:posOffset>
                </wp:positionH>
                <wp:positionV relativeFrom="paragraph">
                  <wp:posOffset>276225</wp:posOffset>
                </wp:positionV>
                <wp:extent cx="802640" cy="800735"/>
                <wp:effectExtent l="0" t="0" r="16510" b="18415"/>
                <wp:wrapNone/>
                <wp:docPr id="1067" name="Группа 106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68" name="Овал 106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9" name="Надпись 106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82ED3B1" id="Группа 1067" o:spid="_x0000_s1598" style="position:absolute;left:0;text-align:left;margin-left:64.75pt;margin-top:21.75pt;width:63.2pt;height:63.05pt;z-index:25182310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">
                <v:oval id="Овал 1068" o:spid="_x0000_s159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dlZccA&#10;AADdAAAADwAAAGRycy9kb3ducmV2LnhtbESPQUvDQBCF74L/YRnBm93UQylpt0UKrcXSg4nQehuz&#10;YxKanY27axr/vXMQvM3w3rz3zXI9uk4NFGLr2cB0koEirrxtuTbwVm4f5qBiQrbYeSYDPxRhvbq9&#10;WWJu/ZVfaShSrSSEY44GmpT6XOtYNeQwTnxPLNqnDw6TrKHWNuBVwl2nH7Nsph22LA0N9rRpqLoU&#10;387A++7jXBb2cNztD+XXiw3P59PAxtzfjU8LUInG9G/+u95bwc9mgivfyAh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XZWXHAAAA3QAAAA8AAAAAAAAAAAAAAAAAmAIAAGRy&#10;cy9kb3ducmV2LnhtbFBLBQYAAAAABAAEAPUAAACMAwAAAAA=&#10;" fillcolor="#f5d737" strokecolor="#0d0d0d [3069]" strokeweight="1.5pt">
                  <v:stroke joinstyle="miter"/>
                </v:oval>
                <v:shape id="Надпись 1069" o:spid="_x0000_s160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z/YMQA&#10;AADdAAAADwAAAGRycy9kb3ducmV2LnhtbERPTWsCMRC9C/0PYQq9SE0sYtutUUQQ9rAXtRR6GzbT&#10;zeJmsk3iuv33jVDobR7vc1ab0XVioBBbzxrmMwWCuPam5UbD+2n/+AIiJmSDnWfS8EMRNuu7yQoL&#10;4698oOGYGpFDOBaowabUF1LG2pLDOPM9cea+fHCYMgyNNAGvOdx18kmppXTYcm6w2NPOUn0+XpyG&#10;4aNcmMNgU5juqlKV5+r7+bPS+uF+3L6BSDSmf/GfuzR5vlq+wu2bfIJ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s/2D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4128" behindDoc="0" locked="0" layoutInCell="1" allowOverlap="1" wp14:anchorId="31C8012A" wp14:editId="60E16D57">
                <wp:simplePos x="0" y="0"/>
                <wp:positionH relativeFrom="column">
                  <wp:posOffset>1657985</wp:posOffset>
                </wp:positionH>
                <wp:positionV relativeFrom="paragraph">
                  <wp:posOffset>278130</wp:posOffset>
                </wp:positionV>
                <wp:extent cx="802640" cy="800735"/>
                <wp:effectExtent l="0" t="0" r="16510" b="18415"/>
                <wp:wrapNone/>
                <wp:docPr id="1070" name="Группа 1070"/>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71" name="Овал 107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2" name="Надпись 107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1C8012A" id="Группа 1070" o:spid="_x0000_s1601" style="position:absolute;left:0;text-align:left;margin-left:130.55pt;margin-top:21.9pt;width:63.2pt;height:63.05pt;z-index:25182412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">
                <v:oval id="Овал 1071" o:spid="_x0000_s160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RaJcUA&#10;AADdAAAADwAAAGRycy9kb3ducmV2LnhtbERPS2vCQBC+F/wPywi91Y092BJdRQQfVHpoIqi3MTsm&#10;wexsuruN6b/vFgq9zcf3nNmiN43oyPnasoLxKAFBXFhdc6ngkK+fXkH4gKyxsUwKvsnDYj54mGGq&#10;7Z0/qMtCKWII+xQVVCG0qZS+qMigH9mWOHJX6wyGCF0ptcN7DDeNfE6SiTRYc2yosKVVRcUt+zIK&#10;zpvLKc/0/n2z2+efb9ptT8eOlXoc9sspiEB9+Bf/uXc6zk9exvD7TTxB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9FolxQAAAN0AAAAPAAAAAAAAAAAAAAAAAJgCAABkcnMv&#10;ZG93bnJldi54bWxQSwUGAAAAAAQABAD1AAAAigMAAAAA&#10;" fillcolor="#f5d737" strokecolor="#0d0d0d [3069]" strokeweight="1.5pt">
                  <v:stroke joinstyle="miter"/>
                </v:oval>
                <v:shape id="Надпись 1072" o:spid="_x0000_s160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H7zMQA&#10;AADdAAAADwAAAGRycy9kb3ducmV2LnhtbERPTWsCMRC9C/0PYQq9iCaVUmU1ShEKe9iLVgq9DZtx&#10;s7iZbJN03f77piB4m8f7nM1udJ0YKMTWs4bnuQJBXHvTcqPh9PE+W4GICdlg55k0/FKE3fZhssHC&#10;+CsfaDimRuQQjgVqsCn1hZSxtuQwzn1PnLmzDw5ThqGRJuA1h7tOLpR6lQ5bzg0We9pbqi/HH6dh&#10;+CxfzGGwKUz3VanKS/W9/Kq0fnoc39YgEo3pLr65S5Pnq+UC/r/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R+8z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5152" behindDoc="0" locked="0" layoutInCell="1" allowOverlap="1" wp14:anchorId="432C8E94" wp14:editId="1F6693CB">
                <wp:simplePos x="0" y="0"/>
                <wp:positionH relativeFrom="column">
                  <wp:posOffset>2461260</wp:posOffset>
                </wp:positionH>
                <wp:positionV relativeFrom="paragraph">
                  <wp:posOffset>280035</wp:posOffset>
                </wp:positionV>
                <wp:extent cx="802640" cy="800735"/>
                <wp:effectExtent l="0" t="0" r="16510" b="18415"/>
                <wp:wrapNone/>
                <wp:docPr id="1073" name="Группа 1073"/>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74" name="Овал 107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5" name="Надпись 107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32C8E94" id="Группа 1073" o:spid="_x0000_s1604" style="position:absolute;left:0;text-align:left;margin-left:193.8pt;margin-top:22.05pt;width:63.2pt;height:63.05pt;z-index:25182515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">
                <v:oval id="Овал 1074" o:spid="_x0000_s160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P5vcUA&#10;AADdAAAADwAAAGRycy9kb3ducmV2LnhtbERPTWvCQBC9F/oflhG81Y1SrKSuUgq1ovTQRKjexuw0&#10;Cc3Oxt01xn/vFgq9zeN9znzZm0Z05HxtWcF4lIAgLqyuuVSwy98eZiB8QNbYWCYFV/KwXNzfzTHV&#10;9sKf1GWhFDGEfYoKqhDaVEpfVGTQj2xLHLlv6wyGCF0ptcNLDDeNnCTJVBqsOTZU2NJrRcVPdjYK&#10;DqvjPs/09mO13uanjXbv+6+OlRoO+pdnEIH68C/+c691nJ88PcL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g/m9xQAAAN0AAAAPAAAAAAAAAAAAAAAAAJgCAABkcnMv&#10;ZG93bnJldi54bWxQSwUGAAAAAAQABAD1AAAAigMAAAAA&#10;" fillcolor="#f5d737" strokecolor="#0d0d0d [3069]" strokeweight="1.5pt">
                  <v:stroke joinstyle="miter"/>
                </v:oval>
                <v:shape id="Надпись 1075" o:spid="_x0000_s160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hjuMQA&#10;AADdAAAADwAAAGRycy9kb3ducmV2LnhtbERPS0sDMRC+C/0PYQpexCaKtrI2LaUg7GEvfVDobdiM&#10;m6WbyTaJ2/XfG0HwNh/fc5br0XVioBBbzxqeZgoEce1Ny42G4+Hj8Q1ETMgGO8+k4ZsirFeTuyUW&#10;xt94R8M+NSKHcCxQg02pL6SMtSWHceZ74sx9+uAwZRgaaQLecrjr5LNSc+mw5dxgsaetpfqy/3Ia&#10;hlP5YnaDTeFhW5WqvFTXxbnS+n46bt5BJBrTv/jPXZo8Xy1e4febfIJ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4Y7j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6176" behindDoc="0" locked="0" layoutInCell="1" allowOverlap="1" wp14:anchorId="3D4085EC" wp14:editId="6F5E8AE5">
                <wp:simplePos x="0" y="0"/>
                <wp:positionH relativeFrom="column">
                  <wp:posOffset>3260090</wp:posOffset>
                </wp:positionH>
                <wp:positionV relativeFrom="paragraph">
                  <wp:posOffset>280670</wp:posOffset>
                </wp:positionV>
                <wp:extent cx="802640" cy="800735"/>
                <wp:effectExtent l="0" t="0" r="16510" b="18415"/>
                <wp:wrapNone/>
                <wp:docPr id="1076" name="Группа 1076"/>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77" name="Овал 107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8" name="Надпись 107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D4085EC" id="Группа 1076" o:spid="_x0000_s1607" style="position:absolute;left:0;text-align:left;margin-left:256.7pt;margin-top:22.1pt;width:63.2pt;height:63.05pt;z-index:25182617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">
                <v:oval id="Овал 1077" o:spid="_x0000_s160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FnysUA&#10;AADdAAAADwAAAGRycy9kb3ducmV2LnhtbERPTWvCQBC9F/wPywje6kYPWqKrFEErSg9NBPU2zU6T&#10;0OxsurvG9N93C4Xe5vE+Z7nuTSM6cr62rGAyTkAQF1bXXCo45dvHJxA+IGtsLJOCb/KwXg0elphq&#10;e+c36rJQihjCPkUFVQhtKqUvKjLox7YljtyHdQZDhK6U2uE9hptGTpNkJg3WHBsqbGlTUfGZ3YyC&#10;6+79kmf6+LrbH/Ovg3Yvl3PHSo2G/fMCRKA+/Iv/3Hsd5yfzOfx+E0+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UWfKxQAAAN0AAAAPAAAAAAAAAAAAAAAAAJgCAABkcnMv&#10;ZG93bnJldi54bWxQSwUGAAAAAAQABAD1AAAAigMAAAAA&#10;" fillcolor="#f5d737" strokecolor="#0d0d0d [3069]" strokeweight="1.5pt">
                  <v:stroke joinstyle="miter"/>
                </v:oval>
                <v:shape id="Надпись 1078" o:spid="_x0000_s160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nMJsYA&#10;AADdAAAADwAAAGRycy9kb3ducmV2LnhtbESPQUsDMRCF74L/IYzgRWyiiJVt0yIFYQ97aS2Ct2Ez&#10;3SzdTNYkbtd/7xwEbzO8N+99s97OYVATpdxHtvCwMKCI2+h67iwc39/uX0DlguxwiEwWfijDdnN9&#10;tcbKxQvvaTqUTkkI5wot+FLGSuvcegqYF3EkFu0UU8Aia+q0S3iR8DDoR2OedcCepcHjSDtP7fnw&#10;HSxMH/WT20++pLtdU5v63HwtPxtrb2/m1xWoQnP5N/9d107wzVJw5Rs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nMJsYAAADd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7200" behindDoc="0" locked="0" layoutInCell="1" allowOverlap="1" wp14:anchorId="19035D11" wp14:editId="311621FB">
                <wp:simplePos x="0" y="0"/>
                <wp:positionH relativeFrom="column">
                  <wp:posOffset>4062095</wp:posOffset>
                </wp:positionH>
                <wp:positionV relativeFrom="paragraph">
                  <wp:posOffset>278765</wp:posOffset>
                </wp:positionV>
                <wp:extent cx="802640" cy="800735"/>
                <wp:effectExtent l="0" t="0" r="16510" b="18415"/>
                <wp:wrapNone/>
                <wp:docPr id="1079" name="Группа 1079"/>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80" name="Овал 108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1" name="Надпись 108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9035D11" id="Группа 1079" o:spid="_x0000_s1610" style="position:absolute;left:0;text-align:left;margin-left:319.85pt;margin-top:21.95pt;width:63.2pt;height:63.05pt;z-index:25182720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">
                <v:oval id="Овал 1080" o:spid="_x0000_s161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2PmccA&#10;AADdAAAADwAAAGRycy9kb3ducmV2LnhtbESPQUvDQBCF74L/YRmhN7uxh1Jit0UE22Lx0ESw3sbs&#10;mASzs3F3TdN/3zkUvM3w3rz3zXI9uk4NFGLr2cDDNANFXHnbcm3gvXy5X4CKCdli55kMnCnCenV7&#10;s8Tc+hMfaChSrSSEY44GmpT6XOtYNeQwTn1PLNq3Dw6TrKHWNuBJwl2nZ1k21w5bloYGe3puqPop&#10;/pyBz83XsSzs/m2z25e/rzZsjx8DGzO5G58eQSUa07/5er2zgp8thF++kRH06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ttj5nHAAAA3QAAAA8AAAAAAAAAAAAAAAAAmAIAAGRy&#10;cy9kb3ducmV2LnhtbFBLBQYAAAAABAAEAPUAAACMAwAAAAA=&#10;" fillcolor="#f5d737" strokecolor="#0d0d0d [3069]" strokeweight="1.5pt">
                  <v:stroke joinstyle="miter"/>
                </v:oval>
                <v:shape id="Надпись 1081" o:spid="_x0000_s161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YVnMQA&#10;AADdAAAADwAAAGRycy9kb3ducmV2LnhtbERPTWsCMRC9C/0PYQq9SE0spZWtUYog7GEvWin0Nmym&#10;m8XNZJvEdf33piB4m8f7nOV6dJ0YKMTWs4b5TIEgrr1pudFw+No+L0DEhGyw80waLhRhvXqYLLEw&#10;/sw7GvapETmEY4EabEp9IWWsLTmMM98TZ+7XB4cpw9BIE/Ccw10nX5R6kw5bzg0We9pYqo/7k9Mw&#10;fJevZjfYFKabqlTlsfp7/6m0fnocPz9AJBrTXXxzlybPV4s5/H+TT5C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WFZz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8224" behindDoc="0" locked="0" layoutInCell="1" allowOverlap="1" wp14:anchorId="392254A1" wp14:editId="75157209">
                <wp:simplePos x="0" y="0"/>
                <wp:positionH relativeFrom="column">
                  <wp:posOffset>4893310</wp:posOffset>
                </wp:positionH>
                <wp:positionV relativeFrom="paragraph">
                  <wp:posOffset>280670</wp:posOffset>
                </wp:positionV>
                <wp:extent cx="802640" cy="800735"/>
                <wp:effectExtent l="0" t="0" r="16510" b="18415"/>
                <wp:wrapNone/>
                <wp:docPr id="1082" name="Группа 108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083" name="Овал 108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4" name="Надпись 108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92254A1" id="Группа 1082" o:spid="_x0000_s1613" style="position:absolute;left:0;text-align:left;margin-left:385.3pt;margin-top:22.1pt;width:63.2pt;height:63.05pt;z-index:25182822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">
                <v:oval id="Овал 1083" o:spid="_x0000_s161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8R7sUA&#10;AADdAAAADwAAAGRycy9kb3ducmV2LnhtbERPTWvCQBC9F/wPywje6kaFItFViqCVSg8mgnqbZqdJ&#10;aHY23d3G9N+7hUJv83ifs1z3phEdOV9bVjAZJyCIC6trLhWc8u3jHIQPyBoby6TghzysV4OHJaba&#10;3vhIXRZKEUPYp6igCqFNpfRFRQb92LbEkfuwzmCI0JVSO7zFcNPIaZI8SYM1x4YKW9pUVHxm30bB&#10;dfd+yTN9eNvtD/nXq3Yvl3PHSo2G/fMCRKA+/Iv/3Hsd5yfzGfx+E0+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vxHuxQAAAN0AAAAPAAAAAAAAAAAAAAAAAJgCAABkcnMv&#10;ZG93bnJldi54bWxQSwUGAAAAAAQABAD1AAAAigMAAAAA&#10;" fillcolor="#f5d737" strokecolor="#0d0d0d [3069]" strokeweight="1.5pt">
                  <v:stroke joinstyle="miter"/>
                </v:oval>
                <v:shape id="Надпись 1084" o:spid="_x0000_s161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G2BMQA&#10;AADdAAAADwAAAGRycy9kb3ducmV2LnhtbERPS2sCMRC+C/0PYQq9SE1axMpqlCIU9rAXHxR6Gzbj&#10;ZnEz2Sbpuv33Rij0Nh/fc9bb0XVioBBbzxpeZgoEce1Ny42G0/HjeQkiJmSDnWfS8EsRtpuHyRoL&#10;46+8p+GQGpFDOBaowabUF1LG2pLDOPM9cebOPjhMGYZGmoDXHO46+arUQjpsOTdY7Glnqb4cfpyG&#10;4bOcm/1gU5juqlKVl+r77avS+ulxfF+BSDSmf/GfuzR5vlrO4f5NPkF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htgT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829248" behindDoc="0" locked="0" layoutInCell="1" allowOverlap="1" wp14:anchorId="52C4C365" wp14:editId="6188EAE8">
                <wp:simplePos x="0" y="0"/>
                <wp:positionH relativeFrom="column">
                  <wp:posOffset>5712460</wp:posOffset>
                </wp:positionH>
                <wp:positionV relativeFrom="paragraph">
                  <wp:posOffset>280406</wp:posOffset>
                </wp:positionV>
                <wp:extent cx="803184" cy="800801"/>
                <wp:effectExtent l="0" t="0" r="16510" b="18415"/>
                <wp:wrapNone/>
                <wp:docPr id="1085" name="Группа 1085"/>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086" name="Овал 108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7" name="Надпись 108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2C4C365" id="Группа 1085" o:spid="_x0000_s1616" style="position:absolute;left:0;text-align:left;margin-left:449.8pt;margin-top:22.1pt;width:63.25pt;height:63.05pt;z-index:25182924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">
                <v:oval id="Овал 1086" o:spid="_x0000_s161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iydsQA&#10;AADdAAAADwAAAGRycy9kb3ducmV2LnhtbERPTWvCQBC9F/oflil4qxt7EImuIoJWKh6aFNTbmB2T&#10;YHY23V1j/PfdQqG3ebzPmS1604iOnK8tKxgNExDEhdU1lwq+8vXrBIQPyBoby6TgQR4W8+enGaba&#10;3vmTuiyUIoawT1FBFUKbSumLigz6oW2JI3exzmCI0JVSO7zHcNPItyQZS4M1x4YKW1pVVFyzm1Fw&#10;2pyPeaZ3+812l39/aPd+PHSs1OClX05BBOrDv/jPvdVxfjIZw+838QQ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IsnbEAAAA3QAAAA8AAAAAAAAAAAAAAAAAmAIAAGRycy9k&#10;b3ducmV2LnhtbFBLBQYAAAAABAAEAPUAAACJAwAAAAA=&#10;" fillcolor="#f5d737" strokecolor="#0d0d0d [3069]" strokeweight="1.5pt">
                  <v:stroke joinstyle="miter"/>
                </v:oval>
                <v:shape id="Надпись 1087" o:spid="_x0000_s161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Moc8QA&#10;AADdAAAADwAAAGRycy9kb3ducmV2LnhtbERPTWsCMRC9C/0PYYReRBNLqbIaRYTCHvailUJvw2bc&#10;LG4m2yRdt/++KRR6m8f7nO1+dJ0YKMTWs4blQoEgrr1pudFweXudr0HEhGyw80wavinCfvcw2WJh&#10;/J1PNJxTI3IIxwI12JT6QspYW3IYF74nztzVB4cpw9BIE/Cew10nn5R6kQ5bzg0Wezpaqm/nL6dh&#10;eC+fzWmwKcyOVanKW/W5+qi0fpyOhw2IRGP6F/+5S5Pnq/UKfr/JJ8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zKHP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4E0643" w:rsidP="00A21C3C">
      <w:pPr>
        <w:ind w:firstLine="0"/>
      </w:pPr>
      <w:r w:rsidRPr="00E85587">
        <w:rPr>
          <w:noProof/>
          <w:lang w:bidi="ar-SA"/>
        </w:rPr>
        <w:lastRenderedPageBreak/>
        <mc:AlternateContent>
          <mc:Choice Requires="wpg">
            <w:drawing>
              <wp:anchor distT="0" distB="0" distL="114300" distR="114300" simplePos="0" relativeHeight="251759616" behindDoc="0" locked="0" layoutInCell="1" allowOverlap="1" wp14:anchorId="200FFAB7" wp14:editId="2011F1F5">
                <wp:simplePos x="0" y="0"/>
                <wp:positionH relativeFrom="column">
                  <wp:posOffset>3752215</wp:posOffset>
                </wp:positionH>
                <wp:positionV relativeFrom="paragraph">
                  <wp:posOffset>2047875</wp:posOffset>
                </wp:positionV>
                <wp:extent cx="1942465" cy="1249680"/>
                <wp:effectExtent l="0" t="0" r="635" b="26670"/>
                <wp:wrapNone/>
                <wp:docPr id="887" name="Группа 887"/>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888" name="Прямоугольник 888"/>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9" name="Прямоугольник 889"/>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0" name="Надпись 890"/>
                        <wps:cNvSpPr txBox="1"/>
                        <wps:spPr>
                          <a:xfrm>
                            <a:off x="247616" y="-1"/>
                            <a:ext cx="54839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1" name="Надпись 891"/>
                        <wps:cNvSpPr txBox="1"/>
                        <wps:spPr>
                          <a:xfrm>
                            <a:off x="1205893" y="923925"/>
                            <a:ext cx="546498"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2" name="Надпись 892"/>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ВООРУЖЕННЫЕ СИЛЫ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00FFAB7" id="Группа 887" o:spid="_x0000_s1619" style="position:absolute;left:0;text-align:left;margin-left:295.45pt;margin-top:161.25pt;width:152.95pt;height:98.4pt;z-index:251759616;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">
                <v:rect id="Прямоугольник 888" o:spid="_x0000_s162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qOxcEA&#10;AADcAAAADwAAAGRycy9kb3ducmV2LnhtbERPTYvCMBC9L/gfwgh7W1P3sJRqFCsIsgdZqxdvQzO2&#10;pcmkNKlWf705LHh8vO/lerRG3Kj3jWMF81kCgrh0uuFKwfm0+0pB+ICs0TgmBQ/ysF5NPpaYaXfn&#10;I92KUIkYwj5DBXUIXSalL2uy6GeuI47c1fUWQ4R9JXWP9xhujfxOkh9pseHYUGNH25rKthisgku3&#10;S/Pn4W9rzG9hW8qPw9DmSn1Ox80CRKAxvMX/7r1WkKZxbTwTj4B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6jsXBAAAA3AAAAA8AAAAAAAAAAAAAAAAAmAIAAGRycy9kb3du&#10;cmV2LnhtbFBLBQYAAAAABAAEAPUAAACGAwAAAAA=&#10;" fillcolor="white [3212]" strokecolor="#7b7b7b [2406]" strokeweight="1pt"/>
                <v:rect id="Прямоугольник 889" o:spid="_x0000_s162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vvjsUA&#10;AADcAAAADwAAAGRycy9kb3ducmV2LnhtbESPQWvCQBSE7wX/w/IEb3VjS2saXcUWhHoQjFq8PrLP&#10;bDT7NmRXTf99Vyh4HGbmG2Y672wtrtT6yrGC0TABQVw4XXGpYL9bPqcgfEDWWDsmBb/kYT7rPU0x&#10;0+7GOV23oRQRwj5DBSaEJpPSF4Ys+qFriKN3dK3FEGVbSt3iLcJtLV+S5F1arDguGGzoy1Bx3l6s&#10;grw6hZ/PTb5sVq/rsaH8bXw8rJQa9LvFBESgLjzC/+1vrSBNP+B+Jh4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a++OxQAAANwAAAAPAAAAAAAAAAAAAAAAAJgCAABkcnMv&#10;ZG93bnJldi54bWxQSwUGAAAAAAQABAD1AAAAigMAAAAA&#10;" fillcolor="#e26714" stroked="f" strokeweight="1pt"/>
                <v:shape id="Надпись 890" o:spid="_x0000_s1622" type="#_x0000_t202" style="position:absolute;left:2476;width:548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HJKsQA&#10;AADcAAAADwAAAGRycy9kb3ducmV2LnhtbERPTWvCQBC9C/6HZYTezKZCS0yzigREkfag9eJtmh2T&#10;0OxszK5J7K/vHgo9Pt53th5NI3rqXG1ZwXMUgyAurK65VHD+3M4TEM4ja2wsk4IHOVivppMMU20H&#10;PlJ/8qUIIexSVFB536ZSuqIigy6yLXHgrrYz6APsSqk7HEK4aeQijl+lwZpDQ4Ut5RUV36e7UXDI&#10;tx94/FqY5KfJd+/XTXs7X16UepqNmzcQnkb/L/5z77WCZBnmhzPhCM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hySr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15</w:t>
                        </w:r>
                        <w:r w:rsidRPr="00DA6318">
                          <w:rPr>
                            <w:b/>
                            <w:sz w:val="36"/>
                          </w:rPr>
                          <w:t>0</w:t>
                        </w:r>
                      </w:p>
                    </w:txbxContent>
                  </v:textbox>
                </v:shape>
                <v:shape id="Надпись 891" o:spid="_x0000_s1623" type="#_x0000_t202" style="position:absolute;left:12058;top:9239;width:546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1sscUA&#10;AADcAAAADwAAAGRycy9kb3ducmV2LnhtbESPT4vCMBTE7wt+h/AEb2uqoNRqFCnIirgH/1y8PZtn&#10;W2xeapPV6qffLCx4HGbmN8xs0ZpK3KlxpWUFg34EgjizuuRcwfGw+oxBOI+ssbJMCp7kYDHvfMww&#10;0fbBO7rvfS4ChF2CCgrv60RKlxVk0PVtTRy8i20M+iCbXOoGHwFuKjmMorE0WHJYKLCmtKDsuv8x&#10;Cjbp6ht356GJX1X6tb0s69vxNFKq122XUxCeWv8O/7fXWkE8GcDfmXA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LWyx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15</w:t>
                        </w:r>
                        <w:r w:rsidRPr="00DA6318">
                          <w:rPr>
                            <w:b/>
                            <w:sz w:val="36"/>
                          </w:rPr>
                          <w:t>0</w:t>
                        </w:r>
                      </w:p>
                    </w:txbxContent>
                  </v:textbox>
                </v:shape>
                <v:shape id="Надпись 892" o:spid="_x0000_s1624"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GLcUA&#10;AADcAAAADwAAAGRycy9kb3ducmV2LnhtbESPQWsCMRSE74L/ITyhF6nZSql2NUoRhD3sRVuE3h6b&#10;183i5mVN4rr9940g9DjMzDfMejvYVvTkQ+NYwcssA0FcOd1wreDrc/+8BBEissbWMSn4pQDbzXi0&#10;xly7Gx+oP8ZaJAiHHBWYGLtcylAZshhmriNO3o/zFmOSvpba4y3BbSvnWfYmLTacFgx2tDNUnY9X&#10;q6A/Fa/60Jvop7uyyIpzeVl8l0o9TYaPFYhIQ/wPP9qFVrB8n8P9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8Yt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ВООРУЖЕННЫЕ СИЛЫ</w:t>
                        </w:r>
                      </w:p>
                    </w:txbxContent>
                  </v:textbox>
                </v:shape>
              </v:group>
            </w:pict>
          </mc:Fallback>
        </mc:AlternateContent>
      </w:r>
      <w:r w:rsidRPr="00E85587">
        <w:rPr>
          <w:noProof/>
          <w:lang w:bidi="ar-SA"/>
        </w:rPr>
        <mc:AlternateContent>
          <mc:Choice Requires="wpg">
            <w:drawing>
              <wp:anchor distT="0" distB="0" distL="114300" distR="114300" simplePos="0" relativeHeight="251756544" behindDoc="0" locked="0" layoutInCell="1" allowOverlap="1" wp14:anchorId="1A8B3F93" wp14:editId="6B129DE0">
                <wp:simplePos x="0" y="0"/>
                <wp:positionH relativeFrom="column">
                  <wp:posOffset>3752215</wp:posOffset>
                </wp:positionH>
                <wp:positionV relativeFrom="paragraph">
                  <wp:posOffset>800100</wp:posOffset>
                </wp:positionV>
                <wp:extent cx="1938020" cy="1249680"/>
                <wp:effectExtent l="0" t="0" r="5080" b="26670"/>
                <wp:wrapNone/>
                <wp:docPr id="863" name="Группа 863"/>
                <wp:cNvGraphicFramePr/>
                <a:graphic xmlns:a="http://schemas.openxmlformats.org/drawingml/2006/main">
                  <a:graphicData uri="http://schemas.microsoft.com/office/word/2010/wordprocessingGroup">
                    <wpg:wgp>
                      <wpg:cNvGrpSpPr/>
                      <wpg:grpSpPr>
                        <a:xfrm>
                          <a:off x="0" y="0"/>
                          <a:ext cx="1938020" cy="1249680"/>
                          <a:chOff x="19050" y="-1"/>
                          <a:chExt cx="1939038" cy="1249681"/>
                        </a:xfrm>
                      </wpg:grpSpPr>
                      <wps:wsp>
                        <wps:cNvPr id="864" name="Прямоугольник 86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5" name="Прямоугольник 865"/>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6" name="Надпись 866"/>
                        <wps:cNvSpPr txBox="1"/>
                        <wps:spPr>
                          <a:xfrm>
                            <a:off x="247650" y="-1"/>
                            <a:ext cx="619552"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7" name="Надпись 867"/>
                        <wps:cNvSpPr txBox="1"/>
                        <wps:spPr>
                          <a:xfrm>
                            <a:off x="1143590" y="923925"/>
                            <a:ext cx="60880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8" name="Надпись 868"/>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ПРАВОПОРЯДОК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1A8B3F93" id="Группа 863" o:spid="_x0000_s1625" style="position:absolute;left:0;text-align:left;margin-left:295.45pt;margin-top:63pt;width:152.6pt;height:98.4pt;z-index:251756544;mso-width-relative:margin" coordorigin="190" coordsize="19390,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">
                <v:rect id="Прямоугольник 864" o:spid="_x0000_s162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tiOsUA&#10;AADcAAAADwAAAGRycy9kb3ducmV2LnhtbESPwWrDMBBE74X+g9hAbo2cEoJxI5s4ECg9lMbtpbfF&#10;2tjG0spYcuLk66tCocdhZt4wu2K2Rlxo9J1jBetVAoK4drrjRsHX5/EpBeEDskbjmBTcyEORPz7s&#10;MNPuyie6VKEREcI+QwVtCEMmpa9bsuhXbiCO3tmNFkOUYyP1iNcIt0Y+J8lWWuw4LrQ40KGluq8m&#10;q+B7OKbl/f3jYMxbZXsqT9PUl0otF/P+BUSgOfyH/9qvWkG63cDvmXgE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O2I6xQAAANwAAAAPAAAAAAAAAAAAAAAAAJgCAABkcnMv&#10;ZG93bnJldi54bWxQSwUGAAAAAAQABAD1AAAAigMAAAAA&#10;" fillcolor="white [3212]" strokecolor="#7b7b7b [2406]" strokeweight="1pt"/>
                <v:rect id="Прямоугольник 865" o:spid="_x0000_s162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oDccYA&#10;AADcAAAADwAAAGRycy9kb3ducmV2LnhtbESPT2vCQBTE7wW/w/KE3upGi39I3YgWhHoQmrSl10f2&#10;JRvNvg3Zrabf3i0IPQ4z8xtmvRlsKy7U+8axgukkAUFcOt1wreDzY/+0AuEDssbWMSn4JQ+bbPSw&#10;xlS7K+d0KUItIoR9igpMCF0qpS8NWfQT1xFHr3K9xRBlX0vd4zXCbStnSbKQFhuOCwY7ejVUnosf&#10;qyBvTuFr957vu8PzcWkony+r74NSj+Nh+wIi0BD+w/f2m1awWszh70w8Aj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oDccYAAADcAAAADwAAAAAAAAAAAAAAAACYAgAAZHJz&#10;L2Rvd25yZXYueG1sUEsFBgAAAAAEAAQA9QAAAIsDAAAAAA==&#10;" fillcolor="#e26714" stroked="f" strokeweight="1pt"/>
                <v:shape id="Надпись 866" o:spid="_x0000_s1628" type="#_x0000_t202" style="position:absolute;left:2476;width:6196;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GE4sUA&#10;AADcAAAADwAAAGRycy9kb3ducmV2LnhtbESPQYvCMBSE78L+h/AWvGmqsKVUo0hBVhY96HrZ27N5&#10;tsXmpdtErf56Iwgeh5n5hpnOO1OLC7WusqxgNIxAEOdWV1wo2P8uBwkI55E11pZJwY0czGcfvSmm&#10;2l55S5edL0SAsEtRQel9k0rp8pIMuqFtiIN3tK1BH2RbSN3iNcBNLcdRFEuDFYeFEhvKSspPu7NR&#10;8JMtN7g9jE1yr7Pv9XHR/O//vpTqf3aLCQhPnX+HX+2VVpDEMTzPhCM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EYTi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867" o:spid="_x0000_s1629" type="#_x0000_t202" style="position:absolute;left:11435;top:9239;width:608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0heccA&#10;AADcAAAADwAAAGRycy9kb3ducmV2LnhtbESPQWvCQBSE7wX/w/IK3uqmAW1IXSUEQkXsQevF2zP7&#10;TEKzb2N2G2N/fbdQ6HGYmW+Y5Xo0rRiod41lBc+zCARxaXXDlYLjR/GUgHAeWWNrmRTcycF6NXlY&#10;Yqrtjfc0HHwlAoRdigpq77tUSlfWZNDNbEccvIvtDfog+0rqHm8BbloZR9FCGmw4LNTYUV5T+Xn4&#10;Mgq2efGO+3Nsku82f9tdsu56PM2Vmj6O2SsIT6P/D/+1N1pBsniB3zPhC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dIXn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868" o:spid="_x0000_s1630"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aB4MIA&#10;AADcAAAADwAAAGRycy9kb3ducmV2LnhtbERPz2vCMBS+C/sfwhO8yEwV0VKNIsKgh150Y+Dt0bw1&#10;xealS7La/ffLQdjx4/u9P462EwP50DpWsFxkIIhrp1tuFHy8v73mIEJE1tg5JgW/FOB4eJnssdDu&#10;wRcarrERKYRDgQpMjH0hZagNWQwL1xMn7st5izFB30jt8ZHCbSdXWbaRFltODQZ7Ohuq79cfq2D4&#10;LNf6Mpjo5+eqzMp79b29VUrNpuNpByLSGP/FT3epFeSbtDadSUdAH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xoHg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ПРАВОПОРЯДОК</w:t>
                        </w:r>
                      </w:p>
                    </w:txbxContent>
                  </v:textbox>
                </v:shape>
              </v:group>
            </w:pict>
          </mc:Fallback>
        </mc:AlternateContent>
      </w:r>
      <w:r w:rsidRPr="00E85587">
        <w:rPr>
          <w:noProof/>
          <w:lang w:bidi="ar-SA"/>
        </w:rPr>
        <mc:AlternateContent>
          <mc:Choice Requires="wpg">
            <w:drawing>
              <wp:anchor distT="0" distB="0" distL="114300" distR="114300" simplePos="0" relativeHeight="251753472" behindDoc="0" locked="0" layoutInCell="1" allowOverlap="1" wp14:anchorId="5CA8B1BA" wp14:editId="4EB7188B">
                <wp:simplePos x="0" y="0"/>
                <wp:positionH relativeFrom="column">
                  <wp:posOffset>3676015</wp:posOffset>
                </wp:positionH>
                <wp:positionV relativeFrom="paragraph">
                  <wp:posOffset>-447675</wp:posOffset>
                </wp:positionV>
                <wp:extent cx="1986280" cy="1249680"/>
                <wp:effectExtent l="0" t="0" r="0" b="26670"/>
                <wp:wrapNone/>
                <wp:docPr id="845" name="Группа 845"/>
                <wp:cNvGraphicFramePr/>
                <a:graphic xmlns:a="http://schemas.openxmlformats.org/drawingml/2006/main">
                  <a:graphicData uri="http://schemas.microsoft.com/office/word/2010/wordprocessingGroup">
                    <wpg:wgp>
                      <wpg:cNvGrpSpPr/>
                      <wpg:grpSpPr>
                        <a:xfrm>
                          <a:off x="0" y="0"/>
                          <a:ext cx="1986280" cy="1249680"/>
                          <a:chOff x="-53402" y="-1"/>
                          <a:chExt cx="1986974" cy="1249681"/>
                        </a:xfrm>
                      </wpg:grpSpPr>
                      <wps:wsp>
                        <wps:cNvPr id="846" name="Прямоугольник 84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7" name="Прямоугольник 847"/>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8" name="Надпись 848"/>
                        <wps:cNvSpPr txBox="1"/>
                        <wps:spPr>
                          <a:xfrm>
                            <a:off x="247644" y="-1"/>
                            <a:ext cx="62318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9" name="Надпись 849"/>
                        <wps:cNvSpPr txBox="1"/>
                        <wps:spPr>
                          <a:xfrm>
                            <a:off x="1147167" y="923925"/>
                            <a:ext cx="60522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0" name="Надпись 850"/>
                        <wps:cNvSpPr txBox="1"/>
                        <wps:spPr>
                          <a:xfrm>
                            <a:off x="-53402" y="241048"/>
                            <a:ext cx="1986974"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ГОСУДАРСТВЕННОЕ УПРАВЛЕНИЕ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CA8B1BA" id="Группа 845" o:spid="_x0000_s1631" style="position:absolute;left:0;text-align:left;margin-left:289.45pt;margin-top:-35.25pt;width:156.4pt;height:98.4pt;z-index:251753472;mso-width-relative:margin" coordorigin="-534" coordsize="19869,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">
                <v:rect id="Прямоугольник 846" o:spid="_x0000_s163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AFtsUA&#10;AADcAAAADwAAAGRycy9kb3ducmV2LnhtbESPwWrDMBBE74X+g9hAbo2cEoJxI5s4ECg9lMbtpbfF&#10;2tjG0spYcuLk66tCocdhZt4wu2K2Rlxo9J1jBetVAoK4drrjRsHX5/EpBeEDskbjmBTcyEORPz7s&#10;MNPuyie6VKEREcI+QwVtCEMmpa9bsuhXbiCO3tmNFkOUYyP1iNcIt0Y+J8lWWuw4LrQ40KGluq8m&#10;q+B7OKbl/f3jYMxbZXsqT9PUl0otF/P+BUSgOfyH/9qvWkG62cLvmXgE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EAW2xQAAANwAAAAPAAAAAAAAAAAAAAAAAJgCAABkcnMv&#10;ZG93bnJldi54bWxQSwUGAAAAAAQABAD1AAAAigMAAAAA&#10;" fillcolor="white [3212]" strokecolor="#7b7b7b [2406]" strokeweight="1pt"/>
                <v:rect id="Прямоугольник 847" o:spid="_x0000_s163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Fk/cYA&#10;AADcAAAADwAAAGRycy9kb3ducmV2LnhtbESPQWvCQBSE74X+h+UVvNWNtTYSXaUVhHoomFTx+sg+&#10;s7HZtyG7avrvuwXB4zAz3zDzZW8bcaHO144VjIYJCOLS6ZorBbvv9fMUhA/IGhvHpOCXPCwXjw9z&#10;zLS7ck6XIlQiQthnqMCE0GZS+tKQRT90LXH0jq6zGKLsKqk7vEa4beRLkrxJizXHBYMtrQyVP8XZ&#10;KsjrU9h/bPN1uxl/pYbySXo8bJQaPPXvMxCB+nAP39qfWsH0NYX/M/EI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Fk/cYAAADcAAAADwAAAAAAAAAAAAAAAACYAgAAZHJz&#10;L2Rvd25yZXYueG1sUEsFBgAAAAAEAAQA9QAAAIsDAAAAAA==&#10;" fillcolor="#e26714" stroked="f" strokeweight="1pt"/>
                <v:shape id="Надпись 848" o:spid="_x0000_s1634" type="#_x0000_t202" style="position:absolute;left:2476;width:623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fpa8QA&#10;AADcAAAADwAAAGRycy9kb3ducmV2LnhtbERPTWvCQBC9F/wPywi9NRtFS4hZRQJSKe1B68XbmB2T&#10;YHY2ZrdJ6q/vHgo9Pt53thlNI3rqXG1ZwSyKQRAXVtdcKjh97V4SEM4ja2wsk4IfcrBZT54yTLUd&#10;+ED90ZcihLBLUUHlfZtK6YqKDLrItsSBu9rOoA+wK6XucAjhppHzOH6VBmsODRW2lFdU3I7fRsF7&#10;vvvEw2VukkeTv31ct+39dF4q9TwdtysQnkb/L/5z77WCZBHWhjPhCM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36Wv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849" o:spid="_x0000_s1635" type="#_x0000_t202" style="position:absolute;left:11471;top:9239;width:605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tM8MYA&#10;AADcAAAADwAAAGRycy9kb3ducmV2LnhtbESPQWvCQBSE70L/w/IKvemmopKmriIBUaQeTL14e2af&#10;SWj2bZrdauyvdwXB4zAz3zDTeWdqcabWVZYVvA8iEMS51RUXCvbfy34MwnlkjbVlUnAlB/PZS2+K&#10;ibYX3tE584UIEHYJKii9bxIpXV6SQTewDXHwTrY16INsC6lbvAS4qeUwiibSYMVhocSG0pLyn+zP&#10;KNikyy3ujkMT/9fp6uu0aH73h7FSb6/d4hOEp84/w4/2WiuIRx9wPxOO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tM8M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850" o:spid="_x0000_s1636" type="#_x0000_t202" style="position:absolute;left:-534;top:2410;width:19869;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HW8IA&#10;AADcAAAADwAAAGRycy9kb3ducmV2LnhtbERPTWvCMBi+D/YfwjvwMjSd6CadUYYg9NCLHwx2e2le&#10;m2Lzpktirf/eHASPD8/3cj3YVvTkQ+NYwcckA0FcOd1wreB42I4XIEJE1tg6JgU3CrBevb4sMdfu&#10;yjvq97EWKYRDjgpMjF0uZagMWQwT1xEn7uS8xZigr6X2eE3htpXTLPuUFhtODQY72hiqzvuLVdD/&#10;FjO9603075uyyIpz+f/1Vyo1eht+vkFEGuJT/HAXWsFinuan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Edb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ГОСУДАРСТВЕННОЕ УПРАВЛЕНИЕ</w:t>
                        </w:r>
                      </w:p>
                    </w:txbxContent>
                  </v:textbox>
                </v:shape>
              </v:group>
            </w:pict>
          </mc:Fallback>
        </mc:AlternateContent>
      </w:r>
      <w:r w:rsidRPr="00E85587">
        <w:rPr>
          <w:noProof/>
          <w:lang w:bidi="ar-SA"/>
        </w:rPr>
        <mc:AlternateContent>
          <mc:Choice Requires="wpg">
            <w:drawing>
              <wp:anchor distT="0" distB="0" distL="114300" distR="114300" simplePos="0" relativeHeight="251752448" behindDoc="0" locked="0" layoutInCell="1" allowOverlap="1" wp14:anchorId="61355C85" wp14:editId="572B33DB">
                <wp:simplePos x="0" y="0"/>
                <wp:positionH relativeFrom="column">
                  <wp:posOffset>-133985</wp:posOffset>
                </wp:positionH>
                <wp:positionV relativeFrom="paragraph">
                  <wp:posOffset>-449580</wp:posOffset>
                </wp:positionV>
                <wp:extent cx="2028190" cy="1249680"/>
                <wp:effectExtent l="0" t="0" r="0" b="7620"/>
                <wp:wrapNone/>
                <wp:docPr id="839" name="Группа 839"/>
                <wp:cNvGraphicFramePr/>
                <a:graphic xmlns:a="http://schemas.openxmlformats.org/drawingml/2006/main">
                  <a:graphicData uri="http://schemas.microsoft.com/office/word/2010/wordprocessingGroup">
                    <wpg:wgp>
                      <wpg:cNvGrpSpPr/>
                      <wpg:grpSpPr>
                        <a:xfrm>
                          <a:off x="0" y="0"/>
                          <a:ext cx="2028190" cy="1249680"/>
                          <a:chOff x="-70771" y="-1"/>
                          <a:chExt cx="2028860" cy="1249681"/>
                        </a:xfrm>
                      </wpg:grpSpPr>
                      <wps:wsp>
                        <wps:cNvPr id="840" name="Прямоугольник 84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1" name="Прямоугольник 84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2" name="Надпись 842"/>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3" name="Надпись 843"/>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4" name="Надпись 844"/>
                        <wps:cNvSpPr txBox="1"/>
                        <wps:spPr>
                          <a:xfrm>
                            <a:off x="-70771" y="241048"/>
                            <a:ext cx="2028860"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ГОСУДАРСТВЕННОЕ УПРАВЛЕНИЕ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1355C85" id="Группа 839" o:spid="_x0000_s1637" style="position:absolute;left:0;text-align:left;margin-left:-10.55pt;margin-top:-35.4pt;width:159.7pt;height:98.4pt;z-index:251752448;mso-width-relative:margin" coordorigin="-707" coordsize="20288,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">
                <v:rect id="Прямоугольник 840" o:spid="_x0000_s163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U4WcIA&#10;AADcAAAADwAAAGRycy9kb3ducmV2LnhtbERPz2vCMBS+D/wfwhO8zVQRKdUoVhDGDkOrF2+P5tmW&#10;Ji+lSbXbX78cBjt+fL+3+9Ea8aTeN44VLOYJCOLS6YYrBbfr6T0F4QOyRuOYFHyTh/1u8rbFTLsX&#10;X+hZhErEEPYZKqhD6DIpfVmTRT93HXHkHq63GCLsK6l7fMVwa+QySdbSYsOxocaOjjWVbTFYBffu&#10;lOY/X+ejMZ+FbSm/DEObKzWbjocNiEBj+Bf/uT+0gnQV58cz8Qj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tThZwgAAANwAAAAPAAAAAAAAAAAAAAAAAJgCAABkcnMvZG93&#10;bnJldi54bWxQSwUGAAAAAAQABAD1AAAAhwMAAAAA&#10;" fillcolor="white [3212]" strokecolor="#7b7b7b [2406]" strokeweight="1pt"/>
                <v:rect id="Прямоугольник 841" o:spid="_x0000_s163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RZEsUA&#10;AADcAAAADwAAAGRycy9kb3ducmV2LnhtbESPT4vCMBTE7wt+h/AEb2vq/lGpRnEXhPUgWHXZ66N5&#10;NtXmpTRR67c3woLHYWZ+w0znra3EhRpfOlYw6CcgiHOnSy4U7HfL1zEIH5A1Vo5JwY08zGedlymm&#10;2l05o8s2FCJC2KeowIRQp1L63JBF33c1cfQOrrEYomwKqRu8Rrit5FuSDKXFkuOCwZq+DeWn7dkq&#10;yMpj+P3aZMt69b4eGco+R4e/lVK9bruYgAjUhmf4v/2jFYw/BvA4E4+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pFkSxQAAANwAAAAPAAAAAAAAAAAAAAAAAJgCAABkcnMv&#10;ZG93bnJldi54bWxQSwUGAAAAAAQABAD1AAAAigMAAAAA&#10;" fillcolor="#e26714" stroked="f" strokeweight="1pt"/>
                <v:shape id="Надпись 842" o:spid="_x0000_s1640"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egccA&#10;AADcAAAADwAAAGRycy9kb3ducmV2LnhtbESPT2vCQBTE74V+h+UVeqsbQ1tCdCMSkEppD2ou3p7Z&#10;lz+YfZtmV0399G6h4HGYmd8w88VoOnGmwbWWFUwnEQji0uqWawXFbvWSgHAeWWNnmRT8koNF9vgw&#10;x1TbC2/ovPW1CBB2KSpovO9TKV3ZkEE3sT1x8Co7GPRBDrXUA14C3HQyjqJ3abDlsNBgT3lD5XF7&#10;Mgo+89U3bg6xSa5d/vFVLfufYv+m1PPTuJyB8DT6e/i/vdYKktcY/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f3oH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5</w:t>
                        </w:r>
                        <w:r w:rsidRPr="00DA6318">
                          <w:rPr>
                            <w:b/>
                            <w:sz w:val="36"/>
                          </w:rPr>
                          <w:t>0</w:t>
                        </w:r>
                      </w:p>
                    </w:txbxContent>
                  </v:textbox>
                </v:shape>
                <v:shape id="Надпись 843" o:spid="_x0000_s1641"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N7GscA&#10;AADcAAAADwAAAGRycy9kb3ducmV2LnhtbESPzWvCQBTE70L/h+UVetNNbSshuhEJSEXagx8Xb8/s&#10;ywdm36bZrab9611B8DjMzG+Y2bw3jThT52rLCl5HEQji3OqaSwX73XIYg3AeWWNjmRT8kYN5+jSY&#10;YaLthTd03vpSBAi7BBVU3reJlC6vyKAb2ZY4eIXtDPogu1LqDi8Bbho5jqKJNFhzWKiwpayi/LT9&#10;NQrW2fIbN8exif+b7POrWLQ/+8OHUi/P/WIKwlPvH+F7e6UVxO9vcDs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exr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5</w:t>
                        </w:r>
                        <w:r w:rsidRPr="00DA6318">
                          <w:rPr>
                            <w:b/>
                            <w:sz w:val="36"/>
                          </w:rPr>
                          <w:t>0</w:t>
                        </w:r>
                      </w:p>
                    </w:txbxContent>
                  </v:textbox>
                </v:shape>
                <v:shape id="Надпись 844" o:spid="_x0000_s1642" type="#_x0000_t202" style="position:absolute;left:-707;top:2410;width:20287;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7XhcUA&#10;AADcAAAADwAAAGRycy9kb3ducmV2LnhtbESPQWvCQBSE74X+h+UVvJS6UUIr0VWKIOSQi1YKvT2y&#10;z2ww+zbdXWP8965Q6HGYmW+Y1Wa0nRjIh9axgtk0A0FcO91yo+D4tXtbgAgRWWPnmBTcKMBm/fy0&#10;wkK7K+9pOMRGJAiHAhWYGPtCylAbshimridO3sl5izFJ30jt8ZrgtpPzLHuXFltOCwZ72hqqz4eL&#10;VTB8l7neDyb6121VZuW5+v34qZSavIyfSxCRxvgf/muXWsEiz+FxJh0B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PteF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ГОСУДАРСТВЕННОЕ УПРАВЛЕНИЕ</w:t>
                        </w:r>
                      </w:p>
                    </w:txbxContent>
                  </v:textbox>
                </v:shape>
              </v:group>
            </w:pict>
          </mc:Fallback>
        </mc:AlternateContent>
      </w:r>
      <w:r w:rsidRPr="00E85587">
        <w:rPr>
          <w:noProof/>
          <w:lang w:bidi="ar-SA"/>
        </w:rPr>
        <mc:AlternateContent>
          <mc:Choice Requires="wpg">
            <w:drawing>
              <wp:anchor distT="0" distB="0" distL="114300" distR="114300" simplePos="0" relativeHeight="251751424" behindDoc="0" locked="0" layoutInCell="1" allowOverlap="1" wp14:anchorId="2F7134B9" wp14:editId="250060B8">
                <wp:simplePos x="0" y="0"/>
                <wp:positionH relativeFrom="column">
                  <wp:posOffset>1780540</wp:posOffset>
                </wp:positionH>
                <wp:positionV relativeFrom="paragraph">
                  <wp:posOffset>-447675</wp:posOffset>
                </wp:positionV>
                <wp:extent cx="1986280" cy="1249680"/>
                <wp:effectExtent l="0" t="0" r="0" b="7620"/>
                <wp:wrapNone/>
                <wp:docPr id="831" name="Группа 831"/>
                <wp:cNvGraphicFramePr/>
                <a:graphic xmlns:a="http://schemas.openxmlformats.org/drawingml/2006/main">
                  <a:graphicData uri="http://schemas.microsoft.com/office/word/2010/wordprocessingGroup">
                    <wpg:wgp>
                      <wpg:cNvGrpSpPr/>
                      <wpg:grpSpPr>
                        <a:xfrm>
                          <a:off x="0" y="0"/>
                          <a:ext cx="1986280" cy="1249680"/>
                          <a:chOff x="-53402" y="-1"/>
                          <a:chExt cx="1986974" cy="1249681"/>
                        </a:xfrm>
                      </wpg:grpSpPr>
                      <wps:wsp>
                        <wps:cNvPr id="832" name="Прямоугольник 83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3" name="Прямоугольник 83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4" name="Надпись 834"/>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5" name="Надпись 835"/>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6" name="Надпись 836"/>
                        <wps:cNvSpPr txBox="1"/>
                        <wps:spPr>
                          <a:xfrm>
                            <a:off x="-53402" y="241048"/>
                            <a:ext cx="1986974"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ГОСУДАРСТВЕННОЕ УПРАВЛЕНИЕ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F7134B9" id="Группа 831" o:spid="_x0000_s1643" style="position:absolute;left:0;text-align:left;margin-left:140.2pt;margin-top:-35.25pt;width:156.4pt;height:98.4pt;z-index:251751424;mso-width-relative:margin" coordorigin="-534" coordsize="19869,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">
                <v:rect id="Прямоугольник 832" o:spid="_x0000_s164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1wyMUA&#10;AADcAAAADwAAAGRycy9kb3ducmV2LnhtbESPQWvCQBSE74L/YXkFb7qpgoTUVRpBEA+lRi+9PbKv&#10;Scju25DdaOyv7wqFHoeZ+YbZ7EZrxI163zhW8LpIQBCXTjdcKbheDvMUhA/IGo1jUvAgD7vtdLLB&#10;TLs7n+lWhEpECPsMFdQhdJmUvqzJol+4jjh63663GKLsK6l7vEe4NXKZJGtpseG4UGNH+5rKthis&#10;gq/ukOY/H597Y06FbSk/D0ObKzV7Gd/fQAQaw3/4r33UCtLVEp5n4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LXDIxQAAANwAAAAPAAAAAAAAAAAAAAAAAJgCAABkcnMv&#10;ZG93bnJldi54bWxQSwUGAAAAAAQABAD1AAAAigMAAAAA&#10;" fillcolor="white [3212]" strokecolor="#7b7b7b [2406]" strokeweight="1pt"/>
                <v:rect id="Прямоугольник 833" o:spid="_x0000_s164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Rg8UA&#10;AADcAAAADwAAAGRycy9kb3ducmV2LnhtbESPQWvCQBSE7wX/w/IEb3VTg1Wiq7SCoIdCYyteH9ln&#10;Njb7NmRXjf/eLQgeh5n5hpkvO1uLC7W+cqzgbZiAIC6crrhU8Puzfp2C8AFZY+2YFNzIw3LRe5lj&#10;pt2Vc7rsQikihH2GCkwITSalLwxZ9EPXEEfv6FqLIcq2lLrFa4TbWo6S5F1arDguGGxoZaj4252t&#10;grw6hf3nd75utunXxFA+nhwPW6UG/e5jBiJQF57hR3ujFUzT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PBGDxQAAANwAAAAPAAAAAAAAAAAAAAAAAJgCAABkcnMv&#10;ZG93bnJldi54bWxQSwUGAAAAAAQABAD1AAAAigMAAAAA&#10;" fillcolor="#e26714" stroked="f" strokeweight="1pt"/>
                <v:shape id="Надпись 834" o:spid="_x0000_s1646"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yQE8cA&#10;AADcAAAADwAAAGRycy9kb3ducmV2LnhtbESPzWvCQBTE70L/h+UVetNNbSshuhEJSEXagx8Xb8/s&#10;ywdm36bZrab9611B8DjMzG+Y2bw3jThT52rLCl5HEQji3OqaSwX73XIYg3AeWWNjmRT8kYN5+jSY&#10;YaLthTd03vpSBAi7BBVU3reJlC6vyKAb2ZY4eIXtDPogu1LqDi8Bbho5jqKJNFhzWKiwpayi/LT9&#10;NQrW2fIbN8exif+b7POrWLQ/+8OHUi/P/WIKwlPvH+F7e6UVxG/vcDs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8kBP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835" o:spid="_x0000_s1647"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A1iMcA&#10;AADcAAAADwAAAGRycy9kb3ducmV2LnhtbESPQWvCQBSE7wX/w/IK3uqmEUtIXSUEQkXsQevF2zP7&#10;TEKzb2N2G2N/fbdQ6HGYmW+Y5Xo0rRiod41lBc+zCARxaXXDlYLjR/GUgHAeWWNrmRTcycF6NXlY&#10;Yqrtjfc0HHwlAoRdigpq77tUSlfWZNDNbEccvIvtDfog+0rqHm8BbloZR9GLNNhwWKixo7ym8vPw&#10;ZRRs8+Id9+fYJN9t/ra7ZN31eFooNX0cs1cQnkb/H/5rb7SCZL6A3zPhC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wNYj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836" o:spid="_x0000_s1648" type="#_x0000_t202" style="position:absolute;left:-534;top:2410;width:19869;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afFMYA&#10;AADcAAAADwAAAGRycy9kb3ducmV2LnhtbESPT2sCMRTE74LfITzBi9RstVjZGqUIwh724h8KvT02&#10;r5vFzcs2Sdf125tCocdhZn7DbHaDbUVPPjSOFTzPMxDEldMN1wou58PTGkSIyBpbx6TgTgF22/Fo&#10;g7l2Nz5Sf4q1SBAOOSowMXa5lKEyZDHMXUecvC/nLcYkfS21x1uC21YusmwlLTacFgx2tDdUXU8/&#10;VkH/UbzoY2+in+3LIiuu5ffrZ6nUdDK8v4GINMT/8F+70ArWyxX8nklHQG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qafFM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ГОСУДАРСТВЕННОЕ УПРАВЛЕНИЕ</w:t>
                        </w:r>
                      </w:p>
                    </w:txbxContent>
                  </v:textbox>
                </v:shape>
              </v:group>
            </w:pict>
          </mc:Fallback>
        </mc:AlternateContent>
      </w:r>
      <w:r w:rsidRPr="00E85587">
        <w:rPr>
          <w:noProof/>
          <w:lang w:bidi="ar-SA"/>
        </w:rPr>
        <mc:AlternateContent>
          <mc:Choice Requires="wpg">
            <w:drawing>
              <wp:anchor distT="0" distB="0" distL="114300" distR="114300" simplePos="0" relativeHeight="251755520" behindDoc="0" locked="0" layoutInCell="1" allowOverlap="1" wp14:anchorId="443F9269" wp14:editId="55E09FAF">
                <wp:simplePos x="0" y="0"/>
                <wp:positionH relativeFrom="column">
                  <wp:posOffset>1847215</wp:posOffset>
                </wp:positionH>
                <wp:positionV relativeFrom="paragraph">
                  <wp:posOffset>800100</wp:posOffset>
                </wp:positionV>
                <wp:extent cx="1938020" cy="1249680"/>
                <wp:effectExtent l="0" t="0" r="5080" b="26670"/>
                <wp:wrapNone/>
                <wp:docPr id="857" name="Группа 857"/>
                <wp:cNvGraphicFramePr/>
                <a:graphic xmlns:a="http://schemas.openxmlformats.org/drawingml/2006/main">
                  <a:graphicData uri="http://schemas.microsoft.com/office/word/2010/wordprocessingGroup">
                    <wpg:wgp>
                      <wpg:cNvGrpSpPr/>
                      <wpg:grpSpPr>
                        <a:xfrm>
                          <a:off x="0" y="0"/>
                          <a:ext cx="1938020" cy="1249680"/>
                          <a:chOff x="19050" y="-1"/>
                          <a:chExt cx="1939038" cy="1249681"/>
                        </a:xfrm>
                      </wpg:grpSpPr>
                      <wps:wsp>
                        <wps:cNvPr id="858" name="Прямоугольник 85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9" name="Прямоугольник 859"/>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0" name="Надпись 860"/>
                        <wps:cNvSpPr txBox="1"/>
                        <wps:spPr>
                          <a:xfrm>
                            <a:off x="247650" y="-1"/>
                            <a:ext cx="67675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1" name="Надпись 861"/>
                        <wps:cNvSpPr txBox="1"/>
                        <wps:spPr>
                          <a:xfrm>
                            <a:off x="1162650" y="923925"/>
                            <a:ext cx="5897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2" name="Надпись 862"/>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ПРАВОПОРЯДОК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43F9269" id="Группа 857" o:spid="_x0000_s1649" style="position:absolute;left:0;text-align:left;margin-left:145.45pt;margin-top:63pt;width:152.6pt;height:98.4pt;z-index:251755520;mso-width-relative:margin" coordorigin="190" coordsize="19390,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">
                <v:rect id="Прямоугольник 858" o:spid="_x0000_s165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qigsIA&#10;AADcAAAADwAAAGRycy9kb3ducmV2LnhtbERPz2vCMBS+D/wfwhO8zVRBKdUoVhDGDkOrF2+P5tmW&#10;Ji+lSbXbX78cBjt+fL+3+9Ea8aTeN44VLOYJCOLS6YYrBbfr6T0F4QOyRuOYFHyTh/1u8rbFTLsX&#10;X+hZhErEEPYZKqhD6DIpfVmTRT93HXHkHq63GCLsK6l7fMVwa+QySdbSYsOxocaOjjWVbTFYBffu&#10;lOY/X+ejMZ+FbSm/DEObKzWbjocNiEBj+Bf/uT+0gnQV18Yz8Qj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GqKCwgAAANwAAAAPAAAAAAAAAAAAAAAAAJgCAABkcnMvZG93&#10;bnJldi54bWxQSwUGAAAAAAQABAD1AAAAhwMAAAAA&#10;" fillcolor="white [3212]" strokecolor="#7b7b7b [2406]" strokeweight="1pt"/>
                <v:rect id="Прямоугольник 859" o:spid="_x0000_s165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vDycUA&#10;AADcAAAADwAAAGRycy9kb3ducmV2LnhtbESPT2sCMRTE70K/Q3gFb5ptxT9djVIFQQ+Ca1t6fWye&#10;m7Wbl2UTdf32RhB6HGbmN8xs0dpKXKjxpWMFb/0EBHHudMmFgu+vdW8CwgdkjZVjUnAjD4v5S2eG&#10;qXZXzuhyCIWIEPYpKjAh1KmUPjdk0fddTRy9o2sshiibQuoGrxFuK/meJCNpseS4YLCmlaH873C2&#10;CrLyFH6W+2xdbwe7saFsOD7+bpXqvrafUxCB2vAffrY3WsFk+AG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C8PJxQAAANwAAAAPAAAAAAAAAAAAAAAAAJgCAABkcnMv&#10;ZG93bnJldi54bWxQSwUGAAAAAAQABAD1AAAAigMAAAAA&#10;" fillcolor="#e26714" stroked="f" strokeweight="1pt"/>
                <v:shape id="Надпись 860" o:spid="_x0000_s1652" type="#_x0000_t202" style="position:absolute;left:2476;width:676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S5DcMA&#10;AADcAAAADwAAAGRycy9kb3ducmV2LnhtbERPy2rCQBTdC/7DcAV3OqlgCGlGkYC0iC60brq7zdw8&#10;aOZOmpmatF/vLASXh/POtqNpxY1611hW8LKMQBAXVjdcKbh+7BcJCOeRNbaWScEfOdhuppMMU20H&#10;PtPt4isRQtilqKD2vkuldEVNBt3SdsSBK21v0AfYV1L3OIRw08pVFMXSYMOhocaO8pqK78uvUXDI&#10;9yc8f61M8t/mb8dy1/1cP9dKzWfj7hWEp9E/xQ/3u1aQxGF+OBOO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LS5Dc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861" o:spid="_x0000_s1653" type="#_x0000_t202" style="position:absolute;left:11626;top:9239;width:589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clsYA&#10;AADcAAAADwAAAGRycy9kb3ducmV2LnhtbESPQWvCQBSE74X+h+UVvNWNgiFE1xACYhF70Hrx9sw+&#10;k2D2bcxuTdpf3y0Uehxm5htmlY2mFQ/qXWNZwWwagSAurW64UnD62LwmIJxH1thaJgVf5CBbPz+t&#10;MNV24AM9jr4SAcIuRQW1910qpStrMuimtiMO3tX2Bn2QfSV1j0OAm1bOoyiWBhsOCzV2VNRU3o6f&#10;RsGu2Lzj4TI3yXdbbPfXvLufzgulJi9jvgThafT/4b/2m1aQxDP4PROO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cl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862" o:spid="_x0000_s1654"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62CsUA&#10;AADcAAAADwAAAGRycy9kb3ducmV2LnhtbESPQWsCMRSE74X+h/AEL0WzFbGyGqUIwh72opZCb4/N&#10;c7O4edkmcV3/vSkUPA4z8w2z3g62FT350DhW8D7NQBBXTjdcK/g67SdLECEia2wdk4I7BdhuXl/W&#10;mGt34wP1x1iLBOGQowITY5dLGSpDFsPUdcTJOztvMSbpa6k93hLctnKWZQtpseG0YLCjnaHqcrxa&#10;Bf13MdeH3kT/tiuLrLiUvx8/pVLj0fC5AhFpiM/wf7vQCpaLGfydSUdAb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LrYK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ПРАВОПОРЯДОК</w:t>
                        </w:r>
                      </w:p>
                    </w:txbxContent>
                  </v:textbox>
                </v:shape>
              </v:group>
            </w:pict>
          </mc:Fallback>
        </mc:AlternateContent>
      </w:r>
      <w:r w:rsidRPr="00E85587">
        <w:rPr>
          <w:noProof/>
          <w:lang w:bidi="ar-SA"/>
        </w:rPr>
        <mc:AlternateContent>
          <mc:Choice Requires="wpg">
            <w:drawing>
              <wp:anchor distT="0" distB="0" distL="114300" distR="114300" simplePos="0" relativeHeight="251754496" behindDoc="0" locked="0" layoutInCell="1" allowOverlap="1" wp14:anchorId="255AD8BD" wp14:editId="29398E2C">
                <wp:simplePos x="0" y="0"/>
                <wp:positionH relativeFrom="column">
                  <wp:posOffset>-45085</wp:posOffset>
                </wp:positionH>
                <wp:positionV relativeFrom="paragraph">
                  <wp:posOffset>802005</wp:posOffset>
                </wp:positionV>
                <wp:extent cx="1938020" cy="1249680"/>
                <wp:effectExtent l="0" t="0" r="5080" b="7620"/>
                <wp:wrapNone/>
                <wp:docPr id="851" name="Группа 851"/>
                <wp:cNvGraphicFramePr/>
                <a:graphic xmlns:a="http://schemas.openxmlformats.org/drawingml/2006/main">
                  <a:graphicData uri="http://schemas.microsoft.com/office/word/2010/wordprocessingGroup">
                    <wpg:wgp>
                      <wpg:cNvGrpSpPr/>
                      <wpg:grpSpPr>
                        <a:xfrm>
                          <a:off x="0" y="0"/>
                          <a:ext cx="1938020" cy="1249680"/>
                          <a:chOff x="19050" y="-1"/>
                          <a:chExt cx="1939038" cy="1249681"/>
                        </a:xfrm>
                      </wpg:grpSpPr>
                      <wps:wsp>
                        <wps:cNvPr id="852" name="Прямоугольник 85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3" name="Прямоугольник 85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4" name="Надпись 854"/>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5" name="Надпись 855"/>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6" name="Надпись 856"/>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ПРАВОПОРЯДОК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55AD8BD" id="Группа 851" o:spid="_x0000_s1655" style="position:absolute;left:0;text-align:left;margin-left:-3.55pt;margin-top:63.15pt;width:152.6pt;height:98.4pt;z-index:251754496;mso-width-relative:margin" coordorigin="190" coordsize="19390,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">
                <v:rect id="Прямоугольник 852" o:spid="_x0000_s165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KVaMUA&#10;AADcAAAADwAAAGRycy9kb3ducmV2LnhtbESPQWvCQBSE74L/YXkFb7qpoITUVRpBEA+lRi+9PbKv&#10;Scju25DdaOyv7wqFHoeZ+YbZ7EZrxI163zhW8LpIQBCXTjdcKbheDvMUhA/IGo1jUvAgD7vtdLLB&#10;TLs7n+lWhEpECPsMFdQhdJmUvqzJol+4jjh63663GKLsK6l7vEe4NXKZJGtpseG4UGNH+5rKthis&#10;gq/ukOY/H597Y06FbSk/D0ObKzV7Gd/fQAQaw3/4r33UCtLVEp5n4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8pVoxQAAANwAAAAPAAAAAAAAAAAAAAAAAJgCAABkcnMv&#10;ZG93bnJldi54bWxQSwUGAAAAAAQABAD1AAAAigMAAAAA&#10;" fillcolor="white [3212]" strokecolor="#7b7b7b [2406]" strokeweight="1pt"/>
                <v:rect id="Прямоугольник 853" o:spid="_x0000_s165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0I8UA&#10;AADcAAAADwAAAGRycy9kb3ducmV2LnhtbESPQWvCQBSE7wX/w/KE3urGilWiG7EFoR6ExipeH9mX&#10;bDT7NmS3mv77riD0OMzMN8xy1dtGXKnztWMF41ECgrhwuuZKweF78zIH4QOyxsYxKfglD6ts8LTE&#10;VLsb53Tdh0pECPsUFZgQ2lRKXxiy6EeuJY5e6TqLIcqukrrDW4TbRr4myZu0WHNcMNjSh6Hisv+x&#10;CvL6HI7vX/mm3U52M0P5dFaetko9D/v1AkSgPvyHH+1PrWA+ncD9TDwC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4/QjxQAAANwAAAAPAAAAAAAAAAAAAAAAAJgCAABkcnMv&#10;ZG93bnJldi54bWxQSwUGAAAAAAQABAD1AAAAigMAAAAA&#10;" fillcolor="#e26714" stroked="f" strokeweight="1pt"/>
                <v:shape id="Надпись 854" o:spid="_x0000_s1658"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N1s8cA&#10;AADcAAAADwAAAGRycy9kb3ducmV2LnhtbESPQWvCQBSE7wX/w/IK3uqmQUtIXSUEQkXsQevF2zP7&#10;TEKzb2N2G2N/fbdQ6HGYmW+Y5Xo0rRiod41lBc+zCARxaXXDlYLjR/GUgHAeWWNrmRTcycF6NXlY&#10;Yqrtjfc0HHwlAoRdigpq77tUSlfWZNDNbEccvIvtDfog+0rqHm8BbloZR9GLNNhwWKixo7ym8vPw&#10;ZRRs8+Id9+fYJN9t/ra7ZN31eFooNX0cs1cQnkb/H/5rb7SCZDGH3zPhC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jdbP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855" o:spid="_x0000_s1659"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QKMYA&#10;AADcAAAADwAAAGRycy9kb3ducmV2LnhtbESPQWvCQBSE74X+h+UVems2BiIhuooEpKW0B20uvT2z&#10;zySYfZtmtzHtr3cFweMwM98wy/VkOjHS4FrLCmZRDIK4srrlWkH5tX3JQDiPrLGzTAr+yMF69fiw&#10;xFzbM+9o3PtaBAi7HBU03ve5lK5qyKCLbE8cvKMdDPogh1rqAc8BbjqZxPFcGmw5LDTYU9FQddr/&#10;GgXvxfYTd4fEZP9d8fpx3PQ/5Xeq1PPTtFmA8DT5e/jWftMKsjSF65lwBO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QKM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856" o:spid="_x0000_s1660"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l6tMYA&#10;AADcAAAADwAAAGRycy9kb3ducmV2LnhtbESPT2sCMRTE74LfITzBi9RsxVrZGqUIwh724h8KvT02&#10;r5vFzcs2Sdf125tCocdhZn7DbHaDbUVPPjSOFTzPMxDEldMN1wou58PTGkSIyBpbx6TgTgF22/Fo&#10;g7l2Nz5Sf4q1SBAOOSowMXa5lKEyZDHMXUecvC/nLcYkfS21x1uC21YusmwlLTacFgx2tDdUXU8/&#10;VkH/USz1sTfRz/ZlkRXX8vv1s1RqOhne30BEGuJ/+K9daAXrlxX8nklHQG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3l6tM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ПРАВОПОРЯДОК</w:t>
                        </w:r>
                      </w:p>
                    </w:txbxContent>
                  </v:textbox>
                </v:shape>
              </v:group>
            </w:pict>
          </mc:Fallback>
        </mc:AlternateContent>
      </w:r>
      <w:r w:rsidRPr="00E85587">
        <w:rPr>
          <w:noProof/>
          <w:lang w:bidi="ar-SA"/>
        </w:rPr>
        <mc:AlternateContent>
          <mc:Choice Requires="wpg">
            <w:drawing>
              <wp:anchor distT="0" distB="0" distL="114300" distR="114300" simplePos="0" relativeHeight="251758592" behindDoc="0" locked="0" layoutInCell="1" allowOverlap="1" wp14:anchorId="6B7C15AC" wp14:editId="1258673D">
                <wp:simplePos x="0" y="0"/>
                <wp:positionH relativeFrom="column">
                  <wp:posOffset>1847215</wp:posOffset>
                </wp:positionH>
                <wp:positionV relativeFrom="paragraph">
                  <wp:posOffset>2057400</wp:posOffset>
                </wp:positionV>
                <wp:extent cx="1942465" cy="1249680"/>
                <wp:effectExtent l="0" t="0" r="635" b="26670"/>
                <wp:wrapNone/>
                <wp:docPr id="881" name="Группа 881"/>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882" name="Прямоугольник 882"/>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 name="Прямоугольник 88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4" name="Надпись 884"/>
                        <wps:cNvSpPr txBox="1"/>
                        <wps:spPr>
                          <a:xfrm>
                            <a:off x="247616" y="-1"/>
                            <a:ext cx="54839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5" name="Надпись 885"/>
                        <wps:cNvSpPr txBox="1"/>
                        <wps:spPr>
                          <a:xfrm>
                            <a:off x="1158245" y="923925"/>
                            <a:ext cx="59414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6" name="Надпись 886"/>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ВООРУЖЕННЫЕ СИЛЫ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6B7C15AC" id="Группа 881" o:spid="_x0000_s1661" style="position:absolute;left:0;text-align:left;margin-left:145.45pt;margin-top:162pt;width:152.95pt;height:98.4pt;z-index:251758592;mso-width-relative:margin;mso-height-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">
                <v:rect id="Прямоугольник 882" o:spid="_x0000_s166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K5L8QA&#10;AADcAAAADwAAAGRycy9kb3ducmV2LnhtbESPQWvCQBSE7wX/w/IK3uqmHiREV2kEQXoQjV68PbKv&#10;Scju25DdaOqvdwsFj8PMfMOsNqM14ka9bxwr+JwlIIhLpxuuFFzOu48UhA/IGo1jUvBLHjbrydsK&#10;M+3ufKJbESoRIewzVFCH0GVS+rImi37mOuLo/bjeYoiyr6Tu8R7h1sh5kiykxYbjQo0dbWsq22Kw&#10;Cq7dLs0fh+PWmO/CtpSfhqHNlZq+j19LEIHG8Ar/t/daQZrO4e9MP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SuS/EAAAA3AAAAA8AAAAAAAAAAAAAAAAAmAIAAGRycy9k&#10;b3ducmV2LnhtbFBLBQYAAAAABAAEAPUAAACJAwAAAAA=&#10;" fillcolor="white [3212]" strokecolor="#7b7b7b [2406]" strokeweight="1pt"/>
                <v:rect id="Прямоугольник 883" o:spid="_x0000_s166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PYZMUA&#10;AADcAAAADwAAAGRycy9kb3ducmV2LnhtbESPQWvCQBSE70L/w/IKvenGSjXErKIFoR4EY1t6fWRf&#10;stHs25Ddavrvu0Khx2FmvmHy9WBbcaXeN44VTCcJCOLS6YZrBR/vu3EKwgdkja1jUvBDHtarh1GO&#10;mXY3Luh6CrWIEPYZKjAhdJmUvjRk0U9cRxy9yvUWQ5R9LXWPtwi3rXxOkrm02HBcMNjRq6Hycvq2&#10;CormHD63x2LX7WeHhaHiZVF97ZV6ehw2SxCBhvAf/mu/aQVpOoP7mXg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g9hkxQAAANwAAAAPAAAAAAAAAAAAAAAAAJgCAABkcnMv&#10;ZG93bnJldi54bWxQSwUGAAAAAAQABAD1AAAAigMAAAAA&#10;" fillcolor="#e26714" stroked="f" strokeweight="1pt"/>
                <v:shape id="Надпись 884" o:spid="_x0000_s1664" type="#_x0000_t202" style="position:absolute;left:2476;width:548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NZ9MYA&#10;AADcAAAADwAAAGRycy9kb3ducmV2LnhtbESPQWvCQBSE74X+h+UVvNWNoiWkrhICoaXowdRLb6/Z&#10;ZxLMvk2zW5P6612h4HGYmW+Y1WY0rThT7xrLCmbTCARxaXXDlYLDZ/4cg3AeWWNrmRT8kYPN+vFh&#10;hYm2A+/pXPhKBAi7BBXU3neJlK6syaCb2o44eEfbG/RB9pXUPQ4Bblo5j6IXabDhsFBjR1lN5an4&#10;NQo+snyH+++5iS9t9rY9pt3P4Wup1ORpTF9BeBr9PfzfftcK4ngBtzPhCM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4NZ9M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885" o:spid="_x0000_s1665"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8b8YA&#10;AADcAAAADwAAAGRycy9kb3ducmV2LnhtbESPQWvCQBSE70L/w/IKvZmNQkpIs4oEpKXUgzaX3l6z&#10;zySYfZtmtzH113cFweMwM98w+XoynRhpcK1lBYsoBkFcWd1yraD83M5TEM4ja+wsk4I/crBePcxy&#10;zLQ9857Gg69FgLDLUEHjfZ9J6aqGDLrI9sTBO9rBoA9yqKUe8BzgppPLOH6WBlsOCw32VDRUnQ6/&#10;RsF7sd3h/ntp0ktXvH4cN/1P+ZUo9fQ4bV5AeJr8PXxrv2kFaZrA9Uw4AnL1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8b8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886" o:spid="_x0000_s1666"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lW88UA&#10;AADcAAAADwAAAGRycy9kb3ducmV2LnhtbESPQWvCQBSE7wX/w/KEXkrdWMSG6CpFKOSQi1YKvT2y&#10;z2ww+zbdXWP6711B6HGYmW+Y9Xa0nRjIh9axgvksA0FcO91yo+D49fmagwgRWWPnmBT8UYDtZvK0&#10;xkK7K+9pOMRGJAiHAhWYGPtCylAbshhmridO3sl5izFJ30jt8ZrgtpNvWbaUFltOCwZ72hmqz4eL&#10;VTB8lwu9H0z0L7uqzMpz9fv+Uyn1PB0/ViAijfE//GiXWkGeL+F+Jh0B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Vbz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ВООРУЖЕННЫЕ СИЛЫ</w:t>
                        </w:r>
                      </w:p>
                    </w:txbxContent>
                  </v:textbox>
                </v:shape>
              </v:group>
            </w:pict>
          </mc:Fallback>
        </mc:AlternateContent>
      </w:r>
      <w:r w:rsidRPr="00E85587">
        <w:rPr>
          <w:noProof/>
          <w:lang w:bidi="ar-SA"/>
        </w:rPr>
        <mc:AlternateContent>
          <mc:Choice Requires="wpg">
            <w:drawing>
              <wp:anchor distT="0" distB="0" distL="114300" distR="114300" simplePos="0" relativeHeight="251757568" behindDoc="0" locked="0" layoutInCell="1" allowOverlap="1" wp14:anchorId="647D5D75" wp14:editId="38774A97">
                <wp:simplePos x="0" y="0"/>
                <wp:positionH relativeFrom="column">
                  <wp:posOffset>-48260</wp:posOffset>
                </wp:positionH>
                <wp:positionV relativeFrom="paragraph">
                  <wp:posOffset>2052955</wp:posOffset>
                </wp:positionV>
                <wp:extent cx="1942465" cy="1249680"/>
                <wp:effectExtent l="0" t="0" r="635" b="7620"/>
                <wp:wrapNone/>
                <wp:docPr id="869" name="Группа 869"/>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870" name="Прямоугольник 870"/>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1" name="Прямоугольник 87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2" name="Надпись 872"/>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3" name="Надпись 873"/>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4" name="Надпись 874"/>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ВООРУЖЕННЫЕ СИЛЫ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47D5D75" id="Группа 869" o:spid="_x0000_s1667" style="position:absolute;left:0;text-align:left;margin-left:-3.8pt;margin-top:161.65pt;width:152.95pt;height:98.4pt;z-index:251757568;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">
                <v:rect id="Прямоугольник 870" o:spid="_x0000_s1668"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ny5MIA&#10;AADcAAAADwAAAGRycy9kb3ducmV2LnhtbERPz2vCMBS+D/wfwhO8zVQPWqpRrCCMHYZWL94ezbMt&#10;TV5Kk2q3v345DHb8+H5v96M14km9bxwrWMwTEMSl0w1XCm7X03sKwgdkjcYxKfgmD/vd5G2LmXYv&#10;vtCzCJWIIewzVFCH0GVS+rImi37uOuLIPVxvMUTYV1L3+Irh1shlkqykxYZjQ40dHWsq22KwCu7d&#10;Kc1/vs5HYz4L21J+GYY2V2o2HQ8bEIHG8C/+c39oBek6zo9n4h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2fLkwgAAANwAAAAPAAAAAAAAAAAAAAAAAJgCAABkcnMvZG93&#10;bnJldi54bWxQSwUGAAAAAAQABAD1AAAAhwMAAAAA&#10;" fillcolor="white [3212]" strokecolor="#7b7b7b [2406]" strokeweight="1pt"/>
                <v:rect id="Прямоугольник 871" o:spid="_x0000_s166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iTr8UA&#10;AADcAAAADwAAAGRycy9kb3ducmV2LnhtbESPQWvCQBSE7wX/w/IEb3VjpY2krmIFoR6ERi29PrLP&#10;bGr2bciuGv+9Kwgeh5n5hpnOO1uLM7W+cqxgNExAEBdOV1wq2O9WrxMQPiBrrB2Tgit5mM96L1PM&#10;tLtwTudtKEWEsM9QgQmhyaT0hSGLfuga4ugdXGsxRNmWUrd4iXBby7ck+ZAWK44LBhtaGiqO25NV&#10;kFf/4ffrJ1816/EmNZS/p4e/tVKDfrf4BBGoC8/wo/2tFUzSEdzPxCMgZ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JOvxQAAANwAAAAPAAAAAAAAAAAAAAAAAJgCAABkcnMv&#10;ZG93bnJldi54bWxQSwUGAAAAAAQABAD1AAAAigMAAAAA&#10;" fillcolor="#e26714" stroked="f" strokeweight="1pt"/>
                <v:shape id="Надпись 872" o:spid="_x0000_s1670"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MUPMcA&#10;AADcAAAADwAAAGRycy9kb3ducmV2LnhtbESPT2vCQBTE74V+h+UVeqsbA21DdCMSkEppD2ou3p7Z&#10;lz+YfZtmV0399G6h4HGYmd8w88VoOnGmwbWWFUwnEQji0uqWawXFbvWSgHAeWWNnmRT8koNF9vgw&#10;x1TbC2/ovPW1CBB2KSpovO9TKV3ZkEE3sT1x8Co7GPRBDrXUA14C3HQyjqI3abDlsNBgT3lD5XF7&#10;Mgo+89U3bg6xSa5d/vFVLfufYv+q1PPTuJyB8DT6e/i/vdYKkvcY/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7zFDz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873" o:spid="_x0000_s1671"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xp8cA&#10;AADcAAAADwAAAGRycy9kb3ducmV2LnhtbESPzWvCQBTE70L/h+UVetNNLa0huhEJSEXagx8Xb8/s&#10;ywdm36bZrab9611B8DjMzG+Y2bw3jThT52rLCl5HEQji3OqaSwX73XIYg3AeWWNjmRT8kYN5+jSY&#10;YaLthTd03vpSBAi7BBVU3reJlC6vyKAb2ZY4eIXtDPogu1LqDi8Bbho5jqIPabDmsFBhS1lF+Wn7&#10;axSss+U3bo5jE/832edXsWh/9od3pV6e+8UUhKfeP8L39koriCdvcDs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saf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874" o:spid="_x0000_s1672"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IdOMUA&#10;AADcAAAADwAAAGRycy9kb3ducmV2LnhtbESPQWsCMRSE74L/ITzBi2jWIlW2RilCYQ970ZaCt8fm&#10;dbO4edkmcV3/fVMQPA4z8w2z3Q+2FT350DhWsFxkIIgrpxuuFXx9fsw3IEJE1tg6JgV3CrDfjUdb&#10;zLW78ZH6U6xFgnDIUYGJsculDJUhi2HhOuLk/ThvMSbpa6k93hLctvIly16lxYbTgsGODoaqy+lq&#10;FfTfxUofexP97FAWWXEpf9fnUqnpZHh/AxFpiM/wo11oBZv1Cv7PpCM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Uh04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ВООРУЖЕННЫЕ СИЛЫ</w:t>
                        </w:r>
                      </w:p>
                    </w:txbxContent>
                  </v:textbox>
                </v:shape>
              </v:group>
            </w:pict>
          </mc:Fallback>
        </mc:AlternateContent>
      </w:r>
      <w:r w:rsidRPr="00E87E1E">
        <w:rPr>
          <w:noProof/>
          <w:lang w:bidi="ar-SA"/>
        </w:rPr>
        <mc:AlternateContent>
          <mc:Choice Requires="wpg">
            <w:drawing>
              <wp:anchor distT="0" distB="0" distL="114300" distR="114300" simplePos="0" relativeHeight="251776000" behindDoc="0" locked="0" layoutInCell="1" allowOverlap="1" wp14:anchorId="433478DF" wp14:editId="4F0DEA6A">
                <wp:simplePos x="0" y="0"/>
                <wp:positionH relativeFrom="column">
                  <wp:posOffset>1761490</wp:posOffset>
                </wp:positionH>
                <wp:positionV relativeFrom="paragraph">
                  <wp:posOffset>8305800</wp:posOffset>
                </wp:positionV>
                <wp:extent cx="2028190" cy="1249680"/>
                <wp:effectExtent l="0" t="0" r="0" b="26670"/>
                <wp:wrapNone/>
                <wp:docPr id="983" name="Группа 983"/>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984" name="Прямоугольник 984"/>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5" name="Прямоугольник 985"/>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6" name="Надпись 986"/>
                        <wps:cNvSpPr txBox="1"/>
                        <wps:spPr>
                          <a:xfrm>
                            <a:off x="247605" y="-1"/>
                            <a:ext cx="547812"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13</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7" name="Надпись 987"/>
                        <wps:cNvSpPr txBox="1"/>
                        <wps:spPr>
                          <a:xfrm>
                            <a:off x="1157971" y="923925"/>
                            <a:ext cx="59442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13</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8" name="Надпись 988"/>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ЭКОНОМИКА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33478DF" id="Группа 983" o:spid="_x0000_s1673" style="position:absolute;left:0;text-align:left;margin-left:138.7pt;margin-top:654pt;width:159.7pt;height:98.4pt;z-index:251776000;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">
                <v:rect id="Прямоугольник 984" o:spid="_x0000_s1674"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aLXcYA&#10;AADcAAAADwAAAGRycy9kb3ducmV2LnhtbESPQWvCQBSE74X+h+UVems2lSJp6iqNIIgH0bSX3h7Z&#10;1yRk923IbjT6612h0OMwM98wi9VkjTjR4FvHCl6TFARx5XTLtYLvr81LBsIHZI3GMSm4kIfV8vFh&#10;gbl2Zz7SqQy1iBD2OSpoQuhzKX3VkEWfuJ44er9usBiiHGqpBzxHuDVylqZzabHluNBgT+uGqq4c&#10;rYKffpMV1/1hbcyutB0Vx3HsCqWen6bPDxCBpvAf/mtvtYL37A3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daLXcYAAADcAAAADwAAAAAAAAAAAAAAAACYAgAAZHJz&#10;L2Rvd25yZXYueG1sUEsFBgAAAAAEAAQA9QAAAIsDAAAAAA==&#10;" fillcolor="white [3212]" strokecolor="#7b7b7b [2406]" strokeweight="1pt"/>
                <v:rect id="Прямоугольник 985" o:spid="_x0000_s167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fqFsUA&#10;AADcAAAADwAAAGRycy9kb3ducmV2LnhtbESPT2sCMRTE70K/Q3gFb5ptxT9djVIFQQ+Ca1t6fWye&#10;m7Wbl2UTdf32RhB6HGbmN8xs0dpKXKjxpWMFb/0EBHHudMmFgu+vdW8CwgdkjZVjUnAjD4v5S2eG&#10;qXZXzuhyCIWIEPYpKjAh1KmUPjdk0fddTRy9o2sshiibQuoGrxFuK/meJCNpseS4YLCmlaH873C2&#10;CrLyFH6W+2xdbwe7saFsOD7+bpXqvrafUxCB2vAffrY3WsHHZAi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x+oWxQAAANwAAAAPAAAAAAAAAAAAAAAAAJgCAABkcnMv&#10;ZG93bnJldi54bWxQSwUGAAAAAAQABAD1AAAAigMAAAAA&#10;" fillcolor="#e26714" stroked="f" strokeweight="1pt"/>
                <v:shape id="Надпись 986" o:spid="_x0000_s1676" type="#_x0000_t202" style="position:absolute;left:2476;width:547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xthccA&#10;AADcAAAADwAAAGRycy9kb3ducmV2LnhtbESPQWvCQBSE70L/w/IKvenGQEOauooEQovYg9ZLb6/Z&#10;ZxLMvk2zWxP99V1B6HGYmW+YxWo0rThT7xrLCuazCARxaXXDlYLDZzFNQTiPrLG1TAou5GC1fJgs&#10;MNN24B2d974SAcIuQwW1910mpStrMuhmtiMO3tH2Bn2QfSV1j0OAm1bGUZRIgw2HhRo7ymsqT/tf&#10;o2CTFx+4+45Nem3zt+1x3f0cvp6Venoc168gPI3+P3xvv2sFL2kCtzPhCM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L8bYX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13</w:t>
                        </w:r>
                        <w:r w:rsidRPr="00DA6318">
                          <w:rPr>
                            <w:b/>
                            <w:sz w:val="36"/>
                          </w:rPr>
                          <w:t>0</w:t>
                        </w:r>
                      </w:p>
                    </w:txbxContent>
                  </v:textbox>
                </v:shape>
                <v:shape id="Надпись 987" o:spid="_x0000_s1677" type="#_x0000_t202" style="position:absolute;left:11579;top:9239;width:594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DIHsYA&#10;AADcAAAADwAAAGRycy9kb3ducmV2LnhtbESPQWvCQBSE70L/w/IKvemmgpqmriIBUaQeTL14e2af&#10;SWj2bZrdauyvdwXB4zAz3zDTeWdqcabWVZYVvA8iEMS51RUXCvbfy34MwnlkjbVlUnAlB/PZS2+K&#10;ibYX3tE584UIEHYJKii9bxIpXV6SQTewDXHwTrY16INsC6lbvAS4qeUwisbSYMVhocSG0pLyn+zP&#10;KNikyy3ujkMT/9fp6uu0aH73h5FSb6/d4hOEp84/w4/2Wiv4iCdwPxOO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DIH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13</w:t>
                        </w:r>
                        <w:r w:rsidRPr="00DA6318">
                          <w:rPr>
                            <w:b/>
                            <w:sz w:val="36"/>
                          </w:rPr>
                          <w:t>0</w:t>
                        </w:r>
                      </w:p>
                    </w:txbxContent>
                  </v:textbox>
                </v:shape>
                <v:shape id="Надпись 988" o:spid="_x0000_s1678"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toh8IA&#10;AADcAAAADwAAAGRycy9kb3ducmV2LnhtbERPTWvCMBi+D/YfwjvwMmY6EaedUYYg9NCLHwx2e2le&#10;m2Lzpktirf/eHASPD8/3cj3YVvTkQ+NYwec4A0FcOd1wreB42H7MQYSIrLF1TApuFGC9en1ZYq7d&#10;lXfU72MtUgiHHBWYGLtcylAZshjGriNO3Ml5izFBX0vt8ZrCbSsnWTaTFhtODQY72hiqzvuLVdD/&#10;FlO9603075uyyIpz+f/1Vyo1eht+vkFEGuJT/HAXWsFintam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K2iH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ЭКОНОМИКА</w:t>
                        </w:r>
                      </w:p>
                    </w:txbxContent>
                  </v:textbox>
                </v:shape>
              </v:group>
            </w:pict>
          </mc:Fallback>
        </mc:AlternateContent>
      </w:r>
      <w:r w:rsidRPr="00E85587">
        <w:rPr>
          <w:noProof/>
          <w:lang w:bidi="ar-SA"/>
        </w:rPr>
        <mc:AlternateContent>
          <mc:Choice Requires="wpg">
            <w:drawing>
              <wp:anchor distT="0" distB="0" distL="114300" distR="114300" simplePos="0" relativeHeight="251770880" behindDoc="0" locked="0" layoutInCell="1" allowOverlap="1" wp14:anchorId="63E6B175" wp14:editId="2432C440">
                <wp:simplePos x="0" y="0"/>
                <wp:positionH relativeFrom="column">
                  <wp:posOffset>-133985</wp:posOffset>
                </wp:positionH>
                <wp:positionV relativeFrom="paragraph">
                  <wp:posOffset>8305800</wp:posOffset>
                </wp:positionV>
                <wp:extent cx="2028190" cy="1249680"/>
                <wp:effectExtent l="0" t="0" r="0" b="26670"/>
                <wp:wrapNone/>
                <wp:docPr id="953" name="Группа 953"/>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954" name="Прямоугольник 954"/>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5" name="Прямоугольник 955"/>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6" name="Надпись 956"/>
                        <wps:cNvSpPr txBox="1"/>
                        <wps:spPr>
                          <a:xfrm>
                            <a:off x="247606" y="-1"/>
                            <a:ext cx="59576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7" name="Надпись 957"/>
                        <wps:cNvSpPr txBox="1"/>
                        <wps:spPr>
                          <a:xfrm>
                            <a:off x="1196089" y="923925"/>
                            <a:ext cx="55630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8" name="Надпись 958"/>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ЭКОНОМИКА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3E6B175" id="Группа 953" o:spid="_x0000_s1679" style="position:absolute;left:0;text-align:left;margin-left:-10.55pt;margin-top:654pt;width:159.7pt;height:98.4pt;z-index:251770880;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">
                <v:rect id="Прямоугольник 954" o:spid="_x0000_s168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anGsUA&#10;AADcAAAADwAAAGRycy9kb3ducmV2LnhtbESPQWvCQBSE70L/w/IK3nTTUsWmrtIIgngoGr309si+&#10;JiG7b0N2o9Ff3y0UPA4z8w2zXA/WiAt1vnas4GWagCAunK65VHA+bScLED4gazSOScGNPKxXT6Ml&#10;ptpd+UiXPJQiQtinqKAKoU2l9EVFFv3UtcTR+3GdxRBlV0rd4TXCrZGvSTKXFmuOCxW2tKmoaPLe&#10;Kvhut4vs/nXYGLPPbUPZse+bTKnx8/D5ASLQEB7h//ZOK3ifvcHfmXg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tqcaxQAAANwAAAAPAAAAAAAAAAAAAAAAAJgCAABkcnMv&#10;ZG93bnJldi54bWxQSwUGAAAAAAQABAD1AAAAigMAAAAA&#10;" fillcolor="white [3212]" strokecolor="#7b7b7b [2406]" strokeweight="1pt"/>
                <v:rect id="Прямоугольник 955" o:spid="_x0000_s168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fGUcUA&#10;AADcAAAADwAAAGRycy9kb3ducmV2LnhtbESPQWvCQBSE74L/YXlCb7qxJdVGV6mCUA+C0ZZeH9ln&#10;Npp9G7JbTf99Vyh4HGbmG2a+7GwtrtT6yrGC8SgBQVw4XXGp4PO4GU5B+ICssXZMCn7Jw3LR780x&#10;0+7GOV0PoRQRwj5DBSaEJpPSF4Ys+pFriKN3cq3FEGVbSt3iLcJtLZ+T5FVarDguGGxobai4HH6s&#10;grw6h6/VPt8025fdxFCeTk7fW6WeBt37DESgLjzC/+0PreAtTeF+Jh4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p8ZRxQAAANwAAAAPAAAAAAAAAAAAAAAAAJgCAABkcnMv&#10;ZG93bnJldi54bWxQSwUGAAAAAAQABAD1AAAAigMAAAAA&#10;" fillcolor="#e26714" stroked="f" strokeweight="1pt"/>
                <v:shape id="Надпись 956" o:spid="_x0000_s1682" type="#_x0000_t202" style="position:absolute;left:2476;width:5957;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xBwsYA&#10;AADcAAAADwAAAGRycy9kb3ducmV2LnhtbESPQWvCQBSE7wX/w/KE3upGwWCjq4RAaCn1oPXi7Zl9&#10;JsHs25jdmrS/3i0UPA4z8w2z2gymETfqXG1ZwXQSgSAurK65VHD4yl8WIJxH1thYJgU/5GCzHj2t&#10;MNG25x3d9r4UAcIuQQWV920ipSsqMugmtiUO3tl2Bn2QXSl1h32Am0bOoiiWBmsOCxW2lFVUXPbf&#10;RsFHlm9xd5qZxW+TvX2e0/Z6OM6Veh4P6RKEp8E/wv/td63gdR7D35l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xBw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957" o:spid="_x0000_s1683" type="#_x0000_t202" style="position:absolute;left:11960;top:9239;width:5563;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DkWccA&#10;AADcAAAADwAAAGRycy9kb3ducmV2LnhtbESPQWvCQBSE70L/w/IKvemmQqyNriIBqUh7iPXS2zP7&#10;TEKzb9PsNon99a4g9DjMzDfMcj2YWnTUusqygudJBII4t7riQsHxczueg3AeWWNtmRRcyMF69TBa&#10;YqJtzxl1B1+IAGGXoILS+yaR0uUlGXQT2xAH72xbgz7ItpC6xT7ATS2nUTSTBisOCyU2lJaUfx9+&#10;jYJ9uv3A7DQ18786fXs/b5qf41es1NPjsFmA8DT4//C9vdMKXuMX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Q5Fn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958" o:spid="_x0000_s1684"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tEwMMA&#10;AADcAAAADwAAAGRycy9kb3ducmV2LnhtbERPz2vCMBS+D/Y/hCfsMjTdmLpVowxh0EMvVhF2ezRv&#10;TbF56ZKsdv+9OQgeP77f6+1oOzGQD61jBS+zDARx7XTLjYLj4Wv6DiJEZI2dY1LwTwG2m8eHNeba&#10;XXhPQxUbkUI45KjAxNjnUobakMUwcz1x4n6ctxgT9I3UHi8p3HbyNcsW0mLLqcFgTztD9bn6swqG&#10;U/Gm94OJ/nlXFllxLn+X36VST5PxcwUi0hjv4pu70Ao+5mltOp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tEwMMAAADcAAAADwAAAAAAAAAAAAAAAACYAgAAZHJzL2Rv&#10;d25yZXYueG1sUEsFBgAAAAAEAAQA9QAAAIgDAAAAAA==&#10;" filled="f" stroked="f" strokeweight=".5pt">
                  <v:textbox>
                    <w:txbxContent>
                      <w:p w:rsidR="009A031A" w:rsidRPr="0082697C" w:rsidRDefault="009A031A" w:rsidP="00A21C3C">
                        <w:pPr>
                          <w:spacing w:line="240" w:lineRule="auto"/>
                          <w:ind w:firstLine="0"/>
                          <w:jc w:val="center"/>
                        </w:pPr>
                        <w:r>
                          <w:t>ЭКОНОМИКА</w:t>
                        </w:r>
                      </w:p>
                    </w:txbxContent>
                  </v:textbox>
                </v:shape>
              </v:group>
            </w:pict>
          </mc:Fallback>
        </mc:AlternateContent>
      </w:r>
      <w:r w:rsidRPr="00E87E1E">
        <w:rPr>
          <w:noProof/>
          <w:lang w:bidi="ar-SA"/>
        </w:rPr>
        <mc:AlternateContent>
          <mc:Choice Requires="wpg">
            <w:drawing>
              <wp:anchor distT="0" distB="0" distL="114300" distR="114300" simplePos="0" relativeHeight="251780096" behindDoc="0" locked="0" layoutInCell="1" allowOverlap="1" wp14:anchorId="4A9F908F" wp14:editId="66799876">
                <wp:simplePos x="0" y="0"/>
                <wp:positionH relativeFrom="column">
                  <wp:posOffset>3752215</wp:posOffset>
                </wp:positionH>
                <wp:positionV relativeFrom="paragraph">
                  <wp:posOffset>7058025</wp:posOffset>
                </wp:positionV>
                <wp:extent cx="1941830" cy="1249680"/>
                <wp:effectExtent l="0" t="0" r="1270" b="26670"/>
                <wp:wrapNone/>
                <wp:docPr id="1007" name="Группа 1007"/>
                <wp:cNvGraphicFramePr/>
                <a:graphic xmlns:a="http://schemas.openxmlformats.org/drawingml/2006/main">
                  <a:graphicData uri="http://schemas.microsoft.com/office/word/2010/wordprocessingGroup">
                    <wpg:wgp>
                      <wpg:cNvGrpSpPr/>
                      <wpg:grpSpPr>
                        <a:xfrm>
                          <a:off x="0" y="0"/>
                          <a:ext cx="1941830" cy="1249680"/>
                          <a:chOff x="14559" y="-1"/>
                          <a:chExt cx="1942968" cy="1249681"/>
                        </a:xfrm>
                      </wpg:grpSpPr>
                      <wps:wsp>
                        <wps:cNvPr id="1008" name="Прямоугольник 1008"/>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9" name="Прямоугольник 1009"/>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0" name="Надпись 1010"/>
                        <wps:cNvSpPr txBox="1"/>
                        <wps:spPr>
                          <a:xfrm>
                            <a:off x="247590" y="-1"/>
                            <a:ext cx="54816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16</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1" name="Надпись 1011"/>
                        <wps:cNvSpPr txBox="1"/>
                        <wps:spPr>
                          <a:xfrm>
                            <a:off x="1139168" y="923925"/>
                            <a:ext cx="61322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16</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2" name="Надпись 1012"/>
                        <wps:cNvSpPr txBox="1"/>
                        <wps:spPr>
                          <a:xfrm>
                            <a:off x="14559" y="241048"/>
                            <a:ext cx="1942968"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НАЦИОНАЛЬНАЯ ОБОРОНА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A9F908F" id="Группа 1007" o:spid="_x0000_s1685" style="position:absolute;left:0;text-align:left;margin-left:295.45pt;margin-top:555.75pt;width:152.9pt;height:98.4pt;z-index:251780096;mso-width-relative:margin" coordorigin="145" coordsize="19429,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">
                <v:rect id="Прямоугольник 1008" o:spid="_x0000_s1686"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3d6cYA&#10;AADdAAAADwAAAGRycy9kb3ducmV2LnhtbESPQWvDMAyF74P+B6PBbqu9HUZJ65alUCg7jDXrpTcR&#10;a0mILYfYabP9+ukw2E3iPb33abObg1dXGlMX2cLT0oAirqPruLFw/jw8rkCljOzQRyYL35Rgt13c&#10;bbBw8cYnula5URLCqUALbc5DoXWqWwqYlnEgFu0rjgGzrGOj3Yg3CQ9ePxvzogN2LA0tDrRvqe6r&#10;KVi4DIdV+fP+sff+rQo9ladp6ktrH+7n1zWoTHP+N/9dH53gGyO48o2MoL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3d6cYAAADdAAAADwAAAAAAAAAAAAAAAACYAgAAZHJz&#10;L2Rvd25yZXYueG1sUEsFBgAAAAAEAAQA9QAAAIsDAAAAAA==&#10;" fillcolor="white [3212]" strokecolor="#7b7b7b [2406]" strokeweight="1pt"/>
                <v:rect id="Прямоугольник 1009" o:spid="_x0000_s168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t9l8QA&#10;AADdAAAADwAAAGRycy9kb3ducmV2LnhtbERPTWsCMRC9F/wPYQRvNbGlVVejtAWhHgquVbwOm3Gz&#10;djNZNlHXf28Khd7m8T5nvuxcLS7UhsqzhtFQgSAuvKm41LD7Xj1OQISIbLD2TBpuFGC56D3MMTP+&#10;yjldtrEUKYRDhhpsjE0mZSgsOQxD3xAn7uhbhzHBtpSmxWsKd7V8UupVOqw4NVhs6MNS8bM9Ow15&#10;dYr7902+atbPX2NL+cv4eFhrPeh3bzMQkbr4L/5zf5o0X6kp/H6TTp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rfZfEAAAA3QAAAA8AAAAAAAAAAAAAAAAAmAIAAGRycy9k&#10;b3ducmV2LnhtbFBLBQYAAAAABAAEAPUAAACJAwAAAAA=&#10;" fillcolor="#e26714" stroked="f" strokeweight="1pt"/>
                <v:shape id="Надпись 1010" o:spid="_x0000_s1688" type="#_x0000_t202" style="position:absolute;left:2475;width:548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LAa8cA&#10;AADdAAAADwAAAGRycy9kb3ducmV2LnhtbESPT2vCQBDF74V+h2WE3upGoUVSNyIBUaQetF56m2Yn&#10;fzA7m2ZXTf30nYPgbYb35r3fzBeDa9WF+tB4NjAZJ6CIC28brgwcv1avM1AhIltsPZOBPwqwyJ6f&#10;5phaf+U9XQ6xUhLCIUUDdYxdqnUoanIYxr4jFq30vcMoa19p2+NVwl2rp0nyrh02LA01dpTXVJwO&#10;Z2dgm692uP+Zutmtzdef5bL7PX6/GfMyGpYfoCIN8WG+X2+s4CcT4ZdvZAS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6SwGvHAAAA3Q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16</w:t>
                        </w:r>
                        <w:r w:rsidRPr="00DA6318">
                          <w:rPr>
                            <w:b/>
                            <w:sz w:val="36"/>
                          </w:rPr>
                          <w:t>0</w:t>
                        </w:r>
                      </w:p>
                    </w:txbxContent>
                  </v:textbox>
                </v:shape>
                <v:shape id="Надпись 1011" o:spid="_x0000_s1689" type="#_x0000_t202" style="position:absolute;left:11391;top:9239;width:613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5l8MMA&#10;AADdAAAADwAAAGRycy9kb3ducmV2LnhtbERPTYvCMBC9C/sfwgjeNK2gSNcoUhBl0YNuL3ubbca2&#10;2Ey6TVarv94Igrd5vM+ZLztTiwu1rrKsIB5FIIhzqysuFGTf6+EMhPPIGmvLpOBGDpaLj94cE22v&#10;fKDL0RcihLBLUEHpfZNI6fKSDLqRbYgDd7KtQR9gW0jd4jWEm1qOo2gqDVYcGkpsKC0pPx//jYKv&#10;dL3Hw+/YzO51utmdVs1f9jNRatDvVp8gPHX+LX65tzrMj+IYnt+EE+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5l8MMAAADd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16</w:t>
                        </w:r>
                        <w:r w:rsidRPr="00DA6318">
                          <w:rPr>
                            <w:b/>
                            <w:sz w:val="36"/>
                          </w:rPr>
                          <w:t>0</w:t>
                        </w:r>
                      </w:p>
                    </w:txbxContent>
                  </v:textbox>
                </v:shape>
                <v:shape id="Надпись 1012" o:spid="_x0000_s1690" type="#_x0000_t202" style="position:absolute;left:145;top:2410;width:19430;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ebMQA&#10;AADdAAAADwAAAGRycy9kb3ducmV2LnhtbERPTWsCMRC9C/0PYYReRBOltGU1igiFPexFK4Xehs24&#10;WdxMtklct/++KRR6m8f7nM1udJ0YKMTWs4blQoEgrr1pudFwfn+bv4KICdlg55k0fFOE3fZhssHC&#10;+DsfaTilRuQQjgVqsCn1hZSxtuQwLnxPnLmLDw5ThqGRJuA9h7tOrpR6lg5bzg0WezpYqq+nm9Mw&#10;fJRP5jjYFGaHqlTltfp6+ay0fpyO+zWIRGP6F/+5S5Pnq+UKfr/JJ8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OHmzEAAAA3QAAAA8AAAAAAAAAAAAAAAAAmAIAAGRycy9k&#10;b3ducmV2LnhtbFBLBQYAAAAABAAEAPUAAACJAwAAAAA=&#10;" filled="f" stroked="f" strokeweight=".5pt">
                  <v:textbox>
                    <w:txbxContent>
                      <w:p w:rsidR="009A031A" w:rsidRPr="0082697C" w:rsidRDefault="009A031A" w:rsidP="00A21C3C">
                        <w:pPr>
                          <w:spacing w:line="240" w:lineRule="auto"/>
                          <w:ind w:firstLine="0"/>
                          <w:jc w:val="center"/>
                        </w:pPr>
                        <w:r>
                          <w:t>НАЦИОНАЛЬНАЯ ОБОРОНА</w:t>
                        </w:r>
                      </w:p>
                    </w:txbxContent>
                  </v:textbox>
                </v:shape>
              </v:group>
            </w:pict>
          </mc:Fallback>
        </mc:AlternateContent>
      </w:r>
      <w:r w:rsidRPr="00EB1088">
        <w:rPr>
          <w:noProof/>
          <w:lang w:bidi="ar-SA"/>
        </w:rPr>
        <mc:AlternateContent>
          <mc:Choice Requires="wpg">
            <w:drawing>
              <wp:anchor distT="0" distB="0" distL="114300" distR="114300" simplePos="0" relativeHeight="251768832" behindDoc="0" locked="0" layoutInCell="1" allowOverlap="1" wp14:anchorId="61DAD0E4" wp14:editId="228C957E">
                <wp:simplePos x="0" y="0"/>
                <wp:positionH relativeFrom="column">
                  <wp:posOffset>3666490</wp:posOffset>
                </wp:positionH>
                <wp:positionV relativeFrom="paragraph">
                  <wp:posOffset>5810250</wp:posOffset>
                </wp:positionV>
                <wp:extent cx="2028190" cy="1249680"/>
                <wp:effectExtent l="0" t="0" r="0" b="26670"/>
                <wp:wrapNone/>
                <wp:docPr id="941" name="Группа 941"/>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942" name="Прямоугольник 942"/>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3" name="Прямоугольник 94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4" name="Надпись 944"/>
                        <wps:cNvSpPr txBox="1"/>
                        <wps:spPr>
                          <a:xfrm>
                            <a:off x="247605" y="-1"/>
                            <a:ext cx="548012"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5" name="Надпись 945"/>
                        <wps:cNvSpPr txBox="1"/>
                        <wps:spPr>
                          <a:xfrm>
                            <a:off x="1138912" y="923925"/>
                            <a:ext cx="61348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6" name="Надпись 946"/>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ГОСУДАРСТВЕННЫЕ ПРОГРАММЫ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1DAD0E4" id="Группа 941" o:spid="_x0000_s1691" style="position:absolute;left:0;text-align:left;margin-left:288.7pt;margin-top:457.5pt;width:159.7pt;height:98.4pt;z-index:251768832;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">
                <v:rect id="Прямоугольник 942" o:spid="_x0000_s169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oMKMYA&#10;AADcAAAADwAAAGRycy9kb3ducmV2LnhtbESPQWvCQBSE74L/YXmF3nRTKUVTN6ERBOmh1Oilt0f2&#10;NQnZfRuyG03767sFweMwM98w23yyRlxo8K1jBU/LBARx5XTLtYLzab9Yg/ABWaNxTAp+yEOezWdb&#10;TLW78pEuZahFhLBPUUETQp9K6auGLPql64mj9+0GiyHKoZZ6wGuEWyNXSfIiLbYcFxrsaddQ1ZWj&#10;VfDV79fF78fnzpj30nZUHMexK5R6fJjeXkEEmsI9fGsftILN8wr+z8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soMKMYAAADcAAAADwAAAAAAAAAAAAAAAACYAgAAZHJz&#10;L2Rvd25yZXYueG1sUEsFBgAAAAAEAAQA9QAAAIsDAAAAAA==&#10;" fillcolor="white [3212]" strokecolor="#7b7b7b [2406]" strokeweight="1pt"/>
                <v:rect id="Прямоугольник 943" o:spid="_x0000_s169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ttY8YA&#10;AADcAAAADwAAAGRycy9kb3ducmV2LnhtbESPQWvCQBSE70L/w/IEb7pRa63RVVpBqAfBpC29PrLP&#10;bGr2bchuNf333YLgcZiZb5jVprO1uFDrK8cKxqMEBHHhdMWlgo/33fAZhA/IGmvHpOCXPGzWD70V&#10;ptpdOaNLHkoRIexTVGBCaFIpfWHIoh+5hjh6J9daDFG2pdQtXiPc1nKSJE/SYsVxwWBDW0PFOf+x&#10;CrLqO3y+HrNds58e5oay2fz0tVdq0O9eliACdeEevrXftILF4xT+z8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NttY8YAAADcAAAADwAAAAAAAAAAAAAAAACYAgAAZHJz&#10;L2Rvd25yZXYueG1sUEsFBgAAAAAEAAQA9QAAAIsDAAAAAA==&#10;" fillcolor="#e26714" stroked="f" strokeweight="1pt"/>
                <v:shape id="Надпись 944" o:spid="_x0000_s1694" type="#_x0000_t202" style="position:absolute;left:2476;width:548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vs88cA&#10;AADcAAAADwAAAGRycy9kb3ducmV2LnhtbESPQWvCQBSE70L/w/IKvemmEouNriIBqUh7iPXS2zP7&#10;TEKzb9PsNon99a4g9DjMzDfMcj2YWnTUusqygudJBII4t7riQsHxczueg3AeWWNtmRRcyMF69TBa&#10;YqJtzxl1B1+IAGGXoILS+yaR0uUlGXQT2xAH72xbgz7ItpC6xT7ATS2nUfQiDVYcFkpsKC0p/z78&#10;GgX7dPuB2Wlq5n91+vZ+3jQ/x6+ZUk+Pw2YBwtPg/8P39k4reI1j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b7PP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945" o:spid="_x0000_s1695" type="#_x0000_t202" style="position:absolute;left:11389;top:9239;width:613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dJaMcA&#10;AADcAAAADwAAAGRycy9kb3ducmV2LnhtbESPT2vCQBTE7wW/w/KE3urGUIuNriKBYCntwT+X3p7Z&#10;ZxLcfRuzW0376bsFweMwM79h5sveGnGhzjeOFYxHCQji0umGKwX7XfE0BeEDskbjmBT8kIflYvAw&#10;x0y7K2/osg2ViBD2GSqoQ2gzKX1Zk0U/ci1x9I6usxii7CqpO7xGuDUyTZIXabHhuFBjS3lN5Wn7&#10;bRW858Unbg6pnf6afP1xXLXn/ddEqcdhv5qBCNSHe/jWftMKXp8n8H8mH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XSWj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946" o:spid="_x0000_s1696"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Hj9MUA&#10;AADcAAAADwAAAGRycy9kb3ducmV2LnhtbESPQWsCMRSE7wX/Q3iCl1KzFrHt1igiFPawF20p9PbY&#10;vG4WNy9rEtf13xtB8DjMzDfMcj3YVvTkQ+NYwWyagSCunG64VvDz/fXyDiJEZI2tY1JwoQDr1ehp&#10;ibl2Z95Rv4+1SBAOOSowMXa5lKEyZDFMXUecvH/nLcYkfS21x3OC21a+ZtlCWmw4LRjsaGuoOuxP&#10;VkH/W8z1rjfRP2/LIisO5fHtr1RqMh42nyAiDfERvrcLreBjvoDb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eP0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ГОСУДАРСТВЕННЫЕ ПРОГРАММЫ</w:t>
                        </w:r>
                      </w:p>
                    </w:txbxContent>
                  </v:textbox>
                </v:shape>
              </v:group>
            </w:pict>
          </mc:Fallback>
        </mc:AlternateContent>
      </w:r>
      <w:r w:rsidRPr="00EB1088">
        <w:rPr>
          <w:noProof/>
          <w:lang w:bidi="ar-SA"/>
        </w:rPr>
        <mc:AlternateContent>
          <mc:Choice Requires="wpg">
            <w:drawing>
              <wp:anchor distT="0" distB="0" distL="114300" distR="114300" simplePos="0" relativeHeight="251765760" behindDoc="0" locked="0" layoutInCell="1" allowOverlap="1" wp14:anchorId="064FD460" wp14:editId="3F9312EF">
                <wp:simplePos x="0" y="0"/>
                <wp:positionH relativeFrom="column">
                  <wp:posOffset>1761490</wp:posOffset>
                </wp:positionH>
                <wp:positionV relativeFrom="paragraph">
                  <wp:posOffset>5810250</wp:posOffset>
                </wp:positionV>
                <wp:extent cx="2028190" cy="1249680"/>
                <wp:effectExtent l="0" t="0" r="0" b="26670"/>
                <wp:wrapNone/>
                <wp:docPr id="923" name="Группа 923"/>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924" name="Прямоугольник 924"/>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5" name="Прямоугольник 925"/>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6" name="Надпись 926"/>
                        <wps:cNvSpPr txBox="1"/>
                        <wps:spPr>
                          <a:xfrm>
                            <a:off x="247649" y="-1"/>
                            <a:ext cx="54789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7" name="Надпись 927"/>
                        <wps:cNvSpPr txBox="1"/>
                        <wps:spPr>
                          <a:xfrm>
                            <a:off x="1157971" y="923925"/>
                            <a:ext cx="59442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8" name="Надпись 928"/>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ГОСУДАРСТВЕННЫЕ ПРОГРАММЫ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64FD460" id="Группа 923" o:spid="_x0000_s1697" style="position:absolute;left:0;text-align:left;margin-left:138.7pt;margin-top:457.5pt;width:159.7pt;height:98.4pt;z-index:251765760;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">
                <v:rect id="Прямоугольник 924" o:spid="_x0000_s1698"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DUZ8YA&#10;AADcAAAADwAAAGRycy9kb3ducmV2LnhtbESPQWvCQBSE74L/YXmF3nRTKUVTN6ERBOmh1Oilt0f2&#10;NQnZfRuyG03767sFweMwM98w23yyRlxo8K1jBU/LBARx5XTLtYLzab9Yg/ABWaNxTAp+yEOezWdb&#10;TLW78pEuZahFhLBPUUETQp9K6auGLPql64mj9+0GiyHKoZZ6wGuEWyNXSfIiLbYcFxrsaddQ1ZWj&#10;VfDV79fF78fnzpj30nZUHMexK5R6fJjeXkEEmsI9fGsftILN6hn+z8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7DUZ8YAAADcAAAADwAAAAAAAAAAAAAAAACYAgAAZHJz&#10;L2Rvd25yZXYueG1sUEsFBgAAAAAEAAQA9QAAAIsDAAAAAA==&#10;" fillcolor="white [3212]" strokecolor="#7b7b7b [2406]" strokeweight="1pt"/>
                <v:rect id="Прямоугольник 925" o:spid="_x0000_s169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G1LMUA&#10;AADcAAAADwAAAGRycy9kb3ducmV2LnhtbESPQWsCMRSE7wX/Q3iCt5pVsbarUVQQ6kFwtcXrY/Pc&#10;rG5elk2q23/fCAWPw8x8w8wWra3EjRpfOlYw6CcgiHOnSy4UfB03r+8gfEDWWDkmBb/kYTHvvMww&#10;1e7OGd0OoRARwj5FBSaEOpXS54Ys+r6riaN3do3FEGVTSN3gPcJtJYdJ8iYtlhwXDNa0NpRfDz9W&#10;QVZewvdqn23q7Wg3MZSNJ+fTVqlet11OQQRqwzP83/7UCj6GY3ici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obUsxQAAANwAAAAPAAAAAAAAAAAAAAAAAJgCAABkcnMv&#10;ZG93bnJldi54bWxQSwUGAAAAAAQABAD1AAAAigMAAAAA&#10;" fillcolor="#e26714" stroked="f" strokeweight="1pt"/>
                <v:shape id="Надпись 926" o:spid="_x0000_s1700" type="#_x0000_t202" style="position:absolute;left:2476;width:5479;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oyv8cA&#10;AADcAAAADwAAAGRycy9kb3ducmV2LnhtbESPQWvCQBSE70L/w/IKvenGQINNXUUCoUXsweilt9fs&#10;Mwlm36bZrYn++m6h4HGYmW+Y5Xo0rbhQ7xrLCuazCARxaXXDlYLjIZ8uQDiPrLG1TAqu5GC9epgs&#10;MdV24D1dCl+JAGGXooLa+y6V0pU1GXQz2xEH72R7gz7IvpK6xyHATSvjKEqkwYbDQo0dZTWV5+LH&#10;KNhm+Qfuv2KzuLXZ2+606b6Pn89KPT2Om1cQnkZ/D/+337WClziB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aMr/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927" o:spid="_x0000_s1701" type="#_x0000_t202" style="position:absolute;left:11579;top:9239;width:594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aXJMcA&#10;AADcAAAADwAAAGRycy9kb3ducmV2LnhtbESPzWvCQBTE7wX/h+UJ3urGQFuNWUUC0lLswY+Lt2f2&#10;5QOzb2N21dS/vlso9DjMzG+YdNmbRtyoc7VlBZNxBII4t7rmUsFhv36egnAeWWNjmRR8k4PlYvCU&#10;YqLtnbd02/lSBAi7BBVU3reJlC6vyKAb25Y4eIXtDPogu1LqDu8BbhoZR9GrNFhzWKiwpayi/Ly7&#10;GgWf2foLt6fYTB9N9r4pVu3lcHxRajTsV3MQnnr/H/5rf2gFs/gN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WlyT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928" o:spid="_x0000_s1702"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03vcIA&#10;AADcAAAADwAAAGRycy9kb3ducmV2LnhtbERPTWvCMBi+C/6H8ApeRNOJuNkZZQhCD734wWC3l+Zd&#10;U2zedElWu3+/HASPD8/3dj/YVvTkQ+NYwcsiA0FcOd1wreB6Oc7fQISIrLF1TAr+KMB+Nx5tMdfu&#10;zifqz7EWKYRDjgpMjF0uZagMWQwL1xEn7tt5izFBX0vt8Z7CbSuXWbaWFhtODQY7Ohiqbudfq6D/&#10;LFb61JvoZ4eyyIpb+fP6VSo1nQwf7yAiDfEpfrgLrWCzTGvT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TTe9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ГОСУДАРСТВЕННЫЕ ПРОГРАММЫ</w:t>
                        </w:r>
                      </w:p>
                    </w:txbxContent>
                  </v:textbox>
                </v:shape>
              </v:group>
            </w:pict>
          </mc:Fallback>
        </mc:AlternateContent>
      </w:r>
      <w:r w:rsidRPr="00E87E1E">
        <w:rPr>
          <w:noProof/>
          <w:lang w:bidi="ar-SA"/>
        </w:rPr>
        <mc:AlternateContent>
          <mc:Choice Requires="wpg">
            <w:drawing>
              <wp:anchor distT="0" distB="0" distL="114300" distR="114300" simplePos="0" relativeHeight="251774976" behindDoc="0" locked="0" layoutInCell="1" allowOverlap="1" wp14:anchorId="084A2D2D" wp14:editId="20B3BC5D">
                <wp:simplePos x="0" y="0"/>
                <wp:positionH relativeFrom="column">
                  <wp:posOffset>1847215</wp:posOffset>
                </wp:positionH>
                <wp:positionV relativeFrom="paragraph">
                  <wp:posOffset>7058025</wp:posOffset>
                </wp:positionV>
                <wp:extent cx="1941830" cy="1249680"/>
                <wp:effectExtent l="0" t="0" r="1270" b="26670"/>
                <wp:wrapNone/>
                <wp:docPr id="977" name="Группа 977"/>
                <wp:cNvGraphicFramePr/>
                <a:graphic xmlns:a="http://schemas.openxmlformats.org/drawingml/2006/main">
                  <a:graphicData uri="http://schemas.microsoft.com/office/word/2010/wordprocessingGroup">
                    <wpg:wgp>
                      <wpg:cNvGrpSpPr/>
                      <wpg:grpSpPr>
                        <a:xfrm>
                          <a:off x="0" y="0"/>
                          <a:ext cx="1941830" cy="1249680"/>
                          <a:chOff x="14559" y="-1"/>
                          <a:chExt cx="1942968" cy="1249681"/>
                        </a:xfrm>
                      </wpg:grpSpPr>
                      <wps:wsp>
                        <wps:cNvPr id="978" name="Прямоугольник 978"/>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9" name="Прямоугольник 979"/>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0" name="Надпись 980"/>
                        <wps:cNvSpPr txBox="1"/>
                        <wps:spPr>
                          <a:xfrm>
                            <a:off x="247590" y="-1"/>
                            <a:ext cx="54816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1" name="Надпись 981"/>
                        <wps:cNvSpPr txBox="1"/>
                        <wps:spPr>
                          <a:xfrm>
                            <a:off x="1158229" y="923925"/>
                            <a:ext cx="594162"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12</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2" name="Надпись 982"/>
                        <wps:cNvSpPr txBox="1"/>
                        <wps:spPr>
                          <a:xfrm>
                            <a:off x="14559" y="241048"/>
                            <a:ext cx="1942968"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НАЦИОНАЛЬНАЯ ОБОРОНА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84A2D2D" id="Группа 977" o:spid="_x0000_s1703" style="position:absolute;left:0;text-align:left;margin-left:145.45pt;margin-top:555.75pt;width:152.9pt;height:98.4pt;z-index:251774976;mso-width-relative:margin" coordorigin="145" coordsize="19429,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">
                <v:rect id="Прямоугольник 978" o:spid="_x0000_s1704"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7xf8IA&#10;AADcAAAADwAAAGRycy9kb3ducmV2LnhtbERPz2vCMBS+D/wfwhO8zVQPm1ajWEEYHsasXrw9mmdb&#10;mryUJtXqX78cBjt+fL/X28EacafO144VzKYJCOLC6ZpLBZfz4X0BwgdkjcYxKXiSh+1m9LbGVLsH&#10;n+ieh1LEEPYpKqhCaFMpfVGRRT91LXHkbq6zGCLsSqk7fMRwa+Q8ST6kxZpjQ4Ut7Ssqmry3Cq7t&#10;YZG9vn/2xhxz21B26vsmU2oyHnYrEIGG8C/+c39pBcvPuDaeiUd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TvF/wgAAANwAAAAPAAAAAAAAAAAAAAAAAJgCAABkcnMvZG93&#10;bnJldi54bWxQSwUGAAAAAAQABAD1AAAAhwMAAAAA&#10;" fillcolor="white [3212]" strokecolor="#7b7b7b [2406]" strokeweight="1pt"/>
                <v:rect id="Прямоугольник 979" o:spid="_x0000_s170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QNMUA&#10;AADcAAAADwAAAGRycy9kb3ducmV2LnhtbESPQWvCQBSE7wX/w/IEb3VjpY2mrmIFoR4Eoy29PrLP&#10;bDT7NmRXTf99Vyh4HGbmG2a26GwtrtT6yrGC0TABQVw4XXGp4Ouwfp6A8AFZY+2YFPySh8W89zTD&#10;TLsb53Tdh1JECPsMFZgQmkxKXxiy6IeuIY7e0bUWQ5RtKXWLtwi3tXxJkjdpseK4YLChlaHivL9Y&#10;BXl1Ct8fu3zdbMbb1FD+mh5/NkoN+t3yHUSgLjzC/+1PrWCaTuF+Jh4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X5A0xQAAANwAAAAPAAAAAAAAAAAAAAAAAJgCAABkcnMv&#10;ZG93bnJldi54bWxQSwUGAAAAAAQABAD1AAAAigMAAAAA&#10;" fillcolor="#e26714" stroked="f" strokeweight="1pt"/>
                <v:shape id="Надпись 980" o:spid="_x0000_s1706" type="#_x0000_t202" style="position:absolute;left:2475;width:548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QasQA&#10;AADcAAAADwAAAGRycy9kb3ducmV2LnhtbERPTWvCQBC9C/6HZYTezKZCS0yzigREkfag9eJtmh2T&#10;0OxszK5J7K/vHgo9Pt53th5NI3rqXG1ZwXMUgyAurK65VHD+3M4TEM4ja2wsk4IHOVivppMMU20H&#10;PlJ/8qUIIexSVFB536ZSuqIigy6yLXHgrrYz6APsSqk7HEK4aeQijl+lwZpDQ4Ut5RUV36e7UXDI&#10;tx94/FqY5KfJd+/XTXs7X16UepqNmzcQnkb/L/5z77WCZRLmhzPhCM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ZUGr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981" o:spid="_x0000_s1707" type="#_x0000_t202" style="position:absolute;left:11582;top:9239;width:594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X18cUA&#10;AADcAAAADwAAAGRycy9kb3ducmV2LnhtbESPT4vCMBTE7wt+h/AEb2uqoNRqFCnIirgH/1y8PZtn&#10;W2xeapPV6qffLCx4HGbmN8xs0ZpK3KlxpWUFg34EgjizuuRcwfGw+oxBOI+ssbJMCp7kYDHvfMww&#10;0fbBO7rvfS4ChF2CCgrv60RKlxVk0PVtTRy8i20M+iCbXOoGHwFuKjmMorE0WHJYKLCmtKDsuv8x&#10;Cjbp6ht356GJX1X6tb0s69vxNFKq122XUxCeWv8O/7fXWsEkHsDfmXA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fXx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12</w:t>
                        </w:r>
                        <w:r w:rsidRPr="00DA6318">
                          <w:rPr>
                            <w:b/>
                            <w:sz w:val="36"/>
                          </w:rPr>
                          <w:t>0</w:t>
                        </w:r>
                      </w:p>
                    </w:txbxContent>
                  </v:textbox>
                </v:shape>
                <v:shape id="Надпись 982" o:spid="_x0000_s1708" type="#_x0000_t202" style="position:absolute;left:145;top:2410;width:19430;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NfbcUA&#10;AADcAAAADwAAAGRycy9kb3ducmV2LnhtbESPQWsCMRSE74L/ITyhF6nZSql2NUoRhD3sRVuE3h6b&#10;183i5mVN4rr9940g9DjMzDfMejvYVvTkQ+NYwcssA0FcOd1wreDrc/+8BBEissbWMSn4pQDbzXi0&#10;xly7Gx+oP8ZaJAiHHBWYGLtcylAZshhmriNO3o/zFmOSvpba4y3BbSvnWfYmLTacFgx2tDNUnY9X&#10;q6A/Fa/60Jvop7uyyIpzeVl8l0o9TYaPFYhIQ/wPP9qFVvC+nMP9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w19t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НАЦИОНАЛЬНАЯ ОБОРОНА</w:t>
                        </w:r>
                      </w:p>
                    </w:txbxContent>
                  </v:textbox>
                </v:shape>
              </v:group>
            </w:pict>
          </mc:Fallback>
        </mc:AlternateContent>
      </w:r>
      <w:r w:rsidRPr="00EB1088">
        <w:rPr>
          <w:noProof/>
          <w:lang w:bidi="ar-SA"/>
        </w:rPr>
        <mc:AlternateContent>
          <mc:Choice Requires="wpg">
            <w:drawing>
              <wp:anchor distT="0" distB="0" distL="114300" distR="114300" simplePos="0" relativeHeight="251767808" behindDoc="0" locked="0" layoutInCell="1" allowOverlap="1" wp14:anchorId="2A4E0B49" wp14:editId="0F13BEA6">
                <wp:simplePos x="0" y="0"/>
                <wp:positionH relativeFrom="column">
                  <wp:posOffset>3752215</wp:posOffset>
                </wp:positionH>
                <wp:positionV relativeFrom="paragraph">
                  <wp:posOffset>4562475</wp:posOffset>
                </wp:positionV>
                <wp:extent cx="1942465" cy="1249680"/>
                <wp:effectExtent l="0" t="0" r="635" b="26670"/>
                <wp:wrapNone/>
                <wp:docPr id="935" name="Группа 935"/>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936" name="Прямоугольник 936"/>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7" name="Прямоугольник 937"/>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8" name="Надпись 938"/>
                        <wps:cNvSpPr txBox="1"/>
                        <wps:spPr>
                          <a:xfrm>
                            <a:off x="247649" y="-1"/>
                            <a:ext cx="548362"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9" name="Надпись 939"/>
                        <wps:cNvSpPr txBox="1"/>
                        <wps:spPr>
                          <a:xfrm>
                            <a:off x="1205893" y="923925"/>
                            <a:ext cx="546498"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0" name="Надпись 940"/>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СОЦИЛАЛЬНО-КУЛЬТУРНЫЕ МЕРОПРИЯТИЯ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A4E0B49" id="Группа 935" o:spid="_x0000_s1709" style="position:absolute;left:0;text-align:left;margin-left:295.45pt;margin-top:359.25pt;width:152.95pt;height:98.4pt;z-index:251767808;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">
                <v:rect id="Прямоугольник 936" o:spid="_x0000_s171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d5VsUA&#10;AADcAAAADwAAAGRycy9kb3ducmV2LnhtbESPQWvCQBSE7wX/w/KE3upGC2JTVzGCUHoQjb309sg+&#10;k5DdtyG70bS/3hUEj8PMfMMs14M14kKdrx0rmE4SEMSF0zWXCn5Ou7cFCB+QNRrHpOCPPKxXo5cl&#10;ptpd+UiXPJQiQtinqKAKoU2l9EVFFv3EtcTRO7vOYoiyK6Xu8Brh1shZksylxZrjQoUtbSsqmry3&#10;Cn7b3SL73x+2xnzntqHs2PdNptTreNh8ggg0hGf40f7SCj7e53A/E4+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93lWxQAAANwAAAAPAAAAAAAAAAAAAAAAAJgCAABkcnMv&#10;ZG93bnJldi54bWxQSwUGAAAAAAQABAD1AAAAigMAAAAA&#10;" fillcolor="white [3212]" strokecolor="#7b7b7b [2406]" strokeweight="1pt"/>
                <v:rect id="Прямоугольник 937" o:spid="_x0000_s171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YHcYA&#10;AADcAAAADwAAAGRycy9kb3ducmV2LnhtbESPQWvCQBSE70L/w/KE3nSjUtOmrqKCUA+CSVt6fWSf&#10;2bTZtyG71fTfdwXB4zAz3zCLVW8bcabO144VTMYJCOLS6ZorBR/vu9EzCB+QNTaOScEfeVgtHwYL&#10;zLS7cE7nIlQiQthnqMCE0GZS+tKQRT92LXH0Tq6zGKLsKqk7vES4beQ0SebSYs1xwWBLW0PlT/Fr&#10;FeT1d/jcHPNdu58dUkP5U3r62iv1OOzXryAC9eEevrXftIKXWQrXM/EI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YYHcYAAADcAAAADwAAAAAAAAAAAAAAAACYAgAAZHJz&#10;L2Rvd25yZXYueG1sUEsFBgAAAAAEAAQA9QAAAIsDAAAAAA==&#10;" fillcolor="#e26714" stroked="f" strokeweight="1pt"/>
                <v:shape id="Надпись 938" o:spid="_x0000_s1712" type="#_x0000_t202" style="position:absolute;left:2476;width:548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CVi8MA&#10;AADcAAAADwAAAGRycy9kb3ducmV2LnhtbERPTYvCMBC9C/sfwix403QVRatRpCAuoge7XryNzdiW&#10;bSa1yWr115uDsMfH+54vW1OJGzWutKzgqx+BIM6sLjlXcPxZ9yYgnEfWWFkmBQ9ysFx8dOYYa3vn&#10;A91Sn4sQwi5GBYX3dSylywoy6Pq2Jg7cxTYGfYBNLnWD9xBuKjmIorE0WHJoKLCmpKDsN/0zCrbJ&#10;eo+H88BMnlWy2V1W9fV4GinV/WxXMxCeWv8vfru/tYLpMKwNZ8IR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5CVi8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939" o:spid="_x0000_s1713" type="#_x0000_t202" style="position:absolute;left:12058;top:9239;width:5465;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wwEMUA&#10;AADcAAAADwAAAGRycy9kb3ducmV2LnhtbESPQYvCMBSE78L+h/CEvWmqomg1ihREkfWg68Xbs3m2&#10;xeal22S17q83grDHYWa+YWaLxpTiRrUrLCvodSMQxKnVBWcKjt+rzhiE88gaS8uk4EEOFvOP1gxj&#10;be+8p9vBZyJA2MWoIPe+iqV0aU4GXddWxMG72NqgD7LOpK7xHuCmlP0oGkmDBYeFHCtKckqvh1+j&#10;YJusdrg/9834r0zWX5dl9XM8DZX6bDfLKQhPjf8Pv9sbrWAymMD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3DAQ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940" o:spid="_x0000_s1714"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TeG8IA&#10;AADcAAAADwAAAGRycy9kb3ducmV2LnhtbERPTWvCMBi+C/6H8Aq7iKaKuNkZZQhCD734wWC3l+Zd&#10;U2zedEms3b9fDgOPD8/3dj/YVvTkQ+NYwWKegSCunG64VnC9HGdvIEJE1tg6JgW/FGC/G4+2mGv3&#10;4BP151iLFMIhRwUmxi6XMlSGLIa564gT9+28xZigr6X2+EjhtpXLLFtLiw2nBoMdHQxVt/PdKug/&#10;i5U+9Sb66aEssuJW/rx+lUq9TIaPdxCRhvgU/7sLrWCzSvPTmXQE5O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5N4b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СОЦИЛАЛЬНО-КУЛЬТУРНЫЕ МЕРОПРИЯТИЯ</w:t>
                        </w:r>
                      </w:p>
                    </w:txbxContent>
                  </v:textbox>
                </v:shape>
              </v:group>
            </w:pict>
          </mc:Fallback>
        </mc:AlternateContent>
      </w:r>
      <w:r w:rsidRPr="00EB1088">
        <w:rPr>
          <w:noProof/>
          <w:lang w:bidi="ar-SA"/>
        </w:rPr>
        <mc:AlternateContent>
          <mc:Choice Requires="wpg">
            <w:drawing>
              <wp:anchor distT="0" distB="0" distL="114300" distR="114300" simplePos="0" relativeHeight="251766784" behindDoc="0" locked="0" layoutInCell="1" allowOverlap="1" wp14:anchorId="03859297" wp14:editId="36556BBF">
                <wp:simplePos x="0" y="0"/>
                <wp:positionH relativeFrom="column">
                  <wp:posOffset>3752215</wp:posOffset>
                </wp:positionH>
                <wp:positionV relativeFrom="paragraph">
                  <wp:posOffset>3305175</wp:posOffset>
                </wp:positionV>
                <wp:extent cx="1942465" cy="1249680"/>
                <wp:effectExtent l="0" t="0" r="635" b="26670"/>
                <wp:wrapNone/>
                <wp:docPr id="929" name="Группа 929"/>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930" name="Прямоугольник 930"/>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1" name="Прямоугольник 93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2" name="Надпись 932"/>
                        <wps:cNvSpPr txBox="1"/>
                        <wps:spPr>
                          <a:xfrm>
                            <a:off x="247650" y="-1"/>
                            <a:ext cx="61516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3" name="Надпись 933"/>
                        <wps:cNvSpPr txBox="1"/>
                        <wps:spPr>
                          <a:xfrm>
                            <a:off x="1139186" y="923925"/>
                            <a:ext cx="613205"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4" name="Надпись 934"/>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ПОСОБИЕ ПО БЕЗРАБОТИЦЕ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3859297" id="Группа 929" o:spid="_x0000_s1715" style="position:absolute;left:0;text-align:left;margin-left:295.45pt;margin-top:260.25pt;width:152.95pt;height:98.4pt;z-index:251766784;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">
                <v:rect id="Прямоугольник 930" o:spid="_x0000_s1716"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JEucIA&#10;AADcAAAADwAAAGRycy9kb3ducmV2LnhtbERPz2vCMBS+D/wfwhO8zVQHQ6tRrCAMD2NWL94ezbMt&#10;TV5Kk2r1r18Ogx0/vt/r7WCNuFPna8cKZtMEBHHhdM2lgsv58L4A4QOyRuOYFDzJw3Yzeltjqt2D&#10;T3TPQyliCPsUFVQhtKmUvqjIop+6ljhyN9dZDBF2pdQdPmK4NXKeJJ/SYs2xocKW9hUVTd5bBdf2&#10;sMhe3z97Y465bSg79X2TKTUZD7sViEBD+Bf/ub+0guVHnB/PxCM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kS5wgAAANwAAAAPAAAAAAAAAAAAAAAAAJgCAABkcnMvZG93&#10;bnJldi54bWxQSwUGAAAAAAQABAD1AAAAhwMAAAAA&#10;" fillcolor="white [3212]" strokecolor="#7b7b7b [2406]" strokeweight="1pt"/>
                <v:rect id="Прямоугольник 931" o:spid="_x0000_s171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Ml8sYA&#10;AADcAAAADwAAAGRycy9kb3ducmV2LnhtbESPT2vCQBTE74V+h+UVvNWNFaum2UgVBD0UjH/o9ZF9&#10;ZtNm34bsqum37xYKHoeZ+Q2TLXrbiCt1vnasYDRMQBCXTtdcKTge1s8zED4ga2wck4If8rDIHx8y&#10;TLW7cUHXfahEhLBPUYEJoU2l9KUhi37oWuLonV1nMUTZVVJ3eItw28iXJHmVFmuOCwZbWhkqv/cX&#10;q6Cov8JpuSvW7Xb8MTVUTKbnz61Sg6f+/Q1EoD7cw//tjVYwH4/g70w8A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0Ml8sYAAADcAAAADwAAAAAAAAAAAAAAAACYAgAAZHJz&#10;L2Rvd25yZXYueG1sUEsFBgAAAAAEAAQA9QAAAIsDAAAAAA==&#10;" fillcolor="#e26714" stroked="f" strokeweight="1pt"/>
                <v:shape id="Надпись 932" o:spid="_x0000_s1718" type="#_x0000_t202" style="position:absolute;left:2476;width:615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iiYccA&#10;AADcAAAADwAAAGRycy9kb3ducmV2LnhtbESPzWvCQBTE7wX/h+UJ3urGlBaNWUUC0lLswY+Lt2f2&#10;5QOzb2N21dS/vlso9DjMzG+YdNmbRtyoc7VlBZNxBII4t7rmUsFhv36egnAeWWNjmRR8k4PlYvCU&#10;YqLtnbd02/lSBAi7BBVU3reJlC6vyKAb25Y4eIXtDPogu1LqDu8BbhoZR9GbNFhzWKiwpayi/Ly7&#10;GgWf2foLt6fYTB9N9r4pVu3lcHxVajTsV3MQnnr/H/5rf2gFs5cY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54omH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933" o:spid="_x0000_s1719" type="#_x0000_t202" style="position:absolute;left:11391;top:9239;width:613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QH+scA&#10;AADcAAAADwAAAGRycy9kb3ducmV2LnhtbESPQWvCQBSE70L/w/IKvemmBouNriIBqUh7iPXS2zP7&#10;TEKzb9PsNon99a4g9DjMzDfMcj2YWnTUusqygudJBII4t7riQsHxczueg3AeWWNtmRRcyMF69TBa&#10;YqJtzxl1B1+IAGGXoILS+yaR0uUlGXQT2xAH72xbgz7ItpC6xT7ATS2nUfQiDVYcFkpsKC0p/z78&#10;GgX7dPuB2Wlq5n91+vZ+3jQ/x6+ZUk+Pw2YBwtPg/8P39k4reI1j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0B/r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934" o:spid="_x0000_s1720"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mrZcYA&#10;AADcAAAADwAAAGRycy9kb3ducmV2LnhtbESPzWrDMBCE74W8g9hAL6WR04S0daOEEij44Et+KPS2&#10;WFvLxFo5kuq4bx8FAjkOM/MNs1wPthU9+dA4VjCdZCCIK6cbrhUc9l/PbyBCRNbYOiYF/xRgvRo9&#10;LDHX7sxb6nexFgnCIUcFJsYulzJUhiyGieuIk/frvMWYpK+l9nhOcNvKlyxbSIsNpwWDHW0MVcfd&#10;n1XQfxdzve1N9E+bssiKY3l6/SmVehwPnx8gIg3xHr61C63gfTaH65l0BO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9mrZc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ПОСОБИЕ ПО БЕЗРАБОТИЦЕ</w:t>
                        </w:r>
                      </w:p>
                    </w:txbxContent>
                  </v:textbox>
                </v:shape>
              </v:group>
            </w:pict>
          </mc:Fallback>
        </mc:AlternateContent>
      </w:r>
      <w:r w:rsidRPr="00E85587">
        <w:rPr>
          <w:noProof/>
          <w:lang w:bidi="ar-SA"/>
        </w:rPr>
        <mc:AlternateContent>
          <mc:Choice Requires="wpg">
            <w:drawing>
              <wp:anchor distT="0" distB="0" distL="114300" distR="114300" simplePos="0" relativeHeight="251769856" behindDoc="0" locked="0" layoutInCell="1" allowOverlap="1" wp14:anchorId="06133D68" wp14:editId="2B27690B">
                <wp:simplePos x="0" y="0"/>
                <wp:positionH relativeFrom="column">
                  <wp:posOffset>-48895</wp:posOffset>
                </wp:positionH>
                <wp:positionV relativeFrom="paragraph">
                  <wp:posOffset>7053580</wp:posOffset>
                </wp:positionV>
                <wp:extent cx="1941830" cy="1249680"/>
                <wp:effectExtent l="0" t="0" r="1270" b="7620"/>
                <wp:wrapNone/>
                <wp:docPr id="947" name="Группа 947"/>
                <wp:cNvGraphicFramePr/>
                <a:graphic xmlns:a="http://schemas.openxmlformats.org/drawingml/2006/main">
                  <a:graphicData uri="http://schemas.microsoft.com/office/word/2010/wordprocessingGroup">
                    <wpg:wgp>
                      <wpg:cNvGrpSpPr/>
                      <wpg:grpSpPr>
                        <a:xfrm>
                          <a:off x="0" y="0"/>
                          <a:ext cx="1941830" cy="1249680"/>
                          <a:chOff x="14559" y="-1"/>
                          <a:chExt cx="1942968" cy="1249681"/>
                        </a:xfrm>
                      </wpg:grpSpPr>
                      <wps:wsp>
                        <wps:cNvPr id="948" name="Прямоугольник 948"/>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9" name="Прямоугольник 949"/>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0" name="Надпись 950"/>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9</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1" name="Надпись 951"/>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9</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2" name="Надпись 952"/>
                        <wps:cNvSpPr txBox="1"/>
                        <wps:spPr>
                          <a:xfrm>
                            <a:off x="14559" y="241048"/>
                            <a:ext cx="1942968"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НАЦИОНАЛЬНАЯ ОБОРОНА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6133D68" id="Группа 947" o:spid="_x0000_s1721" style="position:absolute;left:0;text-align:left;margin-left:-3.85pt;margin-top:555.4pt;width:152.9pt;height:98.4pt;z-index:251769856;mso-width-relative:margin" coordorigin="145" coordsize="19429,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">
                <v:rect id="Прямоугольник 948" o:spid="_x0000_s172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I7wsIA&#10;AADcAAAADwAAAGRycy9kb3ducmV2LnhtbERPz2vCMBS+D/wfwhO8zVQZQ6tRrCAMD2NWL94ezbMt&#10;TV5Kk2r1r18Ogx0/vt/r7WCNuFPna8cKZtMEBHHhdM2lgsv58L4A4QOyRuOYFDzJw3Yzeltjqt2D&#10;T3TPQyliCPsUFVQhtKmUvqjIop+6ljhyN9dZDBF2pdQdPmK4NXKeJJ/SYs2xocKW9hUVTd5bBdf2&#10;sMhe3z97Y465bSg79X2TKTUZD7sViEBD+Bf/ub+0guVHXBvPxCM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jvCwgAAANwAAAAPAAAAAAAAAAAAAAAAAJgCAABkcnMvZG93&#10;bnJldi54bWxQSwUGAAAAAAQABAD1AAAAhwMAAAAA&#10;" fillcolor="white [3212]" strokecolor="#7b7b7b [2406]" strokeweight="1pt"/>
                <v:rect id="Прямоугольник 949" o:spid="_x0000_s172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NaicUA&#10;AADcAAAADwAAAGRycy9kb3ducmV2LnhtbESPQWsCMRSE74L/ITzBm2ZrtdatUawg1IPg2pZeH5vn&#10;ZtvNy7KJuv33RhA8DjPzDTNftrYSZ2p86VjB0zABQZw7XXKh4OtzM3gF4QOyxsoxKfgnD8tFtzPH&#10;VLsLZ3Q+hEJECPsUFZgQ6lRKnxuy6IeuJo7e0TUWQ5RNIXWDlwi3lRwlyYu0WHJcMFjT2lD+dzhZ&#10;BVn5G77f99mm3j7vpoayyfT4s1Wq32tXbyACteERvrc/tILZeAa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M1qJxQAAANwAAAAPAAAAAAAAAAAAAAAAAJgCAABkcnMv&#10;ZG93bnJldi54bWxQSwUGAAAAAAQABAD1AAAAigMAAAAA&#10;" fillcolor="#e26714" stroked="f" strokeweight="1pt"/>
                <v:shape id="Надпись 950" o:spid="_x0000_s1724"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l8LcMA&#10;AADcAAAADwAAAGRycy9kb3ducmV2LnhtbERPy4rCMBTdD/gP4Q64G9MRFK2mRQqiDLrwsXF3ba5t&#10;sbmpTdTOfP1kIbg8nPc87UwtHtS6yrKC70EEgji3uuJCwfGw/JqAcB5ZY22ZFPySgzTpfcwx1vbJ&#10;O3rsfSFCCLsYFZTeN7GULi/JoBvYhjhwF9sa9AG2hdQtPkO4qeUwisbSYMWhocSGspLy6/5uFPxk&#10;yy3uzkMz+auz1eayaG7H00ip/me3mIHw1Pm3+OVeawXTUZgfzoQjIJ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l8Lc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9</w:t>
                        </w:r>
                        <w:r w:rsidRPr="00DA6318">
                          <w:rPr>
                            <w:b/>
                            <w:sz w:val="36"/>
                          </w:rPr>
                          <w:t>0</w:t>
                        </w:r>
                      </w:p>
                    </w:txbxContent>
                  </v:textbox>
                </v:shape>
                <v:shape id="Надпись 951" o:spid="_x0000_s1725"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XZtsUA&#10;AADcAAAADwAAAGRycy9kb3ducmV2LnhtbESPQYvCMBSE78L+h/AWvGmqoLjVKFKQFdGDbi97e9s8&#10;22Lz0m2iVn+9EQSPw8x8w8wWranEhRpXWlYw6EcgiDOrS84VpD+r3gSE88gaK8uk4EYOFvOPzgxj&#10;ba+8p8vB5yJA2MWooPC+jqV0WUEGXd/WxME72sagD7LJpW7wGuCmksMoGkuDJYeFAmtKCspOh7NR&#10;sElWO9z/Dc3kXiXf2+Oy/k9/R0p1P9vlFISn1r/Dr/ZaK/gaDeB5Jhw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ddm2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9</w:t>
                        </w:r>
                        <w:r w:rsidRPr="00DA6318">
                          <w:rPr>
                            <w:b/>
                            <w:sz w:val="36"/>
                          </w:rPr>
                          <w:t>0</w:t>
                        </w:r>
                      </w:p>
                    </w:txbxContent>
                  </v:textbox>
                </v:shape>
                <v:shape id="Надпись 952" o:spid="_x0000_s1726" type="#_x0000_t202" style="position:absolute;left:145;top:2410;width:19430;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NzKsYA&#10;AADcAAAADwAAAGRycy9kb3ducmV2LnhtbESPQWsCMRSE7wX/Q3iCl6JZpdV2a5QiCHvYi1YEb4/N&#10;62Zx87Im6br9902h0OMwM98w6+1gW9GTD41jBfNZBoK4crrhWsHpYz99AREissbWMSn4pgDbzehh&#10;jbl2dz5Qf4y1SBAOOSowMXa5lKEyZDHMXEecvE/nLcYkfS21x3uC21YusmwpLTacFgx2tDNUXY9f&#10;VkF/Lp70oTfRP+7KIiuu5W11KZWajIf3NxCRhvgf/msXWsHr8wJ+z6Qj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qNzKs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НАЦИОНАЛЬНАЯ ОБОРОНА</w:t>
                        </w:r>
                      </w:p>
                    </w:txbxContent>
                  </v:textbox>
                </v:shape>
              </v:group>
            </w:pict>
          </mc:Fallback>
        </mc:AlternateContent>
      </w:r>
      <w:r w:rsidRPr="00EB1088">
        <w:rPr>
          <w:noProof/>
          <w:lang w:bidi="ar-SA"/>
        </w:rPr>
        <mc:AlternateContent>
          <mc:Choice Requires="wpg">
            <w:drawing>
              <wp:anchor distT="0" distB="0" distL="114300" distR="114300" simplePos="0" relativeHeight="251764736" behindDoc="0" locked="0" layoutInCell="1" allowOverlap="1" wp14:anchorId="21F58F8F" wp14:editId="64911C24">
                <wp:simplePos x="0" y="0"/>
                <wp:positionH relativeFrom="column">
                  <wp:posOffset>1847215</wp:posOffset>
                </wp:positionH>
                <wp:positionV relativeFrom="paragraph">
                  <wp:posOffset>4559300</wp:posOffset>
                </wp:positionV>
                <wp:extent cx="1942465" cy="1249680"/>
                <wp:effectExtent l="0" t="0" r="635" b="7620"/>
                <wp:wrapNone/>
                <wp:docPr id="917" name="Группа 917"/>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918" name="Прямоугольник 918"/>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9" name="Прямоугольник 919"/>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0" name="Надпись 920"/>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1" name="Надпись 921"/>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2" name="Надпись 922"/>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СОЦИЛАЛЬНО-КУЛЬТУРНЫЕ МЕРОПРИЯТИЯ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1F58F8F" id="Группа 917" o:spid="_x0000_s1727" style="position:absolute;left:0;text-align:left;margin-left:145.45pt;margin-top:359pt;width:152.95pt;height:98.4pt;z-index:251764736;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">
                <v:rect id="Прямоугольник 918" o:spid="_x0000_s1728"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EU38EA&#10;AADcAAAADwAAAGRycy9kb3ducmV2LnhtbERPTYvCMBC9L/gfwgje1lQP4lajWEEQD4tWL96GZmxL&#10;k0lpUu3ur98chD0+3vd6O1gjntT52rGC2TQBQVw4XXOp4HY9fC5B+ICs0TgmBT/kYbsZfawx1e7F&#10;F3rmoRQxhH2KCqoQ2lRKX1Rk0U9dSxy5h+sshgi7UuoOXzHcGjlPkoW0WHNsqLClfUVFk/dWwb09&#10;LLPf7/PemFNuG8oufd9kSk3Gw24FItAQ/sVv91Er+JrFtfFMPAJ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RFN/BAAAA3AAAAA8AAAAAAAAAAAAAAAAAmAIAAGRycy9kb3du&#10;cmV2LnhtbFBLBQYAAAAABAAEAPUAAACGAwAAAAA=&#10;" fillcolor="white [3212]" strokecolor="#7b7b7b [2406]" strokeweight="1pt"/>
                <v:rect id="Прямоугольник 919" o:spid="_x0000_s172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1lMYA&#10;AADcAAAADwAAAGRycy9kb3ducmV2LnhtbESPT2vCQBTE70K/w/IK3nRjS/2TZpW2INRDwVjF6yP7&#10;kk2bfRuyq8Zv7xaEHoeZ+Q2TrXrbiDN1vnasYDJOQBAXTtdcKdh/r0dzED4ga2wck4IreVgtHwYZ&#10;ptpdOKfzLlQiQtinqMCE0KZS+sKQRT92LXH0StdZDFF2ldQdXiLcNvIpSabSYs1xwWBLH4aK393J&#10;Ksjrn3B43+brdvP8NTOUv8zK40ap4WP/9goiUB/+w/f2p1awmCzg70w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1lMYAAADcAAAADwAAAAAAAAAAAAAAAACYAgAAZHJz&#10;L2Rvd25yZXYueG1sUEsFBgAAAAAEAAQA9QAAAIsDAAAAAA==&#10;" fillcolor="#e26714" stroked="f" strokeweight="1pt"/>
                <v:shape id="Надпись 920" o:spid="_x0000_s1730"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8PUMQA&#10;AADcAAAADwAAAGRycy9kb3ducmV2LnhtbERPTWvCQBC9F/wPywi9NZsGKjbNKhIQS7EHYy69TbNj&#10;EpqdjdmtSf317qHg8fG+s/VkOnGhwbWWFTxHMQjiyuqWawXlcfu0BOE8ssbOMin4Iwfr1ewhw1Tb&#10;kQ90KXwtQgi7FBU03veplK5qyKCLbE8cuJMdDPoAh1rqAccQbjqZxPFCGmw5NDTYU95Q9VP8GgUf&#10;+fYTD9+JWV67fLc/bfpz+fWi1ON82ryB8DT5u/jf/a4VvCZhfjg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D1DEAAAA3AAAAA8AAAAAAAAAAAAAAAAAmAIAAGRycy9k&#10;b3ducmV2LnhtbFBLBQYAAAAABAAEAPUAAACJ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21" o:spid="_x0000_s1731"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Oqy8cA&#10;AADcAAAADwAAAGRycy9kb3ducmV2LnhtbESPzWrDMBCE74G+g9hCbolsQ0vqRgnGYFJCesjPpbet&#10;tbFNrZVrKY7Tp68KhRyHmfmGWa5H04qBetdYVhDPIxDEpdUNVwpOx2K2AOE8ssbWMim4kYP16mGy&#10;xFTbK+9pOPhKBAi7FBXU3neplK6syaCb2444eGfbG/RB9pXUPV4D3LQyiaJnabDhsFBjR3lN5dfh&#10;YhRs8+Id95+JWfy0+WZ3zrrv08eTUtPHMXsF4Wn09/B/+00reEli+DsTjo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zqsvHAAAA3AAAAA8AAAAAAAAAAAAAAAAAmAIAAGRy&#10;cy9kb3ducmV2LnhtbFBLBQYAAAAABAAEAPUAAACM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22" o:spid="_x0000_s1732"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UAV8YA&#10;AADcAAAADwAAAGRycy9kb3ducmV2LnhtbESPzWrDMBCE74G+g9hCLyGRa0qTulFCCQR88CU/FHpb&#10;rK1lYq1cSXHct68CgR6HmfmGWW1G24mBfGgdK3ieZyCIa6dbbhScjrvZEkSIyBo7x6TglwJs1g+T&#10;FRbaXXlPwyE2IkE4FKjAxNgXUobakMUwdz1x8r6dtxiT9I3UHq8JbjuZZ9mrtNhyWjDY09ZQfT5c&#10;rILhs3zR+8FEP91WZVaeq5/FV6XU0+P48Q4i0hj/w/d2qRW85Tnczq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qUAV8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СОЦИЛАЛЬНО-КУЛЬТУРНЫЕ МЕРОПРИЯТИЯ</w:t>
                        </w:r>
                      </w:p>
                    </w:txbxContent>
                  </v:textbox>
                </v:shape>
              </v:group>
            </w:pict>
          </mc:Fallback>
        </mc:AlternateContent>
      </w:r>
      <w:r w:rsidRPr="00EB1088">
        <w:rPr>
          <w:noProof/>
          <w:lang w:bidi="ar-SA"/>
        </w:rPr>
        <mc:AlternateContent>
          <mc:Choice Requires="wpg">
            <w:drawing>
              <wp:anchor distT="0" distB="0" distL="114300" distR="114300" simplePos="0" relativeHeight="251763712" behindDoc="0" locked="0" layoutInCell="1" allowOverlap="1" wp14:anchorId="2DF17DF3" wp14:editId="2479AA32">
                <wp:simplePos x="0" y="0"/>
                <wp:positionH relativeFrom="column">
                  <wp:posOffset>1847215</wp:posOffset>
                </wp:positionH>
                <wp:positionV relativeFrom="paragraph">
                  <wp:posOffset>3302635</wp:posOffset>
                </wp:positionV>
                <wp:extent cx="1942465" cy="1249680"/>
                <wp:effectExtent l="0" t="0" r="635" b="7620"/>
                <wp:wrapNone/>
                <wp:docPr id="911" name="Группа 911"/>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912" name="Прямоугольник 912"/>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3" name="Прямоугольник 91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4" name="Надпись 914"/>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5" name="Надпись 915"/>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6" name="Надпись 916"/>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ПОСОБИЕ ПО БЕЗРАБОТИЦЕ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2DF17DF3" id="Группа 911" o:spid="_x0000_s1733" style="position:absolute;left:0;text-align:left;margin-left:145.45pt;margin-top:260.05pt;width:152.95pt;height:98.4pt;z-index:251763712;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">
                <v:rect id="Прямоугольник 912" o:spid="_x0000_s1734"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kjNcUA&#10;AADcAAAADwAAAGRycy9kb3ducmV2LnhtbESPQWvCQBSE7wX/w/IEb3Wjh2KjqxhBkB6kRi/eHtln&#10;ErL7NmQ3Gv313UKhx2FmvmFWm8EacafO144VzKYJCOLC6ZpLBZfz/n0BwgdkjcYxKXiSh8169LbC&#10;VLsHn+ieh1JECPsUFVQhtKmUvqjIop+6ljh6N9dZDFF2pdQdPiLcGjlPkg9psea4UGFLu4qKJu+t&#10;gmu7X2Sv4/fOmK/cNpSd+r7JlJqMh+0SRKAh/If/2get4HM2h98z8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eSM1xQAAANwAAAAPAAAAAAAAAAAAAAAAAJgCAABkcnMv&#10;ZG93bnJldi54bWxQSwUGAAAAAAQABAD1AAAAigMAAAAA&#10;" fillcolor="white [3212]" strokecolor="#7b7b7b [2406]" strokeweight="1pt"/>
                <v:rect id="Прямоугольник 913" o:spid="_x0000_s173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hCfsYA&#10;AADcAAAADwAAAGRycy9kb3ducmV2LnhtbESPT2vCQBTE74V+h+UVvNWNFaum2UgVBD0UjH/o9ZF9&#10;ZtNm34bsqum37xYKHoeZ+Q2TLXrbiCt1vnasYDRMQBCXTtdcKTge1s8zED4ga2wck4If8rDIHx8y&#10;TLW7cUHXfahEhLBPUYEJoU2l9KUhi37oWuLonV1nMUTZVVJ3eItw28iXJHmVFmuOCwZbWhkqv/cX&#10;q6Cov8JpuSvW7Xb8MTVUTKbnz61Sg6f+/Q1EoD7cw//tjVYwH43h70w8A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2hCfsYAAADcAAAADwAAAAAAAAAAAAAAAACYAgAAZHJz&#10;L2Rvd25yZXYueG1sUEsFBgAAAAAEAAQA9QAAAIsDAAAAAA==&#10;" fillcolor="#e26714" stroked="f" strokeweight="1pt"/>
                <v:shape id="Надпись 914" o:spid="_x0000_s1736"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jD7sYA&#10;AADcAAAADwAAAGRycy9kb3ducmV2LnhtbESPT4vCMBTE7wt+h/AEb2uqrItWo0hBVsQ9+Ofi7dk8&#10;22LzUpuo1U+/WRA8DjPzG2Yya0wpblS7wrKCXjcCQZxaXXCmYL9bfA5BOI+ssbRMCh7kYDZtfUww&#10;1vbOG7ptfSYChF2MCnLvq1hKl+Zk0HVtRRy8k60N+iDrTOoa7wFuStmPom9psOCwkGNFSU7peXs1&#10;ClbJ4hc3x74ZPsvkZ32aV5f9YaBUp93MxyA8Nf4dfrWXWsGo9wX/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jD7sYAAADcAAAADwAAAAAAAAAAAAAAAACYAgAAZHJz&#10;L2Rvd25yZXYueG1sUEsFBgAAAAAEAAQA9QAAAIsDA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15" o:spid="_x0000_s1737"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RmdcUA&#10;AADcAAAADwAAAGRycy9kb3ducmV2LnhtbESPQYvCMBSE78L+h/AWvGmqoLjVKFKQFdGDbi97e9s8&#10;22Lz0m2iVn+9EQSPw8x8w8wWranEhRpXWlYw6EcgiDOrS84VpD+r3gSE88gaK8uk4EYOFvOPzgxj&#10;ba+8p8vB5yJA2MWooPC+jqV0WUEGXd/WxME72sagD7LJpW7wGuCmksMoGkuDJYeFAmtKCspOh7NR&#10;sElWO9z/Dc3kXiXf2+Oy/k9/R0p1P9vlFISn1r/Dr/ZaK/gajOB5Jhw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JGZ1xQAAANwAAAAPAAAAAAAAAAAAAAAAAJgCAABkcnMv&#10;ZG93bnJldi54bWxQSwUGAAAAAAQABAD1AAAAigM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16" o:spid="_x0000_s1738"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6cYA&#10;AADcAAAADwAAAGRycy9kb3ducmV2LnhtbESPzWrDMBCE74W8g9hAL6WWU0raulFCCAR88CU/FHpb&#10;rK1lYq0cSXHct68KgRyHmfmGWaxG24mBfGgdK5hlOQji2umWGwXHw/b5HUSIyBo7x6TglwKslpOH&#10;BRbaXXlHwz42IkE4FKjAxNgXUobakMWQuZ44eT/OW4xJ+kZqj9cEt518yfO5tNhyWjDY08ZQfdpf&#10;rILhq3zVu8FE/7Spyrw8Vee370qpx+m4/gQRaYz38K1dagUfszn8n0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6cYAAADc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ПОСОБИЕ ПО БЕЗРАБОТИЦЕ</w:t>
                        </w:r>
                      </w:p>
                    </w:txbxContent>
                  </v:textbox>
                </v:shape>
              </v:group>
            </w:pict>
          </mc:Fallback>
        </mc:AlternateContent>
      </w:r>
      <w:r w:rsidRPr="00E85587">
        <w:rPr>
          <w:noProof/>
          <w:lang w:bidi="ar-SA"/>
        </w:rPr>
        <mc:AlternateContent>
          <mc:Choice Requires="wpg">
            <w:drawing>
              <wp:anchor distT="0" distB="0" distL="114300" distR="114300" simplePos="0" relativeHeight="251762688" behindDoc="0" locked="0" layoutInCell="1" allowOverlap="1" wp14:anchorId="6A830E9D" wp14:editId="40D47DB1">
                <wp:simplePos x="0" y="0"/>
                <wp:positionH relativeFrom="column">
                  <wp:posOffset>-133985</wp:posOffset>
                </wp:positionH>
                <wp:positionV relativeFrom="paragraph">
                  <wp:posOffset>5806440</wp:posOffset>
                </wp:positionV>
                <wp:extent cx="2028190" cy="1249680"/>
                <wp:effectExtent l="0" t="0" r="0" b="7620"/>
                <wp:wrapNone/>
                <wp:docPr id="905" name="Группа 905"/>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906" name="Прямоугольник 906"/>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7" name="Прямоугольник 907"/>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8" name="Надпись 908"/>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9" name="Надпись 909"/>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0" name="Надпись 910"/>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ГОСУДАРСТВЕННЫЕ ПРОГРАММЫ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6A830E9D" id="Группа 905" o:spid="_x0000_s1739" style="position:absolute;left:0;text-align:left;margin-left:-10.55pt;margin-top:457.2pt;width:159.7pt;height:98.4pt;z-index:251762688;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">
                <v:rect id="Прямоугольник 906" o:spid="_x0000_s174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uz68UA&#10;AADcAAAADwAAAGRycy9kb3ducmV2LnhtbESPQWvCQBSE74X+h+UVvDWb9iA2dZVGEMSDaPTS2yP7&#10;moTsvg3ZjUZ/vSsIPQ4z8w0zX47WiDP1vnGs4CNJQRCXTjdcKTgd1+8zED4gazSOScGVPCwXry9z&#10;zLS78IHORahEhLDPUEEdQpdJ6cuaLPrEdcTR+3O9xRBlX0nd4yXCrZGfaTqVFhuOCzV2tKqpbIvB&#10;Kvjt1rP8ttuvjNkWtqX8MAxtrtTkbfz5BhFoDP/hZ3ujFXylU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7PrxQAAANwAAAAPAAAAAAAAAAAAAAAAAJgCAABkcnMv&#10;ZG93bnJldi54bWxQSwUGAAAAAAQABAD1AAAAigMAAAAA&#10;" fillcolor="white [3212]" strokecolor="#7b7b7b [2406]" strokeweight="1pt"/>
                <v:rect id="Прямоугольник 907" o:spid="_x0000_s174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rSoMUA&#10;AADcAAAADwAAAGRycy9kb3ducmV2LnhtbESPQWvCQBSE74X+h+UVequbKjWauooKQj0IJlV6fWSf&#10;2dTs25Ddavrvu4LQ4zAz3zCzRW8bcaHO144VvA4SEMSl0zVXCg6fm5cJCB+QNTaOScEveVjMHx9m&#10;mGl35ZwuRahEhLDPUIEJoc2k9KUhi37gWuLonVxnMUTZVVJ3eI1w28hhkoylxZrjgsGW1obKc/Fj&#10;FeT1dziu9vmm3Y52qaH8LT19bZV6fuqX7yAC9eE/fG9/aAXTJIXbmXg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itKgxQAAANwAAAAPAAAAAAAAAAAAAAAAAJgCAABkcnMv&#10;ZG93bnJldi54bWxQSwUGAAAAAAQABAD1AAAAigMAAAAA&#10;" fillcolor="#e26714" stroked="f" strokeweight="1pt"/>
                <v:shape id="Надпись 908" o:spid="_x0000_s1742"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xfNsMA&#10;AADcAAAADwAAAGRycy9kb3ducmV2LnhtbERPy4rCMBTdD8w/hDvgbkwVFO2YFimIg+jCx8bdneba&#10;Fpub2mS0+vVmIbg8nPcs7UwtrtS6yrKCQT8CQZxbXXGh4LBffE9AOI+ssbZMCu7kIE0+P2YYa3vj&#10;LV13vhAhhF2MCkrvm1hKl5dk0PVtQxy4k20N+gDbQuoWbyHc1HIYRWNpsOLQUGJDWUn5efdvFKyy&#10;xQa3f0MzedTZcn2aN5fDcaRU76ub/4Dw1Pm3+OX+1QqmUVgbzoQjIJ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xfNsMAAADc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909" o:spid="_x0000_s1743"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D6rccA&#10;AADcAAAADwAAAGRycy9kb3ducmV2LnhtbESPS2vDMBCE74X8B7GF3hq5gYbYtWyCIaSU5pDHpbet&#10;tX5Qa+VYSuLm10eFQo7DzHzDpPloOnGmwbWWFbxMIxDEpdUt1woO+9XzAoTzyBo7y6Tglxzk2eQh&#10;xUTbC2/pvPO1CBB2CSpovO8TKV3ZkEE3tT1x8Co7GPRBDrXUA14C3HRyFkVzabDlsNBgT0VD5c/u&#10;ZBR8FKsNbr9nZnHtivVnteyPh69XpZ4ex+UbCE+jv4f/2+9aQRzF8HcmHAGZ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6w+q3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910" o:spid="_x0000_s1744"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fxBsIA&#10;AADcAAAADwAAAGRycy9kb3ducmV2LnhtbERPTWvCMBi+D/wP4RW8DE2V4WZnlCEIPfTiB4PdXpp3&#10;TbF50yWx1n9vDgOPD8/3ejvYVvTkQ+NYwXyWgSCunG64VnA+7acfIEJE1tg6JgV3CrDdjF7WmGt3&#10;4wP1x1iLFMIhRwUmxi6XMlSGLIaZ64gT9+u8xZigr6X2eEvhtpWLLFtKiw2nBoMd7QxVl+PVKui/&#10;izd96E30r7uyyIpL+ff+Uyo1GQ9fnyAiDfEp/ncXWsFqnuanM+kI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V/EG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ГОСУДАРСТВЕННЫЕ ПРОГРАММЫ</w:t>
                        </w:r>
                      </w:p>
                    </w:txbxContent>
                  </v:textbox>
                </v:shape>
              </v:group>
            </w:pict>
          </mc:Fallback>
        </mc:AlternateContent>
      </w:r>
      <w:r w:rsidRPr="00E85587">
        <w:rPr>
          <w:noProof/>
          <w:lang w:bidi="ar-SA"/>
        </w:rPr>
        <mc:AlternateContent>
          <mc:Choice Requires="wpg">
            <w:drawing>
              <wp:anchor distT="0" distB="0" distL="114300" distR="114300" simplePos="0" relativeHeight="251761664" behindDoc="0" locked="0" layoutInCell="1" allowOverlap="1" wp14:anchorId="32E6D548" wp14:editId="5C90E6CC">
                <wp:simplePos x="0" y="0"/>
                <wp:positionH relativeFrom="column">
                  <wp:posOffset>-49530</wp:posOffset>
                </wp:positionH>
                <wp:positionV relativeFrom="paragraph">
                  <wp:posOffset>4558030</wp:posOffset>
                </wp:positionV>
                <wp:extent cx="1942465" cy="1249680"/>
                <wp:effectExtent l="0" t="0" r="635" b="7620"/>
                <wp:wrapNone/>
                <wp:docPr id="899" name="Группа 899"/>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900" name="Прямоугольник 900"/>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1" name="Прямоугольник 90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2" name="Надпись 902"/>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3" name="Надпись 903"/>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4" name="Надпись 904"/>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СОЦИЛАЛЬНО-КУЛЬТУРНЫЕ МЕРОПРИЯТИЯ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32E6D548" id="Группа 899" o:spid="_x0000_s1745" style="position:absolute;left:0;text-align:left;margin-left:-3.9pt;margin-top:358.9pt;width:152.95pt;height:98.4pt;z-index:251761664;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">
                <v:rect id="Прямоугольник 900" o:spid="_x0000_s1746"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6OBMEA&#10;AADcAAAADwAAAGRycy9kb3ducmV2LnhtbERPTYvCMBC9C/sfwgh709Q9LNo1ihUE8SBavextaMa2&#10;NJmUJtXu/npzEDw+3vdyPVgj7tT52rGC2TQBQVw4XXOp4HrZTeYgfEDWaByTgj/ysF59jJaYavfg&#10;M93zUIoYwj5FBVUIbSqlLyqy6KeuJY7czXUWQ4RdKXWHjxhujfxKkm9psebYUGFL24qKJu+tgt92&#10;N8/+j6etMYfcNpSd+77JlPocD5sfEIGG8Ba/3HutYJHE+fFMPAJ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M+jgTBAAAA3AAAAA8AAAAAAAAAAAAAAAAAmAIAAGRycy9kb3du&#10;cmV2LnhtbFBLBQYAAAAABAAEAPUAAACGAwAAAAA=&#10;" fillcolor="white [3212]" strokecolor="#7b7b7b [2406]" strokeweight="1pt"/>
                <v:rect id="Прямоугольник 901" o:spid="_x0000_s174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T8UA&#10;AADcAAAADwAAAGRycy9kb3ducmV2LnhtbESPT2sCMRTE7wW/Q3hCbzWr0qqrUVQQ6kHo+gevj81z&#10;s7p5WTapbr99IxR6HGbmN8xs0dpK3KnxpWMF/V4Cgjh3uuRCwfGweRuD8AFZY+WYFPyQh8W88zLD&#10;VLsHZ3Tfh0JECPsUFZgQ6lRKnxuy6HuuJo7exTUWQ5RNIXWDjwi3lRwkyYe0WHJcMFjT2lB+239b&#10;BVl5DafVV7apt8PdyFD2Prqct0q9dtvlFESgNvyH/9qfWsEk6cPzTDwC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L+9PxQAAANwAAAAPAAAAAAAAAAAAAAAAAJgCAABkcnMv&#10;ZG93bnJldi54bWxQSwUGAAAAAAQABAD1AAAAigMAAAAA&#10;" fillcolor="#e26714" stroked="f" strokeweight="1pt"/>
                <v:shape id="Надпись 902" o:spid="_x0000_s1748"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Ro3MUA&#10;AADcAAAADwAAAGRycy9kb3ducmV2LnhtbESPQYvCMBSE78L+h/AWvGm6BRe3GkUKoogedL14ezbP&#10;tti8dJuodX+9EQSPw8x8w4ynranElRpXWlbw1Y9AEGdWl5wr2P/Oe0MQziNrrCyTgjs5mE4+OmNM&#10;tL3xlq47n4sAYZeggsL7OpHSZQUZdH1bEwfvZBuDPsgml7rBW4CbSsZR9C0NlhwWCqwpLSg77y5G&#10;wSqdb3B7jM3wv0oX69Os/tsfBkp1P9vZCISn1r/Dr/ZSK/iJYnieCUdAT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FGjc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903" o:spid="_x0000_s1749"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jNR8cA&#10;AADcAAAADwAAAGRycy9kb3ducmV2LnhtbESPQWvCQBSE74L/YXmF3nTTSMWmriKBYCl6SOqlt9fs&#10;MwnNvo3Zrab+elco9DjMzDfMcj2YVpypd41lBU/TCARxaXXDlYLDRzZZgHAeWWNrmRT8koP1ajxa&#10;YqLthXM6F74SAcIuQQW1910ipStrMuimtiMO3tH2Bn2QfSV1j5cAN62Mo2guDTYcFmrsKK2p/C5+&#10;jIL3NNtj/hWbxbVNt7vjpjsdPp+VenwYNq8gPA3+P/zXftMKXqIZ3M+EI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YzUf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904" o:spid="_x0000_s1750"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Vh2MUA&#10;AADcAAAADwAAAGRycy9kb3ducmV2LnhtbESPQWsCMRSE74X+h/AEL0WTirR2NUoRCnvYi1oKvT02&#10;r5vFzcs2Sdf135tCocdhZr5hNrvRdWKgEFvPGh7nCgRx7U3LjYb309tsBSImZIOdZ9JwpQi77f3d&#10;BgvjL3yg4ZgakSEcC9RgU+oLKWNtyWGc+544e18+OExZhkaagJcMd51cKPUkHbacFyz2tLdUn48/&#10;TsPwUS7NYbApPOyrUpXn6vv5s9J6Ohlf1yASjek//NcujYYXtYTfM/kIyO0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tWHY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СОЦИЛАЛЬНО-КУЛЬТУРНЫЕ МЕРОПРИЯТИЯ</w:t>
                        </w:r>
                      </w:p>
                    </w:txbxContent>
                  </v:textbox>
                </v:shape>
              </v:group>
            </w:pict>
          </mc:Fallback>
        </mc:AlternateContent>
      </w:r>
      <w:r w:rsidRPr="00E85587">
        <w:rPr>
          <w:noProof/>
          <w:lang w:bidi="ar-SA"/>
        </w:rPr>
        <mc:AlternateContent>
          <mc:Choice Requires="wpg">
            <w:drawing>
              <wp:anchor distT="0" distB="0" distL="114300" distR="114300" simplePos="0" relativeHeight="251760640" behindDoc="0" locked="0" layoutInCell="1" allowOverlap="1" wp14:anchorId="3DF3106D" wp14:editId="30CA0A27">
                <wp:simplePos x="0" y="0"/>
                <wp:positionH relativeFrom="column">
                  <wp:posOffset>-49530</wp:posOffset>
                </wp:positionH>
                <wp:positionV relativeFrom="paragraph">
                  <wp:posOffset>3301365</wp:posOffset>
                </wp:positionV>
                <wp:extent cx="1942465" cy="1249680"/>
                <wp:effectExtent l="0" t="0" r="635" b="7620"/>
                <wp:wrapNone/>
                <wp:docPr id="893" name="Группа 893"/>
                <wp:cNvGraphicFramePr/>
                <a:graphic xmlns:a="http://schemas.openxmlformats.org/drawingml/2006/main">
                  <a:graphicData uri="http://schemas.microsoft.com/office/word/2010/wordprocessingGroup">
                    <wpg:wgp>
                      <wpg:cNvGrpSpPr/>
                      <wpg:grpSpPr>
                        <a:xfrm>
                          <a:off x="0" y="0"/>
                          <a:ext cx="1942465" cy="1249680"/>
                          <a:chOff x="14705" y="-1"/>
                          <a:chExt cx="1943383" cy="1249681"/>
                        </a:xfrm>
                      </wpg:grpSpPr>
                      <wps:wsp>
                        <wps:cNvPr id="894" name="Прямоугольник 894"/>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5" name="Прямоугольник 895"/>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6" name="Надпись 896"/>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7" name="Надпись 897"/>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7</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8" name="Надпись 898"/>
                        <wps:cNvSpPr txBox="1"/>
                        <wps:spPr>
                          <a:xfrm>
                            <a:off x="24791" y="241048"/>
                            <a:ext cx="1933297"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ПОСОБИЕ ПО БЕЗРАБОТИЦЕ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3DF3106D" id="Группа 893" o:spid="_x0000_s1751" style="position:absolute;left:0;text-align:left;margin-left:-3.9pt;margin-top:259.95pt;width:152.95pt;height:98.4pt;z-index:251760640;mso-width-relative:margin" coordorigin="147" coordsize="19433,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">
                <v:rect id="Прямоугольник 894" o:spid="_x0000_s175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4SHcYA&#10;AADcAAAADwAAAGRycy9kb3ducmV2LnhtbESPQWvCQBSE74X+h+UVems2lSJp6iqNIIgH0bSX3h7Z&#10;1yRk923IbjT6612h0OMwM98wi9VkjTjR4FvHCl6TFARx5XTLtYLvr81LBsIHZI3GMSm4kIfV8vFh&#10;gbl2Zz7SqQy1iBD2OSpoQuhzKX3VkEWfuJ44er9usBiiHGqpBzxHuDVylqZzabHluNBgT+uGqq4c&#10;rYKffpMV1/1hbcyutB0Vx3HsCqWen6bPDxCBpvAf/mtvtYLs/Q3u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4SHcYAAADcAAAADwAAAAAAAAAAAAAAAACYAgAAZHJz&#10;L2Rvd25yZXYueG1sUEsFBgAAAAAEAAQA9QAAAIsDAAAAAA==&#10;" fillcolor="white [3212]" strokecolor="#7b7b7b [2406]" strokeweight="1pt"/>
                <v:rect id="Прямоугольник 895" o:spid="_x0000_s175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9zVsUA&#10;AADcAAAADwAAAGRycy9kb3ducmV2LnhtbESPT2sCMRTE70K/Q3gFb5ptxT9djVIFQQ+Ca1t6fWye&#10;m7Wbl2UTdf32RhB6HGbmN8xs0dpKXKjxpWMFb/0EBHHudMmFgu+vdW8CwgdkjZVjUnAjD4v5S2eG&#10;qXZXzuhyCIWIEPYpKjAh1KmUPjdk0fddTRy9o2sshiibQuoGrxFuK/meJCNpseS4YLCmlaH873C2&#10;CrLyFH6W+2xdbwe7saFsOD7+bpXqvrafUxCB2vAffrY3WsHkYwi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3NWxQAAANwAAAAPAAAAAAAAAAAAAAAAAJgCAABkcnMv&#10;ZG93bnJldi54bWxQSwUGAAAAAAQABAD1AAAAigMAAAAA&#10;" fillcolor="#e26714" stroked="f" strokeweight="1pt"/>
                <v:shape id="Надпись 896" o:spid="_x0000_s1754"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T0xccA&#10;AADcAAAADwAAAGRycy9kb3ducmV2LnhtbESPQWvCQBSE70L/w/IKvenGQEOauooEQovYg9ZLb6/Z&#10;ZxLMvk2zWxP99V1B6HGYmW+YxWo0rThT7xrLCuazCARxaXXDlYLDZzFNQTiPrLG1TAou5GC1fJgs&#10;MNN24B2d974SAcIuQwW1910mpStrMuhmtiMO3tH2Bn2QfSV1j0OAm1bGUZRIgw2HhRo7ymsqT/tf&#10;o2CTFx+4+45Nem3zt+1x3f0cvp6Venoc168gPI3+P3xvv2sF6UsCtzPhCM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E9MX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70</w:t>
                        </w:r>
                      </w:p>
                    </w:txbxContent>
                  </v:textbox>
                </v:shape>
                <v:shape id="Надпись 897" o:spid="_x0000_s1755"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RXsYA&#10;AADcAAAADwAAAGRycy9kb3ducmV2LnhtbESPQWvCQBSE70L/w/IKvemmgpqmriIBUaQeTL14e2af&#10;SWj2bZrdauyvdwXB4zAz3zDTeWdqcabWVZYVvA8iEMS51RUXCvbfy34MwnlkjbVlUnAlB/PZS2+K&#10;ibYX3tE584UIEHYJKii9bxIpXV6SQTewDXHwTrY16INsC6lbvAS4qeUwisbSYMVhocSG0pLyn+zP&#10;KNikyy3ujkMT/9fp6uu0aH73h5FSb6/d4hOEp84/w4/2WiuIPyZwPxOO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ohRXsYAAADcAAAADwAAAAAAAAAAAAAAAACYAgAAZHJz&#10;L2Rvd25yZXYueG1sUEsFBgAAAAAEAAQA9QAAAIsDAAAAAA==&#10;" filled="f" stroked="f" strokeweight=".5pt">
                  <v:textbox>
                    <w:txbxContent>
                      <w:p w:rsidR="009A031A" w:rsidRPr="00DA6318" w:rsidRDefault="009A031A" w:rsidP="00A21C3C">
                        <w:pPr>
                          <w:ind w:firstLine="0"/>
                          <w:rPr>
                            <w:b/>
                            <w:sz w:val="36"/>
                          </w:rPr>
                        </w:pPr>
                        <w:r>
                          <w:rPr>
                            <w:b/>
                            <w:sz w:val="36"/>
                          </w:rPr>
                          <w:t>7</w:t>
                        </w:r>
                        <w:r w:rsidRPr="00DA6318">
                          <w:rPr>
                            <w:b/>
                            <w:sz w:val="36"/>
                          </w:rPr>
                          <w:t>0</w:t>
                        </w:r>
                      </w:p>
                    </w:txbxContent>
                  </v:textbox>
                </v:shape>
                <v:shape id="Надпись 898" o:spid="_x0000_s1756" type="#_x0000_t202" style="position:absolute;left:247;top:2410;width:19333;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xx8IA&#10;AADcAAAADwAAAGRycy9kb3ducmV2LnhtbERPTWvCMBi+D/YfwjvwMmY6EaedUYYg9NCLHwx2e2le&#10;m2Lzpktirf/eHASPD8/3cj3YVvTkQ+NYwec4A0FcOd1wreB42H7MQYSIrLF1TApuFGC9en1ZYq7d&#10;lXfU72MtUgiHHBWYGLtcylAZshjGriNO3Ml5izFBX0vt8ZrCbSsnWTaTFhtODQY72hiqzvuLVdD/&#10;FlO9603075uyyIpz+f/1Vyo1eht+vkFEGuJT/HAXWsF8kdam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E/HH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ПОСОБИЕ ПО БЕЗРАБОТИЦЕ</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ind w:firstLine="0"/>
      </w:pPr>
    </w:p>
    <w:p w:rsidR="00A21C3C" w:rsidRDefault="00A21C3C" w:rsidP="00A21C3C">
      <w:pPr>
        <w:widowControl/>
        <w:autoSpaceDE/>
        <w:autoSpaceDN/>
        <w:spacing w:after="160" w:line="259" w:lineRule="auto"/>
        <w:ind w:firstLine="0"/>
        <w:jc w:val="left"/>
      </w:pPr>
      <w:r w:rsidRPr="00E87E1E">
        <w:rPr>
          <w:noProof/>
          <w:lang w:bidi="ar-SA"/>
        </w:rPr>
        <mc:AlternateContent>
          <mc:Choice Requires="wpg">
            <w:drawing>
              <wp:anchor distT="0" distB="0" distL="114300" distR="114300" simplePos="0" relativeHeight="251781120" behindDoc="0" locked="0" layoutInCell="1" allowOverlap="1" wp14:anchorId="53754AB6" wp14:editId="55C00960">
                <wp:simplePos x="0" y="0"/>
                <wp:positionH relativeFrom="column">
                  <wp:posOffset>3667000</wp:posOffset>
                </wp:positionH>
                <wp:positionV relativeFrom="paragraph">
                  <wp:posOffset>4932045</wp:posOffset>
                </wp:positionV>
                <wp:extent cx="2028190" cy="1249680"/>
                <wp:effectExtent l="0" t="0" r="0" b="26670"/>
                <wp:wrapNone/>
                <wp:docPr id="1013" name="Группа 1013"/>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1014" name="Прямоугольник 1014"/>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5" name="Прямоугольник 1015"/>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6" name="Надпись 1016"/>
                        <wps:cNvSpPr txBox="1"/>
                        <wps:spPr>
                          <a:xfrm>
                            <a:off x="247606" y="-1"/>
                            <a:ext cx="614803"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7" name="Надпись 1017"/>
                        <wps:cNvSpPr txBox="1"/>
                        <wps:spPr>
                          <a:xfrm>
                            <a:off x="1138912" y="923925"/>
                            <a:ext cx="61348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14</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8" name="Надпись 1018"/>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ЭКОНОМИКА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3754AB6" id="Группа 1013" o:spid="_x0000_s1757" style="position:absolute;margin-left:288.75pt;margin-top:388.35pt;width:159.7pt;height:98.4pt;z-index:251781120;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">
                <v:rect id="Прямоугольник 1014" o:spid="_x0000_s1758"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lBMcMA&#10;AADdAAAADwAAAGRycy9kb3ducmV2LnhtbERPTWvCQBC9F/oflin01myUIpK6ihEE6UFq9NLbkB2T&#10;kN3ZkN1o6q/vCoK3ebzPWaxGa8SFet84VjBJUhDEpdMNVwpOx+3HHIQPyBqNY1LwRx5Wy9eXBWba&#10;XflAlyJUIoawz1BBHUKXSenLmiz6xHXEkTu73mKIsK+k7vEaw62R0zSdSYsNx4YaO9rUVLbFYBX8&#10;dtt5ftv/bIz5LmxL+WEY2lyp97dx/QUi0Bie4od7p+P8dPIJ92/iCX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lBMcMAAADdAAAADwAAAAAAAAAAAAAAAACYAgAAZHJzL2Rv&#10;d25yZXYueG1sUEsFBgAAAAAEAAQA9QAAAIgDAAAAAA==&#10;" fillcolor="white [3212]" strokecolor="#7b7b7b [2406]" strokeweight="1pt"/>
                <v:rect id="Прямоугольник 1015" o:spid="_x0000_s175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T8MA&#10;AADdAAAADwAAAGRycy9kb3ducmV2LnhtbERPS4vCMBC+C/sfwix401TFB9Uou4KghwXrrngdmrGp&#10;NpPSRO3++82C4G0+vucsVq2txJ0aXzpWMOgnIIhzp0suFPx8b3ozED4ga6wck4Jf8rBavnUWmGr3&#10;4Izuh1CIGMI+RQUmhDqV0ueGLPq+q4kjd3aNxRBhU0jd4COG20oOk2QiLZYcGwzWtDaUXw83qyAr&#10;L+H4uc829W70NTWUjafn006p7nv7MQcRqA0v8dO91XF+MhjD/zfx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hT8MAAADdAAAADwAAAAAAAAAAAAAAAACYAgAAZHJzL2Rv&#10;d25yZXYueG1sUEsFBgAAAAAEAAQA9QAAAIgDAAAAAA==&#10;" fillcolor="#e26714" stroked="f" strokeweight="1pt"/>
                <v:shape id="Надпись 1016" o:spid="_x0000_s1760" type="#_x0000_t202" style="position:absolute;left:2476;width:6148;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f9hMUA&#10;AADdAAAADwAAAGRycy9kb3ducmV2LnhtbERPTWvCQBC9C/6HZYTedBOhIqmbEAJiKe1B66W3MTsm&#10;wexszG6TtL++Wyj0No/3ObtsMq0YqHeNZQXxKgJBXFrdcKXg/L5fbkE4j6yxtUwKvshBls5nO0y0&#10;HflIw8lXIoSwS1BB7X2XSOnKmgy6le2IA3e1vUEfYF9J3eMYwk0r11G0kQYbDg01dlTUVN5On0bB&#10;S7F/w+NlbbbfbXF4vebd/fzxqNTDYsqfQHia/L/4z/2sw/wo3sDvN+EEm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ExQAAAN0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14</w:t>
                        </w:r>
                        <w:r w:rsidRPr="00DA6318">
                          <w:rPr>
                            <w:b/>
                            <w:sz w:val="36"/>
                          </w:rPr>
                          <w:t>0</w:t>
                        </w:r>
                      </w:p>
                    </w:txbxContent>
                  </v:textbox>
                </v:shape>
                <v:shape id="Надпись 1017" o:spid="_x0000_s1761" type="#_x0000_t202" style="position:absolute;left:11389;top:9239;width:613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tYH8QA&#10;AADdAAAADwAAAGRycy9kb3ducmV2LnhtbERPS4vCMBC+L/gfwgje1lTBtXSNIgVRZPfg4+JtbMa2&#10;bDOpTdTqrzcLgrf5+J4zmbWmEldqXGlZwaAfgSDOrC45V7DfLT5jEM4ja6wsk4I7OZhNOx8TTLS9&#10;8YauW5+LEMIuQQWF93UipcsKMuj6tiYO3Mk2Bn2ATS51g7cQbio5jKIvabDk0FBgTWlB2d/2YhSs&#10;08Uvbo5DEz+qdPlzmtfn/WGkVK/bzr9BeGr9W/xyr3SYHw3G8P9NOEF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7WB/EAAAA3Q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14</w:t>
                        </w:r>
                        <w:r w:rsidRPr="00DA6318">
                          <w:rPr>
                            <w:b/>
                            <w:sz w:val="36"/>
                          </w:rPr>
                          <w:t>0</w:t>
                        </w:r>
                      </w:p>
                    </w:txbxContent>
                  </v:textbox>
                </v:shape>
                <v:shape id="Надпись 1018" o:spid="_x0000_s1762"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phsYA&#10;AADdAAAADwAAAGRycy9kb3ducmV2LnhtbESPQUsDMRCF74L/IYzgRdqkIipr0yIFYQ97aS2Ct2Ez&#10;3SzdTNYkbtd/7xwEbzO8N+99s97OYVATpdxHtrBaGlDEbXQ9dxaO72+LZ1C5IDscIpOFH8qw3Vxf&#10;rbFy8cJ7mg6lUxLCuUILvpSx0jq3ngLmZRyJRTvFFLDImjrtEl4kPAz63phHHbBnafA40s5Tez58&#10;BwvTR/3g9pMv6W7X1KY+N19Pn421tzfz6wuoQnP5N/9d107wzUpw5Rs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phsYAAADd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ЭКОНОМИКА</w:t>
                        </w:r>
                      </w:p>
                    </w:txbxContent>
                  </v:textbox>
                </v:shape>
              </v:group>
            </w:pict>
          </mc:Fallback>
        </mc:AlternateContent>
      </w:r>
      <w:r>
        <w:br w:type="page"/>
      </w:r>
    </w:p>
    <w:p w:rsidR="00A21C3C" w:rsidRDefault="00A21C3C" w:rsidP="00A21C3C">
      <w:pPr>
        <w:widowControl/>
        <w:autoSpaceDE/>
        <w:autoSpaceDN/>
        <w:spacing w:after="160" w:line="259" w:lineRule="auto"/>
        <w:ind w:firstLine="0"/>
        <w:jc w:val="left"/>
      </w:pPr>
      <w:r w:rsidRPr="00E87E1E">
        <w:rPr>
          <w:noProof/>
          <w:lang w:bidi="ar-SA"/>
        </w:rPr>
        <w:lastRenderedPageBreak/>
        <mc:AlternateContent>
          <mc:Choice Requires="wpg">
            <w:drawing>
              <wp:anchor distT="0" distB="0" distL="114300" distR="114300" simplePos="0" relativeHeight="251782144" behindDoc="0" locked="0" layoutInCell="1" allowOverlap="1" wp14:anchorId="51F44ADD" wp14:editId="23E8F22E">
                <wp:simplePos x="0" y="0"/>
                <wp:positionH relativeFrom="column">
                  <wp:posOffset>3724275</wp:posOffset>
                </wp:positionH>
                <wp:positionV relativeFrom="paragraph">
                  <wp:posOffset>0</wp:posOffset>
                </wp:positionV>
                <wp:extent cx="2028190" cy="1249680"/>
                <wp:effectExtent l="0" t="0" r="0" b="26670"/>
                <wp:wrapNone/>
                <wp:docPr id="1019" name="Группа 1019"/>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1020" name="Прямоугольник 1020"/>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1" name="Прямоугольник 102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2" name="Надпись 1022"/>
                        <wps:cNvSpPr txBox="1"/>
                        <wps:spPr>
                          <a:xfrm>
                            <a:off x="247605" y="-1"/>
                            <a:ext cx="63401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13</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23" name="Надпись 1023"/>
                        <wps:cNvSpPr txBox="1"/>
                        <wps:spPr>
                          <a:xfrm>
                            <a:off x="1129382" y="923925"/>
                            <a:ext cx="623009"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13</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24" name="Надпись 1024"/>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СОЦИАЛЬНАЯ ПОЛИТИКА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1F44ADD" id="Группа 1019" o:spid="_x0000_s1763" style="position:absolute;margin-left:293.25pt;margin-top:0;width:159.7pt;height:98.4pt;z-index:251782144;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">
                <v:rect id="Прямоугольник 1020" o:spid="_x0000_s1764"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6Nj8YA&#10;AADdAAAADwAAAGRycy9kb3ducmV2LnhtbESPQWvCQBCF70L/wzKF3nRTD0VSV2kEofQgmvbS25Cd&#10;JiG7syG70eivdw5CbzO8N+99s95O3qkzDbENbOB1kYEiroJtuTbw872fr0DFhGzRBSYDV4qw3TzN&#10;1pjbcOETnctUKwnhmKOBJqU+1zpWDXmMi9ATi/YXBo9J1qHWdsCLhHunl1n2pj22LA0N9rRrqOrK&#10;0Rv47fer4nY47pz7Kn1HxWkcu8KYl+fp4x1Uoin9mx/Xn1bws6Xwyzcygt7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6Nj8YAAADdAAAADwAAAAAAAAAAAAAAAACYAgAAZHJz&#10;L2Rvd25yZXYueG1sUEsFBgAAAAAEAAQA9QAAAIsDAAAAAA==&#10;" fillcolor="white [3212]" strokecolor="#7b7b7b [2406]" strokeweight="1pt"/>
                <v:rect id="Прямоугольник 1021" o:spid="_x0000_s176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gt8cQA&#10;AADdAAAADwAAAGRycy9kb3ducmV2LnhtbERPTWvCQBC9C/6HZYTedKOlVVI3ogWhHoQmrfQ6ZCfZ&#10;aHY2ZLea/vuuUOhtHu9z1pvBtuJKvW8cK5jPEhDEpdMN1wo+P/bTFQgfkDW2jknBD3nYZOPRGlPt&#10;bpzTtQi1iCHsU1RgQuhSKX1pyKKfuY44cpXrLYYI+1rqHm8x3LZykSTP0mLDscFgR6+GykvxbRXk&#10;zTmcdu/5vjs8HpeG8qdl9XVQ6mEybF9ABBrCv/jP/abj/GQxh/s38QS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oLfHEAAAA3QAAAA8AAAAAAAAAAAAAAAAAmAIAAGRycy9k&#10;b3ducmV2LnhtbFBLBQYAAAAABAAEAPUAAACJAwAAAAA=&#10;" fillcolor="#e26714" stroked="f" strokeweight="1pt"/>
                <v:shape id="Надпись 1022" o:spid="_x0000_s1766" type="#_x0000_t202" style="position:absolute;left:2476;width:634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AxOsMA&#10;AADdAAAADwAAAGRycy9kb3ducmV2LnhtbERPTYvCMBC9C/sfwix403QLinSNIgVRRA9qL3ubbca2&#10;bDPpNlGrv94Igrd5vM+ZzjtTiwu1rrKs4GsYgSDOra64UJAdl4MJCOeRNdaWScGNHMxnH70pJtpe&#10;eU+Xgy9ECGGXoILS+yaR0uUlGXRD2xAH7mRbgz7AtpC6xWsIN7WMo2gsDVYcGkpsKC0p/zucjYJN&#10;utzh/jc2k3udrranRfOf/YyU6n92i28Qnjr/Fr/cax3mR3EMz2/CC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AxOsMAAADd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13</w:t>
                        </w:r>
                        <w:r w:rsidRPr="00DA6318">
                          <w:rPr>
                            <w:b/>
                            <w:sz w:val="36"/>
                          </w:rPr>
                          <w:t>0</w:t>
                        </w:r>
                      </w:p>
                    </w:txbxContent>
                  </v:textbox>
                </v:shape>
                <v:shape id="Надпись 1023" o:spid="_x0000_s1767" type="#_x0000_t202" style="position:absolute;left:11293;top:9239;width:623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yUocUA&#10;AADdAAAADwAAAGRycy9kb3ducmV2LnhtbERPTWvCQBC9F/wPywi91Y0pFUldRQLBUtqD0Yu3aXZM&#10;gtnZmN0maX99tyB4m8f7nNVmNI3oqXO1ZQXzWQSCuLC65lLB8ZA9LUE4j6yxsUwKfsjBZj15WGGi&#10;7cB76nNfihDCLkEFlfdtIqUrKjLoZrYlDtzZdgZ9gF0pdYdDCDeNjKNoIQ3WHBoqbCmtqLjk30bB&#10;e5p94v4rNsvfJt19nLft9Xh6UepxOm5fQXga/V18c7/pMD+Kn+H/m3CC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LJShxQAAAN0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13</w:t>
                        </w:r>
                        <w:r w:rsidRPr="00DA6318">
                          <w:rPr>
                            <w:b/>
                            <w:sz w:val="36"/>
                          </w:rPr>
                          <w:t>0</w:t>
                        </w:r>
                      </w:p>
                    </w:txbxContent>
                  </v:textbox>
                </v:shape>
                <v:shape id="Надпись 1024" o:spid="_x0000_s1768"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fpPsQA&#10;AADdAAAADwAAAGRycy9kb3ducmV2LnhtbERPTWsCMRC9C/0PYYReRJOKtGU1ShEKe9iLVgq9DZtx&#10;s7iZbJN03f77piB4m8f7nM1udJ0YKMTWs4anhQJBXHvTcqPh9PE+fwURE7LBzjNp+KUIu+3DZIOF&#10;8Vc+0HBMjcghHAvUYFPqCyljbclhXPieOHNnHxymDEMjTcBrDnedXCr1LB22nBss9rS3VF+OP07D&#10;8FmuzGGwKcz2VanKS/X98lVp/Tgd39YgEo3pLr65S5Pnq+UK/r/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H6T7EAAAA3QAAAA8AAAAAAAAAAAAAAAAAmAIAAGRycy9k&#10;b3ducmV2LnhtbFBLBQYAAAAABAAEAPUAAACJAwAAAAA=&#10;" filled="f" stroked="f" strokeweight=".5pt">
                  <v:textbox>
                    <w:txbxContent>
                      <w:p w:rsidR="009A031A" w:rsidRPr="0082697C" w:rsidRDefault="009A031A" w:rsidP="00A21C3C">
                        <w:pPr>
                          <w:spacing w:line="240" w:lineRule="auto"/>
                          <w:ind w:firstLine="0"/>
                          <w:jc w:val="center"/>
                        </w:pPr>
                        <w:r>
                          <w:t>СОЦИАЛЬНАЯ ПОЛИТИКА</w:t>
                        </w:r>
                      </w:p>
                    </w:txbxContent>
                  </v:textbox>
                </v:shape>
              </v:group>
            </w:pict>
          </mc:Fallback>
        </mc:AlternateContent>
      </w:r>
      <w:r w:rsidRPr="00E87E1E">
        <w:rPr>
          <w:noProof/>
          <w:lang w:bidi="ar-SA"/>
        </w:rPr>
        <mc:AlternateContent>
          <mc:Choice Requires="wpg">
            <w:drawing>
              <wp:anchor distT="0" distB="0" distL="114300" distR="114300" simplePos="0" relativeHeight="251777024" behindDoc="0" locked="0" layoutInCell="1" allowOverlap="1" wp14:anchorId="3A9F85C9" wp14:editId="14DC36E8">
                <wp:simplePos x="0" y="0"/>
                <wp:positionH relativeFrom="column">
                  <wp:posOffset>1828800</wp:posOffset>
                </wp:positionH>
                <wp:positionV relativeFrom="paragraph">
                  <wp:posOffset>0</wp:posOffset>
                </wp:positionV>
                <wp:extent cx="2028190" cy="1249680"/>
                <wp:effectExtent l="0" t="0" r="0" b="26670"/>
                <wp:wrapNone/>
                <wp:docPr id="989" name="Группа 989"/>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990" name="Прямоугольник 990"/>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1" name="Прямоугольник 99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2" name="Надпись 992"/>
                        <wps:cNvSpPr txBox="1"/>
                        <wps:spPr>
                          <a:xfrm>
                            <a:off x="247605" y="-1"/>
                            <a:ext cx="54812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3" name="Надпись 993"/>
                        <wps:cNvSpPr txBox="1"/>
                        <wps:spPr>
                          <a:xfrm>
                            <a:off x="1215148" y="923925"/>
                            <a:ext cx="537244"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4" name="Надпись 994"/>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СОЦИАЛЬНАЯ ПОЛИТИКА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3A9F85C9" id="Группа 989" o:spid="_x0000_s1769" style="position:absolute;margin-left:2in;margin-top:0;width:159.7pt;height:98.4pt;z-index:251777024;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">
                <v:rect id="Прямоугольник 990" o:spid="_x0000_s177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Qbg8EA&#10;AADcAAAADwAAAGRycy9kb3ducmV2LnhtbERPTYvCMBC9L/gfwgh7W1M9iFajWEEQD7JWL96GZmxL&#10;k0lpUu366zeHhT0+3vd6O1gjntT52rGC6SQBQVw4XXOp4HY9fC1A+ICs0TgmBT/kYbsZfawx1e7F&#10;F3rmoRQxhH2KCqoQ2lRKX1Rk0U9cSxy5h+sshgi7UuoOXzHcGjlLkrm0WHNsqLClfUVFk/dWwb09&#10;LLL3+XtvzCm3DWWXvm8ypT7Hw24FItAQ/sV/7qNWsFzG+fFMPAJ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0G4PBAAAA3AAAAA8AAAAAAAAAAAAAAAAAmAIAAGRycy9kb3du&#10;cmV2LnhtbFBLBQYAAAAABAAEAPUAAACGAwAAAAA=&#10;" fillcolor="white [3212]" strokecolor="#7b7b7b [2406]" strokeweight="1pt"/>
                <v:rect id="Прямоугольник 991" o:spid="_x0000_s177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V6yMYA&#10;AADcAAAADwAAAGRycy9kb3ducmV2LnhtbESPT2vCQBTE70K/w/IK3nRjS/2TZpW2INRDwVjF6yP7&#10;kk2bfRuyq8Zv7xaEHoeZ+Q2TrXrbiDN1vnasYDJOQBAXTtdcKdh/r0dzED4ga2wck4IreVgtHwYZ&#10;ptpdOKfzLlQiQtinqMCE0KZS+sKQRT92LXH0StdZDFF2ldQdXiLcNvIpSabSYs1xwWBLH4aK393J&#10;Ksjrn3B43+brdvP8NTOUv8zK40ap4WP/9goiUB/+w/f2p1awWEzg70w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V6yMYAAADcAAAADwAAAAAAAAAAAAAAAACYAgAAZHJz&#10;L2Rvd25yZXYueG1sUEsFBgAAAAAEAAQA9QAAAIsDAAAAAA==&#10;" fillcolor="#e26714" stroked="f" strokeweight="1pt"/>
                <v:shape id="Надпись 992" o:spid="_x0000_s1772" type="#_x0000_t202" style="position:absolute;left:2476;width:5481;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79W8cA&#10;AADcAAAADwAAAGRycy9kb3ducmV2LnhtbESPzWrDMBCE74G+g9hCbolcQ0viRjHGYFJCesjPpbet&#10;tbFNrZVrKY7Tp68KhRyHmfmGWaWjacVAvWssK3iaRyCIS6sbrhScjsVsAcJ5ZI2tZVJwIwfp+mGy&#10;wkTbK+9pOPhKBAi7BBXU3neJlK6syaCb2444eGfbG/RB9pXUPV4D3LQyjqIXabDhsFBjR3lN5dfh&#10;YhRs8+Id95+xWfy0+WZ3zrrv08ezUtPHMXsF4Wn09/B/+00rWC5j+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e/Vv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993" o:spid="_x0000_s1773" type="#_x0000_t202" style="position:absolute;left:12151;top:9239;width:537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JYwMUA&#10;AADcAAAADwAAAGRycy9kb3ducmV2LnhtbESPQYvCMBSE78L+h/CEvWmqomg1ihREkfWg68Xbs3m2&#10;xeal22S17q83grDHYWa+YWaLxpTiRrUrLCvodSMQxKnVBWcKjt+rzhiE88gaS8uk4EEOFvOP1gxj&#10;be+8p9vBZyJA2MWoIPe+iqV0aU4GXddWxMG72NqgD7LOpK7xHuCmlP0oGkmDBYeFHCtKckqvh1+j&#10;YJusdrg/9834r0zWX5dl9XM8DZX6bDfLKQhPjf8Pv9sbrWAyGcD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UljA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994" o:spid="_x0000_s1774"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0X8UA&#10;AADcAAAADwAAAGRycy9kb3ducmV2LnhtbESPQWsCMRSE7wX/Q3iFXopmW8Tq1ihFEPawF20peHts&#10;npvFzcuaxHX996ZQ8DjMzDfMcj3YVvTkQ+NYwdskA0FcOd1wreDnezuegwgRWWPrmBTcKMB6NXpa&#10;Yq7dlXfU72MtEoRDjgpMjF0uZagMWQwT1xEn7+i8xZikr6X2eE1w28r3LJtJiw2nBYMdbQxVp/3F&#10;Kuh/i6ne9Sb6101ZZMWpPH8cSqVenoevTxCRhvgI/7cLrWCxmMLfmXQE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v/Rf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СОЦИАЛЬНАЯ ПОЛИТИКА</w:t>
                        </w:r>
                      </w:p>
                    </w:txbxContent>
                  </v:textbox>
                </v:shape>
              </v:group>
            </w:pict>
          </mc:Fallback>
        </mc:AlternateContent>
      </w:r>
      <w:r w:rsidRPr="00E85587">
        <w:rPr>
          <w:noProof/>
          <w:lang w:bidi="ar-SA"/>
        </w:rPr>
        <mc:AlternateContent>
          <mc:Choice Requires="wpg">
            <w:drawing>
              <wp:anchor distT="0" distB="0" distL="114300" distR="114300" simplePos="0" relativeHeight="251771904" behindDoc="0" locked="0" layoutInCell="1" allowOverlap="1" wp14:anchorId="5F330F50" wp14:editId="44DF5045">
                <wp:simplePos x="0" y="0"/>
                <wp:positionH relativeFrom="column">
                  <wp:posOffset>-72390</wp:posOffset>
                </wp:positionH>
                <wp:positionV relativeFrom="paragraph">
                  <wp:posOffset>-3175</wp:posOffset>
                </wp:positionV>
                <wp:extent cx="2028190" cy="1271270"/>
                <wp:effectExtent l="0" t="0" r="0" b="5080"/>
                <wp:wrapNone/>
                <wp:docPr id="959" name="Группа 959"/>
                <wp:cNvGraphicFramePr/>
                <a:graphic xmlns:a="http://schemas.openxmlformats.org/drawingml/2006/main">
                  <a:graphicData uri="http://schemas.microsoft.com/office/word/2010/wordprocessingGroup">
                    <wpg:wgp>
                      <wpg:cNvGrpSpPr/>
                      <wpg:grpSpPr>
                        <a:xfrm>
                          <a:off x="0" y="0"/>
                          <a:ext cx="2028190" cy="1271270"/>
                          <a:chOff x="-71331" y="-21869"/>
                          <a:chExt cx="2029142" cy="1271549"/>
                        </a:xfrm>
                      </wpg:grpSpPr>
                      <wps:wsp>
                        <wps:cNvPr id="960" name="Прямоугольник 960"/>
                        <wps:cNvSpPr/>
                        <wps:spPr>
                          <a:xfrm rot="16200000">
                            <a:off x="332512" y="-345719"/>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1" name="Прямоугольник 961"/>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2" name="Надпись 962"/>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3" name="Надпись 963"/>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4" name="Надпись 964"/>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СОЦИАЛЬНАЯ ПОЛИТИКА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5F330F50" id="Группа 959" o:spid="_x0000_s1775" style="position:absolute;margin-left:-5.7pt;margin-top:-.25pt;width:159.7pt;height:100.1pt;z-index:251771904;mso-width-relative:margin;mso-height-relative:margin" coordorigin="-713,-218" coordsize="20291,12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">
                <v:rect id="Прямоугольник 960" o:spid="_x0000_s1776" style="position:absolute;left:3325;top:-3457;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pMEA&#10;AADcAAAADwAAAGRycy9kb3ducmV2LnhtbERPTYvCMBC9C/6HMMLeNNWDuF2jWEGQPchavXgbmtm2&#10;NJmUJtXqrzeHhT0+3vd6O1gj7tT52rGC+SwBQVw4XXOp4Ho5TFcgfEDWaByTgid52G7GozWm2j34&#10;TPc8lCKGsE9RQRVCm0rpi4os+plriSP36zqLIcKulLrDRwy3Ri6SZCkt1hwbKmxpX1HR5L1VcGsP&#10;q+x1+tkb853bhrJz3zeZUh+TYfcFItAQ/sV/7qNW8LmM8+OZeATk5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7ha6TBAAAA3AAAAA8AAAAAAAAAAAAAAAAAmAIAAGRycy9kb3du&#10;cmV2LnhtbFBLBQYAAAAABAAEAPUAAACGAwAAAAA=&#10;" fillcolor="white [3212]" strokecolor="#7b7b7b [2406]" strokeweight="1pt"/>
                <v:rect id="Прямоугольник 961" o:spid="_x0000_s177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AK78YA&#10;AADcAAAADwAAAGRycy9kb3ducmV2LnhtbESPS2vDMBCE74X+B7GF3Bo5Dc3DtRyaQKA5BOI86HWx&#10;NpZba2UsNXH/fVUI5DjMzDdMtuhtIy7U+dqxgtEwAUFcOl1zpeB4WD/PQPiArLFxTAp+ycMif3zI&#10;MNXuygVd9qESEcI+RQUmhDaV0peGLPqha4mjd3adxRBlV0nd4TXCbSNfkmQiLdYcFwy2tDJUfu9/&#10;rIKi/gqn5a5Yt5vxdmqoeJ2ePzdKDZ769zcQgfpwD9/aH1rBfDKC/zPxCM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AK78YAAADcAAAADwAAAAAAAAAAAAAAAACYAgAAZHJz&#10;L2Rvd25yZXYueG1sUEsFBgAAAAAEAAQA9QAAAIsDAAAAAA==&#10;" fillcolor="#e26714" stroked="f" strokeweight="1pt"/>
                <v:shape id="Надпись 962" o:spid="_x0000_s1778"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uNfMcA&#10;AADcAAAADwAAAGRycy9kb3ducmV2LnhtbESPQWvCQBSE70L/w/IKvenGQINNXUUCoUXsweilt9fs&#10;Mwlm36bZrYn++m6h4HGYmW+Y5Xo0rbhQ7xrLCuazCARxaXXDlYLjIZ8uQDiPrLG1TAqu5GC9epgs&#10;MdV24D1dCl+JAGGXooLa+y6V0pU1GXQz2xEH72R7gz7IvpK6xyHATSvjKEqkwYbDQo0dZTWV5+LH&#10;KNhm+Qfuv2KzuLXZ2+606b6Pn89KPT2Om1cQnkZ/D/+337WClySG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3LjXzHAAAA3AAAAA8AAAAAAAAAAAAAAAAAmAIAAGRy&#10;cy9kb3ducmV2LnhtbFBLBQYAAAAABAAEAPUAAACM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63" o:spid="_x0000_s1779"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co58cA&#10;AADcAAAADwAAAGRycy9kb3ducmV2LnhtbESPT2vCQBTE7wW/w/KE3pqNlkoaXUUCYintwT+X3p7Z&#10;ZxLMvo3ZbZL203cLgsdhZn7DLFaDqUVHrassK5hEMQji3OqKCwXHw+YpAeE8ssbaMin4IQer5ehh&#10;gam2Pe+o2/tCBAi7FBWU3jeplC4vyaCLbEMcvLNtDfog20LqFvsAN7WcxvFMGqw4LJTYUFZSftl/&#10;GwXv2eYTd6epSX7rbPtxXjfX49eLUo/jYT0H4Wnw9/Ct/aYVvM6e4f9MO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HKOfHAAAA3AAAAA8AAAAAAAAAAAAAAAAAmAIAAGRy&#10;cy9kb3ducmV2LnhtbFBLBQYAAAAABAAEAPUAAACM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64" o:spid="_x0000_s1780"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qEeMUA&#10;AADcAAAADwAAAGRycy9kb3ducmV2LnhtbESPQWsCMRSE7wX/Q3iCl1KzFrHt1igiFPawF20p9PbY&#10;vG4WNy9rEtf13xtB8DjMzDfMcj3YVvTkQ+NYwWyagSCunG64VvDz/fXyDiJEZI2tY1JwoQDr1ehp&#10;ibl2Z95Rv4+1SBAOOSowMXa5lKEyZDFMXUecvH/nLcYkfS21x3OC21a+ZtlCWmw4LRjsaGuoOuxP&#10;VkH/W8z1rjfRP2/LIisO5fHtr1RqMh42nyAiDfERvrcLreBjMYfb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aoR4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СОЦИАЛЬНАЯ ПОЛИТИКА</w:t>
                        </w:r>
                      </w:p>
                    </w:txbxContent>
                  </v:textbox>
                </v:shape>
              </v:group>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r w:rsidRPr="00E87E1E">
        <w:rPr>
          <w:noProof/>
          <w:lang w:bidi="ar-SA"/>
        </w:rPr>
        <mc:AlternateContent>
          <mc:Choice Requires="wpg">
            <w:drawing>
              <wp:anchor distT="0" distB="0" distL="114300" distR="114300" simplePos="0" relativeHeight="251783168" behindDoc="0" locked="0" layoutInCell="1" allowOverlap="1" wp14:anchorId="46174999" wp14:editId="066F46F5">
                <wp:simplePos x="0" y="0"/>
                <wp:positionH relativeFrom="column">
                  <wp:posOffset>3721940</wp:posOffset>
                </wp:positionH>
                <wp:positionV relativeFrom="paragraph">
                  <wp:posOffset>285239</wp:posOffset>
                </wp:positionV>
                <wp:extent cx="2028473" cy="1249680"/>
                <wp:effectExtent l="0" t="0" r="0" b="7620"/>
                <wp:wrapNone/>
                <wp:docPr id="1025" name="Группа 1025"/>
                <wp:cNvGraphicFramePr/>
                <a:graphic xmlns:a="http://schemas.openxmlformats.org/drawingml/2006/main">
                  <a:graphicData uri="http://schemas.microsoft.com/office/word/2010/wordprocessingGroup">
                    <wpg:wgp>
                      <wpg:cNvGrpSpPr/>
                      <wpg:grpSpPr>
                        <a:xfrm>
                          <a:off x="0" y="0"/>
                          <a:ext cx="2028473" cy="1249680"/>
                          <a:chOff x="-71331" y="-1"/>
                          <a:chExt cx="2029142" cy="1249681"/>
                        </a:xfrm>
                      </wpg:grpSpPr>
                      <wps:wsp>
                        <wps:cNvPr id="1026" name="Прямоугольник 1026"/>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7" name="Прямоугольник 1027"/>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8" name="Надпись 1028"/>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29" name="Надпись 1029"/>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8</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30" name="Надпись 1030"/>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ОБЩЕГОС. ВОПРОСЫ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6174999" id="Группа 1025" o:spid="_x0000_s1781" style="position:absolute;margin-left:293.05pt;margin-top:22.45pt;width:159.7pt;height:98.4pt;z-index:251783168;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">
                <v:rect id="Прямоугольник 1026" o:spid="_x0000_s178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uwYMIA&#10;AADdAAAADwAAAGRycy9kb3ducmV2LnhtbERPTYvCMBC9L/gfwgje1lQPItUoVhDEg6x1L3sbmrEt&#10;TSalSbX66zcLC97m8T5nvR2sEXfqfO1YwWyagCAunK65VPB9PXwuQfiArNE4JgVP8rDdjD7WmGr3&#10;4Avd81CKGMI+RQVVCG0qpS8qsuinriWO3M11FkOEXSl1h48Ybo2cJ8lCWqw5NlTY0r6iosl7q+Cn&#10;PSyz1/lrb8wptw1ll75vMqUm42G3AhFoCG/xv/uo4/xkvoC/b+IJ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7BgwgAAAN0AAAAPAAAAAAAAAAAAAAAAAJgCAABkcnMvZG93&#10;bnJldi54bWxQSwUGAAAAAAQABAD1AAAAhwMAAAAA&#10;" fillcolor="white [3212]" strokecolor="#7b7b7b [2406]" strokeweight="1pt"/>
                <v:rect id="Прямоугольник 1027" o:spid="_x0000_s178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0QHsQA&#10;AADdAAAADwAAAGRycy9kb3ducmV2LnhtbERPTWvCQBC9C/0PyxR6000tNSVmlbYg1INgbMXrkJ1k&#10;Y7OzIbvV+O9dQehtHu9z8uVgW3Gi3jeOFTxPEhDEpdMN1wp+vlfjNxA+IGtsHZOCC3lYLh5GOWba&#10;nbmg0y7UIoawz1CBCaHLpPSlIYt+4jriyFWutxgi7GupezzHcNvKaZLMpMWGY4PBjj4Nlb+7P6ug&#10;aI5h/7EtVt36ZZMaKl7T6rBW6ulxeJ+DCDSEf/Hd/aXj/GSawu2beIJc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NEB7EAAAA3QAAAA8AAAAAAAAAAAAAAAAAmAIAAGRycy9k&#10;b3ducmV2LnhtbFBLBQYAAAAABAAEAPUAAACJAwAAAAA=&#10;" fillcolor="#e26714" stroked="f" strokeweight="1pt"/>
                <v:shape id="Надпись 1028" o:spid="_x0000_s1784"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G0MgA&#10;AADdAAAADwAAAGRycy9kb3ducmV2LnhtbESPzWrDQAyE74W8w6JCb826hpbgZG2CISSU5pCfS26q&#10;V7FNvVrHu03cPH11KPQmMaOZT4tidJ260hBazwZepgko4srblmsDx8PqeQYqRGSLnWcy8EMBinzy&#10;sMDM+hvv6LqPtZIQDhkaaGLsM61D1ZDDMPU9sWhnPziMsg61tgPeJNx1Ok2SN+2wZWlosKeyoepr&#10;/+0MvJerLe4+Uze7d+X647zsL8fTqzFPj+NyDirSGP/Nf9cbK/hJKrjyjYyg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iAbQyAAAAN0AAAAPAAAAAAAAAAAAAAAAAJgCAABk&#10;cnMvZG93bnJldi54bWxQSwUGAAAAAAQABAD1AAAAjQM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1029" o:spid="_x0000_s1785"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jS8MA&#10;AADdAAAADwAAAGRycy9kb3ducmV2LnhtbERPTYvCMBC9C/sfwix403QLLm41ihREET3oevE2NmNb&#10;bCbdJmrdX28Ewds83ueMp62pxJUaV1pW8NWPQBBnVpecK9j/zntDEM4ja6wsk4I7OZhOPjpjTLS9&#10;8ZauO5+LEMIuQQWF93UipcsKMuj6tiYO3Mk2Bn2ATS51g7cQbioZR9G3NFhyaCiwprSg7Ly7GAWr&#10;dL7B7TE2w/8qXaxPs/pvfxgo1f1sZyMQnlr/Fr/cSx3mR/EPPL8JJ8j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SjS8MAAADdAAAADwAAAAAAAAAAAAAAAACYAgAAZHJzL2Rv&#10;d25yZXYueG1sUEsFBgAAAAAEAAQA9QAAAIgDAAAAAA==&#10;" filled="f" stroked="f" strokeweight=".5pt">
                  <v:textbox>
                    <w:txbxContent>
                      <w:p w:rsidR="009A031A" w:rsidRPr="00DA6318" w:rsidRDefault="009A031A" w:rsidP="00A21C3C">
                        <w:pPr>
                          <w:ind w:firstLine="0"/>
                          <w:rPr>
                            <w:b/>
                            <w:sz w:val="36"/>
                          </w:rPr>
                        </w:pPr>
                        <w:r>
                          <w:rPr>
                            <w:b/>
                            <w:sz w:val="36"/>
                          </w:rPr>
                          <w:t>8</w:t>
                        </w:r>
                        <w:r w:rsidRPr="00DA6318">
                          <w:rPr>
                            <w:b/>
                            <w:sz w:val="36"/>
                          </w:rPr>
                          <w:t>0</w:t>
                        </w:r>
                      </w:p>
                    </w:txbxContent>
                  </v:textbox>
                </v:shape>
                <v:shape id="Надпись 1030" o:spid="_x0000_s1786"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V54McA&#10;AADdAAAADwAAAGRycy9kb3ducmV2LnhtbESPT0sDMRDF74LfIYzgRdrEP1hZmxYpCHvYS1sRvA2b&#10;cbN0M1mTuF2/vXMQvM3w3rz3m/V2DoOaKOU+soXbpQFF3EbXc2fh7fi6eAKVC7LDITJZ+KEM283l&#10;xRorF8+8p+lQOiUhnCu04EsZK61z6ylgXsaRWLTPmAIWWVOnXcKzhIdB3xnzqAP2LA0eR9p5ak+H&#10;72Bheq8f3H7yJd3smtrUp+Zr9dFYe301vzyDKjSXf/Pfde0E39wLv3wjI+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4leeDHAAAA3QAAAA8AAAAAAAAAAAAAAAAAmAIAAGRy&#10;cy9kb3ducmV2LnhtbFBLBQYAAAAABAAEAPUAAACMAwAAAAA=&#10;" filled="f" stroked="f" strokeweight=".5pt">
                  <v:textbox>
                    <w:txbxContent>
                      <w:p w:rsidR="009A031A" w:rsidRPr="0082697C" w:rsidRDefault="009A031A" w:rsidP="00A21C3C">
                        <w:pPr>
                          <w:spacing w:line="240" w:lineRule="auto"/>
                          <w:ind w:firstLine="0"/>
                          <w:jc w:val="center"/>
                        </w:pPr>
                        <w:r>
                          <w:t>ОБЩЕГОС. ВОПРОСЫ</w:t>
                        </w:r>
                      </w:p>
                    </w:txbxContent>
                  </v:textbox>
                </v:shape>
              </v:group>
            </w:pict>
          </mc:Fallback>
        </mc:AlternateContent>
      </w:r>
      <w:r w:rsidRPr="00E87E1E">
        <w:rPr>
          <w:noProof/>
          <w:lang w:bidi="ar-SA"/>
        </w:rPr>
        <mc:AlternateContent>
          <mc:Choice Requires="wpg">
            <w:drawing>
              <wp:anchor distT="0" distB="0" distL="114300" distR="114300" simplePos="0" relativeHeight="251778048" behindDoc="0" locked="0" layoutInCell="1" allowOverlap="1" wp14:anchorId="7601C658" wp14:editId="3D2317A7">
                <wp:simplePos x="0" y="0"/>
                <wp:positionH relativeFrom="column">
                  <wp:posOffset>1825606</wp:posOffset>
                </wp:positionH>
                <wp:positionV relativeFrom="paragraph">
                  <wp:posOffset>283086</wp:posOffset>
                </wp:positionV>
                <wp:extent cx="2028473" cy="1249680"/>
                <wp:effectExtent l="0" t="0" r="0" b="7620"/>
                <wp:wrapNone/>
                <wp:docPr id="995" name="Группа 995"/>
                <wp:cNvGraphicFramePr/>
                <a:graphic xmlns:a="http://schemas.openxmlformats.org/drawingml/2006/main">
                  <a:graphicData uri="http://schemas.microsoft.com/office/word/2010/wordprocessingGroup">
                    <wpg:wgp>
                      <wpg:cNvGrpSpPr/>
                      <wpg:grpSpPr>
                        <a:xfrm>
                          <a:off x="0" y="0"/>
                          <a:ext cx="2028473" cy="1249680"/>
                          <a:chOff x="-71331" y="-1"/>
                          <a:chExt cx="2029142" cy="1249681"/>
                        </a:xfrm>
                      </wpg:grpSpPr>
                      <wps:wsp>
                        <wps:cNvPr id="996" name="Прямоугольник 996"/>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7" name="Прямоугольник 997"/>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8" name="Надпись 998"/>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6</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9" name="Надпись 999"/>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6</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0" name="Надпись 1000"/>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ОБЩЕГОС. ВОПРОСЫ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7601C658" id="Группа 995" o:spid="_x0000_s1787" style="position:absolute;margin-left:143.75pt;margin-top:22.3pt;width:159.7pt;height:98.4pt;z-index:251778048;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">
                <v:rect id="Прямоугольник 996" o:spid="_x0000_s1788"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EmbMUA&#10;AADcAAAADwAAAGRycy9kb3ducmV2LnhtbESPQWvCQBSE70L/w/IKvZlNPYimrtIIgvQgGr14e2Rf&#10;k5DdtyG70bS/3hUKPQ4z8w2z2ozWiBv1vnGs4D1JQRCXTjdcKbicd9MFCB+QNRrHpOCHPGzWL5MV&#10;Ztrd+US3IlQiQthnqKAOocuk9GVNFn3iOuLofbveYoiyr6Tu8R7h1shZms6lxYbjQo0dbWsq22Kw&#10;Cq7dbpH/Ho5bY74K21J+GoY2V+rtdfz8ABFoDP/hv/ZeK1gu5/A8E4+AX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kSZsxQAAANwAAAAPAAAAAAAAAAAAAAAAAJgCAABkcnMv&#10;ZG93bnJldi54bWxQSwUGAAAAAAQABAD1AAAAigMAAAAA&#10;" fillcolor="white [3212]" strokecolor="#7b7b7b [2406]" strokeweight="1pt"/>
                <v:rect id="Прямоугольник 997" o:spid="_x0000_s178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BHJ8UA&#10;AADcAAAADwAAAGRycy9kb3ducmV2LnhtbESPQWvCQBSE7wX/w/IEb3VjpY2mrmIFoR4Eoy29PrLP&#10;bDT7NmRXTf99Vyh4HGbmG2a26GwtrtT6yrGC0TABQVw4XXGp4Ouwfp6A8AFZY+2YFPySh8W89zTD&#10;TLsb53Tdh1JECPsMFZgQmkxKXxiy6IeuIY7e0bUWQ5RtKXWLtwi3tXxJkjdpseK4YLChlaHivL9Y&#10;BXl1Ct8fu3zdbMbb1FD+mh5/NkoN+t3yHUSgLjzC/+1PrWA6TeF+Jh4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gEcnxQAAANwAAAAPAAAAAAAAAAAAAAAAAJgCAABkcnMv&#10;ZG93bnJldi54bWxQSwUGAAAAAAQABAD1AAAAigMAAAAA&#10;" fillcolor="#e26714" stroked="f" strokeweight="1pt"/>
                <v:shape id="Надпись 998" o:spid="_x0000_s1790"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bKscQA&#10;AADcAAAADwAAAGRycy9kb3ducmV2LnhtbERPyWrDMBC9F/IPYgK9NXICLYkT2RhDaCntIcslt4k1&#10;Xog1ci3Vdvv11aGQ4+Ptu3QyrRiod41lBctFBIK4sLrhSsH5tH9ag3AeWWNrmRT8kIM0mT3sMNZ2&#10;5AMNR1+JEMIuRgW1910spStqMugWtiMOXGl7gz7AvpK6xzGEm1auouhFGmw4NNTYUV5TcTt+GwXv&#10;+f4TD9eVWf+2+etHmXVf58uzUo/zKduC8DT5u/jf/aYVbDZhbTgTj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2yrHEAAAA3A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6</w:t>
                        </w:r>
                        <w:r w:rsidRPr="00DA6318">
                          <w:rPr>
                            <w:b/>
                            <w:sz w:val="36"/>
                          </w:rPr>
                          <w:t>0</w:t>
                        </w:r>
                      </w:p>
                    </w:txbxContent>
                  </v:textbox>
                </v:shape>
                <v:shape id="Надпись 999" o:spid="_x0000_s1791"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pvKsUA&#10;AADcAAAADwAAAGRycy9kb3ducmV2LnhtbESPQYvCMBSE7wv+h/CEva2pgmKrUaQgK4sedL14ezbP&#10;tti81Car1V9vBGGPw8x8w0znranElRpXWlbQ70UgiDOrS84V7H+XX2MQziNrrCyTgjs5mM86H1NM&#10;tL3xlq47n4sAYZeggsL7OpHSZQUZdD1bEwfvZBuDPsgml7rBW4CbSg6iaCQNlhwWCqwpLSg77/6M&#10;gp90ucHtcWDGjyr9Xp8W9WV/GCr12W0XExCeWv8ffrdXWkEcx/A6E46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m8qxQAAANw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6</w:t>
                        </w:r>
                        <w:r w:rsidRPr="00DA6318">
                          <w:rPr>
                            <w:b/>
                            <w:sz w:val="36"/>
                          </w:rPr>
                          <w:t>0</w:t>
                        </w:r>
                      </w:p>
                    </w:txbxContent>
                  </v:textbox>
                </v:shape>
                <v:shape id="Надпись 1000" o:spid="_x0000_s1792"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mzXcYA&#10;AADdAAAADwAAAGRycy9kb3ducmV2LnhtbESPQUsDMRCF74L/IYzgRWxiEZW1aSmFwh720iqCt2Ez&#10;bpZuJtskbtd/7xwEbzO8N+99s9rMYVATpdxHtvCwMKCI2+h67iy8v+3vX0DlguxwiEwWfijDZn19&#10;tcLKxQsfaDqWTkkI5wot+FLGSuvcegqYF3EkFu0rpoBF1tRpl/Ai4WHQS2OedMCepcHjSDtP7en4&#10;HSxMH/WjO0y+pLtdU5v61JyfPxtrb2/m7SuoQnP5N/9d107wjRF++UZG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EmzXcYAAADdAAAADwAAAAAAAAAAAAAAAACYAgAAZHJz&#10;L2Rvd25yZXYueG1sUEsFBgAAAAAEAAQA9QAAAIsDAAAAAA==&#10;" filled="f" stroked="f" strokeweight=".5pt">
                  <v:textbox>
                    <w:txbxContent>
                      <w:p w:rsidR="009A031A" w:rsidRPr="0082697C" w:rsidRDefault="009A031A" w:rsidP="00A21C3C">
                        <w:pPr>
                          <w:spacing w:line="240" w:lineRule="auto"/>
                          <w:ind w:firstLine="0"/>
                          <w:jc w:val="center"/>
                        </w:pPr>
                        <w:r>
                          <w:t>ОБЩЕГОС. ВОПРОСЫ</w:t>
                        </w:r>
                      </w:p>
                    </w:txbxContent>
                  </v:textbox>
                </v:shape>
              </v:group>
            </w:pict>
          </mc:Fallback>
        </mc:AlternateContent>
      </w:r>
      <w:r w:rsidRPr="00E85587">
        <w:rPr>
          <w:noProof/>
          <w:lang w:bidi="ar-SA"/>
        </w:rPr>
        <mc:AlternateContent>
          <mc:Choice Requires="wpg">
            <w:drawing>
              <wp:anchor distT="0" distB="0" distL="114300" distR="114300" simplePos="0" relativeHeight="251772928" behindDoc="0" locked="0" layoutInCell="1" allowOverlap="1" wp14:anchorId="064F3AE9" wp14:editId="2893BCEF">
                <wp:simplePos x="0" y="0"/>
                <wp:positionH relativeFrom="column">
                  <wp:posOffset>-82550</wp:posOffset>
                </wp:positionH>
                <wp:positionV relativeFrom="paragraph">
                  <wp:posOffset>280577</wp:posOffset>
                </wp:positionV>
                <wp:extent cx="2028473" cy="1249680"/>
                <wp:effectExtent l="0" t="0" r="0" b="7620"/>
                <wp:wrapNone/>
                <wp:docPr id="965" name="Группа 965"/>
                <wp:cNvGraphicFramePr/>
                <a:graphic xmlns:a="http://schemas.openxmlformats.org/drawingml/2006/main">
                  <a:graphicData uri="http://schemas.microsoft.com/office/word/2010/wordprocessingGroup">
                    <wpg:wgp>
                      <wpg:cNvGrpSpPr/>
                      <wpg:grpSpPr>
                        <a:xfrm>
                          <a:off x="0" y="0"/>
                          <a:ext cx="2028473" cy="1249680"/>
                          <a:chOff x="-71331" y="-1"/>
                          <a:chExt cx="2029142" cy="1249681"/>
                        </a:xfrm>
                      </wpg:grpSpPr>
                      <wps:wsp>
                        <wps:cNvPr id="966" name="Прямоугольник 966"/>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7" name="Прямоугольник 967"/>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8" name="Надпись 968"/>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9" name="Надпись 969"/>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5</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0" name="Надпись 970"/>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ОБЩЕГОС. ВОПРОСЫ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064F3AE9" id="Группа 965" o:spid="_x0000_s1793" style="position:absolute;margin-left:-6.5pt;margin-top:22.1pt;width:159.7pt;height:98.4pt;z-index:251772928;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">
                <v:rect id="Прямоугольник 966" o:spid="_x0000_s1794"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RWS8UA&#10;AADcAAAADwAAAGRycy9kb3ducmV2LnhtbESPQWvCQBSE7wX/w/IK3uqmHoKNrtIIQulBNO3F2yP7&#10;moTsvg3ZjUZ/vSsIPQ4z8w2z2ozWiDP1vnGs4H2WgCAunW64UvD7s3tbgPABWaNxTAqu5GGznrys&#10;MNPuwkc6F6ESEcI+QwV1CF0mpS9rsuhnriOO3p/rLYYo+0rqHi8Rbo2cJ0kqLTYcF2rsaFtT2RaD&#10;VXDqdov8tj9sjfkubEv5cRjaXKnp6/i5BBFoDP/hZ/tLK/hIU3ici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RFZLxQAAANwAAAAPAAAAAAAAAAAAAAAAAJgCAABkcnMv&#10;ZG93bnJldi54bWxQSwUGAAAAAAQABAD1AAAAigMAAAAA&#10;" fillcolor="white [3212]" strokecolor="#7b7b7b [2406]" strokeweight="1pt"/>
                <v:rect id="Прямоугольник 967" o:spid="_x0000_s179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U3AMUA&#10;AADcAAAADwAAAGRycy9kb3ducmV2LnhtbESPQWvCQBSE74L/YXlCb7qxRWOjq1RBqIdCoy29PrLP&#10;bDT7NmS3Gv+9KxR6HGbmG2ax6mwtLtT6yrGC8SgBQVw4XXGp4OuwHc5A+ICssXZMCm7kYbXs9xaY&#10;aXflnC77UIoIYZ+hAhNCk0npC0MW/cg1xNE7utZiiLItpW7xGuG2ls9JMpUWK44LBhvaGCrO+1+r&#10;IK9O4Xv9mW+b3ctHaiifpMefnVJPg+5tDiJQF/7Df+13reB1msLjTD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VTcAxQAAANwAAAAPAAAAAAAAAAAAAAAAAJgCAABkcnMv&#10;ZG93bnJldi54bWxQSwUGAAAAAAQABAD1AAAAigMAAAAA&#10;" fillcolor="#e26714" stroked="f" strokeweight="1pt"/>
                <v:shape id="Надпись 968" o:spid="_x0000_s1796"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O6lsEA&#10;AADcAAAADwAAAGRycy9kb3ducmV2LnhtbERPy4rCMBTdC/5DuII7TRUUrUaRgoyILnxs3F2ba1ts&#10;bmqT0TpfP1kILg/nPV82phRPql1hWcGgH4EgTq0uOFNwPq17ExDOI2ssLZOCNzlYLtqtOcbavvhA&#10;z6PPRAhhF6OC3PsqltKlORl0fVsRB+5ma4M+wDqTusZXCDelHEbRWBosODTkWFGSU3o//hoF22S9&#10;x8N1aCZ/ZfKzu62qx/kyUqrbaVYzEJ4a/xV/3ButYDoOa8OZcAT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jupbBAAAA3AAAAA8AAAAAAAAAAAAAAAAAmAIAAGRycy9kb3du&#10;cmV2LnhtbFBLBQYAAAAABAAEAPUAAACGAwAAAAA=&#10;" filled="f" stroked="f" strokeweight=".5pt">
                  <v:textbox>
                    <w:txbxContent>
                      <w:p w:rsidR="009A031A" w:rsidRPr="00DA6318" w:rsidRDefault="009A031A" w:rsidP="00A21C3C">
                        <w:pPr>
                          <w:ind w:firstLine="0"/>
                          <w:rPr>
                            <w:b/>
                            <w:sz w:val="36"/>
                          </w:rPr>
                        </w:pPr>
                        <w:r>
                          <w:rPr>
                            <w:b/>
                            <w:sz w:val="36"/>
                          </w:rPr>
                          <w:t>5</w:t>
                        </w:r>
                        <w:r w:rsidRPr="00DA6318">
                          <w:rPr>
                            <w:b/>
                            <w:sz w:val="36"/>
                          </w:rPr>
                          <w:t>0</w:t>
                        </w:r>
                      </w:p>
                    </w:txbxContent>
                  </v:textbox>
                </v:shape>
                <v:shape id="Надпись 969" o:spid="_x0000_s1797"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8fDccA&#10;AADcAAAADwAAAGRycy9kb3ducmV2LnhtbESPQWvCQBSE70L/w/IKvelGocGkriIBaRF7SOqlt9fs&#10;Mwlm36bZrYn++m6h4HGYmW+Y1WY0rbhQ7xrLCuazCARxaXXDlYLjx266BOE8ssbWMim4koPN+mGy&#10;wlTbgXO6FL4SAcIuRQW1910qpStrMuhmtiMO3sn2Bn2QfSV1j0OAm1YuoiiWBhsOCzV2lNVUnosf&#10;o2Cf7d4x/1qY5a3NXg+nbfd9/HxW6ulx3L6A8DT6e/i//aYVJHECf2fC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NvHw3HAAAA3AAAAA8AAAAAAAAAAAAAAAAAmAIAAGRy&#10;cy9kb3ducmV2LnhtbFBLBQYAAAAABAAEAPUAAACMAwAAAAA=&#10;" filled="f" stroked="f" strokeweight=".5pt">
                  <v:textbox>
                    <w:txbxContent>
                      <w:p w:rsidR="009A031A" w:rsidRPr="00DA6318" w:rsidRDefault="009A031A" w:rsidP="00A21C3C">
                        <w:pPr>
                          <w:ind w:firstLine="0"/>
                          <w:rPr>
                            <w:b/>
                            <w:sz w:val="36"/>
                          </w:rPr>
                        </w:pPr>
                        <w:r>
                          <w:rPr>
                            <w:b/>
                            <w:sz w:val="36"/>
                          </w:rPr>
                          <w:t>5</w:t>
                        </w:r>
                        <w:r w:rsidRPr="00DA6318">
                          <w:rPr>
                            <w:b/>
                            <w:sz w:val="36"/>
                          </w:rPr>
                          <w:t>0</w:t>
                        </w:r>
                      </w:p>
                    </w:txbxContent>
                  </v:textbox>
                </v:shape>
                <v:shape id="Надпись 970" o:spid="_x0000_s1798"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gUpsIA&#10;AADcAAAADwAAAGRycy9kb3ducmV2LnhtbERPTWvCMBi+D/YfwjvwMjSdiLrOKEMQeujFDwa7vTTv&#10;mmLzpktirf/eHASPD8/3ajPYVvTkQ+NYwcckA0FcOd1wreB03I2XIEJE1tg6JgU3CrBZv76sMNfu&#10;ynvqD7EWKYRDjgpMjF0uZagMWQwT1xEn7s95izFBX0vt8ZrCbSunWTaXFhtODQY72hqqzoeLVdD/&#10;FDO9703079uyyIpz+b/4LZUavQ3fXyAiDfEpfrgLreBzkeanM+kI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iBSmwgAAANwAAAAPAAAAAAAAAAAAAAAAAJgCAABkcnMvZG93&#10;bnJldi54bWxQSwUGAAAAAAQABAD1AAAAhwMAAAAA&#10;" filled="f" stroked="f" strokeweight=".5pt">
                  <v:textbox>
                    <w:txbxContent>
                      <w:p w:rsidR="009A031A" w:rsidRPr="0082697C" w:rsidRDefault="009A031A" w:rsidP="00A21C3C">
                        <w:pPr>
                          <w:spacing w:line="240" w:lineRule="auto"/>
                          <w:ind w:firstLine="0"/>
                          <w:jc w:val="center"/>
                        </w:pPr>
                        <w:r>
                          <w:t>ОБЩЕГОС. ВОПРОСЫ</w:t>
                        </w:r>
                      </w:p>
                    </w:txbxContent>
                  </v:textbox>
                </v:shape>
              </v:group>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r w:rsidRPr="00E87E1E">
        <w:rPr>
          <w:noProof/>
          <w:lang w:bidi="ar-SA"/>
        </w:rPr>
        <mc:AlternateContent>
          <mc:Choice Requires="wpg">
            <w:drawing>
              <wp:anchor distT="0" distB="0" distL="114300" distR="114300" simplePos="0" relativeHeight="251784192" behindDoc="0" locked="0" layoutInCell="1" allowOverlap="1" wp14:anchorId="46C3F0D2" wp14:editId="65FA7384">
                <wp:simplePos x="0" y="0"/>
                <wp:positionH relativeFrom="column">
                  <wp:posOffset>3724275</wp:posOffset>
                </wp:positionH>
                <wp:positionV relativeFrom="paragraph">
                  <wp:posOffset>249555</wp:posOffset>
                </wp:positionV>
                <wp:extent cx="2028190" cy="1249680"/>
                <wp:effectExtent l="0" t="0" r="0" b="26670"/>
                <wp:wrapNone/>
                <wp:docPr id="1031" name="Группа 1031"/>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1032" name="Прямоугольник 1032"/>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3" name="Прямоугольник 103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4" name="Надпись 1034"/>
                        <wps:cNvSpPr txBox="1"/>
                        <wps:spPr>
                          <a:xfrm>
                            <a:off x="247605" y="-1"/>
                            <a:ext cx="586236"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35" name="Надпись 1035"/>
                        <wps:cNvSpPr txBox="1"/>
                        <wps:spPr>
                          <a:xfrm>
                            <a:off x="1129382" y="923925"/>
                            <a:ext cx="623009"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11</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36" name="Надпись 1036"/>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ЗДРАВООХРАНЕНИЕ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46C3F0D2" id="Группа 1031" o:spid="_x0000_s1799" style="position:absolute;margin-left:293.25pt;margin-top:19.65pt;width:159.7pt;height:98.4pt;z-index:251784192;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">
                <v:rect id="Прямоугольник 1032" o:spid="_x0000_s1800"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kgvsMA&#10;AADdAAAADwAAAGRycy9kb3ducmV2LnhtbERPTYvCMBC9L/gfwgje1lQXRKpRrCDIHmTt7sXb0Ixt&#10;aTIpTarVX78RFvY2j/c56+1gjbhR52vHCmbTBARx4XTNpYKf78P7EoQPyBqNY1LwIA/bzehtjal2&#10;dz7TLQ+liCHsU1RQhdCmUvqiIot+6lriyF1dZzFE2JVSd3iP4dbIeZIspMWaY0OFLe0rKpq8twou&#10;7WGZPU9fe2M+c9tQdu77JlNqMh52KxCBhvAv/nMfdZyffMzh9U0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kgvsMAAADdAAAADwAAAAAAAAAAAAAAAACYAgAAZHJzL2Rv&#10;d25yZXYueG1sUEsFBgAAAAAEAAQA9QAAAIgDAAAAAA==&#10;" fillcolor="white [3212]" strokecolor="#7b7b7b [2406]" strokeweight="1pt"/>
                <v:rect id="Прямоугольник 1033" o:spid="_x0000_s180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AwMQA&#10;AADdAAAADwAAAGRycy9kb3ducmV2LnhtbERPTWvCQBC9F/wPywje6qYGa0mzSisIeig02tLrkJ1k&#10;02ZnQ3bV+O/dguBtHu9z8tVgW3Gi3jeOFTxNExDEpdMN1wq+DpvHFxA+IGtsHZOCC3lYLUcPOWba&#10;nbmg0z7UIoawz1CBCaHLpPSlIYt+6jriyFWutxgi7GupezzHcNvKWZI8S4sNxwaDHa0NlX/7o1VQ&#10;NL/h+/2z2HS79GNhqJgvqp+dUpPx8PYKItAQ7uKbe6vj/CRN4f+beIJ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vgMDEAAAA3QAAAA8AAAAAAAAAAAAAAAAAmAIAAGRycy9k&#10;b3ducmV2LnhtbFBLBQYAAAAABAAEAPUAAACJAwAAAAA=&#10;" fillcolor="#e26714" stroked="f" strokeweight="1pt"/>
                <v:shape id="Надпись 1034" o:spid="_x0000_s1802" type="#_x0000_t202" style="position:absolute;left:2476;width:5862;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yaCMQA&#10;AADdAAAADwAAAGRycy9kb3ducmV2LnhtbERPS4vCMBC+L/gfwgje1lTXFalGkYKsiHvwcfE2NmNb&#10;bCa1iVr99ZsFwdt8fM+ZzBpTihvVrrCsoNeNQBCnVhecKdjvFp8jEM4jaywtk4IHOZhNWx8TjLW9&#10;84ZuW5+JEMIuRgW591UspUtzMui6tiIO3MnWBn2AdSZ1jfcQbkrZj6KhNFhwaMixoiSn9Ly9GgWr&#10;ZPGLm2PfjJ5l8rM+zavL/vCtVKfdzMcgPDX+LX65lzrMj74G8P9NOEF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cmgjEAAAA3Q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1035" o:spid="_x0000_s1803" type="#_x0000_t202" style="position:absolute;left:11293;top:9239;width:623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A/k8QA&#10;AADdAAAADwAAAGRycy9kb3ducmV2LnhtbERPS4vCMBC+C/6HMII3TVVcStcoUhBF1oOPi7exGduy&#10;zaQ2Ubv76zfCgrf5+J4zW7SmEg9qXGlZwWgYgSDOrC45V3A6rgYxCOeRNVaWScEPOVjMu50ZJto+&#10;eU+Pg89FCGGXoILC+zqR0mUFGXRDWxMH7mobgz7AJpe6wWcIN5UcR9GHNFhyaCiwprSg7PtwNwq2&#10;6WqH+8vYxL9Vuv66Luvb6TxVqt9rl58gPLX+Lf53b3SYH02m8PomnC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QP5PEAAAA3QAAAA8AAAAAAAAAAAAAAAAAmAIAAGRycy9k&#10;b3ducmV2LnhtbFBLBQYAAAAABAAEAPUAAACJAwAAAAA=&#10;" filled="f" stroked="f" strokeweight=".5pt">
                  <v:textbox>
                    <w:txbxContent>
                      <w:p w:rsidR="009A031A" w:rsidRPr="00DA6318" w:rsidRDefault="009A031A" w:rsidP="00A21C3C">
                        <w:pPr>
                          <w:ind w:firstLine="0"/>
                          <w:rPr>
                            <w:b/>
                            <w:sz w:val="36"/>
                          </w:rPr>
                        </w:pPr>
                        <w:r>
                          <w:rPr>
                            <w:b/>
                            <w:sz w:val="36"/>
                          </w:rPr>
                          <w:t>11</w:t>
                        </w:r>
                        <w:r w:rsidRPr="00DA6318">
                          <w:rPr>
                            <w:b/>
                            <w:sz w:val="36"/>
                          </w:rPr>
                          <w:t>0</w:t>
                        </w:r>
                      </w:p>
                    </w:txbxContent>
                  </v:textbox>
                </v:shape>
                <v:shape id="Надпись 1036" o:spid="_x0000_s1804"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BED8QA&#10;AADdAAAADwAAAGRycy9kb3ducmV2LnhtbERPTWsCMRC9F/ofwhS8lJqoxZatUYog7GEvain0Nmym&#10;m8XNZJvEdf33plDobR7vc1ab0XVioBBbzxpmUwWCuPam5UbDx3H39AoiJmSDnWfScKUIm/X93QoL&#10;4y+8p+GQGpFDOBaowabUF1LG2pLDOPU9cea+fXCYMgyNNAEvOdx1cq7UUjpsOTdY7GlrqT4dzk7D&#10;8Fk+m/1gU3jcVqUqT9XPy1el9eRhfH8DkWhM/+I/d2nyfLVYwu83+QS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ARA/EAAAA3QAAAA8AAAAAAAAAAAAAAAAAmAIAAGRycy9k&#10;b3ducmV2LnhtbFBLBQYAAAAABAAEAPUAAACJAwAAAAA=&#10;" filled="f" stroked="f" strokeweight=".5pt">
                  <v:textbox>
                    <w:txbxContent>
                      <w:p w:rsidR="009A031A" w:rsidRPr="0082697C" w:rsidRDefault="009A031A" w:rsidP="00A21C3C">
                        <w:pPr>
                          <w:spacing w:line="240" w:lineRule="auto"/>
                          <w:ind w:firstLine="0"/>
                          <w:jc w:val="center"/>
                        </w:pPr>
                        <w:r>
                          <w:t>ЗДРАВООХРАНЕНИЕ</w:t>
                        </w:r>
                      </w:p>
                    </w:txbxContent>
                  </v:textbox>
                </v:shape>
              </v:group>
            </w:pict>
          </mc:Fallback>
        </mc:AlternateContent>
      </w:r>
      <w:r w:rsidRPr="00E87E1E">
        <w:rPr>
          <w:noProof/>
          <w:lang w:bidi="ar-SA"/>
        </w:rPr>
        <mc:AlternateContent>
          <mc:Choice Requires="wpg">
            <w:drawing>
              <wp:anchor distT="0" distB="0" distL="114300" distR="114300" simplePos="0" relativeHeight="251779072" behindDoc="0" locked="0" layoutInCell="1" allowOverlap="1" wp14:anchorId="542E76E1" wp14:editId="15936D1C">
                <wp:simplePos x="0" y="0"/>
                <wp:positionH relativeFrom="column">
                  <wp:posOffset>1828800</wp:posOffset>
                </wp:positionH>
                <wp:positionV relativeFrom="paragraph">
                  <wp:posOffset>249555</wp:posOffset>
                </wp:positionV>
                <wp:extent cx="2028190" cy="1249680"/>
                <wp:effectExtent l="0" t="0" r="0" b="26670"/>
                <wp:wrapNone/>
                <wp:docPr id="1001" name="Группа 1001"/>
                <wp:cNvGraphicFramePr/>
                <a:graphic xmlns:a="http://schemas.openxmlformats.org/drawingml/2006/main">
                  <a:graphicData uri="http://schemas.microsoft.com/office/word/2010/wordprocessingGroup">
                    <wpg:wgp>
                      <wpg:cNvGrpSpPr/>
                      <wpg:grpSpPr>
                        <a:xfrm>
                          <a:off x="0" y="0"/>
                          <a:ext cx="2028190" cy="1249680"/>
                          <a:chOff x="-71331" y="-1"/>
                          <a:chExt cx="2029142" cy="1249681"/>
                        </a:xfrm>
                      </wpg:grpSpPr>
                      <wps:wsp>
                        <wps:cNvPr id="1002" name="Прямоугольник 1002"/>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3" name="Прямоугольник 100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4" name="Надпись 1004"/>
                        <wps:cNvSpPr txBox="1"/>
                        <wps:spPr>
                          <a:xfrm>
                            <a:off x="247605" y="-1"/>
                            <a:ext cx="548002"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5" name="Надпись 1005"/>
                        <wps:cNvSpPr txBox="1"/>
                        <wps:spPr>
                          <a:xfrm>
                            <a:off x="1138912" y="923925"/>
                            <a:ext cx="61348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Pr>
                                  <w:b/>
                                  <w:sz w:val="36"/>
                                </w:rPr>
                                <w:t>10</w:t>
                              </w:r>
                              <w:r w:rsidRPr="00DA6318">
                                <w:rPr>
                                  <w:b/>
                                  <w:sz w:val="36"/>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6" name="Надпись 1006"/>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ЗДРАВООХРАНЕНИЕ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42E76E1" id="Группа 1001" o:spid="_x0000_s1805" style="position:absolute;margin-left:2in;margin-top:19.65pt;width:159.7pt;height:98.4pt;z-index:251779072;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">
                <v:rect id="Прямоугольник 1002" o:spid="_x0000_s1806"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XqA8MA&#10;AADdAAAADwAAAGRycy9kb3ducmV2LnhtbERPTWvCQBC9C/0Pywi96a4eiqSu0ghC8VBq9NLbkJ0m&#10;IbuzIbvR2F/fFQRv83ifs96OzooL9aHxrGExVyCIS28arjScT/vZCkSIyAatZ9JwowDbzctkjZnx&#10;Vz7SpYiVSCEcMtRQx9hlUoayJodh7jvixP363mFMsK+k6fGawp2VS6XepMOGU0ONHe1qKtticBp+&#10;uv0q//v63ll7KFxL+XEY2lzr1+n48Q4i0hif4of706T5Si3h/k06QW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zXqA8MAAADdAAAADwAAAAAAAAAAAAAAAACYAgAAZHJzL2Rv&#10;d25yZXYueG1sUEsFBgAAAAAEAAQA9QAAAIgDAAAAAA==&#10;" fillcolor="white [3212]" strokecolor="#7b7b7b [2406]" strokeweight="1pt"/>
                <v:rect id="Прямоугольник 1003" o:spid="_x0000_s180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NKfcMA&#10;AADdAAAADwAAAGRycy9kb3ducmV2LnhtbERPTWsCMRC9F/ofwhS81cRKtWyN0haEehBcrXgdNuNm&#10;62aybKKu/94Igrd5vM+ZzDpXixO1ofKsYdBXIIgLbyouNfxt5q8fIEJENlh7Jg0XCjCbPj9NMDP+&#10;zDmd1rEUKYRDhhpsjE0mZSgsOQx93xAnbu9bhzHBtpSmxXMKd7V8U2okHVacGiw29GOpOKyPTkNe&#10;/cft9yqfN4vhcmwpfx/vdwutey/d1yeISF18iO/uX5PmKzWE2zfpBDm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ANKfcMAAADdAAAADwAAAAAAAAAAAAAAAACYAgAAZHJzL2Rv&#10;d25yZXYueG1sUEsFBgAAAAAEAAQA9QAAAIgDAAAAAA==&#10;" fillcolor="#e26714" stroked="f" strokeweight="1pt"/>
                <v:shape id="Надпись 1004" o:spid="_x0000_s1808" type="#_x0000_t202" style="position:absolute;left:2476;width:548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BQtcUA&#10;AADdAAAADwAAAGRycy9kb3ducmV2LnhtbERPTWvCQBC9F/oflil4q7uKLSG6CRKQFmkPWi+9jdkx&#10;CWZn0+xWo7/eLRS8zeN9ziIfbCtO1PvGsYbJWIEgLp1puNKw+1o9JyB8QDbYOiYNF/KQZ48PC0yN&#10;O/OGTttQiRjCPkUNdQhdKqUva7Lox64jjtzB9RZDhH0lTY/nGG5bOVXqVVpsODbU2FFRU3nc/loN&#10;62L1iZv91CbXtnj7OCy7n933i9ajp2E5BxFoCHfxv/vdxPlKzeDvm3iC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cFC1xQAAAN0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1005" o:spid="_x0000_s1809" type="#_x0000_t202" style="position:absolute;left:11389;top:9239;width:6134;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z1LsUA&#10;AADdAAAADwAAAGRycy9kb3ducmV2LnhtbERPS2vCQBC+F/wPywje6m4Fi6SuEgLBIu3Bx8XbNDsm&#10;odnZmN0maX99t1DwNh/fc9bb0Taip87XjjU8zRUI4sKZmksN51P+uALhA7LBxjFp+CYP283kYY2J&#10;cQMfqD+GUsQQ9glqqEJoEyl9UZFFP3ctceSurrMYIuxKaTocYrht5EKpZ2mx5thQYUtZRcXn8ctq&#10;2Gf5Ox4+Fnb102S7t2va3s6Xpdaz6Zi+gAg0hrv43/1q4nyllvD3TTxB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PPUuxQAAAN0AAAAPAAAAAAAAAAAAAAAAAJgCAABkcnMv&#10;ZG93bnJldi54bWxQSwUGAAAAAAQABAD1AAAAigMAAAAA&#10;" filled="f" stroked="f" strokeweight=".5pt">
                  <v:textbox>
                    <w:txbxContent>
                      <w:p w:rsidR="009A031A" w:rsidRPr="00DA6318" w:rsidRDefault="009A031A" w:rsidP="00A21C3C">
                        <w:pPr>
                          <w:ind w:firstLine="0"/>
                          <w:rPr>
                            <w:b/>
                            <w:sz w:val="36"/>
                          </w:rPr>
                        </w:pPr>
                        <w:r>
                          <w:rPr>
                            <w:b/>
                            <w:sz w:val="36"/>
                          </w:rPr>
                          <w:t>10</w:t>
                        </w:r>
                        <w:r w:rsidRPr="00DA6318">
                          <w:rPr>
                            <w:b/>
                            <w:sz w:val="36"/>
                          </w:rPr>
                          <w:t>0</w:t>
                        </w:r>
                      </w:p>
                    </w:txbxContent>
                  </v:textbox>
                </v:shape>
                <v:shape id="Надпись 1006" o:spid="_x0000_s1810"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yOssUA&#10;AADdAAAADwAAAGRycy9kb3ducmV2LnhtbESPQWsCMRCF70L/Q5iCF9GsUtqyNYoIwh72opVCb8Nm&#10;3CxuJtskruu/NwXB2wzvvW/eLNeDbUVPPjSOFcxnGQjiyumGawXH7930E0SIyBpbx6TgRgHWq5fR&#10;EnPtrryn/hBrkSAcclRgYuxyKUNlyGKYuY44aSfnLca0+lpqj9cEt61cZNm7tNhwumCwo62h6ny4&#10;WAX9T/Gm972JfrIti6w4l38fv6VS49dh8wUi0hCf5ke60Kl+IsL/N2kE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7I6yxQAAAN0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ЗДРАВООХРАНЕНИЕ</w:t>
                        </w:r>
                      </w:p>
                    </w:txbxContent>
                  </v:textbox>
                </v:shape>
              </v:group>
            </w:pict>
          </mc:Fallback>
        </mc:AlternateContent>
      </w:r>
      <w:r w:rsidRPr="00E85587">
        <w:rPr>
          <w:noProof/>
          <w:lang w:bidi="ar-SA"/>
        </w:rPr>
        <mc:AlternateContent>
          <mc:Choice Requires="wpg">
            <w:drawing>
              <wp:anchor distT="0" distB="0" distL="114300" distR="114300" simplePos="0" relativeHeight="251773952" behindDoc="0" locked="0" layoutInCell="1" allowOverlap="1" wp14:anchorId="53CD76B4" wp14:editId="0C4FC5B0">
                <wp:simplePos x="0" y="0"/>
                <wp:positionH relativeFrom="column">
                  <wp:posOffset>-75802</wp:posOffset>
                </wp:positionH>
                <wp:positionV relativeFrom="paragraph">
                  <wp:posOffset>246460</wp:posOffset>
                </wp:positionV>
                <wp:extent cx="2028473" cy="1249680"/>
                <wp:effectExtent l="0" t="0" r="0" b="7620"/>
                <wp:wrapNone/>
                <wp:docPr id="971" name="Группа 971"/>
                <wp:cNvGraphicFramePr/>
                <a:graphic xmlns:a="http://schemas.openxmlformats.org/drawingml/2006/main">
                  <a:graphicData uri="http://schemas.microsoft.com/office/word/2010/wordprocessingGroup">
                    <wpg:wgp>
                      <wpg:cNvGrpSpPr/>
                      <wpg:grpSpPr>
                        <a:xfrm>
                          <a:off x="0" y="0"/>
                          <a:ext cx="2028473" cy="1249680"/>
                          <a:chOff x="-71331" y="-1"/>
                          <a:chExt cx="2029142" cy="1249681"/>
                        </a:xfrm>
                      </wpg:grpSpPr>
                      <wps:wsp>
                        <wps:cNvPr id="972" name="Прямоугольник 972"/>
                        <wps:cNvSpPr/>
                        <wps:spPr>
                          <a:xfrm rot="16200000">
                            <a:off x="338555"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3" name="Прямоугольник 973"/>
                        <wps:cNvSpPr/>
                        <wps:spPr>
                          <a:xfrm>
                            <a:off x="461015" y="9525"/>
                            <a:ext cx="1028700" cy="1240155"/>
                          </a:xfrm>
                          <a:prstGeom prst="rect">
                            <a:avLst/>
                          </a:prstGeom>
                          <a:solidFill>
                            <a:srgbClr val="E2671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4" name="Надпись 974"/>
                        <wps:cNvSpPr txBox="1"/>
                        <wps:spPr>
                          <a:xfrm>
                            <a:off x="247650" y="-1"/>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5" name="Надпись 975"/>
                        <wps:cNvSpPr txBox="1"/>
                        <wps:spPr>
                          <a:xfrm>
                            <a:off x="1276350" y="923925"/>
                            <a:ext cx="476041"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DA6318" w:rsidRDefault="009A031A" w:rsidP="00A21C3C">
                              <w:pPr>
                                <w:ind w:firstLine="0"/>
                                <w:rPr>
                                  <w:b/>
                                  <w:sz w:val="36"/>
                                </w:rPr>
                              </w:pPr>
                              <w:r w:rsidRPr="00DA6318">
                                <w:rPr>
                                  <w:b/>
                                  <w:sz w:val="36"/>
                                </w:rPr>
                                <w:t>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6" name="Надпись 976"/>
                        <wps:cNvSpPr txBox="1"/>
                        <wps:spPr>
                          <a:xfrm>
                            <a:off x="-71331" y="241048"/>
                            <a:ext cx="2029142" cy="80010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82697C" w:rsidRDefault="009A031A" w:rsidP="00A21C3C">
                              <w:pPr>
                                <w:spacing w:line="240" w:lineRule="auto"/>
                                <w:ind w:firstLine="0"/>
                                <w:jc w:val="center"/>
                              </w:pPr>
                              <w:r>
                                <w:t>ЗДРАВООХРАНЕНИЕ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xmlns:w15="http://schemas.microsoft.com/office/word/2012/wordml">
            <w:pict>
              <v:group w14:anchorId="53CD76B4" id="Группа 971" o:spid="_x0000_s1811" style="position:absolute;margin-left:-5.95pt;margin-top:19.4pt;width:159.7pt;height:98.4pt;z-index:251773952;mso-width-relative:margin" coordorigin="-713" coordsize="20291,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">
                <v:rect id="Прямоугольник 972" o:spid="_x0000_s1812" style="position:absolute;left:3385;top:-3238;width:12477;height:1895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bGlcYA&#10;AADcAAAADwAAAGRycy9kb3ducmV2LnhtbESPQWvCQBSE74L/YXmF3nRTD62mbkIjCNJDqdFLb4/s&#10;axKy+zZkN5r213cLgsdhZr5htvlkjbjQ4FvHCp6WCQjiyumWawXn036xBuEDskbjmBT8kIc8m8+2&#10;mGp35SNdylCLCGGfooImhD6V0lcNWfRL1xNH79sNFkOUQy31gNcIt0aukuRZWmw5LjTY066hqitH&#10;q+Cr36+L34/PnTHvpe2oOI5jVyj1+DC9vYIINIV7+NY+aAWblxX8n4lH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KbGlcYAAADcAAAADwAAAAAAAAAAAAAAAACYAgAAZHJz&#10;L2Rvd25yZXYueG1sUEsFBgAAAAAEAAQA9QAAAIsDAAAAAA==&#10;" fillcolor="white [3212]" strokecolor="#7b7b7b [2406]" strokeweight="1pt"/>
                <v:rect id="Прямоугольник 973" o:spid="_x0000_s181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en3sYA&#10;AADcAAAADwAAAGRycy9kb3ducmV2LnhtbESPQWvCQBSE70L/w/KE3nSjUtOmrqKCUA+CSVt6fWSf&#10;2bTZtyG71fTfdwXB4zAz3zCLVW8bcabO144VTMYJCOLS6ZorBR/vu9EzCB+QNTaOScEfeVgtHwYL&#10;zLS7cE7nIlQiQthnqMCE0GZS+tKQRT92LXH0Tq6zGKLsKqk7vES4beQ0SebSYs1xwWBLW0PlT/Fr&#10;FeT1d/jcHPNdu58dUkP5U3r62iv1OOzXryAC9eEevrXftIKXdAbXM/EI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ren3sYAAADcAAAADwAAAAAAAAAAAAAAAACYAgAAZHJz&#10;L2Rvd25yZXYueG1sUEsFBgAAAAAEAAQA9QAAAIsDAAAAAA==&#10;" fillcolor="#e26714" stroked="f" strokeweight="1pt"/>
                <v:shape id="Надпись 974" o:spid="_x0000_s1814" type="#_x0000_t202" style="position:absolute;left:2476;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cmTscA&#10;AADcAAAADwAAAGRycy9kb3ducmV2LnhtbESPQWvCQBSE70L/w/IK3nRT0VbTbEQCUhE9mHrp7Zl9&#10;JqHZt2l2q7G/visUehxm5hsmWfamERfqXG1ZwdM4AkFcWF1zqeD4vh7NQTiPrLGxTApu5GCZPgwS&#10;jLW98oEuuS9FgLCLUUHlfRtL6YqKDLqxbYmDd7adQR9kV0rd4TXATSMnUfQsDdYcFipsKauo+My/&#10;jYJttt7j4TQx858me9udV+3X8WOm1PCxX72C8NT7//Bfe6MVLF6mcD8Tj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i3Jk7HAAAA3AAAAA8AAAAAAAAAAAAAAAAAmAIAAGRy&#10;cy9kb3ducmV2LnhtbFBLBQYAAAAABAAEAPUAAACM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75" o:spid="_x0000_s1815" type="#_x0000_t202" style="position:absolute;left:12763;top:9239;width:476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D1ccA&#10;AADcAAAADwAAAGRycy9kb3ducmV2LnhtbESPQWvCQBSE70L/w/IKvemmQqyNriIBqUh7iPXS2zP7&#10;TEKzb9PsNon99a4g9DjMzDfMcj2YWnTUusqygudJBII4t7riQsHxczueg3AeWWNtmRRcyMF69TBa&#10;YqJtzxl1B1+IAGGXoILS+yaR0uUlGXQT2xAH72xbgz7ItpC6xT7ATS2nUTSTBisOCyU2lJaUfx9+&#10;jYJ9uv3A7DQ18786fXs/b5qf41es1NPjsFmA8DT4//C9vdMKXl9i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f7g9XHAAAA3AAAAA8AAAAAAAAAAAAAAAAAmAIAAGRy&#10;cy9kb3ducmV2LnhtbFBLBQYAAAAABAAEAPUAAACMAwAAAAA=&#10;" filled="f" stroked="f" strokeweight=".5pt">
                  <v:textbox>
                    <w:txbxContent>
                      <w:p w:rsidR="009A031A" w:rsidRPr="00DA6318" w:rsidRDefault="009A031A" w:rsidP="00A21C3C">
                        <w:pPr>
                          <w:ind w:firstLine="0"/>
                          <w:rPr>
                            <w:b/>
                            <w:sz w:val="36"/>
                          </w:rPr>
                        </w:pPr>
                        <w:r w:rsidRPr="00DA6318">
                          <w:rPr>
                            <w:b/>
                            <w:sz w:val="36"/>
                          </w:rPr>
                          <w:t>90</w:t>
                        </w:r>
                      </w:p>
                    </w:txbxContent>
                  </v:textbox>
                </v:shape>
                <v:shape id="Надпись 976" o:spid="_x0000_s1816" type="#_x0000_t202" style="position:absolute;left:-713;top:2410;width:2029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0pScUA&#10;AADcAAAADwAAAGRycy9kb3ducmV2LnhtbESPQWsCMRSE7wX/Q3gFL6VmK0Xr1ihFEPawF20RvD02&#10;z83i5mVN4rr9901B8DjMzDfMcj3YVvTkQ+NYwdskA0FcOd1wreDne/v6ASJEZI2tY1LwSwHWq9HT&#10;EnPtbryjfh9rkSAcclRgYuxyKUNlyGKYuI44eSfnLcYkfS21x1uC21ZOs2wmLTacFgx2tDFUnfdX&#10;q6A/FO9615voXzZlkRXn8jI/lkqNn4evTxCRhvgI39uFVrCYz+D/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SlJxQAAANwAAAAPAAAAAAAAAAAAAAAAAJgCAABkcnMv&#10;ZG93bnJldi54bWxQSwUGAAAAAAQABAD1AAAAigMAAAAA&#10;" filled="f" stroked="f" strokeweight=".5pt">
                  <v:textbox>
                    <w:txbxContent>
                      <w:p w:rsidR="009A031A" w:rsidRPr="0082697C" w:rsidRDefault="009A031A" w:rsidP="00A21C3C">
                        <w:pPr>
                          <w:spacing w:line="240" w:lineRule="auto"/>
                          <w:ind w:firstLine="0"/>
                          <w:jc w:val="center"/>
                        </w:pPr>
                        <w:r>
                          <w:t>ЗДРАВООХРАНЕНИЕ</w:t>
                        </w:r>
                      </w:p>
                    </w:txbxContent>
                  </v:textbox>
                </v:shape>
              </v:group>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ind w:firstLine="0"/>
      </w:pPr>
    </w:p>
    <w:p w:rsidR="00A21C3C" w:rsidRDefault="00A21C3C" w:rsidP="00A21C3C">
      <w:pPr>
        <w:ind w:firstLine="0"/>
      </w:pPr>
      <w:r>
        <w:rPr>
          <w:noProof/>
          <w:lang w:bidi="ar-SA"/>
        </w:rPr>
        <mc:AlternateContent>
          <mc:Choice Requires="wpg">
            <w:drawing>
              <wp:anchor distT="0" distB="0" distL="114300" distR="114300" simplePos="0" relativeHeight="251923456" behindDoc="0" locked="0" layoutInCell="1" allowOverlap="1" wp14:anchorId="6B5FB2CC" wp14:editId="515B2F59">
                <wp:simplePos x="0" y="0"/>
                <wp:positionH relativeFrom="column">
                  <wp:posOffset>5721126</wp:posOffset>
                </wp:positionH>
                <wp:positionV relativeFrom="paragraph">
                  <wp:posOffset>97155</wp:posOffset>
                </wp:positionV>
                <wp:extent cx="803184" cy="800801"/>
                <wp:effectExtent l="0" t="0" r="16510" b="18415"/>
                <wp:wrapNone/>
                <wp:docPr id="1590" name="Группа 1590"/>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591" name="Овал 159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2" name="Надпись 159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B5FB2CC" id="Группа 1590" o:spid="_x0000_s1817" style="position:absolute;left:0;text-align:left;margin-left:450.5pt;margin-top:7.65pt;width:63.25pt;height:63.05pt;z-index:25192345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">
                <v:oval id="Овал 1591" o:spid="_x0000_s181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YfW8UA&#10;AADdAAAADwAAAGRycy9kb3ducmV2LnhtbERPTWvCQBC9F/wPyxS81Y2FSk1dpRRqRfFgUqi9TbPT&#10;JJidTXfXGP+9KxS8zeN9zmzRm0Z05HxtWcF4lIAgLqyuuVTwmb8/PIPwAVljY5kUnMnDYj64m2Gq&#10;7Yl31GWhFDGEfYoKqhDaVEpfVGTQj2xLHLlf6wyGCF0ptcNTDDeNfEySiTRYc2yosKW3iopDdjQK&#10;vpc/+zzTm+1ytcn/1tp97L86Vmp437++gAjUh5v4373Scf7TdAzXb+IJc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lh9bxQAAAN0AAAAPAAAAAAAAAAAAAAAAAJgCAABkcnMv&#10;ZG93bnJldi54bWxQSwUGAAAAAAQABAD1AAAAigMAAAAA&#10;" fillcolor="#f5d737" strokecolor="#0d0d0d [3069]" strokeweight="1.5pt">
                  <v:stroke joinstyle="miter"/>
                </v:oval>
                <v:shape id="Надпись 1592" o:spid="_x0000_s181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ssQA&#10;AADdAAAADwAAAGRycy9kb3ducmV2LnhtbERPTWsCMRC9F/ofwhR6KTWrVKurUYpQ2MNetFLobdiM&#10;m8XNZE3SdfvvjSD0No/3OavNYFvRkw+NYwXjUQaCuHK64VrB4evzdQ4iRGSNrWNS8EcBNuvHhxXm&#10;2l14R/0+1iKFcMhRgYmxy6UMlSGLYeQ64sQdnbcYE/S11B4vKdy2cpJlM2mx4dRgsKOtoeq0/7UK&#10;+u/iTe96E/3Ltiyy4lSe339KpZ6fho8liEhD/Bff3YVO86eLCdy+SSfI9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zvrL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22432" behindDoc="0" locked="0" layoutInCell="1" allowOverlap="1" wp14:anchorId="32345142" wp14:editId="1C1E2858">
                <wp:simplePos x="0" y="0"/>
                <wp:positionH relativeFrom="column">
                  <wp:posOffset>4901614</wp:posOffset>
                </wp:positionH>
                <wp:positionV relativeFrom="paragraph">
                  <wp:posOffset>97790</wp:posOffset>
                </wp:positionV>
                <wp:extent cx="803184" cy="800801"/>
                <wp:effectExtent l="0" t="0" r="16510" b="18415"/>
                <wp:wrapNone/>
                <wp:docPr id="1593" name="Группа 1593"/>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594" name="Овал 159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5" name="Надпись 159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2345142" id="Группа 1593" o:spid="_x0000_s1820" style="position:absolute;left:0;text-align:left;margin-left:385.95pt;margin-top:7.7pt;width:63.25pt;height:63.05pt;z-index:25192243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">
                <v:oval id="Овал 1594" o:spid="_x0000_s182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8w8YA&#10;AADdAAAADwAAAGRycy9kb3ducmV2LnhtbERPTWvCQBC9F/wPywi91Y3FFk1dpRRqpeLBpFB7G7Nj&#10;EszOxt1tTP99t1DwNo/3OfNlbxrRkfO1ZQXjUQKCuLC65lLBR/56NwXhA7LGxjIp+CEPy8XgZo6p&#10;thfeUZeFUsQQ9ikqqEJoUyl9UZFBP7ItceSO1hkMEbpSaoeXGG4aeZ8kj9JgzbGhwpZeKipO2bdR&#10;8LU67PNMb7ar9SY/v2v3tv/sWKnbYf/8BCJQH67if/dax/kPswn8fRNP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G8w8YAAADdAAAADwAAAAAAAAAAAAAAAACYAgAAZHJz&#10;L2Rvd25yZXYueG1sUEsFBgAAAAAEAAQA9QAAAIsDAAAAAA==&#10;" fillcolor="#f5d737" strokecolor="#0d0d0d [3069]" strokeweight="1.5pt">
                  <v:stroke joinstyle="miter"/>
                </v:oval>
                <v:shape id="Надпись 1595" o:spid="_x0000_s182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omxsQA&#10;AADdAAAADwAAAGRycy9kb3ducmV2LnhtbERPTWsCMRC9F/ofwhS8lJpVqtXVKEUQ9rAXrRR6Gzbj&#10;ZnEzWZN0Xf99Uyj0No/3OevtYFvRkw+NYwWTcQaCuHK64VrB6WP/sgARIrLG1jEpuFOA7ebxYY25&#10;djc+UH+MtUghHHJUYGLscilDZchiGLuOOHFn5y3GBH0ttcdbCretnGbZXFpsODUY7GhnqLocv62C&#10;/rN41YfeRP+8K4usuJTXt69SqdHT8L4CEWmI/+I/d6HT/NlyBr/fpB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aJsb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21408" behindDoc="0" locked="0" layoutInCell="1" allowOverlap="1" wp14:anchorId="4BFE89DD" wp14:editId="7EFBD193">
                <wp:simplePos x="0" y="0"/>
                <wp:positionH relativeFrom="column">
                  <wp:posOffset>4070350</wp:posOffset>
                </wp:positionH>
                <wp:positionV relativeFrom="paragraph">
                  <wp:posOffset>96388</wp:posOffset>
                </wp:positionV>
                <wp:extent cx="803184" cy="800801"/>
                <wp:effectExtent l="0" t="0" r="16510" b="18415"/>
                <wp:wrapNone/>
                <wp:docPr id="1596" name="Группа 1596"/>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597" name="Овал 159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8" name="Надпись 159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BFE89DD" id="Группа 1596" o:spid="_x0000_s1823" style="position:absolute;left:0;text-align:left;margin-left:320.5pt;margin-top:7.6pt;width:63.25pt;height:63.05pt;z-index:25192140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">
                <v:oval id="Овал 1597" o:spid="_x0000_s182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MitMYA&#10;AADdAAAADwAAAGRycy9kb3ducmV2LnhtbERPTWvCQBC9F/wPywi91Y0FW01dpRRqpeLBpFB7G7Nj&#10;EszOxt1tTP99t1DwNo/3OfNlbxrRkfO1ZQXjUQKCuLC65lLBR/56NwXhA7LGxjIp+CEPy8XgZo6p&#10;thfeUZeFUsQQ9ikqqEJoUyl9UZFBP7ItceSO1hkMEbpSaoeXGG4aeZ8kD9JgzbGhwpZeKipO2bdR&#10;8LU67PNMb7ar9SY/v2v3tv/sWKnbYf/8BCJQH67if/dax/mT2SP8fRNP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DMitMYAAADdAAAADwAAAAAAAAAAAAAAAACYAgAAZHJz&#10;L2Rvd25yZXYueG1sUEsFBgAAAAAEAAQA9QAAAIsDAAAAAA==&#10;" fillcolor="#f5d737" strokecolor="#0d0d0d [3069]" strokeweight="1.5pt">
                  <v:stroke joinstyle="miter"/>
                </v:oval>
                <v:shape id="Надпись 1598" o:spid="_x0000_s182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uJWMcA&#10;AADdAAAADwAAAGRycy9kb3ducmV2LnhtbESPQUvDQBCF74L/YZmCF2k3ilpNuy1SEHLIpbUUvA3Z&#10;MRuanY27axr/vXMQvM3w3rz3zXo7+V6NFFMX2MDdogBF3ATbcWvg+P42fwaVMrLFPjAZ+KEE2831&#10;1RpLGy68p/GQWyUhnEo04HIeSq1T48hjWoSBWLTPED1mWWOrbcSLhPte3xfFk/bYsTQ4HGjnqDkf&#10;vr2B8VQ92P3ocrzd1VVRneuv5UdtzM1sel2ByjTlf/PfdWUF//FFcOUbGUF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biVj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20384" behindDoc="0" locked="0" layoutInCell="1" allowOverlap="1" wp14:anchorId="1DA402FE" wp14:editId="3813973A">
                <wp:simplePos x="0" y="0"/>
                <wp:positionH relativeFrom="column">
                  <wp:posOffset>3268345</wp:posOffset>
                </wp:positionH>
                <wp:positionV relativeFrom="paragraph">
                  <wp:posOffset>97790</wp:posOffset>
                </wp:positionV>
                <wp:extent cx="803184" cy="800801"/>
                <wp:effectExtent l="0" t="0" r="16510" b="18415"/>
                <wp:wrapNone/>
                <wp:docPr id="1599" name="Группа 1599"/>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600" name="Овал 160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1" name="Надпись 160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DA402FE" id="Группа 1599" o:spid="_x0000_s1826" style="position:absolute;left:0;text-align:left;margin-left:257.35pt;margin-top:7.7pt;width:63.25pt;height:63.05pt;z-index:25192038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">
                <v:oval id="Овал 1600" o:spid="_x0000_s182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VOO8cA&#10;AADdAAAADwAAAGRycy9kb3ducmV2LnhtbESPQUvDQBCF74L/YRnBm93UQylpt0UKrcXSg4nQehuz&#10;YxKanY27axr/vXMQvM3w3rz3zXI9uk4NFGLr2cB0koEirrxtuTbwVm4f5qBiQrbYeSYDPxRhvbq9&#10;WWJu/ZVfaShSrSSEY44GmpT6XOtYNeQwTnxPLNqnDw6TrKHWNuBVwl2nH7Nsph22LA0N9rRpqLoU&#10;387A++7jXBb2cNztD+XXiw3P59PAxtzfjU8LUInG9G/+u95bwZ9lwi/fyAh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1TjvHAAAA3QAAAA8AAAAAAAAAAAAAAAAAmAIAAGRy&#10;cy9kb3ducmV2LnhtbFBLBQYAAAAABAAEAPUAAACMAwAAAAA=&#10;" fillcolor="#f5d737" strokecolor="#0d0d0d [3069]" strokeweight="1.5pt">
                  <v:stroke joinstyle="miter"/>
                </v:oval>
                <v:shape id="Надпись 1601" o:spid="_x0000_s182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7UPsQA&#10;AADdAAAADwAAAGRycy9kb3ducmV2LnhtbERPTWsCMRC9F/ofwgi9FE0sYmU1ShEKe9iLVgrehs24&#10;WdxMtkm6bv+9KRR6m8f7nM1udJ0YKMTWs4b5TIEgrr1pudFw+nifrkDEhGyw80wafijCbvv4sMHC&#10;+BsfaDimRuQQjgVqsCn1hZSxtuQwznxPnLmLDw5ThqGRJuAth7tOvii1lA5bzg0We9pbqq/Hb6dh&#10;+CwX5jDYFJ73VanKa/X1eq60fpqMb2sQicb0L/5zlybPX6o5/H6TT5D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O1D7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19360" behindDoc="0" locked="0" layoutInCell="1" allowOverlap="1" wp14:anchorId="629D5473" wp14:editId="48BDAB73">
                <wp:simplePos x="0" y="0"/>
                <wp:positionH relativeFrom="column">
                  <wp:posOffset>2469515</wp:posOffset>
                </wp:positionH>
                <wp:positionV relativeFrom="paragraph">
                  <wp:posOffset>97155</wp:posOffset>
                </wp:positionV>
                <wp:extent cx="803184" cy="800801"/>
                <wp:effectExtent l="0" t="0" r="16510" b="18415"/>
                <wp:wrapNone/>
                <wp:docPr id="1602" name="Группа 1602"/>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603" name="Овал 160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4" name="Надпись 160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29D5473" id="Группа 1602" o:spid="_x0000_s1829" style="position:absolute;left:0;text-align:left;margin-left:194.45pt;margin-top:7.65pt;width:63.25pt;height:63.05pt;z-index:25191936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">
                <v:oval id="Овал 1603" o:spid="_x0000_s183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fQTMUA&#10;AADdAAAADwAAAGRycy9kb3ducmV2LnhtbERPTWvCQBC9F/wPywje6kYFKdFViqAVpYcmgnqbZqdJ&#10;aHY23V1j+u+7hUJv83ifs1z3phEdOV9bVjAZJyCIC6trLhWc8u3jEwgfkDU2lknBN3lYrwYPS0y1&#10;vfMbdVkoRQxhn6KCKoQ2ldIXFRn0Y9sSR+7DOoMhQldK7fAew00jp0kylwZrjg0VtrSpqPjMbkbB&#10;dfd+yTN9fN3tj/nXQbuXy7ljpUbD/nkBIlAf/sV/7r2O8+fJDH6/iS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J9BMxQAAAN0AAAAPAAAAAAAAAAAAAAAAAJgCAABkcnMv&#10;ZG93bnJldi54bWxQSwUGAAAAAAQABAD1AAAAigMAAAAA&#10;" fillcolor="#f5d737" strokecolor="#0d0d0d [3069]" strokeweight="1.5pt">
                  <v:stroke joinstyle="miter"/>
                </v:oval>
                <v:shape id="Надпись 1604" o:spid="_x0000_s183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l3psQA&#10;AADdAAAADwAAAGRycy9kb3ducmV2LnhtbERPS2sCMRC+F/ofwgi9FE1axJbVKEUo7GEvPij0NmzG&#10;zeJmsk3SdfvvG0HwNh/fc1ab0XVioBBbzxpeZgoEce1Ny42G4+Fz+g4iJmSDnWfS8EcRNuvHhxUW&#10;xl94R8M+NSKHcCxQg02pL6SMtSWHceZ74sydfHCYMgyNNAEvOdx18lWphXTYcm6w2NPWUn3e/zoN&#10;w1c5N7vBpvC8rUpVnquft+9K66fJ+LEEkWhMd/HNXZo8f6HmcP0mn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5d6b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18336" behindDoc="0" locked="0" layoutInCell="1" allowOverlap="1" wp14:anchorId="2F67354B" wp14:editId="257441E9">
                <wp:simplePos x="0" y="0"/>
                <wp:positionH relativeFrom="column">
                  <wp:posOffset>1666605</wp:posOffset>
                </wp:positionH>
                <wp:positionV relativeFrom="paragraph">
                  <wp:posOffset>95250</wp:posOffset>
                </wp:positionV>
                <wp:extent cx="803184" cy="800801"/>
                <wp:effectExtent l="0" t="0" r="16510" b="18415"/>
                <wp:wrapNone/>
                <wp:docPr id="1605" name="Группа 1605"/>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606" name="Овал 160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7" name="Надпись 160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F67354B" id="Группа 1605" o:spid="_x0000_s1832" style="position:absolute;left:0;text-align:left;margin-left:131.25pt;margin-top:7.5pt;width:63.25pt;height:63.05pt;z-index:25191833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">
                <v:oval id="Овал 1606" o:spid="_x0000_s183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Bz1MUA&#10;AADdAAAADwAAAGRycy9kb3ducmV2LnhtbERPS2vCQBC+F/wPywi91Y09hBJdRQQfVHowEWpv0+w0&#10;CWZn091tTP+9Wyh4m4/vOfPlYFrRk/ONZQXTSQKCuLS64UrBqdg8vYDwAVlja5kU/JKH5WL0MMdM&#10;2ysfqc9DJWII+wwV1CF0mZS+rMmgn9iOOHJf1hkMEbpKaofXGG5a+ZwkqTTYcGyosaN1TeUl/zEK&#10;Praf5yLXh7ft/lB8v2q3O7/3rNTjeFjNQAQawl38797rOD9NUvj7Jp4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HPUxQAAAN0AAAAPAAAAAAAAAAAAAAAAAJgCAABkcnMv&#10;ZG93bnJldi54bWxQSwUGAAAAAAQABAD1AAAAigMAAAAA&#10;" fillcolor="#f5d737" strokecolor="#0d0d0d [3069]" strokeweight="1.5pt">
                  <v:stroke joinstyle="miter"/>
                </v:oval>
                <v:shape id="Надпись 1607" o:spid="_x0000_s183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vp0cQA&#10;AADdAAAADwAAAGRycy9kb3ducmV2LnhtbERPTWsCMRC9C/0PYQq9iCYtRWU1ShEKe9iLVgq9DZtx&#10;s7iZbJN03f77RhB6m8f7nM1udJ0YKMTWs4bnuQJBXHvTcqPh9PE+W4GICdlg55k0/FKE3fZhssHC&#10;+CsfaDimRuQQjgVqsCn1hZSxtuQwzn1PnLmzDw5ThqGRJuA1h7tOvii1kA5bzg0We9pbqi/HH6dh&#10;+CxfzWGwKUz3VanKS/W9/Kq0fnoc39YgEo3pX3x3lybPX6gl3L7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r6dH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17312" behindDoc="0" locked="0" layoutInCell="1" allowOverlap="1" wp14:anchorId="78113BF1" wp14:editId="48358483">
                <wp:simplePos x="0" y="0"/>
                <wp:positionH relativeFrom="column">
                  <wp:posOffset>830580</wp:posOffset>
                </wp:positionH>
                <wp:positionV relativeFrom="paragraph">
                  <wp:posOffset>93848</wp:posOffset>
                </wp:positionV>
                <wp:extent cx="803184" cy="800801"/>
                <wp:effectExtent l="0" t="0" r="16510" b="18415"/>
                <wp:wrapNone/>
                <wp:docPr id="1608" name="Группа 1608"/>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609" name="Овал 160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0" name="Надпись 161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8113BF1" id="Группа 1608" o:spid="_x0000_s1835" style="position:absolute;left:0;text-align:left;margin-left:65.4pt;margin-top:7.4pt;width:63.25pt;height:63.05pt;z-index:25191731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">
                <v:oval id="Овал 1609" o:spid="_x0000_s183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npsUA&#10;AADdAAAADwAAAGRycy9kb3ducmV2LnhtbERPTWvCQBC9C/0PyxR60017EBtdRQq1onhoIqi3MTsm&#10;wexsuruN8d93C4Xe5vE+Z7boTSM6cr62rOB5lIAgLqyuuVSwz9+HExA+IGtsLJOCO3lYzB8GM0y1&#10;vfEndVkoRQxhn6KCKoQ2ldIXFRn0I9sSR+5incEQoSuldniL4aaRL0kylgZrjg0VtvRWUXHNvo2C&#10;0+p8zDO93a3W2/xro93H8dCxUk+P/XIKIlAf/sV/7rWO88fJK/x+E0+Q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z+emxQAAAN0AAAAPAAAAAAAAAAAAAAAAAJgCAABkcnMv&#10;ZG93bnJldi54bWxQSwUGAAAAAAQABAD1AAAAigMAAAAA&#10;" fillcolor="#f5d737" strokecolor="#0d0d0d [3069]" strokeweight="1.5pt">
                  <v:stroke joinstyle="miter"/>
                </v:oval>
                <v:shape id="Надпись 1610" o:spid="_x0000_s183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vneMcA&#10;AADdAAAADwAAAGRycy9kb3ducmV2LnhtbESPQWvDMAyF74P9B6PBLmN1OkY30rplFAo55NJuDHYT&#10;sRqHxnJmu2n676vDYDeJ9/Tep9Vm8r0aKaYusIH5rABF3ATbcWvg63P3/A4qZWSLfWAycKUEm/X9&#10;3QpLGy68p/GQWyUhnEo04HIeSq1T48hjmoWBWLRjiB6zrLHVNuJFwn2vX4pioT12LA0OB9o6ak6H&#10;szcwflevdj+6HJ+2dVVUp/r37ac25vFh+liCyjTlf/PfdWUFfzEXfvlGRtD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b53j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Pr>
          <w:noProof/>
          <w:lang w:bidi="ar-SA"/>
        </w:rPr>
        <mc:AlternateContent>
          <mc:Choice Requires="wpg">
            <w:drawing>
              <wp:anchor distT="0" distB="0" distL="114300" distR="114300" simplePos="0" relativeHeight="251916288" behindDoc="0" locked="0" layoutInCell="1" allowOverlap="1" wp14:anchorId="48296816" wp14:editId="778AED4E">
                <wp:simplePos x="0" y="0"/>
                <wp:positionH relativeFrom="column">
                  <wp:posOffset>8661</wp:posOffset>
                </wp:positionH>
                <wp:positionV relativeFrom="paragraph">
                  <wp:posOffset>97155</wp:posOffset>
                </wp:positionV>
                <wp:extent cx="803184" cy="800801"/>
                <wp:effectExtent l="0" t="0" r="16510" b="18415"/>
                <wp:wrapNone/>
                <wp:docPr id="1611" name="Группа 1611"/>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612" name="Овал 1612"/>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3" name="Надпись 1613"/>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8296816" id="Группа 1611" o:spid="_x0000_s1838" style="position:absolute;left:0;text-align:left;margin-left:.7pt;margin-top:7.65pt;width:63.25pt;height:63.05pt;z-index:25191628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">
                <v:oval id="Овал 1612" o:spid="_x0000_s183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LjCsUA&#10;AADdAAAADwAAAGRycy9kb3ducmV2LnhtbERPS2vCQBC+F/wPywje6kYPUqKriOADpYcmQu1tmp0m&#10;wexs3N3G9N93CwVv8/E9Z7HqTSM6cr62rGAyTkAQF1bXXCo459vnFxA+IGtsLJOCH/KwWg6eFphq&#10;e+c36rJQihjCPkUFVQhtKqUvKjLox7YljtyXdQZDhK6U2uE9hptGTpNkJg3WHBsqbGlTUXHNvo2C&#10;j93nJc/06XV3OOW3o3b7y3vHSo2G/XoOIlAfHuJ/90HH+bPJFP6+iS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suMKxQAAAN0AAAAPAAAAAAAAAAAAAAAAAJgCAABkcnMv&#10;ZG93bnJldi54bWxQSwUGAAAAAAQABAD1AAAAigMAAAAA&#10;" fillcolor="#f5d737" strokecolor="#0d0d0d [3069]" strokeweight="1.5pt">
                  <v:stroke joinstyle="miter"/>
                </v:oval>
                <v:shape id="Надпись 1613" o:spid="_x0000_s184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5D8UA&#10;AADdAAAADwAAAGRycy9kb3ducmV2LnhtbERPyWrDMBC9F/IPYgq9lEZOGtziRgkhEPDBlywUehus&#10;qWVijRxJcdy/rwqF3Obx1lmuR9uJgXxoHSuYTTMQxLXTLTcKTsfdyzuIEJE1do5JwQ8FWK8mD0ss&#10;tLvxnoZDbEQK4VCgAhNjX0gZakMWw9T1xIn7dt5iTNA3Unu8pXDbyXmW5dJiy6nBYE9bQ/X5cLUK&#10;hs9yofeDif55W5VZea4ub1+VUk+P4+YDRKQx3sX/7lKn+fnsFf6+SS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CXkPxQAAAN0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931648" behindDoc="0" locked="0" layoutInCell="1" allowOverlap="1" wp14:anchorId="27BEB6F5" wp14:editId="5A7DA4F3">
                <wp:simplePos x="0" y="0"/>
                <wp:positionH relativeFrom="column">
                  <wp:posOffset>5721985</wp:posOffset>
                </wp:positionH>
                <wp:positionV relativeFrom="paragraph">
                  <wp:posOffset>285115</wp:posOffset>
                </wp:positionV>
                <wp:extent cx="802640" cy="800735"/>
                <wp:effectExtent l="0" t="0" r="16510" b="18415"/>
                <wp:wrapNone/>
                <wp:docPr id="1614" name="Группа 1614"/>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15" name="Овал 1615"/>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6" name="Надпись 1616"/>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7BEB6F5" id="Группа 1614" o:spid="_x0000_s1841" style="position:absolute;left:0;text-align:left;margin-left:450.55pt;margin-top:22.45pt;width:63.2pt;height:63.05pt;z-index:25193164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">
                <v:oval id="Овал 1615" o:spid="_x0000_s184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t7fsUA&#10;AADdAAAADwAAAGRycy9kb3ducmV2LnhtbERPTWvCQBC9F/wPywje6kZBKdFViqCVSg9NBO1tmp0m&#10;wexsuruN6b/vFgRv83ifs1z3phEdOV9bVjAZJyCIC6trLhUc8+3jEwgfkDU2lknBL3lYrwYPS0y1&#10;vfI7dVkoRQxhn6KCKoQ2ldIXFRn0Y9sSR+7LOoMhQldK7fAaw00jp0kylwZrjg0VtrSpqLhkP0bB&#10;x+7znGf68LbbH/LvV+1ezqeOlRoN++cFiEB9uItv7r2O8+eTGfx/E0+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W3t+xQAAAN0AAAAPAAAAAAAAAAAAAAAAAJgCAABkcnMv&#10;ZG93bnJldi54bWxQSwUGAAAAAAQABAD1AAAAigMAAAAA&#10;" fillcolor="#f5d737" strokecolor="#0d0d0d [3069]" strokeweight="1.5pt">
                  <v:stroke joinstyle="miter"/>
                </v:oval>
                <v:shape id="Надпись 1616" o:spid="_x0000_s184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7al8QA&#10;AADdAAAADwAAAGRycy9kb3ducmV2LnhtbERPTWvCQBC9F/oflhF6KbqxSFqiq4hQyCEXrRR6G7Jj&#10;NpidTXfXmP57VxB6m8f7nNVmtJ0YyIfWsYL5LANBXDvdcqPg+PU5/QARIrLGzjEp+KMAm/Xz0woL&#10;7a68p+EQG5FCOBSowMTYF1KG2pDFMHM9ceJOzluMCfpGao/XFG47+ZZlubTYcmow2NPOUH0+XKyC&#10;4btc6P1gon/dVWVWnqvf959KqZfJuF2CiDTGf/HDXeo0P5/ncP8mnS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2pf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30624" behindDoc="0" locked="0" layoutInCell="1" allowOverlap="1" wp14:anchorId="212DF737" wp14:editId="7B71B2E6">
                <wp:simplePos x="0" y="0"/>
                <wp:positionH relativeFrom="column">
                  <wp:posOffset>4902835</wp:posOffset>
                </wp:positionH>
                <wp:positionV relativeFrom="paragraph">
                  <wp:posOffset>285750</wp:posOffset>
                </wp:positionV>
                <wp:extent cx="802640" cy="800735"/>
                <wp:effectExtent l="0" t="0" r="16510" b="18415"/>
                <wp:wrapNone/>
                <wp:docPr id="1617" name="Группа 161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18" name="Овал 161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9" name="Надпись 161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12DF737" id="Группа 1617" o:spid="_x0000_s1844" style="position:absolute;left:0;text-align:left;margin-left:386.05pt;margin-top:22.5pt;width:63.2pt;height:63.05pt;z-index:25193062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">
                <v:oval id="Овал 1618" o:spid="_x0000_s184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rU4McA&#10;AADdAAAADwAAAGRycy9kb3ducmV2LnhtbESPQUvDQBCF74L/YRnBm920hyJpt0UE22LxYFKw3qbZ&#10;aRLMzsbdNY3/3jkIvc3w3rz3zXI9uk4NFGLr2cB0koEirrxtuTZwKF8eHkHFhGyx80wGfinCenV7&#10;s8Tc+gu/01CkWkkIxxwNNCn1udaxashhnPieWLSzDw6TrKHWNuBFwl2nZ1k21w5bloYGe3puqPoq&#10;fpyBz83pWBZ2/7bZ7cvvVxu2x4+Bjbm/G58WoBKN6Wr+v95ZwZ9PBVe+kRH0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a1ODHAAAA3QAAAA8AAAAAAAAAAAAAAAAAmAIAAGRy&#10;cy9kb3ducmV2LnhtbFBLBQYAAAAABAAEAPUAAACMAwAAAAA=&#10;" fillcolor="#f5d737" strokecolor="#0d0d0d [3069]" strokeweight="1.5pt">
                  <v:stroke joinstyle="miter"/>
                </v:oval>
                <v:shape id="Надпись 1619" o:spid="_x0000_s184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FO5cQA&#10;AADdAAAADwAAAGRycy9kb3ducmV2LnhtbERPTWsCMRC9F/wPYQQvRbOKWN0aRYTCHvaiLQVvw2a6&#10;WdxM1iRdt/++EQq9zeN9znY/2Fb05EPjWMF8loEgrpxuuFbw8f42XYMIEVlj65gU/FCA/W70tMVc&#10;uzufqD/HWqQQDjkqMDF2uZShMmQxzFxHnLgv5y3GBH0ttcd7CretXGTZSlpsODUY7OhoqLqev62C&#10;/rNY6lNvon8+lkVWXMvby6VUajIeDq8gIg3xX/znLnSav5pv4PFNOkH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hTuX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29600" behindDoc="0" locked="0" layoutInCell="1" allowOverlap="1" wp14:anchorId="53E90B0E" wp14:editId="2E59E856">
                <wp:simplePos x="0" y="0"/>
                <wp:positionH relativeFrom="column">
                  <wp:posOffset>4071620</wp:posOffset>
                </wp:positionH>
                <wp:positionV relativeFrom="paragraph">
                  <wp:posOffset>283845</wp:posOffset>
                </wp:positionV>
                <wp:extent cx="802640" cy="800735"/>
                <wp:effectExtent l="0" t="0" r="16510" b="18415"/>
                <wp:wrapNone/>
                <wp:docPr id="1620" name="Группа 1620"/>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21" name="Овал 162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2" name="Надпись 162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3E90B0E" id="Группа 1620" o:spid="_x0000_s1847" style="position:absolute;left:0;text-align:left;margin-left:320.6pt;margin-top:22.35pt;width:63.2pt;height:63.05pt;z-index:25192960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">
                <v:oval id="Овал 1621" o:spid="_x0000_s184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y3wMUA&#10;AADdAAAADwAAAGRycy9kb3ducmV2LnhtbERPS2vCQBC+F/wPywje6kYPUqKriOADpYcmQu1tmp0m&#10;wexs3N3G9N93CwVv8/E9Z7HqTSM6cr62rGAyTkAQF1bXXCo459vnFxA+IGtsLJOCH/KwWg6eFphq&#10;e+c36rJQihjCPkUFVQhtKqUvKjLox7YljtyXdQZDhK6U2uE9hptGTpNkJg3WHBsqbGlTUXHNvo2C&#10;j93nJc/06XV3OOW3o3b7y3vHSo2G/XoOIlAfHuJ/90HH+bPpBP6+iS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DLfAxQAAAN0AAAAPAAAAAAAAAAAAAAAAAJgCAABkcnMv&#10;ZG93bnJldi54bWxQSwUGAAAAAAQABAD1AAAAigMAAAAA&#10;" fillcolor="#f5d737" strokecolor="#0d0d0d [3069]" strokeweight="1.5pt">
                  <v:stroke joinstyle="miter"/>
                </v:oval>
                <v:shape id="Надпись 1622" o:spid="_x0000_s184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kWKcQA&#10;AADdAAAADwAAAGRycy9kb3ducmV2LnhtbERPTWvCQBC9C/0Pywi9iG4aipXoKkUo5JCLVgrehuyY&#10;DWZn091tTP99VxB6m8f7nM1utJ0YyIfWsYKXRQaCuHa65UbB6fNjvgIRIrLGzjEp+KUAu+3TZIOF&#10;djc+0HCMjUghHApUYGLsCylDbchiWLieOHEX5y3GBH0jtcdbCredzLNsKS22nBoM9rQ3VF+PP1bB&#10;8FW+6sNgop/tqzIrr9X327lS6nk6vq9BRBrjv/jhLnWav8xzuH+TTp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pFin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28576" behindDoc="0" locked="0" layoutInCell="1" allowOverlap="1" wp14:anchorId="4A32F353" wp14:editId="1FAD86F4">
                <wp:simplePos x="0" y="0"/>
                <wp:positionH relativeFrom="column">
                  <wp:posOffset>3269615</wp:posOffset>
                </wp:positionH>
                <wp:positionV relativeFrom="paragraph">
                  <wp:posOffset>285750</wp:posOffset>
                </wp:positionV>
                <wp:extent cx="802640" cy="800735"/>
                <wp:effectExtent l="0" t="0" r="16510" b="18415"/>
                <wp:wrapNone/>
                <wp:docPr id="1623" name="Группа 1623"/>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24" name="Овал 162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5" name="Надпись 162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A32F353" id="Группа 1623" o:spid="_x0000_s1850" style="position:absolute;left:0;text-align:left;margin-left:257.45pt;margin-top:22.5pt;width:63.2pt;height:63.05pt;z-index:25192857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">
                <v:oval id="Овал 1624" o:spid="_x0000_s185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sUWMUA&#10;AADdAAAADwAAAGRycy9kb3ducmV2LnhtbERPTWvCQBC9F/oflil4q5uKSEldpRSqonhoItTeptlp&#10;EpqdjbtrjP/eFQRv83ifM533phEdOV9bVvAyTEAQF1bXXCrY5Z/PryB8QNbYWCYFZ/Iwnz0+TDHV&#10;9sRf1GWhFDGEfYoKqhDaVEpfVGTQD21LHLk/6wyGCF0ptcNTDDeNHCXJRBqsOTZU2NJHRcV/djQK&#10;fha/+zzTm+1itckPa+2W+++OlRo89e9vIAL14S6+uVc6zp+MxnD9Jp4gZ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exRYxQAAAN0AAAAPAAAAAAAAAAAAAAAAAJgCAABkcnMv&#10;ZG93bnJldi54bWxQSwUGAAAAAAQABAD1AAAAigMAAAAA&#10;" fillcolor="#f5d737" strokecolor="#0d0d0d [3069]" strokeweight="1.5pt">
                  <v:stroke joinstyle="miter"/>
                </v:oval>
                <v:shape id="Надпись 1625" o:spid="_x0000_s185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COXcUA&#10;AADdAAAADwAAAGRycy9kb3ducmV2LnhtbERPyWrDMBC9F/IPYgq5lEZOaN3iRgkhEPDBlywUehus&#10;qWVijRxJcZy/rwqF3ubx1lmuR9uJgXxoHSuYzzIQxLXTLTcKTsfd8zuIEJE1do5JwZ0CrFeThyUW&#10;2t14T8MhNiKFcChQgYmxL6QMtSGLYeZ64sR9O28xJugbqT3eUrjt5CLLcmmx5dRgsKetofp8uFoF&#10;w2f5oveDif5pW5VZea4ub1+VUtPHcfMBItIY/8V/7lKn+fniFX6/SS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wI5dxQAAAN0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27552" behindDoc="0" locked="0" layoutInCell="1" allowOverlap="1" wp14:anchorId="5F1F0346" wp14:editId="43CD7CF4">
                <wp:simplePos x="0" y="0"/>
                <wp:positionH relativeFrom="column">
                  <wp:posOffset>2470785</wp:posOffset>
                </wp:positionH>
                <wp:positionV relativeFrom="paragraph">
                  <wp:posOffset>285115</wp:posOffset>
                </wp:positionV>
                <wp:extent cx="802640" cy="800735"/>
                <wp:effectExtent l="0" t="0" r="16510" b="18415"/>
                <wp:wrapNone/>
                <wp:docPr id="1626" name="Группа 1626"/>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27" name="Овал 162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8" name="Надпись 162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F1F0346" id="Группа 1626" o:spid="_x0000_s1853" style="position:absolute;left:0;text-align:left;margin-left:194.55pt;margin-top:22.45pt;width:63.2pt;height:63.05pt;z-index:25192755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">
                <v:oval id="Овал 1627" o:spid="_x0000_s185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mKL8UA&#10;AADdAAAADwAAAGRycy9kb3ducmV2LnhtbERPS2vCQBC+C/6HZQq96aYerKSuUgo+qHgwEWpv0+w0&#10;Cc3Oxt1tjP++WxC8zcf3nPmyN43oyPnasoKncQKCuLC65lLBMV+NZiB8QNbYWCYFV/KwXAwHc0y1&#10;vfCBuiyUIoawT1FBFUKbSumLigz6sW2JI/dtncEQoSuldniJ4aaRkySZSoM1x4YKW3qrqPjJfo2C&#10;z/XXKc/0br/e7vLzu3ab00fHSj0+9K8vIAL14S6+ubc6zp9OnuH/m3iC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qYovxQAAAN0AAAAPAAAAAAAAAAAAAAAAAJgCAABkcnMv&#10;ZG93bnJldi54bWxQSwUGAAAAAAQABAD1AAAAigMAAAAA&#10;" fillcolor="#f5d737" strokecolor="#0d0d0d [3069]" strokeweight="1.5pt">
                  <v:stroke joinstyle="miter"/>
                </v:oval>
                <v:shape id="Надпись 1628" o:spid="_x0000_s185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Ehw8cA&#10;AADdAAAADwAAAGRycy9kb3ducmV2LnhtbESPQWvDMAyF74P9B6NBL2N1WkY30rplFAo55NJuDHYT&#10;sRqHxnJmu2n276fDYDeJ9/Tep81u8r0aKaYusIHFvABF3ATbcWvg4/3w9AoqZWSLfWAy8EMJdtv7&#10;uw2WNtz4SOMpt0pCOJVowOU8lFqnxpHHNA8DsWjnED1mWWOrbcSbhPteL4tipT12LA0OB9o7ai6n&#10;qzcwflbP9ji6HB/3dVVUl/r75as2ZvYwva1BZZryv/nvurKCv1oKrnwjI+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PBIcP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26528" behindDoc="0" locked="0" layoutInCell="1" allowOverlap="1" wp14:anchorId="3D3F8564" wp14:editId="48ED249F">
                <wp:simplePos x="0" y="0"/>
                <wp:positionH relativeFrom="column">
                  <wp:posOffset>1667510</wp:posOffset>
                </wp:positionH>
                <wp:positionV relativeFrom="paragraph">
                  <wp:posOffset>283210</wp:posOffset>
                </wp:positionV>
                <wp:extent cx="802640" cy="800735"/>
                <wp:effectExtent l="0" t="0" r="16510" b="18415"/>
                <wp:wrapNone/>
                <wp:docPr id="1629" name="Группа 1629"/>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30" name="Овал 163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1" name="Надпись 163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D3F8564" id="Группа 1629" o:spid="_x0000_s1856" style="position:absolute;left:0;text-align:left;margin-left:131.3pt;margin-top:22.3pt;width:63.2pt;height:63.05pt;z-index:25192652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">
                <v:oval id="Овал 1630" o:spid="_x0000_s185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mEhscA&#10;AADdAAAADwAAAGRycy9kb3ducmV2LnhtbESPQUvDQBCF74L/YRnBm92oUCR2W6RgLRYPJgXb2zQ7&#10;JqHZ2bi7pvHfO4dCbzO8N+99M1uMrlMDhdh6NnA/yUARV962XBvYlq93T6BiQrbYeSYDfxRhMb++&#10;mmFu/Yk/aShSrSSEY44GmpT6XOtYNeQwTnxPLNq3Dw6TrKHWNuBJwl2nH7Jsqh22LA0N9rRsqDoW&#10;v87AfnXYlYXdfKzWm/Ln3Ya33dfAxtzejC/PoBKN6WI+X6+t4E8fhV++kRH0/B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6ZhIbHAAAA3QAAAA8AAAAAAAAAAAAAAAAAmAIAAGRy&#10;cy9kb3ducmV2LnhtbFBLBQYAAAAABAAEAPUAAACMAwAAAAA=&#10;" fillcolor="#f5d737" strokecolor="#0d0d0d [3069]" strokeweight="1.5pt">
                  <v:stroke joinstyle="miter"/>
                </v:oval>
                <v:shape id="Надпись 1631" o:spid="_x0000_s185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Ieg8UA&#10;AADdAAAADwAAAGRycy9kb3ducmV2LnhtbERPyWrDMBC9F/IPYgq9lEZOGtziRgkhEPDBlywUehus&#10;qWVijRxJcdy/rwqF3Obx1lmuR9uJgXxoHSuYTTMQxLXTLTcKTsfdyzuIEJE1do5JwQ8FWK8mD0ss&#10;tLvxnoZDbEQK4VCgAhNjX0gZakMWw9T1xIn7dt5iTNA3Unu8pXDbyXmW5dJiy6nBYE9bQ/X5cLUK&#10;hs9yofeDif55W5VZea4ub1+VUk+P4+YDRKQx3sX/7lKn+fnrDP6+SS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Ih6DxQAAAN0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25504" behindDoc="0" locked="0" layoutInCell="1" allowOverlap="1" wp14:anchorId="4CA2B2B1" wp14:editId="18ADFC5B">
                <wp:simplePos x="0" y="0"/>
                <wp:positionH relativeFrom="column">
                  <wp:posOffset>831850</wp:posOffset>
                </wp:positionH>
                <wp:positionV relativeFrom="paragraph">
                  <wp:posOffset>281305</wp:posOffset>
                </wp:positionV>
                <wp:extent cx="802640" cy="800735"/>
                <wp:effectExtent l="0" t="0" r="16510" b="18415"/>
                <wp:wrapNone/>
                <wp:docPr id="1632" name="Группа 163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33" name="Овал 163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4" name="Надпись 163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CA2B2B1" id="Группа 1632" o:spid="_x0000_s1859" style="position:absolute;left:0;text-align:left;margin-left:65.5pt;margin-top:22.15pt;width:63.2pt;height:63.05pt;z-index:25192550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">
                <v:oval id="Овал 1633" o:spid="_x0000_s186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sa8cUA&#10;AADdAAAADwAAAGRycy9kb3ducmV2LnhtbERPTWvCQBC9F/oflil4q5sqSEldpRSqonhoItTeptlp&#10;EpqdjbtrjP/eFQRv83ifM533phEdOV9bVvAyTEAQF1bXXCrY5Z/PryB8QNbYWCYFZ/Iwnz0+TDHV&#10;9sRf1GWhFDGEfYoKqhDaVEpfVGTQD21LHLk/6wyGCF0ptcNTDDeNHCXJRBqsOTZU2NJHRcV/djQK&#10;fha/+zzTm+1itckPa+2W+++OlRo89e9vIAL14S6+uVc6zp+Mx3D9Jp4gZ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SxrxxQAAAN0AAAAPAAAAAAAAAAAAAAAAAJgCAABkcnMv&#10;ZG93bnJldi54bWxQSwUGAAAAAAQABAD1AAAAigMAAAAA&#10;" fillcolor="#f5d737" strokecolor="#0d0d0d [3069]" strokeweight="1.5pt">
                  <v:stroke joinstyle="miter"/>
                </v:oval>
                <v:shape id="Надпись 1634" o:spid="_x0000_s186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W9G8QA&#10;AADdAAAADwAAAGRycy9kb3ducmV2LnhtbERPTWsCMRC9F/wPYQpeSs3WipWtUYog7GEv2iJ4Gzbj&#10;ZnEzWZO4bv99UxC8zeN9znI92Fb05EPjWMHbJANBXDndcK3g53v7ugARIrLG1jEp+KUA69XoaYm5&#10;djfeUb+PtUghHHJUYGLscilDZchimLiOOHEn5y3GBH0ttcdbCretnGbZXFpsODUY7GhjqDrvr1ZB&#10;fyhmeteb6F82ZZEV5/LycSyVGj8PX58gIg3xIb67C53mz99n8P9NOk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VvRv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r w:rsidRPr="008214C0">
        <w:rPr>
          <w:noProof/>
          <w:lang w:bidi="ar-SA"/>
        </w:rPr>
        <mc:AlternateContent>
          <mc:Choice Requires="wpg">
            <w:drawing>
              <wp:anchor distT="0" distB="0" distL="114300" distR="114300" simplePos="0" relativeHeight="251924480" behindDoc="0" locked="0" layoutInCell="1" allowOverlap="1" wp14:anchorId="65B6F08B" wp14:editId="3636FB42">
                <wp:simplePos x="0" y="0"/>
                <wp:positionH relativeFrom="column">
                  <wp:posOffset>9525</wp:posOffset>
                </wp:positionH>
                <wp:positionV relativeFrom="paragraph">
                  <wp:posOffset>285115</wp:posOffset>
                </wp:positionV>
                <wp:extent cx="802640" cy="800735"/>
                <wp:effectExtent l="0" t="0" r="16510" b="18415"/>
                <wp:wrapNone/>
                <wp:docPr id="1635" name="Группа 1635"/>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36" name="Овал 163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7" name="Надпись 163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5B6F08B" id="Группа 1635" o:spid="_x0000_s1862" style="position:absolute;left:0;text-align:left;margin-left:.75pt;margin-top:22.45pt;width:63.2pt;height:63.05pt;z-index:25192448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">
                <v:oval id="Овал 1636" o:spid="_x0000_s186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y5acUA&#10;AADdAAAADwAAAGRycy9kb3ducmV2LnhtbERPTUvDQBC9C/0PyxS8mU0VgsRuixSsxdKDiWC9jdkx&#10;CWZn4+6apv++Wyj0No/3OfPlaDoxkPOtZQWzJAVBXFndcq3go3y5ewThA7LGzjIpOJKH5WJyM8dc&#10;2wO/01CEWsQQ9jkqaELocyl91ZBBn9ieOHI/1hkMEbpaaoeHGG46eZ+mmTTYcmxosKdVQ9Vv8W8U&#10;fK2/92Wht7v1Zlv+vWn3uv8cWKnb6fj8BCLQGK7ii3uj4/zsIYPzN/EEuT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LlpxQAAAN0AAAAPAAAAAAAAAAAAAAAAAJgCAABkcnMv&#10;ZG93bnJldi54bWxQSwUGAAAAAAQABAD1AAAAigMAAAAA&#10;" fillcolor="#f5d737" strokecolor="#0d0d0d [3069]" strokeweight="1.5pt">
                  <v:stroke joinstyle="miter"/>
                </v:oval>
                <v:shape id="Надпись 1637" o:spid="_x0000_s186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cjbMQA&#10;AADdAAAADwAAAGRycy9kb3ducmV2LnhtbERPS2sCMRC+C/6HMIIXqdlq0bI1ShGEPezFB4Xehs10&#10;s7iZbJN0Xf+9KRR6m4/vOZvdYFvRkw+NYwXP8wwEceV0w7WCy/nw9AoiRGSNrWNScKcAu+14tMFc&#10;uxsfqT/FWqQQDjkqMDF2uZShMmQxzF1HnLgv5y3GBH0ttcdbCretXGTZSlpsODUY7GhvqLqefqyC&#10;/qN40cfeRD/bl0VWXMvv9Wep1HQyvL+BiDTEf/Gfu9Bp/mq5ht9v0gly+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HI2z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10</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939840" behindDoc="0" locked="0" layoutInCell="1" allowOverlap="1" wp14:anchorId="7651E8FE" wp14:editId="3F644632">
                <wp:simplePos x="0" y="0"/>
                <wp:positionH relativeFrom="column">
                  <wp:posOffset>5712460</wp:posOffset>
                </wp:positionH>
                <wp:positionV relativeFrom="paragraph">
                  <wp:posOffset>164465</wp:posOffset>
                </wp:positionV>
                <wp:extent cx="802640" cy="800735"/>
                <wp:effectExtent l="0" t="0" r="16510" b="18415"/>
                <wp:wrapNone/>
                <wp:docPr id="1638" name="Группа 1638"/>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39" name="Овал 163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0" name="Надпись 164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651E8FE" id="Группа 1638" o:spid="_x0000_s1865" style="position:absolute;left:0;text-align:left;margin-left:449.8pt;margin-top:12.95pt;width:63.2pt;height:63.05pt;z-index:25193984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">
                <v:oval id="Овал 1639" o:spid="_x0000_s186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MtG8UA&#10;AADdAAAADwAAAGRycy9kb3ducmV2LnhtbERPTWvCQBC9F/wPywi91U0tSJu6ShG0ongwKdTeptlp&#10;EszOprtrjP/eFQq9zeN9znTem0Z05HxtWcHjKAFBXFhdc6ngI18+PIPwAVljY5kUXMjDfDa4m2Kq&#10;7Zn31GWhFDGEfYoKqhDaVEpfVGTQj2xLHLkf6wyGCF0ptcNzDDeNHCfJRBqsOTZU2NKiouKYnYyC&#10;r9X3Ic/0drdab/PfjXbvh8+Olbof9m+vIAL14V/8517rOH/y9AK3b+IJ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oy0bxQAAAN0AAAAPAAAAAAAAAAAAAAAAAJgCAABkcnMv&#10;ZG93bnJldi54bWxQSwUGAAAAAAQABAD1AAAAigMAAAAA&#10;" fillcolor="#f5d737" strokecolor="#0d0d0d [3069]" strokeweight="1.5pt">
                  <v:stroke joinstyle="miter"/>
                </v:oval>
                <v:shape id="Надпись 1640" o:spid="_x0000_s186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jIZccA&#10;AADdAAAADwAAAGRycy9kb3ducmV2LnhtbESPQWvDMAyF74P9B6PBLmN1Vko30rqlFAo55NJuDHYT&#10;sRqHxnJqe2n276fDYDeJ9/Tep/V28r0aKaYusIGXWQGKuAm249bAx/vh+Q1UysgW+8Bk4IcSbDf3&#10;d2ssbbjxkcZTbpWEcCrRgMt5KLVOjSOPaRYGYtHOIXrMssZW24g3Cfe9nhfFUnvsWBocDrR31FxO&#10;397A+Fkt7HF0OT7t66qoLvX19as25vFh2q1AZZryv/nvurKCv1wIv3wjI+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oyGX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8816" behindDoc="0" locked="0" layoutInCell="1" allowOverlap="1" wp14:anchorId="04E5B1A0" wp14:editId="7ADC0935">
                <wp:simplePos x="0" y="0"/>
                <wp:positionH relativeFrom="column">
                  <wp:posOffset>4893310</wp:posOffset>
                </wp:positionH>
                <wp:positionV relativeFrom="paragraph">
                  <wp:posOffset>165100</wp:posOffset>
                </wp:positionV>
                <wp:extent cx="802640" cy="800735"/>
                <wp:effectExtent l="0" t="0" r="16510" b="18415"/>
                <wp:wrapNone/>
                <wp:docPr id="1641" name="Группа 1641"/>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42" name="Овал 1642"/>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3" name="Надпись 1643"/>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4E5B1A0" id="Группа 1641" o:spid="_x0000_s1868" style="position:absolute;left:0;text-align:left;margin-left:385.3pt;margin-top:13pt;width:63.2pt;height:63.05pt;z-index:25193881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">
                <v:oval id="Овал 1642" o:spid="_x0000_s186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HMF8UA&#10;AADdAAAADwAAAGRycy9kb3ducmV2LnhtbERPTWvCQBC9F/oflil4q5uKSEldpRSqonhoItTeptlp&#10;EpqdjbtrjP/eFQRv83ifM533phEdOV9bVvAyTEAQF1bXXCrY5Z/PryB8QNbYWCYFZ/Iwnz0+TDHV&#10;9sRf1GWhFDGEfYoKqhDaVEpfVGTQD21LHLk/6wyGCF0ptcNTDDeNHCXJRBqsOTZU2NJHRcV/djQK&#10;fha/+zzTm+1itckPa+2W+++OlRo89e9vIAL14S6+uVc6zp+MR3D9Jp4gZ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AcwXxQAAAN0AAAAPAAAAAAAAAAAAAAAAAJgCAABkcnMv&#10;ZG93bnJldi54bWxQSwUGAAAAAAQABAD1AAAAigMAAAAA&#10;" fillcolor="#f5d737" strokecolor="#0d0d0d [3069]" strokeweight="1.5pt">
                  <v:stroke joinstyle="miter"/>
                </v:oval>
                <v:shape id="Надпись 1643" o:spid="_x0000_s187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pWEsQA&#10;AADdAAAADwAAAGRycy9kb3ducmV2LnhtbERPTWsCMRC9F/wPYQpeSs3WipWtUYog7GEv2iJ4Gzbj&#10;ZnEzWZO4bv99UxC8zeN9znI92Fb05EPjWMHbJANBXDndcK3g53v7ugARIrLG1jEp+KUA69XoaYm5&#10;djfeUb+PtUghHHJUYGLscilDZchimLiOOHEn5y3GBH0ttcdbCretnGbZXFpsODUY7GhjqDrvr1ZB&#10;fyhmeteb6F82ZZEV5/LycSyVGj8PX58gIg3xIb67C53mz2fv8P9NOk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6VhL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7792" behindDoc="0" locked="0" layoutInCell="1" allowOverlap="1" wp14:anchorId="665A3E66" wp14:editId="2F18AA8B">
                <wp:simplePos x="0" y="0"/>
                <wp:positionH relativeFrom="column">
                  <wp:posOffset>4062095</wp:posOffset>
                </wp:positionH>
                <wp:positionV relativeFrom="paragraph">
                  <wp:posOffset>163195</wp:posOffset>
                </wp:positionV>
                <wp:extent cx="802640" cy="800735"/>
                <wp:effectExtent l="0" t="0" r="16510" b="18415"/>
                <wp:wrapNone/>
                <wp:docPr id="1644" name="Группа 1644"/>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45" name="Овал 1645"/>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6" name="Надпись 1646"/>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65A3E66" id="Группа 1644" o:spid="_x0000_s1871" style="position:absolute;left:0;text-align:left;margin-left:319.85pt;margin-top:12.85pt;width:63.2pt;height:63.05pt;z-index:25193779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">
                <v:oval id="Овал 1645" o:spid="_x0000_s187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hUY8UA&#10;AADdAAAADwAAAGRycy9kb3ducmV2LnhtbERPS2vCQBC+F/wPywje6qZipaSuUgo+qHgwKdTeptlp&#10;EpqdjbvbmP57VxB6m4/vOfNlbxrRkfO1ZQUP4wQEcWF1zaWC93x1/wTCB2SNjWVS8EcelovB3RxT&#10;bc98oC4LpYgh7FNUUIXQplL6oiKDfmxb4sh9W2cwROhKqR2eY7hp5CRJZtJgzbGhwpZeKyp+sl+j&#10;4HP9dcwzvduvt7v89Kbd5vjRsVKjYf/yDCJQH/7FN/dWx/mz6SNcv4kn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6FRjxQAAAN0AAAAPAAAAAAAAAAAAAAAAAJgCAABkcnMv&#10;ZG93bnJldi54bWxQSwUGAAAAAAQABAD1AAAAigMAAAAA&#10;" fillcolor="#f5d737" strokecolor="#0d0d0d [3069]" strokeweight="1.5pt">
                  <v:stroke joinstyle="miter"/>
                </v:oval>
                <v:shape id="Надпись 1646" o:spid="_x0000_s187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31isQA&#10;AADdAAAADwAAAGRycy9kb3ducmV2LnhtbERPTWvCQBC9C/0Pywi9iG4skkp0FREKOeSilYK3ITtm&#10;g9nZdHcb03/fLRR6m8f7nO1+tJ0YyIfWsYLlIgNBXDvdcqPg8v42X4MIEVlj55gUfFOA/e5pssVC&#10;uwefaDjHRqQQDgUqMDH2hZShNmQxLFxPnLib8xZjgr6R2uMjhdtOvmRZLi22nBoM9nQ0VN/PX1bB&#10;8FGu9Gkw0c+OVZmV9+rz9Vop9TwdDxsQkcb4L/5zlzrNz1c5/H6TTp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N9Yr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6768" behindDoc="0" locked="0" layoutInCell="1" allowOverlap="1" wp14:anchorId="60536804" wp14:editId="7ACA5344">
                <wp:simplePos x="0" y="0"/>
                <wp:positionH relativeFrom="column">
                  <wp:posOffset>3260090</wp:posOffset>
                </wp:positionH>
                <wp:positionV relativeFrom="paragraph">
                  <wp:posOffset>165100</wp:posOffset>
                </wp:positionV>
                <wp:extent cx="802640" cy="800735"/>
                <wp:effectExtent l="0" t="0" r="16510" b="18415"/>
                <wp:wrapNone/>
                <wp:docPr id="1647" name="Группа 164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48" name="Овал 164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9" name="Надпись 164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0536804" id="Группа 1647" o:spid="_x0000_s1874" style="position:absolute;left:0;text-align:left;margin-left:256.7pt;margin-top:13pt;width:63.2pt;height:63.05pt;z-index:25193676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">
                <v:oval id="Овал 1648" o:spid="_x0000_s187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n7/ccA&#10;AADdAAAADwAAAGRycy9kb3ducmV2LnhtbESPQUvDQBCF74L/YRnBm90oUiR2W6RgLRYPJgXb2zQ7&#10;JqHZ2bi7pvHfO4dCbzO8N+99M1uMrlMDhdh6NnA/yUARV962XBvYlq93T6BiQrbYeSYDfxRhMb++&#10;mmFu/Yk/aShSrSSEY44GmpT6XOtYNeQwTnxPLNq3Dw6TrKHWNuBJwl2nH7Jsqh22LA0N9rRsqDoW&#10;v87AfnXYlYXdfKzWm/Ln3Ya33dfAxtzejC/PoBKN6WI+X6+t4E8fBVe+kRH0/B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p+/3HAAAA3QAAAA8AAAAAAAAAAAAAAAAAmAIAAGRy&#10;cy9kb3ducmV2LnhtbFBLBQYAAAAABAAEAPUAAACMAwAAAAA=&#10;" fillcolor="#f5d737" strokecolor="#0d0d0d [3069]" strokeweight="1.5pt">
                  <v:stroke joinstyle="miter"/>
                </v:oval>
                <v:shape id="Надпись 1649" o:spid="_x0000_s187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Jh+MQA&#10;AADdAAAADwAAAGRycy9kb3ducmV2LnhtbERPTWsCMRC9F/wPYQQvpWYtYtutUUQo7GEv2lLobdhM&#10;N4ubyZrEdf33RhC8zeN9znI92Fb05EPjWMFsmoEgrpxuuFbw8/318g4iRGSNrWNScKEA69XoaYm5&#10;dmfeUb+PtUghHHJUYGLscilDZchimLqOOHH/zluMCfpaao/nFG5b+ZplC2mx4dRgsKOtoeqwP1kF&#10;/W8x17veRP+8LYusOJTHt79Sqcl42HyCiDTEh/juLnSav5h/wO2bdIJ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SYfj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5744" behindDoc="0" locked="0" layoutInCell="1" allowOverlap="1" wp14:anchorId="3EE95489" wp14:editId="185CD6ED">
                <wp:simplePos x="0" y="0"/>
                <wp:positionH relativeFrom="column">
                  <wp:posOffset>2461260</wp:posOffset>
                </wp:positionH>
                <wp:positionV relativeFrom="paragraph">
                  <wp:posOffset>164465</wp:posOffset>
                </wp:positionV>
                <wp:extent cx="802640" cy="800735"/>
                <wp:effectExtent l="0" t="0" r="16510" b="18415"/>
                <wp:wrapNone/>
                <wp:docPr id="1650" name="Группа 1650"/>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51" name="Овал 165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2" name="Надпись 165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EE95489" id="Группа 1650" o:spid="_x0000_s1877" style="position:absolute;left:0;text-align:left;margin-left:193.8pt;margin-top:12.95pt;width:63.2pt;height:63.05pt;z-index:25193574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">
                <v:oval id="Овал 1651" o:spid="_x0000_s187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EvcUA&#10;AADdAAAADwAAAGRycy9kb3ducmV2LnhtbERPTWvCQBC9F/wPywje6kZBKdFViqCVSg9NBO1tmp0m&#10;wexsuruN6b/vFgRv83ifs1z3phEdOV9bVjAZJyCIC6trLhUc8+3jEwgfkDU2lknBL3lYrwYPS0y1&#10;vfI7dVkoRQxhn6KCKoQ2ldIXFRn0Y9sSR+7LOoMhQldK7fAaw00jp0kylwZrjg0VtrSpqLhkP0bB&#10;x+7znGf68LbbH/LvV+1ezqeOlRoN++cFiEB9uItv7r2O8+ezCfx/E0+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CsS9xQAAAN0AAAAPAAAAAAAAAAAAAAAAAJgCAABkcnMv&#10;ZG93bnJldi54bWxQSwUGAAAAAAQABAD1AAAAigMAAAAA&#10;" fillcolor="#f5d737" strokecolor="#0d0d0d [3069]" strokeweight="1.5pt">
                  <v:stroke joinstyle="miter"/>
                </v:oval>
                <v:shape id="Надпись 1652" o:spid="_x0000_s187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9lVMUA&#10;AADdAAAADwAAAGRycy9kb3ducmV2LnhtbERPyWrDMBC9F/IPYgq5lEZOaN3iRgkhEPDBlywUehus&#10;qWVijRxJcZy/rwqF3ubx1lmuR9uJgXxoHSuYzzIQxLXTLTcKTsfd8zuIEJE1do5JwZ0CrFeThyUW&#10;2t14T8MhNiKFcChQgYmxL6QMtSGLYeZ64sR9O28xJugbqT3eUrjt5CLLcmmx5dRgsKetofp8uFoF&#10;w2f5oveDif5pW5VZea4ub1+VUtPHcfMBItIY/8V/7lKn+fnrAn6/SS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L2VUxQAAAN0AAAAPAAAAAAAAAAAAAAAAAJgCAABkcnMv&#10;ZG93bnJldi54bWxQSwUGAAAAAAQABAD1AAAAigM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4720" behindDoc="0" locked="0" layoutInCell="1" allowOverlap="1" wp14:anchorId="3CADFCB1" wp14:editId="79C3EDC9">
                <wp:simplePos x="0" y="0"/>
                <wp:positionH relativeFrom="column">
                  <wp:posOffset>1657985</wp:posOffset>
                </wp:positionH>
                <wp:positionV relativeFrom="paragraph">
                  <wp:posOffset>162560</wp:posOffset>
                </wp:positionV>
                <wp:extent cx="802640" cy="800735"/>
                <wp:effectExtent l="0" t="0" r="16510" b="18415"/>
                <wp:wrapNone/>
                <wp:docPr id="1653" name="Группа 1653"/>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54" name="Овал 165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5" name="Надпись 165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CADFCB1" id="Группа 1653" o:spid="_x0000_s1880" style="position:absolute;left:0;text-align:left;margin-left:130.55pt;margin-top:12.8pt;width:63.2pt;height:63.05pt;z-index:25193472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">
                <v:oval id="Овал 1654" o:spid="_x0000_s188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1nJcUA&#10;AADdAAAADwAAAGRycy9kb3ducmV2LnhtbERPS2vCQBC+F/wPywje6qZipaSuUgo+qHgwKdTeptlp&#10;EpqdjbvbmP57VxB6m4/vOfNlbxrRkfO1ZQUP4wQEcWF1zaWC93x1/wTCB2SNjWVS8EcelovB3RxT&#10;bc98oC4LpYgh7FNUUIXQplL6oiKDfmxb4sh9W2cwROhKqR2eY7hp5CRJZtJgzbGhwpZeKyp+sl+j&#10;4HP9dcwzvduvt7v89Kbd5vjRsVKjYf/yDCJQH/7FN/dWx/mzxylcv4kn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fWclxQAAAN0AAAAPAAAAAAAAAAAAAAAAAJgCAABkcnMv&#10;ZG93bnJldi54bWxQSwUGAAAAAAQABAD1AAAAigMAAAAA&#10;" fillcolor="#f5d737" strokecolor="#0d0d0d [3069]" strokeweight="1.5pt">
                  <v:stroke joinstyle="miter"/>
                </v:oval>
                <v:shape id="Надпись 1655" o:spid="_x0000_s188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9IMQA&#10;AADdAAAADwAAAGRycy9kb3ducmV2LnhtbERPTWsCMRC9F/wPYQpeSs1WqpWtUYog7GEv2iJ4Gzbj&#10;ZnEzWZO4bv99UxC8zeN9znI92Fb05EPjWMHbJANBXDndcK3g53v7ugARIrLG1jEp+KUA69XoaYm5&#10;djfeUb+PtUghHHJUYGLscilDZchimLiOOHEn5y3GBH0ttcdbCretnGbZXFpsODUY7GhjqDrvr1ZB&#10;fyje9a430b9syiIrzuXl41gqNX4evj5BRBriQ3x3FzrNn89m8P9NOk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G/SD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3696" behindDoc="0" locked="0" layoutInCell="1" allowOverlap="1" wp14:anchorId="6C862FE7" wp14:editId="72E8A2BB">
                <wp:simplePos x="0" y="0"/>
                <wp:positionH relativeFrom="column">
                  <wp:posOffset>822325</wp:posOffset>
                </wp:positionH>
                <wp:positionV relativeFrom="paragraph">
                  <wp:posOffset>160655</wp:posOffset>
                </wp:positionV>
                <wp:extent cx="802640" cy="800735"/>
                <wp:effectExtent l="0" t="0" r="16510" b="18415"/>
                <wp:wrapNone/>
                <wp:docPr id="1656" name="Группа 1656"/>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57" name="Овал 165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8" name="Надпись 165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C862FE7" id="Группа 1656" o:spid="_x0000_s1883" style="position:absolute;left:0;text-align:left;margin-left:64.75pt;margin-top:12.65pt;width:63.2pt;height:63.05pt;z-index:25193369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">
                <v:oval id="Овал 1657" o:spid="_x0000_s188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5UsUA&#10;AADdAAAADwAAAGRycy9kb3ducmV2LnhtbERPTWvCQBC9F/wPywi91U2F2pK6ShG0ongwKdTeptlp&#10;EszOprtrjP/eFQq9zeN9znTem0Z05HxtWcHjKAFBXFhdc6ngI18+vIDwAVljY5kUXMjDfDa4m2Kq&#10;7Zn31GWhFDGEfYoKqhDaVEpfVGTQj2xLHLkf6wyGCF0ptcNzDDeNHCfJRBqsOTZU2NKiouKYnYyC&#10;r9X3Ic/0drdab/PfjXbvh8+Olbof9m+vIAL14V/8517rOH/y9Ay3b+IJ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r/lSxQAAAN0AAAAPAAAAAAAAAAAAAAAAAJgCAABkcnMv&#10;ZG93bnJldi54bWxQSwUGAAAAAAQABAD1AAAAigMAAAAA&#10;" fillcolor="#f5d737" strokecolor="#0d0d0d [3069]" strokeweight="1.5pt">
                  <v:stroke joinstyle="miter"/>
                </v:oval>
                <v:shape id="Надпись 1658" o:spid="_x0000_s188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dSvscA&#10;AADdAAAADwAAAGRycy9kb3ducmV2LnhtbESPQUvDQBCF74L/YRmhF2k3Fm0ldlukUMghl1YRvA3Z&#10;MRuanY272zT+e+cgeJvhvXnvm81u8r0aKaYusIGHRQGKuAm249bA+9th/gwqZWSLfWAy8EMJdtvb&#10;mw2WNlz5SOMpt0pCOJVowOU8lFqnxpHHtAgDsWhfIXrMssZW24hXCfe9XhbFSnvsWBocDrR31JxP&#10;F29g/Kge7XF0Od7v66qozvX3+rM2ZnY3vb6AyjTlf/PfdWUFf/UkuPKNjKC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vHUr7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32672" behindDoc="0" locked="0" layoutInCell="1" allowOverlap="1" wp14:anchorId="61B7DCD6" wp14:editId="659FF626">
                <wp:simplePos x="0" y="0"/>
                <wp:positionH relativeFrom="column">
                  <wp:posOffset>0</wp:posOffset>
                </wp:positionH>
                <wp:positionV relativeFrom="paragraph">
                  <wp:posOffset>164465</wp:posOffset>
                </wp:positionV>
                <wp:extent cx="803184" cy="800801"/>
                <wp:effectExtent l="0" t="0" r="16510" b="18415"/>
                <wp:wrapNone/>
                <wp:docPr id="1659" name="Группа 1659"/>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660" name="Овал 166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1" name="Надпись 166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1B7DCD6" id="Группа 1659" o:spid="_x0000_s1886" style="position:absolute;left:0;text-align:left;margin-left:0;margin-top:12.95pt;width:63.25pt;height:63.05pt;z-index:25193267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">
                <v:oval id="Овал 1660" o:spid="_x0000_s188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qrm8cA&#10;AADdAAAADwAAAGRycy9kb3ducmV2LnhtbESPQUvDQBCF74L/YRnBm93UQ5DYbSmF1mLxYCJYb2N2&#10;moRmZ+PumsZ/7xwEbzO8N+99s1hNrlcjhdh5NjCfZaCIa287bgy8Vdu7B1AxIVvsPZOBH4qwWl5f&#10;LbCw/sKvNJapURLCsUADbUpDoXWsW3IYZ34gFu3kg8Mka2i0DXiRcNfr+yzLtcOOpaHFgTYt1efy&#10;2xn42H0eq9IeXnb7Q/X1bMPT8X1kY25vpvUjqERT+jf/Xe+t4Oe58Ms3MoJe/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0qq5vHAAAA3QAAAA8AAAAAAAAAAAAAAAAAmAIAAGRy&#10;cy9kb3ducmV2LnhtbFBLBQYAAAAABAAEAPUAAACMAwAAAAA=&#10;" fillcolor="#f5d737" strokecolor="#0d0d0d [3069]" strokeweight="1.5pt">
                  <v:stroke joinstyle="miter"/>
                </v:oval>
                <v:shape id="Надпись 1661" o:spid="_x0000_s188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ExnsQA&#10;AADdAAAADwAAAGRycy9kb3ducmV2LnhtbERPTWvCQBC9F/oflhF6KbqxSFqiq4hQyCEXrRR6G7Jj&#10;NpidTXfXmP57VxB6m8f7nNVmtJ0YyIfWsYL5LANBXDvdcqPg+PU5/QARIrLGzjEp+KMAm/Xz0woL&#10;7a68p+EQG5FCOBSowMTYF1KG2pDFMHM9ceJOzluMCfpGao/XFG47+ZZlubTYcmow2NPOUH0+XKyC&#10;4btc6P1gon/dVWVWnqvf959KqZfJuF2CiDTGf/HDXeo0P8/ncP8mnS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RMZ7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-15</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948032" behindDoc="0" locked="0" layoutInCell="1" allowOverlap="1" wp14:anchorId="44B30C09" wp14:editId="23E19541">
                <wp:simplePos x="0" y="0"/>
                <wp:positionH relativeFrom="column">
                  <wp:posOffset>5702300</wp:posOffset>
                </wp:positionH>
                <wp:positionV relativeFrom="paragraph">
                  <wp:posOffset>69215</wp:posOffset>
                </wp:positionV>
                <wp:extent cx="802640" cy="800735"/>
                <wp:effectExtent l="0" t="0" r="16510" b="18415"/>
                <wp:wrapNone/>
                <wp:docPr id="1662" name="Группа 166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63" name="Овал 166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4" name="Надпись 166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4B30C09" id="Группа 1662" o:spid="_x0000_s1889" style="position:absolute;left:0;text-align:left;margin-left:449pt;margin-top:5.45pt;width:63.2pt;height:63.05pt;z-index:25194803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">
                <v:oval id="Овал 1663" o:spid="_x0000_s189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g17MUA&#10;AADdAAAADwAAAGRycy9kb3ducmV2LnhtbERPTUvDQBC9C/0PyxS8mU0VgsRuixSsxdKDiWC9jdkx&#10;CWZn4+6apv++Wyj0No/3OfPlaDoxkPOtZQWzJAVBXFndcq3go3y5ewThA7LGzjIpOJKH5WJyM8dc&#10;2wO/01CEWsQQ9jkqaELocyl91ZBBn9ieOHI/1hkMEbpaaoeHGG46eZ+mmTTYcmxosKdVQ9Vv8W8U&#10;fK2/92Wht7v1Zlv+vWn3uv8cWKnb6fj8BCLQGK7ii3uj4/wse4DzN/EEuT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DXsxQAAAN0AAAAPAAAAAAAAAAAAAAAAAJgCAABkcnMv&#10;ZG93bnJldi54bWxQSwUGAAAAAAQABAD1AAAAigMAAAAA&#10;" fillcolor="#f5d737" strokecolor="#0d0d0d [3069]" strokeweight="1.5pt">
                  <v:stroke joinstyle="miter"/>
                </v:oval>
                <v:shape id="Надпись 1664" o:spid="_x0000_s189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aSBsQA&#10;AADdAAAADwAAAGRycy9kb3ducmV2LnhtbERPTWvCQBC9C/0Pywi9iG4skkp0FREKOeSilYK3ITtm&#10;g9nZdHcb03/fLRR6m8f7nO1+tJ0YyIfWsYLlIgNBXDvdcqPg8v42X4MIEVlj55gUfFOA/e5pssVC&#10;uwefaDjHRqQQDgUqMDH2hZShNmQxLFxPnLib8xZjgr6R2uMjhdtOvmRZLi22nBoM9nQ0VN/PX1bB&#10;8FGu9Gkw0c+OVZmV9+rz9Vop9TwdDxsQkcb4L/5zlzrNz/MV/H6TTp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mkgb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7008" behindDoc="0" locked="0" layoutInCell="1" allowOverlap="1" wp14:anchorId="2027AC3E" wp14:editId="2D0780E5">
                <wp:simplePos x="0" y="0"/>
                <wp:positionH relativeFrom="column">
                  <wp:posOffset>4883150</wp:posOffset>
                </wp:positionH>
                <wp:positionV relativeFrom="paragraph">
                  <wp:posOffset>69850</wp:posOffset>
                </wp:positionV>
                <wp:extent cx="802640" cy="800735"/>
                <wp:effectExtent l="0" t="0" r="16510" b="18415"/>
                <wp:wrapNone/>
                <wp:docPr id="1665" name="Группа 1665"/>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66" name="Овал 166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7" name="Надпись 166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027AC3E" id="Группа 1665" o:spid="_x0000_s1892" style="position:absolute;left:0;text-align:left;margin-left:384.5pt;margin-top:5.5pt;width:63.2pt;height:63.05pt;z-index:25194700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">
                <v:oval id="Овал 1666" o:spid="_x0000_s189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WdMUA&#10;AADdAAAADwAAAGRycy9kb3ducmV2LnhtbERPS2vCQBC+F/wPywi91Y09hBJdRQQfVHowEWpv0+w0&#10;CWZn091tTP+9Wyh4m4/vOfPlYFrRk/ONZQXTSQKCuLS64UrBqdg8vYDwAVlja5kU/JKH5WL0MMdM&#10;2ysfqc9DJWII+wwV1CF0mZS+rMmgn9iOOHJf1hkMEbpKaofXGG5a+ZwkqTTYcGyosaN1TeUl/zEK&#10;Praf5yLXh7ft/lB8v2q3O7/3rNTjeFjNQAQawl38797rOD9NU/j7Jp4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j5Z0xQAAAN0AAAAPAAAAAAAAAAAAAAAAAJgCAABkcnMv&#10;ZG93bnJldi54bWxQSwUGAAAAAAQABAD1AAAAigMAAAAA&#10;" fillcolor="#f5d737" strokecolor="#0d0d0d [3069]" strokeweight="1.5pt">
                  <v:stroke joinstyle="miter"/>
                </v:oval>
                <v:shape id="Надпись 1667" o:spid="_x0000_s189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MccQA&#10;AADdAAAADwAAAGRycy9kb3ducmV2LnhtbERPTWvCQBC9F/oflin0UuqmIrFEVxFByCEXrQjehuyY&#10;DWZn4+42pv/eLRR6m8f7nOV6tJ0YyIfWsYKPSQaCuHa65UbB8Wv3/gkiRGSNnWNS8EMB1qvnpyUW&#10;2t15T8MhNiKFcChQgYmxL6QMtSGLYeJ64sRdnLcYE/SN1B7vKdx2cpplubTYcmow2NPWUH09fFsF&#10;w6mc6f1gon/bVmVWXqvb/Fwp9foybhYgIo3xX/znLnWan+dz+P0mnS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0DHH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5984" behindDoc="0" locked="0" layoutInCell="1" allowOverlap="1" wp14:anchorId="13E897C7" wp14:editId="5D1364D0">
                <wp:simplePos x="0" y="0"/>
                <wp:positionH relativeFrom="column">
                  <wp:posOffset>4051935</wp:posOffset>
                </wp:positionH>
                <wp:positionV relativeFrom="paragraph">
                  <wp:posOffset>67945</wp:posOffset>
                </wp:positionV>
                <wp:extent cx="802640" cy="800735"/>
                <wp:effectExtent l="0" t="0" r="16510" b="18415"/>
                <wp:wrapNone/>
                <wp:docPr id="1668" name="Группа 1668"/>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69" name="Овал 166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0" name="Надпись 167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13E897C7" id="Группа 1668" o:spid="_x0000_s1895" style="position:absolute;left:0;text-align:left;margin-left:319.05pt;margin-top:5.35pt;width:63.2pt;height:63.05pt;z-index:25194598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">
                <v:oval id="Овал 1669" o:spid="_x0000_s189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CBsUA&#10;AADdAAAADwAAAGRycy9kb3ducmV2LnhtbERPTUvDQBC9C/0PyxS8mU09BI3dFilYi6UHE8F6G7Nj&#10;EszOxt01Tf99t1DobR7vc+bL0XRiIOdbywpmSQqCuLK65VrBR/ly9wDCB2SNnWVScCQPy8XkZo65&#10;tgd+p6EItYgh7HNU0ITQ51L6qiGDPrE9ceR+rDMYInS11A4PMdx08j5NM2mw5djQYE+rhqrf4t8o&#10;+Fp/78tCb3frzbb8e9Pudf85sFK30/H5CUSgMVzFF/dGx/lZ9gjnb+IJcnE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EAIGxQAAAN0AAAAPAAAAAAAAAAAAAAAAAJgCAABkcnMv&#10;ZG93bnJldi54bWxQSwUGAAAAAAQABAD1AAAAigMAAAAA&#10;" fillcolor="#f5d737" strokecolor="#0d0d0d [3069]" strokeweight="1.5pt">
                  <v:stroke joinstyle="miter"/>
                </v:oval>
                <v:shape id="Надпись 1670" o:spid="_x0000_s189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QC2McA&#10;AADdAAAADwAAAGRycy9kb3ducmV2LnhtbESPQWvDMAyF74P9B6NBL6N1VkZbsrplFAY55NJuDHoT&#10;sRqHxnJme2n276fDYDeJ9/Tep+1+8r0aKaYusIGnRQGKuAm249bAx/vbfAMqZWSLfWAy8EMJ9rv7&#10;uy2WNtz4SOMpt0pCOJVowOU8lFqnxpHHtAgDsWiXED1mWWOrbcSbhPteL4tipT12LA0OBzo4aq6n&#10;b29g/Kye7XF0OT4e6qqorvXX+lwbM3uYXl9AZZryv/nvurKCv1oLv3wjI+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EAtj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4960" behindDoc="0" locked="0" layoutInCell="1" allowOverlap="1" wp14:anchorId="4C0F7041" wp14:editId="07524EA6">
                <wp:simplePos x="0" y="0"/>
                <wp:positionH relativeFrom="column">
                  <wp:posOffset>3249930</wp:posOffset>
                </wp:positionH>
                <wp:positionV relativeFrom="paragraph">
                  <wp:posOffset>69850</wp:posOffset>
                </wp:positionV>
                <wp:extent cx="802640" cy="800735"/>
                <wp:effectExtent l="0" t="0" r="16510" b="18415"/>
                <wp:wrapNone/>
                <wp:docPr id="1671" name="Группа 1671"/>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72" name="Овал 1672"/>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3" name="Надпись 1673"/>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4C0F7041" id="Группа 1671" o:spid="_x0000_s1898" style="position:absolute;left:0;text-align:left;margin-left:255.9pt;margin-top:5.5pt;width:63.2pt;height:63.05pt;z-index:25194496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">
                <v:oval id="Овал 1672" o:spid="_x0000_s189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0GqsUA&#10;AADdAAAADwAAAGRycy9kb3ducmV2LnhtbERPS2vCQBC+C/6HZQq96aYerKSuUgo+qHgwEWpv0+w0&#10;Cc3Oxt1tjP++WxC8zcf3nPmyN43oyPnasoKncQKCuLC65lLBMV+NZiB8QNbYWCYFV/KwXAwHc0y1&#10;vfCBuiyUIoawT1FBFUKbSumLigz6sW2JI/dtncEQoSuldniJ4aaRkySZSoM1x4YKW3qrqPjJfo2C&#10;z/XXKc/0br/e7vLzu3ab00fHSj0+9K8vIAL14S6+ubc6zp8+T+D/m3iC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bQaqxQAAAN0AAAAPAAAAAAAAAAAAAAAAAJgCAABkcnMv&#10;ZG93bnJldi54bWxQSwUGAAAAAAQABAD1AAAAigMAAAAA&#10;" fillcolor="#f5d737" strokecolor="#0d0d0d [3069]" strokeweight="1.5pt">
                  <v:stroke joinstyle="miter"/>
                </v:oval>
                <v:shape id="Надпись 1673" o:spid="_x0000_s190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cr8QA&#10;AADdAAAADwAAAGRycy9kb3ducmV2LnhtbERPS2sCMRC+C/6HMIIXqdlq0bI1ShGEPezFB4Xehs10&#10;s7iZbJN0Xf+9KRR6m4/vOZvdYFvRkw+NYwXP8wwEceV0w7WCy/nw9AoiRGSNrWNScKcAu+14tMFc&#10;uxsfqT/FWqQQDjkqMDF2uZShMmQxzF1HnLgv5y3GBH0ttcdbCretXGTZSlpsODUY7GhvqLqefqyC&#10;/qN40cfeRD/bl0VWXMvv9Wep1HQyvL+BiDTEf/Gfu9Bp/mq9hN9v0gly+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WnK/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3936" behindDoc="0" locked="0" layoutInCell="1" allowOverlap="1" wp14:anchorId="7B9FF265" wp14:editId="42230075">
                <wp:simplePos x="0" y="0"/>
                <wp:positionH relativeFrom="column">
                  <wp:posOffset>2451100</wp:posOffset>
                </wp:positionH>
                <wp:positionV relativeFrom="paragraph">
                  <wp:posOffset>69215</wp:posOffset>
                </wp:positionV>
                <wp:extent cx="802640" cy="800735"/>
                <wp:effectExtent l="0" t="0" r="16510" b="18415"/>
                <wp:wrapNone/>
                <wp:docPr id="1674" name="Группа 1674"/>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75" name="Овал 1675"/>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6" name="Надпись 1676"/>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B9FF265" id="Группа 1674" o:spid="_x0000_s1901" style="position:absolute;left:0;text-align:left;margin-left:193pt;margin-top:5.45pt;width:63.2pt;height:63.05pt;z-index:25194393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">
                <v:oval id="Овал 1675" o:spid="_x0000_s190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e3sUA&#10;AADdAAAADwAAAGRycy9kb3ducmV2LnhtbERPTWvCQBC9F/wPywi91U2F2pK6ShG0ongwKdTeptlp&#10;EszOprtrjP/eFQq9zeN9znTem0Z05HxtWcHjKAFBXFhdc6ngI18+vIDwAVljY5kUXMjDfDa4m2Kq&#10;7Zn31GWhFDGEfYoKqhDaVEpfVGTQj2xLHLkf6wyGCF0ptcNzDDeNHCfJRBqsOTZU2NKiouKYnYyC&#10;r9X3Ic/0drdab/PfjXbvh8+Olbof9m+vIAL14V/8517rOH/y/AS3b+IJ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hJ7exQAAAN0AAAAPAAAAAAAAAAAAAAAAAJgCAABkcnMv&#10;ZG93bnJldi54bWxQSwUGAAAAAAQABAD1AAAAigMAAAAA&#10;" fillcolor="#f5d737" strokecolor="#0d0d0d [3069]" strokeweight="1.5pt">
                  <v:stroke joinstyle="miter"/>
                </v:oval>
                <v:shape id="Надпись 1676" o:spid="_x0000_s190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E/N8QA&#10;AADdAAAADwAAAGRycy9kb3ducmV2LnhtbERPTWvCQBC9F/oflin0UuqmIrFEVxFByCEXrQjehuyY&#10;DWZn4+42pv/eLRR6m8f7nOV6tJ0YyIfWsYKPSQaCuHa65UbB8Wv3/gkiRGSNnWNS8EMB1qvnpyUW&#10;2t15T8MhNiKFcChQgYmxL6QMtSGLYeJ64sRdnLcYE/SN1B7vKdx2cpplubTYcmow2NPWUH09fFsF&#10;w6mc6f1gon/bVmVWXqvb/Fwp9foybhYgIo3xX/znLnWan89z+P0mnS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hPzf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2912" behindDoc="0" locked="0" layoutInCell="1" allowOverlap="1" wp14:anchorId="53D55468" wp14:editId="3A13F3B2">
                <wp:simplePos x="0" y="0"/>
                <wp:positionH relativeFrom="column">
                  <wp:posOffset>1647825</wp:posOffset>
                </wp:positionH>
                <wp:positionV relativeFrom="paragraph">
                  <wp:posOffset>67310</wp:posOffset>
                </wp:positionV>
                <wp:extent cx="802640" cy="800735"/>
                <wp:effectExtent l="0" t="0" r="16510" b="18415"/>
                <wp:wrapNone/>
                <wp:docPr id="1677" name="Группа 1677"/>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78" name="Овал 167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9" name="Надпись 167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3D55468" id="Группа 1677" o:spid="_x0000_s1904" style="position:absolute;left:0;text-align:left;margin-left:129.75pt;margin-top:5.3pt;width:63.2pt;height:63.05pt;z-index:25194291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">
                <v:oval id="Овал 1678" o:spid="_x0000_s190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UxQMgA&#10;AADdAAAADwAAAGRycy9kb3ducmV2LnhtbESPQU/DMAyF70j8h8hI3FgKh4HKsglNYkxMHGgnsd28&#10;xrTVGqckoSv/Hh8m7WbrPb/3ebYYXacGCrH1bOB+koEirrxtuTawLV/vnkDFhGyx80wG/ijCYn59&#10;NcPc+hN/0lCkWkkIxxwNNCn1udaxashhnPieWLRvHxwmWUOtbcCThLtOP2TZVDtsWRoa7GnZUHUs&#10;fp2B/eqwKwu7+VitN+XPuw1vu6+Bjbm9GV+eQSUa08V8vl5bwZ8+Cq58IyPo+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hTFAyAAAAN0AAAAPAAAAAAAAAAAAAAAAAJgCAABk&#10;cnMvZG93bnJldi54bWxQSwUGAAAAAAQABAD1AAAAjQMAAAAA&#10;" fillcolor="#f5d737" strokecolor="#0d0d0d [3069]" strokeweight="1.5pt">
                  <v:stroke joinstyle="miter"/>
                </v:oval>
                <v:shape id="Надпись 1679" o:spid="_x0000_s190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6rRcQA&#10;AADdAAAADwAAAGRycy9kb3ducmV2LnhtbERPTWsCMRC9F/wPYQpeSs1WitatUYog7GEv2iJ4Gzbj&#10;ZnEzWZO4bv99UxC8zeN9znI92Fb05EPjWMHbJANBXDndcK3g53v7+gEiRGSNrWNS8EsB1qvR0xJz&#10;7W68o34fa5FCOOSowMTY5VKGypDFMHEdceJOzluMCfpaao+3FG5bOc2ymbTYcGow2NHGUHXeX62C&#10;/lC8611von/ZlEVWnMvL/FgqNX4evj5BRBriQ3x3FzrNn80X8P9NOk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q0X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1888" behindDoc="0" locked="0" layoutInCell="1" allowOverlap="1" wp14:anchorId="2A78CC4E" wp14:editId="7742A19A">
                <wp:simplePos x="0" y="0"/>
                <wp:positionH relativeFrom="column">
                  <wp:posOffset>812165</wp:posOffset>
                </wp:positionH>
                <wp:positionV relativeFrom="paragraph">
                  <wp:posOffset>65405</wp:posOffset>
                </wp:positionV>
                <wp:extent cx="802640" cy="800735"/>
                <wp:effectExtent l="0" t="0" r="16510" b="18415"/>
                <wp:wrapNone/>
                <wp:docPr id="1680" name="Группа 1680"/>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81" name="Овал 1681"/>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2" name="Надпись 1682"/>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A78CC4E" id="Группа 1680" o:spid="_x0000_s1907" style="position:absolute;left:0;text-align:left;margin-left:63.95pt;margin-top:5.15pt;width:63.2pt;height:63.05pt;z-index:25194188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">
                <v:oval id="Овал 1681" o:spid="_x0000_s1908"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ro+sUA&#10;AADdAAAADwAAAGRycy9kb3ducmV2LnhtbERPS2vCQBC+F/wPywje6kYPItFVRPBBpYcmQu1tmp0m&#10;wexsurvG9N93CwVv8/E9Z7nuTSM6cr62rGAyTkAQF1bXXCo457vnOQgfkDU2lknBD3lYrwZPS0y1&#10;vfMbdVkoRQxhn6KCKoQ2ldIXFRn0Y9sSR+7LOoMhQldK7fAew00jp0kykwZrjg0VtrStqLhmN6Pg&#10;Y/95yTN9et0fT/n3i3aHy3vHSo2G/WYBIlAfHuJ/91HH+bP5BP6+iS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auj6xQAAAN0AAAAPAAAAAAAAAAAAAAAAAJgCAABkcnMv&#10;ZG93bnJldi54bWxQSwUGAAAAAAQABAD1AAAAigMAAAAA&#10;" fillcolor="#f5d737" strokecolor="#0d0d0d [3069]" strokeweight="1.5pt">
                  <v:stroke joinstyle="miter"/>
                </v:oval>
                <v:shape id="Надпись 1682" o:spid="_x0000_s1909"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9JE8MA&#10;AADdAAAADwAAAGRycy9kb3ducmV2LnhtbERPTWsCMRC9F/ofwgheimYrYmU1ShGEPexFLYXehs24&#10;WdxMtklc139vCgVv83ifs94OthU9+dA4VvA+zUAQV043XCv4Ou0nSxAhImtsHZOCOwXYbl5f1phr&#10;d+MD9cdYixTCIUcFJsYulzJUhiyGqeuIE3d23mJM0NdSe7ylcNvKWZYtpMWGU4PBjnaGqsvxahX0&#10;38VcH3oT/duuLLLiUv5+/JRKjUfD5wpEpCE+xf/uQqf5i+UM/r5JJ8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E9JE8MAAADdAAAADwAAAAAAAAAAAAAAAACYAgAAZHJzL2Rv&#10;d25yZXYueG1sUEsFBgAAAAAEAAQA9QAAAIgDA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40864" behindDoc="0" locked="0" layoutInCell="1" allowOverlap="1" wp14:anchorId="523E85E8" wp14:editId="43A403F3">
                <wp:simplePos x="0" y="0"/>
                <wp:positionH relativeFrom="column">
                  <wp:posOffset>-10160</wp:posOffset>
                </wp:positionH>
                <wp:positionV relativeFrom="paragraph">
                  <wp:posOffset>69718</wp:posOffset>
                </wp:positionV>
                <wp:extent cx="802640" cy="800735"/>
                <wp:effectExtent l="0" t="0" r="16510" b="18415"/>
                <wp:wrapNone/>
                <wp:docPr id="1683" name="Группа 1683"/>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84" name="Овал 1684"/>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5" name="Надпись 1685"/>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23E85E8" id="Группа 1683" o:spid="_x0000_s1910" style="position:absolute;left:0;text-align:left;margin-left:-.8pt;margin-top:5.5pt;width:63.2pt;height:63.05pt;z-index:25194086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">
                <v:oval id="Овал 1684" o:spid="_x0000_s1911"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1LYsUA&#10;AADdAAAADwAAAGRycy9kb3ducmV2LnhtbERPTWvCQBC9C/0Pywi96UYRkdRVSqEqlR5MhNrbNDtN&#10;QrOzcXcb03/vFgRv83ifs1z3phEdOV9bVjAZJyCIC6trLhUc89fRAoQPyBoby6TgjzysVw+DJaba&#10;XvhAXRZKEUPYp6igCqFNpfRFRQb92LbEkfu2zmCI0JVSO7zEcNPIaZLMpcGaY0OFLb1UVPxkv0bB&#10;5+brlGd6/77Z7fPzm3bb00fHSj0O++cnEIH6cBff3Dsd588XM/j/Jp4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HUtixQAAAN0AAAAPAAAAAAAAAAAAAAAAAJgCAABkcnMv&#10;ZG93bnJldi54bWxQSwUGAAAAAAQABAD1AAAAigMAAAAA&#10;" fillcolor="#f5d737" strokecolor="#0d0d0d [3069]" strokeweight="1.5pt">
                  <v:stroke joinstyle="miter"/>
                </v:oval>
                <v:shape id="Надпись 1685" o:spid="_x0000_s1912"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bRZ8QA&#10;AADdAAAADwAAAGRycy9kb3ducmV2LnhtbERPTWvCQBC9F/wPywi9FN1UapToKkUQcshFWwq9Ddkx&#10;G8zOprvbmP77bqHgbR7vc7b70XZiIB9axwqe5xkI4trplhsF72/H2RpEiMgaO8ek4IcC7HeThy0W&#10;2t34RMM5NiKFcChQgYmxL6QMtSGLYe564sRdnLcYE/SN1B5vKdx2cpFlubTYcmow2NPBUH09f1sF&#10;w0f5ok+Dif7pUJVZea2+Vp+VUo/T8XUDItIY7+J/d6nT/Hy9hL9v0gl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m0Wf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w:t>
                        </w:r>
                        <w:r w:rsidRPr="0056092F">
                          <w:rPr>
                            <w:sz w:val="52"/>
                          </w:rPr>
                          <w:t>1</w:t>
                        </w:r>
                        <w:r>
                          <w:rPr>
                            <w:sz w:val="52"/>
                          </w:rPr>
                          <w:t>5</w:t>
                        </w:r>
                      </w:p>
                    </w:txbxContent>
                  </v:textbox>
                </v:shape>
              </v:group>
            </w:pict>
          </mc:Fallback>
        </mc:AlternateContent>
      </w:r>
    </w:p>
    <w:p w:rsidR="00A21C3C" w:rsidRDefault="00A21C3C" w:rsidP="00A21C3C">
      <w:pPr>
        <w:ind w:firstLine="0"/>
      </w:pPr>
    </w:p>
    <w:p w:rsidR="00A21C3C" w:rsidRDefault="00A21C3C" w:rsidP="00A21C3C">
      <w:pPr>
        <w:ind w:firstLine="0"/>
      </w:pPr>
      <w:r w:rsidRPr="008214C0">
        <w:rPr>
          <w:noProof/>
          <w:lang w:bidi="ar-SA"/>
        </w:rPr>
        <mc:AlternateContent>
          <mc:Choice Requires="wpg">
            <w:drawing>
              <wp:anchor distT="0" distB="0" distL="114300" distR="114300" simplePos="0" relativeHeight="251949056" behindDoc="0" locked="0" layoutInCell="1" allowOverlap="1" wp14:anchorId="063865FC" wp14:editId="3CAD2CD2">
                <wp:simplePos x="0" y="0"/>
                <wp:positionH relativeFrom="column">
                  <wp:posOffset>0</wp:posOffset>
                </wp:positionH>
                <wp:positionV relativeFrom="paragraph">
                  <wp:posOffset>280035</wp:posOffset>
                </wp:positionV>
                <wp:extent cx="802640" cy="800735"/>
                <wp:effectExtent l="0" t="0" r="16510" b="18415"/>
                <wp:wrapNone/>
                <wp:docPr id="1686" name="Группа 1686"/>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87" name="Овал 1687"/>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8" name="Надпись 1688"/>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63865FC" id="Группа 1686" o:spid="_x0000_s1913" style="position:absolute;left:0;text-align:left;margin-left:0;margin-top:22.05pt;width:63.2pt;height:63.05pt;z-index:25194905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">
                <v:oval id="Овал 1687" o:spid="_x0000_s1914"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VFcUA&#10;AADdAAAADwAAAGRycy9kb3ducmV2LnhtbERPTWvCQBC9F/oflil4q5t6sJK6SilURfFgItTeptlp&#10;EpqdjbtrTP+9Kwje5vE+ZzrvTSM6cr62rOBlmIAgLqyuuVSwzz+fJyB8QNbYWCYF/+RhPnt8mGKq&#10;7Zl31GWhFDGEfYoKqhDaVEpfVGTQD21LHLlf6wyGCF0ptcNzDDeNHCXJWBqsOTZU2NJHRcVfdjIK&#10;vhc/hzzTm+1itcmPa+2Wh6+OlRo89e9vIAL14S6+uVc6zh9PXuH6TTxBz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z9UVxQAAAN0AAAAPAAAAAAAAAAAAAAAAAJgCAABkcnMv&#10;ZG93bnJldi54bWxQSwUGAAAAAAQABAD1AAAAigMAAAAA&#10;" fillcolor="#f5d737" strokecolor="#0d0d0d [3069]" strokeweight="1.5pt">
                  <v:stroke joinstyle="miter"/>
                </v:oval>
                <v:shape id="Надпись 1688" o:spid="_x0000_s1915"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d++ccA&#10;AADdAAAADwAAAGRycy9kb3ducmV2LnhtbESPQWvDMAyF74P9B6NCL2N1VkZb0rplFAY55NJuDHoT&#10;sRaHxnJme2n276fDYDeJ9/Tep91h8r0aKaYusIGnRQGKuAm249bA+9vr4wZUysgW+8Bk4IcSHPb3&#10;dzssbbjxicZzbpWEcCrRgMt5KLVOjSOPaREGYtE+Q/SYZY2tthFvEu57vSyKlfbYsTQ4HOjoqLme&#10;v72B8aN6tqfR5fhwrKuiutZf60ttzHw2vWxBZZryv/nvurKCv9oIrnwjI+j9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nfvnHAAAA3QAAAA8AAAAAAAAAAAAAAAAAmAIAAGRy&#10;cy9kb3ducmV2LnhtbFBLBQYAAAAABAAEAPUAAACM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0080" behindDoc="0" locked="0" layoutInCell="1" allowOverlap="1" wp14:anchorId="5A9D3793" wp14:editId="5C69E096">
                <wp:simplePos x="0" y="0"/>
                <wp:positionH relativeFrom="column">
                  <wp:posOffset>822325</wp:posOffset>
                </wp:positionH>
                <wp:positionV relativeFrom="paragraph">
                  <wp:posOffset>276225</wp:posOffset>
                </wp:positionV>
                <wp:extent cx="802640" cy="800735"/>
                <wp:effectExtent l="0" t="0" r="16510" b="18415"/>
                <wp:wrapNone/>
                <wp:docPr id="1689" name="Группа 1689"/>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90" name="Овал 1690"/>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1" name="Надпись 1691"/>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5A9D3793" id="Группа 1689" o:spid="_x0000_s1916" style="position:absolute;left:0;text-align:left;margin-left:64.75pt;margin-top:21.75pt;width:63.2pt;height:63.05pt;z-index:25195008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">
                <v:oval id="Овал 1690" o:spid="_x0000_s1917"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bvMgA&#10;AADdAAAADwAAAGRycy9kb3ducmV2LnhtbESPQU/DMAyF70j8h8hI3FgKhwnKsglNYkxMHGgnsd28&#10;xrTVGqckoSv/Hh8m7WbrPb/3ebYYXacGCrH1bOB+koEirrxtuTawLV/vHkHFhGyx80wG/ijCYn59&#10;NcPc+hN/0lCkWkkIxxwNNCn1udaxashhnPieWLRvHxwmWUOtbcCThLtOP2TZVDtsWRoa7GnZUHUs&#10;fp2B/eqwKwu7+VitN+XPuw1vu6+Bjbm9GV+eQSUa08V8vl5bwZ8+Cb98IyPo+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9u8yAAAAN0AAAAPAAAAAAAAAAAAAAAAAJgCAABk&#10;cnMvZG93bnJldi54bWxQSwUGAAAAAAQABAD1AAAAjQMAAAAA&#10;" fillcolor="#f5d737" strokecolor="#0d0d0d [3069]" strokeweight="1.5pt">
                  <v:stroke joinstyle="miter"/>
                </v:oval>
                <v:shape id="Надпись 1691" o:spid="_x0000_s1918"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RBucQA&#10;AADdAAAADwAAAGRycy9kb3ducmV2LnhtbERPTWsCMRC9F/wPYQQvRbOKWN0aRYTCHvaiLQVvw2a6&#10;WdxM1iRdt/++EQq9zeN9znY/2Fb05EPjWMF8loEgrpxuuFbw8f42XYMIEVlj65gU/FCA/W70tMVc&#10;uzufqD/HWqQQDjkqMDF2uZShMmQxzFxHnLgv5y3GBH0ttcd7CretXGTZSlpsODUY7OhoqLqev62C&#10;/rNY6lNvon8+lkVWXMvby6VUajIeDq8gIg3xX/znLnSav9rM4fFNOkH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EQbn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1104" behindDoc="0" locked="0" layoutInCell="1" allowOverlap="1" wp14:anchorId="64D9C0B1" wp14:editId="10C23D37">
                <wp:simplePos x="0" y="0"/>
                <wp:positionH relativeFrom="column">
                  <wp:posOffset>1657985</wp:posOffset>
                </wp:positionH>
                <wp:positionV relativeFrom="paragraph">
                  <wp:posOffset>278130</wp:posOffset>
                </wp:positionV>
                <wp:extent cx="802640" cy="800735"/>
                <wp:effectExtent l="0" t="0" r="16510" b="18415"/>
                <wp:wrapNone/>
                <wp:docPr id="1692" name="Группа 1692"/>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93" name="Овал 1693"/>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4" name="Надпись 1694"/>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64D9C0B1" id="Группа 1692" o:spid="_x0000_s1919" style="position:absolute;left:0;text-align:left;margin-left:130.55pt;margin-top:21.9pt;width:63.2pt;height:63.05pt;z-index:25195110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">
                <v:oval id="Овал 1693" o:spid="_x0000_s1920"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1Fy8UA&#10;AADdAAAADwAAAGRycy9kb3ducmV2LnhtbERPTWvCQBC9F/wPywi91U0tSJu6ShG0ongwKdTeptlp&#10;EszOprtrjP/eFQq9zeN9znTem0Z05HxtWcHjKAFBXFhdc6ngI18+PIPwAVljY5kUXMjDfDa4m2Kq&#10;7Zn31GWhFDGEfYoKqhDaVEpfVGTQj2xLHLkf6wyGCF0ptcNzDDeNHCfJRBqsOTZU2NKiouKYnYyC&#10;r9X3Ic/0drdab/PfjXbvh8+Olbof9m+vIAL14V/8517rOH/y8gS3b+IJ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LUXLxQAAAN0AAAAPAAAAAAAAAAAAAAAAAJgCAABkcnMv&#10;ZG93bnJldi54bWxQSwUGAAAAAAQABAD1AAAAigMAAAAA&#10;" fillcolor="#f5d737" strokecolor="#0d0d0d [3069]" strokeweight="1.5pt">
                  <v:stroke joinstyle="miter"/>
                </v:oval>
                <v:shape id="Надпись 1694" o:spid="_x0000_s1921"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PiIcQA&#10;AADdAAAADwAAAGRycy9kb3ducmV2LnhtbERPTWsCMRC9F/wPYQQvpWYtYtutUUQo7GEv2lLobdhM&#10;N4ubyZrEdf33RhC8zeN9znI92Fb05EPjWMFsmoEgrpxuuFbw8/318g4iRGSNrWNScKEA69XoaYm5&#10;dmfeUb+PtUghHHJUYGLscilDZchimLqOOHH/zluMCfpaao/nFG5b+ZplC2mx4dRgsKOtoeqwP1kF&#10;/W8x17veRP+8LYusOJTHt79Sqcl42HyCiDTEh/juLnSav/iYw+2bdIJ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z4iH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2128" behindDoc="0" locked="0" layoutInCell="1" allowOverlap="1" wp14:anchorId="06B32493" wp14:editId="218EDAB8">
                <wp:simplePos x="0" y="0"/>
                <wp:positionH relativeFrom="column">
                  <wp:posOffset>2461260</wp:posOffset>
                </wp:positionH>
                <wp:positionV relativeFrom="paragraph">
                  <wp:posOffset>280035</wp:posOffset>
                </wp:positionV>
                <wp:extent cx="802640" cy="800735"/>
                <wp:effectExtent l="0" t="0" r="16510" b="18415"/>
                <wp:wrapNone/>
                <wp:docPr id="1695" name="Группа 1695"/>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96" name="Овал 1696"/>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7" name="Надпись 1697"/>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6B32493" id="Группа 1695" o:spid="_x0000_s1922" style="position:absolute;left:0;text-align:left;margin-left:193.8pt;margin-top:22.05pt;width:63.2pt;height:63.05pt;z-index:251952128"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">
                <v:oval id="Овал 1696" o:spid="_x0000_s1923"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mU8UA&#10;AADdAAAADwAAAGRycy9kb3ducmV2LnhtbERPTUvDQBC9C/0PyxS8mU09BI3dFilYi6UHE8F6G7Nj&#10;EszOxt01Tf99t1DobR7vc+bL0XRiIOdbywpmSQqCuLK65VrBR/ly9wDCB2SNnWVScCQPy8XkZo65&#10;tgd+p6EItYgh7HNU0ITQ51L6qiGDPrE9ceR+rDMYInS11A4PMdx08j5NM2mw5djQYE+rhqrf4t8o&#10;+Fp/78tCb3frzbb8e9Pudf85sFK30/H5CUSgMVzFF/dGx/nZYwbnb+IJcnE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WuZTxQAAAN0AAAAPAAAAAAAAAAAAAAAAAJgCAABkcnMv&#10;ZG93bnJldi54bWxQSwUGAAAAAAQABAD1AAAAigMAAAAA&#10;" fillcolor="#f5d737" strokecolor="#0d0d0d [3069]" strokeweight="1.5pt">
                  <v:stroke joinstyle="miter"/>
                </v:oval>
                <v:shape id="Надпись 1697" o:spid="_x0000_s1924"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F8VsQA&#10;AADdAAAADwAAAGRycy9kb3ducmV2LnhtbERPTWsCMRC9F/wPYQpeSs1WitatUYog7GEv2iJ4Gzbj&#10;ZnEzWZO4bv99UxC8zeN9znI92Fb05EPjWMHbJANBXDndcK3g53v7+gEiRGSNrWNS8EsB1qvR0xJz&#10;7W68o34fa5FCOOSowMTY5VKGypDFMHEdceJOzluMCfpaao+3FG5bOc2ymbTYcGow2NHGUHXeX62C&#10;/lC8611von/ZlEVWnMvL/FgqNX4evj5BRBriQ3x3FzrNny3m8P9NOkG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hfFb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3152" behindDoc="0" locked="0" layoutInCell="1" allowOverlap="1" wp14:anchorId="00698AFB" wp14:editId="6C057342">
                <wp:simplePos x="0" y="0"/>
                <wp:positionH relativeFrom="column">
                  <wp:posOffset>3260090</wp:posOffset>
                </wp:positionH>
                <wp:positionV relativeFrom="paragraph">
                  <wp:posOffset>280670</wp:posOffset>
                </wp:positionV>
                <wp:extent cx="802640" cy="800735"/>
                <wp:effectExtent l="0" t="0" r="16510" b="18415"/>
                <wp:wrapNone/>
                <wp:docPr id="1698" name="Группа 1698"/>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699" name="Овал 1699"/>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0" name="Надпись 1700"/>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00698AFB" id="Группа 1698" o:spid="_x0000_s1925" style="position:absolute;left:0;text-align:left;margin-left:256.7pt;margin-top:22.1pt;width:63.2pt;height:63.05pt;z-index:251953152"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">
                <v:oval id="Овал 1699" o:spid="_x0000_s1926"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VyIcUA&#10;AADdAAAADwAAAGRycy9kb3ducmV2LnhtbERPTWvCQBC9F/oflil4q5t6kJq6SilURfFgItTeptlp&#10;EpqdjbtrTP+9Kwje5vE+ZzrvTSM6cr62rOBlmIAgLqyuuVSwzz+fX0H4gKyxsUwK/snDfPb4MMVU&#10;2zPvqMtCKWII+xQVVCG0qZS+qMigH9qWOHK/1hkMEbpSaofnGG4aOUqSsTRYc2yosKWPioq/7GQU&#10;fC9+DnmmN9vFapMf19otD18dKzV46t/fQATqw118c690nD+eTOD6TTxBz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xXIhxQAAAN0AAAAPAAAAAAAAAAAAAAAAAJgCAABkcnMv&#10;ZG93bnJldi54bWxQSwUGAAAAAAQABAD1AAAAigMAAAAA&#10;" fillcolor="#f5d737" strokecolor="#0d0d0d [3069]" strokeweight="1.5pt">
                  <v:stroke joinstyle="miter"/>
                </v:oval>
                <v:shape id="Надпись 1700" o:spid="_x0000_s1927"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OMYA&#10;AADdAAAADwAAAGRycy9kb3ducmV2LnhtbESPQUsDMRCF74L/IYzgRWyiiJVt0yIFYQ97aS2Ct2Ez&#10;3SzdTNYkbtd/7xwEbzO8N+99s97OYVATpdxHtvCwMKCI2+h67iwc39/uX0DlguxwiEwWfijDdnN9&#10;tcbKxQvvaTqUTkkI5wot+FLGSuvcegqYF3EkFu0UU8Aia+q0S3iR8DDoR2OedcCepcHjSDtP7fnw&#10;HSxMH/WT20++pLtdU5v63HwtPxtrb2/m1xWoQnP5N/9d107wl0b45Rs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N+OMYAAADdAAAADwAAAAAAAAAAAAAAAACYAgAAZHJz&#10;L2Rvd25yZXYueG1sUEsFBgAAAAAEAAQA9QAAAIsDA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4176" behindDoc="0" locked="0" layoutInCell="1" allowOverlap="1" wp14:anchorId="28238E09" wp14:editId="770CB613">
                <wp:simplePos x="0" y="0"/>
                <wp:positionH relativeFrom="column">
                  <wp:posOffset>4062095</wp:posOffset>
                </wp:positionH>
                <wp:positionV relativeFrom="paragraph">
                  <wp:posOffset>278765</wp:posOffset>
                </wp:positionV>
                <wp:extent cx="802640" cy="800735"/>
                <wp:effectExtent l="0" t="0" r="16510" b="18415"/>
                <wp:wrapNone/>
                <wp:docPr id="1701" name="Группа 1701"/>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702" name="Овал 1702"/>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3" name="Надпись 1703"/>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28238E09" id="Группа 1701" o:spid="_x0000_s1928" style="position:absolute;left:0;text-align:left;margin-left:319.85pt;margin-top:21.95pt;width:63.2pt;height:63.05pt;z-index:251954176"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">
                <v:oval id="Овал 1702" o:spid="_x0000_s1929"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p6SsUA&#10;AADdAAAADwAAAGRycy9kb3ducmV2LnhtbERPTWvCQBC9F/oflil4qxs91BJdRYRaUXpoIqi3MTsm&#10;wexsurvG9N93C4Xe5vE+Z7boTSM6cr62rGA0TEAQF1bXXCrY52/PryB8QNbYWCYF3+RhMX98mGGq&#10;7Z0/qctCKWII+xQVVCG0qZS+qMigH9qWOHIX6wyGCF0ptcN7DDeNHCfJizRYc2yosKVVRcU1uxkF&#10;p/X5mGd697He7PKvrXbvx0PHSg2e+uUURKA+/Iv/3Bsd50+SMfx+E0+Q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inpKxQAAAN0AAAAPAAAAAAAAAAAAAAAAAJgCAABkcnMv&#10;ZG93bnJldi54bWxQSwUGAAAAAAQABAD1AAAAigMAAAAA&#10;" fillcolor="#f5d737" strokecolor="#0d0d0d [3069]" strokeweight="1.5pt">
                  <v:stroke joinstyle="miter"/>
                </v:oval>
                <v:shape id="Надпись 1703" o:spid="_x0000_s1930"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HgT8QA&#10;AADdAAAADwAAAGRycy9kb3ducmV2LnhtbERPyWrDMBC9F/IPYgK9lEbqQlLcKCEECj74koVAboM1&#10;tUyskSOpjvv3VaHQ2zzeOsv16DoxUIitZw1PMwWCuPam5UbD8fDx+AYiJmSDnWfS8E0R1qvJ3RIL&#10;42+8o2GfGpFDOBaowabUF1LG2pLDOPM9ceY+fXCYMgyNNAFvOdx18lmpuXTYcm6w2NPWUn3ZfzkN&#10;w6l8NbvBpvCwrUpVXqrr4lxpfT8dN+8gEo3pX/znLk2ev1Av8PtNPkG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x4E/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5200" behindDoc="0" locked="0" layoutInCell="1" allowOverlap="1" wp14:anchorId="3DB1E9B1" wp14:editId="6D5F0FA1">
                <wp:simplePos x="0" y="0"/>
                <wp:positionH relativeFrom="column">
                  <wp:posOffset>4893310</wp:posOffset>
                </wp:positionH>
                <wp:positionV relativeFrom="paragraph">
                  <wp:posOffset>280670</wp:posOffset>
                </wp:positionV>
                <wp:extent cx="802640" cy="800735"/>
                <wp:effectExtent l="0" t="0" r="16510" b="18415"/>
                <wp:wrapNone/>
                <wp:docPr id="1704" name="Группа 1704"/>
                <wp:cNvGraphicFramePr/>
                <a:graphic xmlns:a="http://schemas.openxmlformats.org/drawingml/2006/main">
                  <a:graphicData uri="http://schemas.microsoft.com/office/word/2010/wordprocessingGroup">
                    <wpg:wgp>
                      <wpg:cNvGrpSpPr/>
                      <wpg:grpSpPr>
                        <a:xfrm>
                          <a:off x="0" y="0"/>
                          <a:ext cx="802640" cy="800735"/>
                          <a:chOff x="0" y="-701"/>
                          <a:chExt cx="803184" cy="800801"/>
                        </a:xfrm>
                      </wpg:grpSpPr>
                      <wps:wsp>
                        <wps:cNvPr id="1705" name="Овал 1705"/>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6" name="Надпись 1706"/>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3DB1E9B1" id="Группа 1704" o:spid="_x0000_s1931" style="position:absolute;left:0;text-align:left;margin-left:385.3pt;margin-top:22.1pt;width:63.2pt;height:63.05pt;z-index:251955200"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">
                <v:oval id="Овал 1705" o:spid="_x0000_s1932"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PiPsUA&#10;AADdAAAADwAAAGRycy9kb3ducmV2LnhtbERPTWvCQBC9F/oflhG81Y1CraSuUgq1ovTQRKjexuw0&#10;Cc3Oxt01xn/vFgq9zeN9znzZm0Z05HxtWcF4lIAgLqyuuVSwy98eZiB8QNbYWCYFV/KwXNzfzTHV&#10;9sKf1GWhFDGEfYoKqhDaVEpfVGTQj2xLHLlv6wyGCF0ptcNLDDeNnCTJVBqsOTZU2NJrRcVPdjYK&#10;DqvjPs/09mO13uanjXbv+6+OlRoO+pdnEIH68C/+c691nP+UPML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I+xQAAAN0AAAAPAAAAAAAAAAAAAAAAAJgCAABkcnMv&#10;ZG93bnJldi54bWxQSwUGAAAAAAQABAD1AAAAigMAAAAA&#10;" fillcolor="#f5d737" strokecolor="#0d0d0d [3069]" strokeweight="1.5pt">
                  <v:stroke joinstyle="miter"/>
                </v:oval>
                <v:shape id="Надпись 1706" o:spid="_x0000_s1933"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ZD18QA&#10;AADdAAAADwAAAGRycy9kb3ducmV2LnhtbERPTWsCMRC9C/0PYQq9iCYtRWU1ShEKe9iLVgq9DZtx&#10;s7iZbJN03f77RhB6m8f7nM1udJ0YKMTWs4bnuQJBXHvTcqPh9PE+W4GICdlg55k0/FKE3fZhssHC&#10;+CsfaDimRuQQjgVqsCn1hZSxtuQwzn1PnLmzDw5ThqGRJuA1h7tOvii1kA5bzg0We9pbqi/HH6dh&#10;+CxfzWGwKUz3VanKS/W9/Kq0fnoc39YgEo3pX3x3lybPX6oF3L7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GQ9f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r w:rsidRPr="008214C0">
        <w:rPr>
          <w:noProof/>
          <w:lang w:bidi="ar-SA"/>
        </w:rPr>
        <mc:AlternateContent>
          <mc:Choice Requires="wpg">
            <w:drawing>
              <wp:anchor distT="0" distB="0" distL="114300" distR="114300" simplePos="0" relativeHeight="251956224" behindDoc="0" locked="0" layoutInCell="1" allowOverlap="1" wp14:anchorId="72E775A4" wp14:editId="349912FC">
                <wp:simplePos x="0" y="0"/>
                <wp:positionH relativeFrom="column">
                  <wp:posOffset>5712460</wp:posOffset>
                </wp:positionH>
                <wp:positionV relativeFrom="paragraph">
                  <wp:posOffset>280406</wp:posOffset>
                </wp:positionV>
                <wp:extent cx="803184" cy="800801"/>
                <wp:effectExtent l="0" t="0" r="16510" b="18415"/>
                <wp:wrapNone/>
                <wp:docPr id="1707" name="Группа 1707"/>
                <wp:cNvGraphicFramePr/>
                <a:graphic xmlns:a="http://schemas.openxmlformats.org/drawingml/2006/main">
                  <a:graphicData uri="http://schemas.microsoft.com/office/word/2010/wordprocessingGroup">
                    <wpg:wgp>
                      <wpg:cNvGrpSpPr/>
                      <wpg:grpSpPr>
                        <a:xfrm>
                          <a:off x="0" y="0"/>
                          <a:ext cx="803184" cy="800801"/>
                          <a:chOff x="0" y="-701"/>
                          <a:chExt cx="803184" cy="800801"/>
                        </a:xfrm>
                      </wpg:grpSpPr>
                      <wps:wsp>
                        <wps:cNvPr id="1708" name="Овал 1708"/>
                        <wps:cNvSpPr/>
                        <wps:spPr>
                          <a:xfrm>
                            <a:off x="0" y="0"/>
                            <a:ext cx="800100" cy="800100"/>
                          </a:xfrm>
                          <a:prstGeom prst="ellipse">
                            <a:avLst/>
                          </a:prstGeom>
                          <a:solidFill>
                            <a:srgbClr val="F5D737"/>
                          </a:solidFill>
                          <a:ln w="19050">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9" name="Надпись 1709"/>
                        <wps:cNvSpPr txBox="1"/>
                        <wps:spPr>
                          <a:xfrm>
                            <a:off x="5605" y="-701"/>
                            <a:ext cx="797579" cy="7993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56092F" w:rsidRDefault="009A031A" w:rsidP="00A21C3C">
                              <w:pPr>
                                <w:spacing w:line="240" w:lineRule="auto"/>
                                <w:ind w:firstLine="0"/>
                                <w:jc w:val="center"/>
                                <w:rPr>
                                  <w:sz w:val="52"/>
                                </w:rPr>
                              </w:pPr>
                              <w:r>
                                <w:rPr>
                                  <w:sz w:val="52"/>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5="http://schemas.microsoft.com/office/word/2012/wordml">
            <w:pict>
              <v:group w14:anchorId="72E775A4" id="Группа 1707" o:spid="_x0000_s1934" style="position:absolute;left:0;text-align:left;margin-left:449.8pt;margin-top:22.1pt;width:63.25pt;height:63.05pt;z-index:251956224" coordorigin=",-7" coordsize="8031,8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">
                <v:oval id="Овал 1708" o:spid="_x0000_s1935" style="position:absolute;width:8001;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JNoMcA&#10;AADdAAAADwAAAGRycy9kb3ducmV2LnhtbESPQU/DMAyF70j8h8hIu7GUHTZUlk0IaWNi2oEWiXEz&#10;jWkrGqckoev+/XxA4mbrPb/3ebkeXacGCrH1bOBumoEirrxtuTbwVm5u70HFhGyx80wGzhRhvbq+&#10;WmJu/YlfaShSrSSEY44GmpT6XOtYNeQwTn1PLNqXDw6TrKHWNuBJwl2nZ1k21w5bloYGe3pqqPou&#10;fp2Bj+3nsSzs/rDd7cufFxuej+8DGzO5GR8fQCUa07/573pnBX+RCa58IyPo1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iTaDHAAAA3QAAAA8AAAAAAAAAAAAAAAAAmAIAAGRy&#10;cy9kb3ducmV2LnhtbFBLBQYAAAAABAAEAPUAAACMAwAAAAA=&#10;" fillcolor="#f5d737" strokecolor="#0d0d0d [3069]" strokeweight="1.5pt">
                  <v:stroke joinstyle="miter"/>
                </v:oval>
                <v:shape id="Надпись 1709" o:spid="_x0000_s1936" type="#_x0000_t202" style="position:absolute;left:56;top:-7;width:7975;height:79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nXpcQA&#10;AADdAAAADwAAAGRycy9kb3ducmV2LnhtbERPTWsCMRC9F/ofwhS8lJooUtutUYog7GEvain0Nmym&#10;m8XNZJvEdf33plDobR7vc1ab0XVioBBbzxpmUwWCuPam5UbDx3H39AIiJmSDnWfScKUIm/X93QoL&#10;4y+8p+GQGpFDOBaowabUF1LG2pLDOPU9cea+fXCYMgyNNAEvOdx1cq7Us3TYcm6w2NPWUn06nJ2G&#10;4bNcmP1gU3jcVqUqT9XP8qvSevIwvr+BSDSmf/GfuzR5/lK9wu83+QS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Z16XEAAAA3QAAAA8AAAAAAAAAAAAAAAAAmAIAAGRycy9k&#10;b3ducmV2LnhtbFBLBQYAAAAABAAEAPUAAACJAwAAAAA=&#10;" filled="f" stroked="f" strokeweight=".5pt">
                  <v:textbox>
                    <w:txbxContent>
                      <w:p w:rsidR="009A031A" w:rsidRPr="0056092F" w:rsidRDefault="009A031A" w:rsidP="00A21C3C">
                        <w:pPr>
                          <w:spacing w:line="240" w:lineRule="auto"/>
                          <w:ind w:firstLine="0"/>
                          <w:jc w:val="center"/>
                          <w:rPr>
                            <w:sz w:val="52"/>
                          </w:rPr>
                        </w:pPr>
                        <w:r>
                          <w:rPr>
                            <w:sz w:val="52"/>
                          </w:rPr>
                          <w:t>-5</w:t>
                        </w:r>
                      </w:p>
                    </w:txbxContent>
                  </v:textbox>
                </v:shape>
              </v:group>
            </w:pict>
          </mc:Fallback>
        </mc:AlternateContent>
      </w:r>
    </w:p>
    <w:p w:rsidR="00A21C3C" w:rsidRDefault="00A21C3C" w:rsidP="00A21C3C">
      <w:pPr>
        <w:ind w:firstLine="0"/>
      </w:pPr>
    </w:p>
    <w:p w:rsidR="00A21C3C" w:rsidRDefault="00A21C3C" w:rsidP="00A21C3C">
      <w:pPr>
        <w:ind w:firstLine="0"/>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r>
        <w:br w:type="page"/>
      </w:r>
    </w:p>
    <w:p w:rsidR="00A21C3C" w:rsidRDefault="00A21C3C" w:rsidP="00A21C3C">
      <w:pPr>
        <w:widowControl/>
        <w:autoSpaceDE/>
        <w:autoSpaceDN/>
        <w:spacing w:after="160" w:line="259" w:lineRule="auto"/>
        <w:ind w:firstLine="0"/>
        <w:jc w:val="left"/>
      </w:pPr>
      <w:r w:rsidRPr="00A81E35">
        <w:rPr>
          <w:noProof/>
          <w:lang w:bidi="ar-SA"/>
        </w:rPr>
        <w:lastRenderedPageBreak/>
        <mc:AlternateContent>
          <mc:Choice Requires="wpg">
            <w:drawing>
              <wp:anchor distT="0" distB="0" distL="114300" distR="114300" simplePos="0" relativeHeight="251873280" behindDoc="0" locked="0" layoutInCell="1" allowOverlap="1" wp14:anchorId="40FE28B8" wp14:editId="716D00D2">
                <wp:simplePos x="0" y="0"/>
                <wp:positionH relativeFrom="column">
                  <wp:posOffset>3905885</wp:posOffset>
                </wp:positionH>
                <wp:positionV relativeFrom="paragraph">
                  <wp:posOffset>4379595</wp:posOffset>
                </wp:positionV>
                <wp:extent cx="2378075" cy="1367790"/>
                <wp:effectExtent l="0" t="0" r="3175" b="22860"/>
                <wp:wrapNone/>
                <wp:docPr id="1425" name="Группа 1425"/>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426" name="Группа 1426"/>
                        <wpg:cNvGrpSpPr/>
                        <wpg:grpSpPr>
                          <a:xfrm>
                            <a:off x="0" y="0"/>
                            <a:ext cx="1894840" cy="1368099"/>
                            <a:chOff x="19050" y="-118420"/>
                            <a:chExt cx="1895475" cy="1368100"/>
                          </a:xfrm>
                        </wpg:grpSpPr>
                        <wps:wsp>
                          <wps:cNvPr id="1427" name="Прямоугольник 142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8" name="Прямоугольник 1428"/>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9" name="Надпись 1429"/>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30" name="Надпись 1430"/>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ПЯТЬСОТ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31" name="Рисунок 143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40FE28B8" id="Группа 1425" o:spid="_x0000_s1937" style="position:absolute;margin-left:307.55pt;margin-top:344.85pt;width:187.25pt;height:107.7pt;z-index:25187328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">
                <v:group id="Группа 1426" o:spid="_x0000_s1938"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wWk9cUAAADdAAAADwAAAGRycy9kb3ducmV2LnhtbERPTWvCQBC9F/wPyxS8&#10;NZtoGyTNKiJWPIRCVSi9DdkxCWZnQ3abxH/fLRR6m8f7nHwzmVYM1LvGsoIkikEQl1Y3XCm4nN+e&#10;ViCcR9bYWiYFd3KwWc8ecsy0HfmDhpOvRAhhl6GC2vsuk9KVNRl0ke2IA3e1vUEfYF9J3eMYwk0r&#10;F3GcSoMNh4YaO9rVVN5O30bBYcRxu0z2Q3G77u5f55f3zyIhpeaP0/YVhKfJ/4v/3Ecd5j8v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8FpPXFAAAA3QAA&#10;AA8AAAAAAAAAAAAAAAAAqgIAAGRycy9kb3ducmV2LnhtbFBLBQYAAAAABAAEAPoAAACcAwAAAAA=&#10;">
                  <v:rect id="Прямоугольник 1427" o:spid="_x0000_s193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i54sQA&#10;AADdAAAADwAAAGRycy9kb3ducmV2LnhtbERPTWvCQBC9C/0PyxS86aZSVFJXaQSh9CAae+ltyE6T&#10;kN3ZkN1o7K93BcHbPN7nrDaDNeJMna8dK3ibJiCIC6drLhX8nHaTJQgfkDUax6TgSh4265fRClPt&#10;Lnykcx5KEUPYp6igCqFNpfRFRRb91LXEkftzncUQYVdK3eElhlsjZ0kylxZrjg0VtrStqGjy3ir4&#10;bXfL7H9/2BrznduGsmPfN5lS49fh8wNEoCE8xQ/3l47z32cLuH8TT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4ueLEAAAA3QAAAA8AAAAAAAAAAAAAAAAAmAIAAGRycy9k&#10;b3ducmV2LnhtbFBLBQYAAAAABAAEAPUAAACJAwAAAAA=&#10;" fillcolor="white [3212]" strokecolor="#7b7b7b [2406]" strokeweight="1pt"/>
                  <v:rect id="Прямоугольник 1428" o:spid="_x0000_s1940"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EacUA&#10;AADdAAAADwAAAGRycy9kb3ducmV2LnhtbESPQUsDMRCF74L/IYzgzSbWqmVtWkQQvKh0WzxPN9PN&#10;0s1k2cRt/PfOQfA2w3vz3jerTQm9mmhMXWQLtzMDiriJruPWwn73erMElTKywz4yWfihBJv15cUK&#10;KxfPvKWpzq2SEE4VWvA5D5XWqfEUMM3iQCzaMY4Bs6xjq92IZwkPvZ4b86ADdiwNHgd68dSc6u9g&#10;YVo8fpp+aXaH+3qPh/Lhv97virXXV+X5CVSmkv/Nf9dvTvAXc8GVb2QEv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cURpxQAAAN0AAAAPAAAAAAAAAAAAAAAAAJgCAABkcnMv&#10;ZG93bnJldi54bWxQSwUGAAAAAAQABAD1AAAAigMAAAAA&#10;" fillcolor="#538135 [2409]" stroked="f" strokeweight="1pt"/>
                  <v:shape id="Надпись 1429" o:spid="_x0000_s1941"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sPUsUA&#10;AADdAAAADwAAAGRycy9kb3ducmV2LnhtbERPS2vCQBC+F/wPyxS81U1DFZtmFQlIRepB68XbmJ08&#10;aHY2ZleN/fXdguBtPr7npPPeNOJCnastK3gdRSCIc6trLhXsv5cvUxDOI2tsLJOCGzmYzwZPKSba&#10;XnlLl50vRQhhl6CCyvs2kdLlFRl0I9sSB66wnUEfYFdK3eE1hJtGxlE0kQZrDg0VtpRVlP/szkbB&#10;OltucHuMzfS3yT6/ikV72h/GSg2f+8UHCE+9f4jv7pUO89/id/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w9S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500</w:t>
                          </w:r>
                        </w:p>
                      </w:txbxContent>
                    </v:textbox>
                  </v:shape>
                </v:group>
                <v:shape id="Надпись 1430" o:spid="_x0000_s1942"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gwEsgA&#10;AADdAAAADwAAAGRycy9kb3ducmV2LnhtbESPT2vCQBDF7wW/wzKF3uqmakWiq0hALKU9+OfibcyO&#10;STA7G7Nbjf30nUPB2wzvzXu/mS06V6srtaHybOCtn4Aizr2tuDCw361eJ6BCRLZYeyYDdwqwmPee&#10;Zphaf+MNXbexUBLCIUUDZYxNqnXIS3IY+r4hFu3kW4dR1rbQtsWbhLtaD5JkrB1WLA0lNpSVlJ+3&#10;P87AZ7b6xs1x4Ca/dbb+Oi2by/7wbszLc7ecgorUxYf5//rDCv5oKPzyjYy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qDASyAAAAN0AAAAPAAAAAAAAAAAAAAAAAJgCAABk&#10;cnMvZG93bnJldi54bWxQSwUGAAAAAAQABAD1AAAAjQMAAAAA&#10;" filled="f" stroked="f" strokeweight=".5pt">
                  <v:textbox>
                    <w:txbxContent>
                      <w:p w:rsidR="009A031A" w:rsidRPr="00E314F3" w:rsidRDefault="009A031A" w:rsidP="00A21C3C">
                        <w:pPr>
                          <w:ind w:firstLine="0"/>
                          <w:jc w:val="right"/>
                          <w:rPr>
                            <w:b/>
                            <w:sz w:val="36"/>
                          </w:rPr>
                        </w:pPr>
                        <w:r>
                          <w:rPr>
                            <w:b/>
                            <w:sz w:val="36"/>
                          </w:rPr>
                          <w:t>ПЯТЬСОТ</w:t>
                        </w:r>
                      </w:p>
                    </w:txbxContent>
                  </v:textbox>
                </v:shape>
                <v:shape id="Рисунок 1431" o:spid="_x0000_s1943"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2EPbDAAAA3QAAAA8AAABkcnMvZG93bnJldi54bWxET99rwjAQfhf2P4Qb7E3TqozZGWUKwmAw&#10;mIrPZ3Mm1eZSmlg7//plMNjbfXw/b77sXS06akPlWUE+ykAQl15XbBTsd5vhC4gQkTXWnknBNwVY&#10;Lh4Gcyy0v/EXddtoRArhUKACG2NTSBlKSw7DyDfEiTv51mFMsDVSt3hL4a6W4yx7lg4rTg0WG1pb&#10;Ki/bq1NgLnzOPz9Oq3vX2N1sejjj0dyVenrs315BROrjv/jP/a7T/Okkh99v0gly8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XYQ9sMAAADdAAAADwAAAAAAAAAAAAAAAACf&#10;AgAAZHJzL2Rvd25yZXYueG1sUEsFBgAAAAAEAAQA9wAAAI8DA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70208" behindDoc="0" locked="0" layoutInCell="1" allowOverlap="1" wp14:anchorId="5127EEE3" wp14:editId="04046252">
                <wp:simplePos x="0" y="0"/>
                <wp:positionH relativeFrom="column">
                  <wp:posOffset>3907155</wp:posOffset>
                </wp:positionH>
                <wp:positionV relativeFrom="paragraph">
                  <wp:posOffset>3138805</wp:posOffset>
                </wp:positionV>
                <wp:extent cx="2378075" cy="1367790"/>
                <wp:effectExtent l="0" t="0" r="3175" b="22860"/>
                <wp:wrapNone/>
                <wp:docPr id="1290" name="Группа 1290"/>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91" name="Группа 1291"/>
                        <wpg:cNvGrpSpPr/>
                        <wpg:grpSpPr>
                          <a:xfrm>
                            <a:off x="0" y="0"/>
                            <a:ext cx="1894840" cy="1368099"/>
                            <a:chOff x="19050" y="-118420"/>
                            <a:chExt cx="1895475" cy="1368100"/>
                          </a:xfrm>
                        </wpg:grpSpPr>
                        <wps:wsp>
                          <wps:cNvPr id="1319" name="Прямоугольник 131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1" name="Прямоугольник 1371"/>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8" name="Надпись 1408"/>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09" name="Надпись 1409"/>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10" name="Рисунок 1410"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127EEE3" id="Группа 1290" o:spid="_x0000_s1944" style="position:absolute;margin-left:307.65pt;margin-top:247.15pt;width:187.25pt;height:107.7pt;z-index:251870208;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">
                <v:group id="Группа 1291" o:spid="_x0000_s1945"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Rg3nsUAAADdAAAADwAAAGRycy9kb3ducmV2LnhtbERPS2vCQBC+F/wPywi9&#10;1U0iLTZ1FREtPUjBRCi9DdkxCWZnQ3bN4993C4Xe5uN7zno7mkb01LnasoJ4EYEgLqyuuVRwyY9P&#10;KxDOI2tsLJOCiRxsN7OHNabaDnymPvOlCCHsUlRQed+mUrqiIoNuYVviwF1tZ9AH2JVSdziEcNPI&#10;JIpepMGaQ0OFLe0rKm7Z3Sh4H3DYLeNDf7pd99N3/vz5dYpJqcf5uHsD4Wn0/+I/94cO85PXG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UYN57FAAAA3QAA&#10;AA8AAAAAAAAAAAAAAAAAqgIAAGRycy9kb3ducmV2LnhtbFBLBQYAAAAABAAEAPoAAACcAwAAAAA=&#10;">
                  <v:rect id="Прямоугольник 1319" o:spid="_x0000_s194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2P08QA&#10;AADdAAAADwAAAGRycy9kb3ducmV2LnhtbERPTWvCQBC9C/0PyxR6040WiqZuQiMI0kOp0UtvQ3aa&#10;hOzOhuxGU3+9Wyj0No/3Odt8skZcaPCtYwXLRQKCuHK65VrB+bSfr0H4gKzROCYFP+Qhzx5mW0y1&#10;u/KRLmWoRQxhn6KCJoQ+ldJXDVn0C9cTR+7bDRZDhEMt9YDXGG6NXCXJi7TYcmxosKddQ1VXjlbB&#10;V79fF7ePz50x76XtqDiOY1co9fQ4vb2CCDSFf/Gf+6Dj/OflBn6/iS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tj9PEAAAA3QAAAA8AAAAAAAAAAAAAAAAAmAIAAGRycy9k&#10;b3ducmV2LnhtbFBLBQYAAAAABAAEAPUAAACJAwAAAAA=&#10;" fillcolor="white [3212]" strokecolor="#7b7b7b [2406]" strokeweight="1pt"/>
                  <v:rect id="Прямоугольник 1371" o:spid="_x0000_s194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IPjMMA&#10;AADdAAAADwAAAGRycy9kb3ducmV2LnhtbERPTUsDMRC9C/6HMII3m9RWW9amRQTBSyvuFs/TzbhZ&#10;3EyWTdzGf98UCr3N433OapNcJ0YaQutZw3SiQBDX3rTcaNhX7w9LECEiG+w8k4Z/CrBZ396ssDD+&#10;yF80lrEROYRDgRpsjH0hZagtOQwT3xNn7scPDmOGQyPNgMcc7jr5qNSzdNhybrDY05ul+rf8cxrG&#10;+eJTdUtVHZ7KPR7Szn5vZ0nr+7v0+gIiUopX8cX9YfL82WIK52/yCXJ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1IPjMMAAADdAAAADwAAAAAAAAAAAAAAAACYAgAAZHJzL2Rv&#10;d25yZXYueG1sUEsFBgAAAAAEAAQA9QAAAIgDAAAAAA==&#10;" fillcolor="#538135 [2409]" stroked="f" strokeweight="1pt"/>
                  <v:shape id="Надпись 1408" o:spid="_x0000_s1948"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L2qccA&#10;AADdAAAADwAAAGRycy9kb3ducmV2LnhtbESPQWvCQBCF7wX/wzKCt7pRtEh0FQlIRdqD1ou3MTsm&#10;wexszG419dd3DoXeZnhv3vtmsepcre7UhsqzgdEwAUWce1txYeD4tXmdgQoR2WLtmQz8UIDVsvey&#10;wNT6B+/pfoiFkhAOKRooY2xSrUNeksMw9A2xaBffOoyytoW2LT4k3NV6nCRv2mHF0lBiQ1lJ+fXw&#10;7Qzsss0n7s9jN3vW2fvHZd3cjqepMYN+t56DitTFf/Pf9dYK/iQRXPlGR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y9qnHAAAA3Q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100</w:t>
                          </w:r>
                        </w:p>
                      </w:txbxContent>
                    </v:textbox>
                  </v:shape>
                </v:group>
                <v:shape id="Надпись 1409" o:spid="_x0000_s1949"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TMsUA&#10;AADdAAAADwAAAGRycy9kb3ducmV2LnhtbERPTWvCQBC9C/6HZQq96abBik1dRQLBUvSQ1Etv0+yY&#10;hGZnY3arqb/eFQq9zeN9znI9mFacqXeNZQVP0wgEcWl1w5WCw0c2WYBwHllja5kU/JKD9Wo8WmKi&#10;7YVzOhe+EiGEXYIKau+7REpX1mTQTW1HHLij7Q36APtK6h4vIdy0Mo6iuTTYcGiosaO0pvK7+DEK&#10;3tNsj/lXbBbXNt3ujpvudPh8VurxYdi8gvA0+H/xn/tNh/mz6AXu34QT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lMy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410" o:spid="_x0000_s1950"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P6Q3GAAAA3QAAAA8AAABkcnMvZG93bnJldi54bWxEj0FLAzEQhe+C/yGM4M1mV4rotmlpC4Ig&#10;FGzF87iZJttuJssmbrf99c5B8DbDe/PeN/PlGFo1UJ+ayAbKSQGKuI62YWfgc//68AwqZWSLbWQy&#10;cKEEy8XtzRwrG8/8QcMuOyUhnCo04HPuKq1T7SlgmsSOWLRD7ANmWXunbY9nCQ+tfiyKJx2wYWnw&#10;2NHGU33a/QQD7sTHcvt+WF+Hzu9fpl9H/HZXY+7vxtUMVKYx/5v/rt+s4E9L4ZdvZAS9+A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0Y/pDcYAAADdAAAADwAAAAAAAAAAAAAA&#10;AACfAgAAZHJzL2Rvd25yZXYueG1sUEsFBgAAAAAEAAQA9wAAAJIDAAAAAA==&#10;">
                  <v:imagedata r:id="rId65" o:title="Picture background"/>
                  <v:path arrowok="t"/>
                </v:shape>
              </v:group>
            </w:pict>
          </mc:Fallback>
        </mc:AlternateContent>
      </w:r>
      <w:r>
        <w:rPr>
          <w:noProof/>
          <w:lang w:bidi="ar-SA"/>
        </w:rPr>
        <mc:AlternateContent>
          <mc:Choice Requires="wpg">
            <w:drawing>
              <wp:anchor distT="0" distB="0" distL="114300" distR="114300" simplePos="0" relativeHeight="251832320" behindDoc="0" locked="0" layoutInCell="1" allowOverlap="1" wp14:anchorId="6F7A1181" wp14:editId="38FE7867">
                <wp:simplePos x="0" y="0"/>
                <wp:positionH relativeFrom="column">
                  <wp:posOffset>3909695</wp:posOffset>
                </wp:positionH>
                <wp:positionV relativeFrom="paragraph">
                  <wp:posOffset>-612775</wp:posOffset>
                </wp:positionV>
                <wp:extent cx="2378075" cy="1367790"/>
                <wp:effectExtent l="0" t="0" r="3175" b="22860"/>
                <wp:wrapNone/>
                <wp:docPr id="198" name="Группа 198"/>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206" name="Группа 206"/>
                        <wpg:cNvGrpSpPr/>
                        <wpg:grpSpPr>
                          <a:xfrm>
                            <a:off x="0" y="0"/>
                            <a:ext cx="1894840" cy="1368099"/>
                            <a:chOff x="19050" y="-118420"/>
                            <a:chExt cx="1895475" cy="1368100"/>
                          </a:xfrm>
                        </wpg:grpSpPr>
                        <wps:wsp>
                          <wps:cNvPr id="207" name="Прямоугольник 20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 name="Прямоугольник 208"/>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 name="Надпись 209"/>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sidRPr="00E314F3">
                                  <w:rPr>
                                    <w:b/>
                                    <w:sz w:val="72"/>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10" name="Надпись 210"/>
                        <wps:cNvSpPr txBox="1"/>
                        <wps:spPr>
                          <a:xfrm>
                            <a:off x="771525" y="1009650"/>
                            <a:ext cx="114280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9A031A">
                              <w:pPr>
                                <w:ind w:firstLine="0"/>
                                <w:jc w:val="right"/>
                                <w:rPr>
                                  <w:b/>
                                  <w:sz w:val="36"/>
                                </w:rPr>
                              </w:pPr>
                              <w:r w:rsidRPr="00E314F3">
                                <w:rPr>
                                  <w:b/>
                                  <w:sz w:val="36"/>
                                </w:rPr>
                                <w:t>ДЕСЯТЬ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11" name="Рисунок 21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F7A1181" id="Группа 198" o:spid="_x0000_s1951" style="position:absolute;margin-left:307.85pt;margin-top:-48.25pt;width:187.25pt;height:107.7pt;z-index:25183232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">
                <v:group id="Группа 206" o:spid="_x0000_s1952"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wRMbPxgAAANwA&#10;AAAPAAAAAAAAAAAAAAAAAKoCAABkcnMvZG93bnJldi54bWxQSwUGAAAAAAQABAD6AAAAnQMAAAAA&#10;">
                  <v:rect id="Прямоугольник 207" o:spid="_x0000_s195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wuP8QA&#10;AADcAAAADwAAAGRycy9kb3ducmV2LnhtbESPQWvCQBSE7wX/w/IEb3WjhyrRVYwgSA9S0168PbLP&#10;JGT3bchuNPrru0Khx2FmvmHW28EacaPO144VzKYJCOLC6ZpLBT/fh/clCB+QNRrHpOBBHrab0dsa&#10;U+3ufKZbHkoRIexTVFCF0KZS+qIii37qWuLoXV1nMUTZlVJ3eI9wa+Q8ST6kxZrjQoUt7Ssqmry3&#10;Ci7tYZk9T197Yz5z21B27vsmU2oyHnYrEIGG8B/+ax+1gnmygNeZe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sLj/EAAAA3AAAAA8AAAAAAAAAAAAAAAAAmAIAAGRycy9k&#10;b3ducmV2LnhtbFBLBQYAAAAABAAEAPUAAACJAwAAAAA=&#10;" fillcolor="white [3212]" strokecolor="#7b7b7b [2406]" strokeweight="1pt"/>
                  <v:rect id="Прямоугольник 208" o:spid="_x0000_s195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fzncEA&#10;AADcAAAADwAAAGRycy9kb3ducmV2LnhtbERPTWsCMRC9C/6HMEJvmtTWKqtRRCj00kpX8Txuxs3S&#10;zWTZpGv675tDocfH+97skmvFQH1oPGt4nCkQxJU3DdcazqfX6QpEiMgGW8+k4YcC7Lbj0QYL4+/8&#10;SUMZa5FDOBSowcbYFVKGypLDMPMdceZuvncYM+xraXq853DXyrlSL9Jhw7nBYkcHS9VX+e00DM/L&#10;o2pX6nRdlGe8pg97eX9KWj9M0n4NIlKK/+I/95vRMFd5bT6Tj4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3853BAAAA3AAAAA8AAAAAAAAAAAAAAAAAmAIAAGRycy9kb3du&#10;cmV2LnhtbFBLBQYAAAAABAAEAPUAAACGAwAAAAA=&#10;" fillcolor="#538135 [2409]" stroked="f" strokeweight="1pt"/>
                  <v:shape id="Надпись 209" o:spid="_x0000_s1955"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vC4sUA&#10;AADcAAAADwAAAGRycy9kb3ducmV2LnhtbESPQYvCMBSE78L+h/AWvGm6BRe3GkUKoogedL14ezbP&#10;tti8dJuodX+9EQSPw8x8w4ynranElRpXWlbw1Y9AEGdWl5wr2P/Oe0MQziNrrCyTgjs5mE4+OmNM&#10;tL3xlq47n4sAYZeggsL7OpHSZQUZdH1bEwfvZBuDPsgml7rBW4CbSsZR9C0NlhwWCqwpLSg77y5G&#10;wSqdb3B7jM3wv0oX69Os/tsfBkp1P9vZCISn1r/Dr/ZSK4ijH3ieCUdAT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i8LixQAAANw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sidRPr="00E314F3">
                            <w:rPr>
                              <w:b/>
                              <w:sz w:val="72"/>
                            </w:rPr>
                            <w:t>10</w:t>
                          </w:r>
                        </w:p>
                      </w:txbxContent>
                    </v:textbox>
                  </v:shape>
                </v:group>
                <v:shape id="Надпись 210" o:spid="_x0000_s1956" type="#_x0000_t202" style="position:absolute;left:7715;top:10096;width:1142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j9osEA&#10;AADcAAAADwAAAGRycy9kb3ducmV2LnhtbERPTYvCMBC9C/6HMII3TS0oUo0iBVHEPeh62dvYjG2x&#10;mdQmat1fbw6Cx8f7ni9bU4kHNa60rGA0jEAQZ1aXnCs4/a4HUxDOI2usLJOCFzlYLrqdOSbaPvlA&#10;j6PPRQhhl6CCwvs6kdJlBRl0Q1sTB+5iG4M+wCaXusFnCDeVjKNoIg2WHBoKrCktKLse70bBLl3/&#10;4OEcm+l/lW72l1V9O/2Nler32tUMhKfWf8Uf91YriEdhfjgTjoB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o/aLBAAAA3AAAAA8AAAAAAAAAAAAAAAAAmAIAAGRycy9kb3du&#10;cmV2LnhtbFBLBQYAAAAABAAEAPUAAACGAwAAAAA=&#10;" filled="f" stroked="f" strokeweight=".5pt">
                  <v:textbox>
                    <w:txbxContent>
                      <w:p w:rsidR="009A031A" w:rsidRPr="00E314F3" w:rsidRDefault="009A031A" w:rsidP="009A031A">
                        <w:pPr>
                          <w:ind w:firstLine="0"/>
                          <w:jc w:val="right"/>
                          <w:rPr>
                            <w:b/>
                            <w:sz w:val="36"/>
                          </w:rPr>
                        </w:pPr>
                        <w:r w:rsidRPr="00E314F3">
                          <w:rPr>
                            <w:b/>
                            <w:sz w:val="36"/>
                          </w:rPr>
                          <w:t>ДЕСЯТЬ</w:t>
                        </w:r>
                      </w:p>
                    </w:txbxContent>
                  </v:textbox>
                </v:shape>
                <v:shape id="Рисунок 211" o:spid="_x0000_s1957"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Lx9bFAAAA3AAAAA8AAABkcnMvZG93bnJldi54bWxEj91qAjEUhO8LvkM4Qu9qdkVK3RqlCgWh&#10;IPhDr083x2R1c7Js0nX16Ruh4OUwM98ws0XvatFRGyrPCvJRBoK49Lpio+Cw/3x5AxEissbaMym4&#10;UoDFfPA0w0L7C2+p20UjEoRDgQpsjE0hZSgtOQwj3xAn7+hbhzHJ1kjd4iXBXS3HWfYqHVacFiw2&#10;tLJUnne/ToE58ynffB2Xt66x++nk+4Q/5qbU87D/eAcRqY+P8H97rRWM8xzuZ9IRkPM/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UC8fWxQAAANwAAAAPAAAAAAAAAAAAAAAA&#10;AJ8CAABkcnMvZG93bnJldi54bWxQSwUGAAAAAAQABAD3AAAAkQMAAAAA&#10;">
                  <v:imagedata r:id="rId65" o:title="Picture background"/>
                  <v:path arrowok="t"/>
                </v:shape>
              </v:group>
            </w:pict>
          </mc:Fallback>
        </mc:AlternateContent>
      </w:r>
      <w:r>
        <w:rPr>
          <w:noProof/>
          <w:lang w:bidi="ar-SA"/>
        </w:rPr>
        <mc:AlternateContent>
          <mc:Choice Requires="wpg">
            <w:drawing>
              <wp:anchor distT="0" distB="0" distL="114300" distR="114300" simplePos="0" relativeHeight="251830272" behindDoc="0" locked="0" layoutInCell="1" allowOverlap="1" wp14:anchorId="155DC8AF" wp14:editId="49E89D11">
                <wp:simplePos x="0" y="0"/>
                <wp:positionH relativeFrom="column">
                  <wp:posOffset>-791845</wp:posOffset>
                </wp:positionH>
                <wp:positionV relativeFrom="paragraph">
                  <wp:posOffset>-610870</wp:posOffset>
                </wp:positionV>
                <wp:extent cx="2378075" cy="1367790"/>
                <wp:effectExtent l="0" t="0" r="3175" b="22860"/>
                <wp:wrapNone/>
                <wp:docPr id="1393" name="Группа 1393"/>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394" name="Группа 1394"/>
                        <wpg:cNvGrpSpPr/>
                        <wpg:grpSpPr>
                          <a:xfrm>
                            <a:off x="0" y="0"/>
                            <a:ext cx="1894840" cy="1368099"/>
                            <a:chOff x="19050" y="-118420"/>
                            <a:chExt cx="1895475" cy="1368100"/>
                          </a:xfrm>
                        </wpg:grpSpPr>
                        <wps:wsp>
                          <wps:cNvPr id="1395" name="Прямоугольник 139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6" name="Прямоугольник 1396"/>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7" name="Надпись 1397"/>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sidRPr="00E314F3">
                                  <w:rPr>
                                    <w:b/>
                                    <w:sz w:val="72"/>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398" name="Надпись 1398"/>
                        <wps:cNvSpPr txBox="1"/>
                        <wps:spPr>
                          <a:xfrm>
                            <a:off x="771525" y="1009650"/>
                            <a:ext cx="114280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9A031A">
                              <w:pPr>
                                <w:ind w:firstLine="0"/>
                                <w:jc w:val="right"/>
                                <w:rPr>
                                  <w:b/>
                                  <w:sz w:val="36"/>
                                </w:rPr>
                              </w:pPr>
                              <w:r w:rsidRPr="00E314F3">
                                <w:rPr>
                                  <w:b/>
                                  <w:sz w:val="36"/>
                                </w:rPr>
                                <w:t>ДЕСЯТЬ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99" name="Рисунок 1399"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155DC8AF" id="Группа 1393" o:spid="_x0000_s1958" style="position:absolute;margin-left:-62.35pt;margin-top:-48.1pt;width:187.25pt;height:107.7pt;z-index:25183027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">
                <v:group id="Группа 1394" o:spid="_x0000_s1959"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6bm8QAAADdAAAADwAAAGRycy9kb3ducmV2LnhtbERPTWvCQBC9F/wPywje&#10;dBO1YqOriKh4kEK1UHobsmMSzM6G7JrEf+8WhN7m8T5nue5MKRqqXWFZQTyKQBCnVhecKfi+7Idz&#10;EM4jaywtk4IHOVivem9LTLRt+Yuas89ECGGXoILc+yqR0qU5GXQjWxEH7mprgz7AOpO6xjaEm1KO&#10;o2gmDRYcGnKsaJtTejvfjYJDi+1mEu+a0+26ffxe3j9/TjEpNeh3mwUIT53/F7/cRx3mTz6m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46bm8QAAADdAAAA&#10;DwAAAAAAAAAAAAAAAACqAgAAZHJzL2Rvd25yZXYueG1sUEsFBgAAAAAEAAQA+gAAAJsDAAAAAA==&#10;">
                  <v:rect id="Прямоугольник 1395" o:spid="_x0000_s196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GjMQA&#10;AADdAAAADwAAAGRycy9kb3ducmV2LnhtbERPTWvCQBC9F/wPywje6kalxaauYgRBepAavfQ2ZKdJ&#10;yO5syG407a93CwVv83ifs9oM1ogrdb52rGA2TUAQF07XXCq4nPfPSxA+IGs0jknBD3nYrEdPK0y1&#10;u/GJrnkoRQxhn6KCKoQ2ldIXFVn0U9cSR+7bdRZDhF0pdYe3GG6NnCfJq7RYc2yosKVdRUWT91bB&#10;V7tfZr/Hz50xH7ltKDv1fZMpNRkP23cQgYbwEP+7DzrOX7y9wN838QS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zhozEAAAA3QAAAA8AAAAAAAAAAAAAAAAAmAIAAGRycy9k&#10;b3ducmV2LnhtbFBLBQYAAAAABAAEAPUAAACJAwAAAAA=&#10;" fillcolor="white [3212]" strokecolor="#7b7b7b [2406]" strokeweight="1pt"/>
                  <v:rect id="Прямоугольник 1396" o:spid="_x0000_s196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dxAsMA&#10;AADdAAAADwAAAGRycy9kb3ducmV2LnhtbERPTU8CMRC9m/AfmiHxBq2igCuFGBMSL0pYiOdhO243&#10;bqebbVnqv7cmJN7m5X3OapNcKwbqQ+NZw91UgSCuvGm41nA8bCdLECEiG2w9k4YfCrBZj25WWBh/&#10;4T0NZaxFDuFQoAYbY1dIGSpLDsPUd8SZ+/K9w5hhX0vT4yWHu1beKzWXDhvODRY7erVUfZdnp2F4&#10;WOxUu1SH02N5xFP6sJ/vs6T17Ti9PIOIlOK/+Op+M3n+7GkOf9/kE+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dxAsMAAADdAAAADwAAAAAAAAAAAAAAAACYAgAAZHJzL2Rv&#10;d25yZXYueG1sUEsFBgAAAAAEAAQA9QAAAIgDAAAAAA==&#10;" fillcolor="#538135 [2409]" stroked="f" strokeweight="1pt"/>
                  <v:shape id="Надпись 1397" o:spid="_x0000_s1962"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06OcYA&#10;AADdAAAADwAAAGRycy9kb3ducmV2LnhtbERPTWvCQBC9C/0PyxS86aaKrabZiASkInow9dLbmB2T&#10;0Oxsmt1q7K/vCoXe5vE+J1n2phEX6lxtWcHTOAJBXFhdc6ng+L4ezUE4j6yxsUwKbuRgmT4MEoy1&#10;vfKBLrkvRQhhF6OCyvs2ltIVFRl0Y9sSB+5sO4M+wK6UusNrCDeNnETRszRYc2iosKWsouIz/zYK&#10;ttl6j4fTxMx/muxtd161X8ePmVLDx371CsJT7//Ff+6NDvOnixe4fxNO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06OcYAAADdAAAADwAAAAAAAAAAAAAAAACYAgAAZHJz&#10;L2Rvd25yZXYueG1sUEsFBgAAAAAEAAQA9QAAAIsDAAAAAA==&#10;" filled="f" stroked="f" strokeweight=".5pt">
                    <v:textbox>
                      <w:txbxContent>
                        <w:p w:rsidR="009A031A" w:rsidRPr="00E314F3" w:rsidRDefault="009A031A" w:rsidP="00A21C3C">
                          <w:pPr>
                            <w:spacing w:line="240" w:lineRule="auto"/>
                            <w:ind w:firstLine="0"/>
                            <w:rPr>
                              <w:b/>
                              <w:sz w:val="72"/>
                            </w:rPr>
                          </w:pPr>
                          <w:r w:rsidRPr="00E314F3">
                            <w:rPr>
                              <w:b/>
                              <w:sz w:val="72"/>
                            </w:rPr>
                            <w:t>10</w:t>
                          </w:r>
                        </w:p>
                      </w:txbxContent>
                    </v:textbox>
                  </v:shape>
                </v:group>
                <v:shape id="Надпись 1398" o:spid="_x0000_s1963" type="#_x0000_t202" style="position:absolute;left:7715;top:10096;width:1142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KuS8cA&#10;AADdAAAADwAAAGRycy9kb3ducmV2LnhtbESPQWvCQBCF74X+h2UK3uqmSkWjq0hALKUetF68jdkx&#10;Cc3OxuxWo7++cxB6m+G9ee+b2aJztbpQGyrPBt76CSji3NuKCwP779XrGFSIyBZrz2TgRgEW8+en&#10;GabWX3lLl10slIRwSNFAGWOTah3ykhyGvm+IRTv51mGUtS20bfEq4a7WgyQZaYcVS0OJDWUl5T+7&#10;X2fgM1ttcHscuPG9ztZfp2Vz3h/ejem9dMspqEhd/Dc/rj+s4A8ngivfyAh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SrkvHAAAA3QAAAA8AAAAAAAAAAAAAAAAAmAIAAGRy&#10;cy9kb3ducmV2LnhtbFBLBQYAAAAABAAEAPUAAACMAwAAAAA=&#10;" filled="f" stroked="f" strokeweight=".5pt">
                  <v:textbox>
                    <w:txbxContent>
                      <w:p w:rsidR="009A031A" w:rsidRPr="00E314F3" w:rsidRDefault="009A031A" w:rsidP="009A031A">
                        <w:pPr>
                          <w:ind w:firstLine="0"/>
                          <w:jc w:val="right"/>
                          <w:rPr>
                            <w:b/>
                            <w:sz w:val="36"/>
                          </w:rPr>
                        </w:pPr>
                        <w:r w:rsidRPr="00E314F3">
                          <w:rPr>
                            <w:b/>
                            <w:sz w:val="36"/>
                          </w:rPr>
                          <w:t>ДЕСЯТЬ</w:t>
                        </w:r>
                      </w:p>
                    </w:txbxContent>
                  </v:textbox>
                </v:shape>
                <v:shape id="Рисунок 1399" o:spid="_x0000_s1964"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3Mjq/EAAAA3QAAAA8AAABkcnMvZG93bnJldi54bWxET9tqAjEQfRf6D2EKfdOsbSnd1ShaEAqF&#10;ghd8HjdjsrqZLJu4bv36Rij0bQ7nOtN572rRURsqzwrGowwEcel1xUbBbrsavoMIEVlj7ZkU/FCA&#10;+exhMMVC+yuvqdtEI1IIhwIV2BibQspQWnIYRr4hTtzRtw5jgq2RusVrCne1fM6yN+mw4tRgsaEP&#10;S+V5c3EKzJlP4++v4/LWNXabv+5PeDA3pZ4e+8UERKQ+/ov/3J86zX/Jc7h/k06Qs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3Mjq/EAAAA3QAAAA8AAAAAAAAAAAAAAAAA&#10;nwIAAGRycy9kb3ducmV2LnhtbFBLBQYAAAAABAAEAPcAAACQAwAAAAA=&#10;">
                  <v:imagedata r:id="rId65" o:title="Picture background"/>
                  <v:path arrowok="t"/>
                </v:shape>
              </v:group>
            </w:pict>
          </mc:Fallback>
        </mc:AlternateContent>
      </w:r>
      <w:r>
        <w:rPr>
          <w:noProof/>
          <w:lang w:bidi="ar-SA"/>
        </w:rPr>
        <mc:AlternateContent>
          <mc:Choice Requires="wpg">
            <w:drawing>
              <wp:anchor distT="0" distB="0" distL="114300" distR="114300" simplePos="0" relativeHeight="251831296" behindDoc="0" locked="0" layoutInCell="1" allowOverlap="1" wp14:anchorId="7BDE778E" wp14:editId="209D6F62">
                <wp:simplePos x="0" y="0"/>
                <wp:positionH relativeFrom="column">
                  <wp:posOffset>1560195</wp:posOffset>
                </wp:positionH>
                <wp:positionV relativeFrom="paragraph">
                  <wp:posOffset>-612775</wp:posOffset>
                </wp:positionV>
                <wp:extent cx="2378075" cy="1367790"/>
                <wp:effectExtent l="0" t="0" r="3175" b="22860"/>
                <wp:wrapNone/>
                <wp:docPr id="183" name="Группа 183"/>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84" name="Группа 184"/>
                        <wpg:cNvGrpSpPr/>
                        <wpg:grpSpPr>
                          <a:xfrm>
                            <a:off x="0" y="0"/>
                            <a:ext cx="1894840" cy="1368099"/>
                            <a:chOff x="19050" y="-118420"/>
                            <a:chExt cx="1895475" cy="1368100"/>
                          </a:xfrm>
                        </wpg:grpSpPr>
                        <wps:wsp>
                          <wps:cNvPr id="193" name="Прямоугольник 19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Прямоугольник 194"/>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Надпись 195"/>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sidRPr="00E314F3">
                                  <w:rPr>
                                    <w:b/>
                                    <w:sz w:val="72"/>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6" name="Надпись 196"/>
                        <wps:cNvSpPr txBox="1"/>
                        <wps:spPr>
                          <a:xfrm>
                            <a:off x="771525" y="1009650"/>
                            <a:ext cx="114280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9A031A">
                              <w:pPr>
                                <w:ind w:firstLine="0"/>
                                <w:jc w:val="right"/>
                                <w:rPr>
                                  <w:b/>
                                  <w:sz w:val="36"/>
                                </w:rPr>
                              </w:pPr>
                              <w:r w:rsidRPr="00E314F3">
                                <w:rPr>
                                  <w:b/>
                                  <w:sz w:val="36"/>
                                </w:rPr>
                                <w:t>ДЕСЯТЬ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97" name="Рисунок 197"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BDE778E" id="Группа 183" o:spid="_x0000_s1965" style="position:absolute;margin-left:122.85pt;margin-top:-48.25pt;width:187.25pt;height:107.7pt;z-index:25183129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">
                <v:group id="Группа 184" o:spid="_x0000_s1966"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yfBcQAAADcAAAADwAAAGRycy9kb3ducmV2LnhtbERPS2uDQBC+F/Iflink&#10;1qwmbQg2q0hoQg+hkAeU3gZ3oqI7K+5Wzb/vFgq9zcf3nG02mVYM1LvasoJ4EYEgLqyuuVRwveyf&#10;NiCcR9bYWiYFd3KQpbOHLSbajnyi4exLEULYJaig8r5LpHRFRQbdwnbEgbvZ3qAPsC+l7nEM4aaV&#10;yyhaS4M1h4YKO9pVVDTnb6PgMOKYr+K34djcdvevy8vH5zEmpeaPU/4KwtPk/8V/7ncd5m+e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yfBcQAAADcAAAA&#10;DwAAAAAAAAAAAAAAAACqAgAAZHJzL2Rvd25yZXYueG1sUEsFBgAAAAAEAAQA+gAAAJsDAAAAAA==&#10;">
                  <v:rect id="Прямоугольник 193" o:spid="_x0000_s196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jcx8MA&#10;AADcAAAADwAAAGRycy9kb3ducmV2LnhtbERPTWvCQBC9F/wPywje6kaFYqOrGEEQD6WmXrwN2TEJ&#10;2Z0N2Y3G/vpuodDbPN7nrLeDNeJOna8dK5hNExDEhdM1lwouX4fXJQgfkDUax6TgSR62m9HLGlPt&#10;Hnymex5KEUPYp6igCqFNpfRFRRb91LXEkbu5zmKIsCul7vARw62R8yR5kxZrjg0VtrSvqGjy3iq4&#10;todl9v3xuTfmlNuGsnPfN5lSk/GwW4EINIR/8Z/7qOP89wX8PhMv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jcx8MAAADcAAAADwAAAAAAAAAAAAAAAACYAgAAZHJzL2Rv&#10;d25yZXYueG1sUEsFBgAAAAAEAAQA9QAAAIgDAAAAAA==&#10;" fillcolor="white [3212]" strokecolor="#7b7b7b [2406]" strokeweight="1pt"/>
                  <v:rect id="Прямоугольник 194" o:spid="_x0000_s196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UNY8MA&#10;AADcAAAADwAAAGRycy9kb3ducmV2LnhtbERPTU8CMRC9m/gfmjHhBq0KiguFGBMTL2JciOdhO2w3&#10;bqebbVnKv6cmJN7m5X3Ocp1cKwbqQ+NZw/1EgSCuvGm41rDbvo/nIEJENth6Jg1nCrBe3d4ssTD+&#10;xN80lLEWOYRDgRpsjF0hZagsOQwT3xFn7uB7hzHDvpamx1MOd618UOpJOmw4N1js6M1S9VsenYZh&#10;+vyl2rna7mflDvdpY38+H5PWo7v0ugARKcV/8dX9YfL8lyn8PZMvkKs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UNY8MAAADcAAAADwAAAAAAAAAAAAAAAACYAgAAZHJzL2Rv&#10;d25yZXYueG1sUEsFBgAAAAAEAAQA9QAAAIgDAAAAAA==&#10;" fillcolor="#538135 [2409]" stroked="f" strokeweight="1pt"/>
                  <v:shape id="Надпись 195" o:spid="_x0000_s1969"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k8HMIA&#10;AADcAAAADwAAAGRycy9kb3ducmV2LnhtbERPS4vCMBC+C/6HMMLeNFVQtBpFCuKy6MHHxdvYjG2x&#10;mdQmq9VfbxYWvM3H95zZojGluFPtCssK+r0IBHFqdcGZguNh1R2DcB5ZY2mZFDzJwWLebs0w1vbB&#10;O7rvfSZCCLsYFeTeV7GULs3JoOvZijhwF1sb9AHWmdQ1PkK4KeUgikbSYMGhIceKkpzS6/7XKPhJ&#10;VlvcnQdm/CqT9eayrG7H01Cpr06znILw1PiP+N/9rcP8yRD+ngkXyP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6TwcwgAAANwAAAAPAAAAAAAAAAAAAAAAAJgCAABkcnMvZG93&#10;bnJldi54bWxQSwUGAAAAAAQABAD1AAAAhwMAAAAA&#10;" filled="f" stroked="f" strokeweight=".5pt">
                    <v:textbox>
                      <w:txbxContent>
                        <w:p w:rsidR="009A031A" w:rsidRPr="00E314F3" w:rsidRDefault="009A031A" w:rsidP="00A21C3C">
                          <w:pPr>
                            <w:spacing w:line="240" w:lineRule="auto"/>
                            <w:ind w:firstLine="0"/>
                            <w:rPr>
                              <w:b/>
                              <w:sz w:val="72"/>
                            </w:rPr>
                          </w:pPr>
                          <w:r w:rsidRPr="00E314F3">
                            <w:rPr>
                              <w:b/>
                              <w:sz w:val="72"/>
                            </w:rPr>
                            <w:t>10</w:t>
                          </w:r>
                        </w:p>
                      </w:txbxContent>
                    </v:textbox>
                  </v:shape>
                </v:group>
                <v:shape id="Надпись 196" o:spid="_x0000_s1970" type="#_x0000_t202" style="position:absolute;left:7715;top:10096;width:1142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uia8QA&#10;AADcAAAADwAAAGRycy9kb3ducmV2LnhtbERPTWvCQBC9F/wPywi9NZsKDTbNKhKQlqIHYy69TbNj&#10;EpqdTbNbTf31riB4m8f7nGw5mk4caXCtZQXPUQyCuLK65VpBuV8/zUE4j6yxs0wK/snBcjF5yDDV&#10;9sQ7Oha+FiGEXYoKGu/7VEpXNWTQRbYnDtzBDgZ9gEMt9YCnEG46OYvjRBpsOTQ02FPeUPVT/BkF&#10;n/l6i7vvmZmfu/x9c1j1v+XXi1KP03H1BsLT6O/im/tDh/mvCVyfCRfI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7omvEAAAA3AAAAA8AAAAAAAAAAAAAAAAAmAIAAGRycy9k&#10;b3ducmV2LnhtbFBLBQYAAAAABAAEAPUAAACJAwAAAAA=&#10;" filled="f" stroked="f" strokeweight=".5pt">
                  <v:textbox>
                    <w:txbxContent>
                      <w:p w:rsidR="009A031A" w:rsidRPr="00E314F3" w:rsidRDefault="009A031A" w:rsidP="009A031A">
                        <w:pPr>
                          <w:ind w:firstLine="0"/>
                          <w:jc w:val="right"/>
                          <w:rPr>
                            <w:b/>
                            <w:sz w:val="36"/>
                          </w:rPr>
                        </w:pPr>
                        <w:r w:rsidRPr="00E314F3">
                          <w:rPr>
                            <w:b/>
                            <w:sz w:val="36"/>
                          </w:rPr>
                          <w:t>ДЕСЯТЬ</w:t>
                        </w:r>
                      </w:p>
                    </w:txbxContent>
                  </v:textbox>
                </v:shape>
                <v:shape id="Рисунок 197" o:spid="_x0000_s1971"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YmB/CAAAA3AAAAA8AAABkcnMvZG93bnJldi54bWxET01rAjEQvQv9D2EK3jSrSFtXo7SCIBSE&#10;aul53IzJ6maybOK6+utNodDbPN7nzJedq0RLTSg9KxgNMxDEhdclGwXf+/XgDUSIyBorz6TgRgGW&#10;i6feHHPtr/xF7S4akUI45KjAxljnUobCksMw9DVx4o6+cRgTbIzUDV5TuKvkOMtepMOSU4PFmlaW&#10;ivPu4hSYM59G28/jx72t7X46+TnhwdyV6j937zMQkbr4L/5zb3SaP32F32fSBXL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CWJgfwgAAANwAAAAPAAAAAAAAAAAAAAAAAJ8C&#10;AABkcnMvZG93bnJldi54bWxQSwUGAAAAAAQABAD3AAAAjgM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3040" behindDoc="0" locked="0" layoutInCell="1" allowOverlap="1" wp14:anchorId="75B77507" wp14:editId="1A11770B">
                <wp:simplePos x="0" y="0"/>
                <wp:positionH relativeFrom="column">
                  <wp:posOffset>1554480</wp:posOffset>
                </wp:positionH>
                <wp:positionV relativeFrom="paragraph">
                  <wp:posOffset>641350</wp:posOffset>
                </wp:positionV>
                <wp:extent cx="2378075" cy="1367790"/>
                <wp:effectExtent l="0" t="0" r="3175" b="22860"/>
                <wp:wrapNone/>
                <wp:docPr id="1400" name="Группа 1400"/>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01" name="Группа 1401"/>
                        <wpg:cNvGrpSpPr/>
                        <wpg:grpSpPr>
                          <a:xfrm>
                            <a:off x="0" y="0"/>
                            <a:ext cx="1894840" cy="1368099"/>
                            <a:chOff x="19050" y="-118420"/>
                            <a:chExt cx="1895475" cy="1368100"/>
                          </a:xfrm>
                        </wpg:grpSpPr>
                        <wps:wsp>
                          <wps:cNvPr id="1402" name="Прямоугольник 140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3" name="Прямоугольник 1403"/>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4" name="Надпись 1404"/>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2</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05" name="Надпись 1405"/>
                        <wps:cNvSpPr txBox="1"/>
                        <wps:spPr>
                          <a:xfrm>
                            <a:off x="726398" y="1009650"/>
                            <a:ext cx="1187931"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rPr>
                                  <w:b/>
                                  <w:sz w:val="36"/>
                                </w:rPr>
                              </w:pPr>
                              <w:r>
                                <w:rPr>
                                  <w:b/>
                                  <w:sz w:val="36"/>
                                </w:rPr>
                                <w:t>ДВАДЦАТЬ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64" name="Рисунок 6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5B77507" id="Группа 1400" o:spid="_x0000_s1972" style="position:absolute;margin-left:122.4pt;margin-top:50.5pt;width:187.25pt;height:107.7pt;z-index:25186304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">
                <v:group id="Группа 1401" o:spid="_x0000_s1973"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1lg4cQAAADdAAAADwAAAGRycy9kb3ducmV2LnhtbERPS2vCQBC+F/wPywi9&#10;NZtoWyRmFZFaegiFqiDehuyYBLOzIbvN4993C4Xe5uN7TrYdTSN66lxtWUESxSCIC6trLhWcT4en&#10;FQjnkTU2lknBRA62m9lDhqm2A39Rf/SlCCHsUlRQed+mUrqiIoMusi1x4G62M+gD7EqpOxxCuGnk&#10;Io5fpcGaQ0OFLe0rKu7Hb6PgfcBht0ze+vx+20/X08vnJU9Iqcf5uFuD8DT6f/Gf+0OH+c9xAr/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1lg4cQAAADdAAAA&#10;DwAAAAAAAAAAAAAAAACqAgAAZHJzL2Rvd25yZXYueG1sUEsFBgAAAAAEAAQA+gAAAJsDAAAAAA==&#10;">
                  <v:rect id="Прямоугольник 1402" o:spid="_x0000_s197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GGsMA&#10;AADdAAAADwAAAGRycy9kb3ducmV2LnhtbERPTYvCMBC9L/gfwgje1lRZRKpRrCDIHmTt7sXb0Ixt&#10;aTIpTarVX78RFvY2j/c56+1gjbhR52vHCmbTBARx4XTNpYKf78P7EoQPyBqNY1LwIA/bzehtjal2&#10;dz7TLQ+liCHsU1RQhdCmUvqiIot+6lriyF1dZzFE2JVSd3iP4dbIeZIspMWaY0OFLe0rKpq8twou&#10;7WGZPU9fe2M+c9tQdu77JlNqMh52KxCBhvAv/nMfdZz/kczh9U0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GGsMAAADdAAAADwAAAAAAAAAAAAAAAACYAgAAZHJzL2Rv&#10;d25yZXYueG1sUEsFBgAAAAAEAAQA9QAAAIgDAAAAAA==&#10;" fillcolor="white [3212]" strokecolor="#7b7b7b [2406]" strokeweight="1pt"/>
                  <v:rect id="Прямоугольник 1403" o:spid="_x0000_s197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CKeMMA&#10;AADdAAAADwAAAGRycy9kb3ducmV2LnhtbERPTWsCMRC9F/ofwhS8adKqraxGKQWhFy1dpedxM26W&#10;bibLJl3Tf2+EQm/zeJ+z2iTXioH60HjW8DhRIIgrbxquNRwP2/ECRIjIBlvPpOGXAmzW93crLIy/&#10;8CcNZaxFDuFQoAYbY1dIGSpLDsPEd8SZO/veYcywr6Xp8ZLDXSuflHqWDhvODRY7erNUfZc/TsMw&#10;e/lQ7UIdTvPyiKe0t1+7adJ69JBelyAipfgv/nO/mzx/pqZw+yafIN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CKeMMAAADdAAAADwAAAAAAAAAAAAAAAACYAgAAZHJzL2Rv&#10;d25yZXYueG1sUEsFBgAAAAAEAAQA9QAAAIgDAAAAAA==&#10;" fillcolor="#538135 [2409]" stroked="f" strokeweight="1pt"/>
                  <v:shape id="Надпись 1404" o:spid="_x0000_s1976"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rMUA&#10;AADdAAAADwAAAGRycy9kb3ducmV2LnhtbERPTWvCQBC9F/wPyxR6q5uKSkhdJQSCpehB66W3aXZM&#10;QrOzMbsmaX99VxB6m8f7nNVmNI3oqXO1ZQUv0wgEcWF1zaWC00f+HINwHlljY5kU/JCDzXrysMJE&#10;24EP1B99KUIIuwQVVN63iZSuqMigm9qWOHBn2xn0AXal1B0OIdw0chZFS2mw5tBQYUtZRcX38WoU&#10;vGf5Hg9fMxP/Ntl2d07by+lzodTT45i+gvA0+n/x3f2mw/x5NIfbN+EE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2</w:t>
                          </w:r>
                          <w:r w:rsidRPr="00E314F3">
                            <w:rPr>
                              <w:b/>
                              <w:sz w:val="72"/>
                            </w:rPr>
                            <w:t>0</w:t>
                          </w:r>
                        </w:p>
                      </w:txbxContent>
                    </v:textbox>
                  </v:shape>
                </v:group>
                <v:shape id="Надпись 1405" o:spid="_x0000_s1977" type="#_x0000_t202" style="position:absolute;left:7263;top:10096;width:11880;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ZN8QA&#10;AADdAAAADwAAAGRycy9kb3ducmV2LnhtbERPS4vCMBC+C/6HMII3TRVdStcoUhBF1oOPi7exGduy&#10;zaQ2Ubv76zfCgrf5+J4zW7SmEg9qXGlZwWgYgSDOrC45V3A6rgYxCOeRNVaWScEPOVjMu50ZJto+&#10;eU+Pg89FCGGXoILC+zqR0mUFGXRDWxMH7mobgz7AJpe6wWcIN5UcR9GHNFhyaCiwprSg7PtwNwq2&#10;6WqH+8vYxL9Vuv66Luvb6TxVqt9rl58gPLX+Lf53b3SYP4mm8PomnC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zWTfEAAAA3QAAAA8AAAAAAAAAAAAAAAAAmAIAAGRycy9k&#10;b3ducmV2LnhtbFBLBQYAAAAABAAEAPUAAACJAwAAAAA=&#10;" filled="f" stroked="f" strokeweight=".5pt">
                  <v:textbox>
                    <w:txbxContent>
                      <w:p w:rsidR="009A031A" w:rsidRPr="00E314F3" w:rsidRDefault="009A031A" w:rsidP="00A21C3C">
                        <w:pPr>
                          <w:ind w:firstLine="0"/>
                          <w:rPr>
                            <w:b/>
                            <w:sz w:val="36"/>
                          </w:rPr>
                        </w:pPr>
                        <w:r>
                          <w:rPr>
                            <w:b/>
                            <w:sz w:val="36"/>
                          </w:rPr>
                          <w:t>ДВАДЦАТЬ</w:t>
                        </w:r>
                      </w:p>
                    </w:txbxContent>
                  </v:textbox>
                </v:shape>
                <v:shape id="Рисунок 64" o:spid="_x0000_s1978"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MULvEAAAA2wAAAA8AAABkcnMvZG93bnJldi54bWxEj91qAjEUhO8F3yEcoXeatYi0W6NooVAQ&#10;BH/o9enmmKxuTpZNuq4+vREKXg4z8w0zW3SuEi01ofSsYDzKQBAXXpdsFBz2X8M3ECEia6w8k4Ir&#10;BVjM+70Z5tpfeEvtLhqRIBxyVGBjrHMpQ2HJYRj5mjh5R984jEk2RuoGLwnuKvmaZVPpsOS0YLGm&#10;T0vFeffnFJgzn8ab9XF1a2u7f5/8nPDX3JR6GXTLDxCRuvgM/7e/tYLpBB5f0g+Q8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BMULvEAAAA2wAAAA8AAAAAAAAAAAAAAAAA&#10;nwIAAGRycy9kb3ducmV2LnhtbFBLBQYAAAAABAAEAPcAAACQAw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2016" behindDoc="0" locked="0" layoutInCell="1" allowOverlap="1" wp14:anchorId="2B10B13F" wp14:editId="3A6C85F8">
                <wp:simplePos x="0" y="0"/>
                <wp:positionH relativeFrom="column">
                  <wp:posOffset>-796925</wp:posOffset>
                </wp:positionH>
                <wp:positionV relativeFrom="paragraph">
                  <wp:posOffset>641350</wp:posOffset>
                </wp:positionV>
                <wp:extent cx="2378075" cy="1367790"/>
                <wp:effectExtent l="0" t="0" r="3175" b="22860"/>
                <wp:wrapNone/>
                <wp:docPr id="65" name="Группа 65"/>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66" name="Группа 66"/>
                        <wpg:cNvGrpSpPr/>
                        <wpg:grpSpPr>
                          <a:xfrm>
                            <a:off x="0" y="0"/>
                            <a:ext cx="1894840" cy="1368099"/>
                            <a:chOff x="19050" y="-118420"/>
                            <a:chExt cx="1895475" cy="1368100"/>
                          </a:xfrm>
                        </wpg:grpSpPr>
                        <wps:wsp>
                          <wps:cNvPr id="68" name="Прямоугольник 6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Прямоугольник 69"/>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Надпись 70"/>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2</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1" name="Надпись 71"/>
                        <wps:cNvSpPr txBox="1"/>
                        <wps:spPr>
                          <a:xfrm>
                            <a:off x="687559" y="1009422"/>
                            <a:ext cx="1226498"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rPr>
                                  <w:b/>
                                  <w:sz w:val="36"/>
                                </w:rPr>
                              </w:pPr>
                              <w:r>
                                <w:rPr>
                                  <w:b/>
                                  <w:sz w:val="36"/>
                                </w:rPr>
                                <w:t>ДВАДЦАТЬ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72" name="Рисунок 72"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B10B13F" id="Группа 65" o:spid="_x0000_s1979" style="position:absolute;margin-left:-62.75pt;margin-top:50.5pt;width:187.25pt;height:107.7pt;z-index:251862016;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">
                <v:group id="Группа 66" o:spid="_x0000_s1980"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rect id="Прямоугольник 68" o:spid="_x0000_s198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IR8EA&#10;AADbAAAADwAAAGRycy9kb3ducmV2LnhtbERPPWvDMBDdC/0P4grdGjkdgnGjhDhgKBlK7HTpdlhX&#10;21g6GUt2nP76aghkfLzv7X6xRsw0+s6xgvUqAUFcO91xo+D7UrylIHxA1mgck4Ibedjvnp+2mGl3&#10;5ZLmKjQihrDPUEEbwpBJ6euWLPqVG4gj9+tGiyHCsZF6xGsMt0a+J8lGWuw4NrQ40LGluq8mq+Bn&#10;KNL87+t8NOZU2Z7ycpr6XKnXl+XwASLQEh7iu/tTK9jEsfFL/A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nCEfBAAAA2wAAAA8AAAAAAAAAAAAAAAAAmAIAAGRycy9kb3du&#10;cmV2LnhtbFBLBQYAAAAABAAEAPUAAACGAwAAAAA=&#10;" fillcolor="white [3212]" strokecolor="#7b7b7b [2406]" strokeweight="1pt"/>
                  <v:rect id="Прямоугольник 69" o:spid="_x0000_s198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D/9cQA&#10;AADbAAAADwAAAGRycy9kb3ducmV2LnhtbESPS2vDMBCE74X+B7GF3hqprzycKKEUCr2kpU7IeWNt&#10;LBNrZSzVUf59FCj0OMzMN8xilVwrBupD41nD40iBIK68abjWsN18PExBhIhssPVMGs4UYLW8vVlg&#10;YfyJf2goYy0yhEOBGmyMXSFlqCw5DCPfEWfv4HuHMcu+lqbHU4a7Vj4pNZYOG84LFjt6t1Qdy1+n&#10;YXiZfKt2qjb713KL+/Rld+vnpPX9XXqbg4iU4n/4r/1pNIxncP2Sf4B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A//XEAAAA2wAAAA8AAAAAAAAAAAAAAAAAmAIAAGRycy9k&#10;b3ducmV2LnhtbFBLBQYAAAAABAAEAPUAAACJAwAAAAA=&#10;" fillcolor="#538135 [2409]" stroked="f" strokeweight="1pt"/>
                  <v:shape id="Надпись 70" o:spid="_x0000_s1983"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j/L8MA&#10;AADbAAAADwAAAGRycy9kb3ducmV2LnhtbERPy2rCQBTdF/yH4Ra6q5MKVYlOQgiIpbQLrZvubjM3&#10;D8zciZkxSf36zkLo8nDe23QyrRiod41lBS/zCARxYXXDlYLT1+55DcJ5ZI2tZVLwSw7SZPawxVjb&#10;kQ80HH0lQgi7GBXU3nexlK6oyaCb2444cKXtDfoA+0rqHscQblq5iKKlNNhwaKixo7ym4ny8GgXv&#10;+e4TDz8Ls761+f6jzLrL6ftVqafHKduA8DT5f/Hd/aYVrML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j/L8MAAADbAAAADwAAAAAAAAAAAAAAAACYAgAAZHJzL2Rv&#10;d25yZXYueG1sUEsFBgAAAAAEAAQA9QAAAIgDAAAAAA==&#10;" filled="f" stroked="f" strokeweight=".5pt">
                    <v:textbox>
                      <w:txbxContent>
                        <w:p w:rsidR="009A031A" w:rsidRPr="00E314F3" w:rsidRDefault="009A031A" w:rsidP="00A21C3C">
                          <w:pPr>
                            <w:spacing w:line="240" w:lineRule="auto"/>
                            <w:ind w:firstLine="0"/>
                            <w:rPr>
                              <w:b/>
                              <w:sz w:val="72"/>
                            </w:rPr>
                          </w:pPr>
                          <w:r>
                            <w:rPr>
                              <w:b/>
                              <w:sz w:val="72"/>
                            </w:rPr>
                            <w:t>2</w:t>
                          </w:r>
                          <w:r w:rsidRPr="00E314F3">
                            <w:rPr>
                              <w:b/>
                              <w:sz w:val="72"/>
                            </w:rPr>
                            <w:t>0</w:t>
                          </w:r>
                        </w:p>
                      </w:txbxContent>
                    </v:textbox>
                  </v:shape>
                </v:group>
                <v:shape id="Надпись 71" o:spid="_x0000_s1984" type="#_x0000_t202" style="position:absolute;left:6875;top:10094;width:1226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RatMUA&#10;AADbAAAADwAAAGRycy9kb3ducmV2LnhtbESPQWvCQBSE74L/YXlCb7qJUCvRVUJAWooetF68PbPP&#10;JJh9m2a3Sdpf3xUKPQ4z8w2z3g6mFh21rrKsIJ5FIIhzqysuFJw/dtMlCOeRNdaWScE3OdhuxqM1&#10;Jtr2fKTu5AsRIOwSVFB63yRSurwkg25mG+Lg3Wxr0AfZFlK32Ae4qeU8ihbSYMVhocSGspLy++nL&#10;KHjPdgc8Xudm+VNnr/tb2nyeL89KPU2GdAXC0+D/w3/tN63gJ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Fq0xQAAANsAAAAPAAAAAAAAAAAAAAAAAJgCAABkcnMv&#10;ZG93bnJldi54bWxQSwUGAAAAAAQABAD1AAAAigMAAAAA&#10;" filled="f" stroked="f" strokeweight=".5pt">
                  <v:textbox>
                    <w:txbxContent>
                      <w:p w:rsidR="009A031A" w:rsidRPr="00E314F3" w:rsidRDefault="009A031A" w:rsidP="00A21C3C">
                        <w:pPr>
                          <w:ind w:firstLine="0"/>
                          <w:rPr>
                            <w:b/>
                            <w:sz w:val="36"/>
                          </w:rPr>
                        </w:pPr>
                        <w:r>
                          <w:rPr>
                            <w:b/>
                            <w:sz w:val="36"/>
                          </w:rPr>
                          <w:t>ДВАДЦАТЬ</w:t>
                        </w:r>
                      </w:p>
                    </w:txbxContent>
                  </v:textbox>
                </v:shape>
                <v:shape id="Рисунок 72" o:spid="_x0000_s1985"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w+4nEAAAA2wAAAA8AAABkcnMvZG93bnJldi54bWxEj0FrAjEUhO+F/ofwCr3VrFKsbo1SBaEg&#10;CHVLz8/NM1ndvCybuG799aZQ8DjMzDfMbNG7WnTUhsqzguEgA0Fcel2xUfBdrF8mIEJE1lh7JgW/&#10;FGAxf3yYYa79hb+o20UjEoRDjgpsjE0uZSgtOQwD3xAn7+BbhzHJ1kjd4iXBXS1HWTaWDitOCxYb&#10;WlkqT7uzU2BOfBxuN4fltWtsMX39OeLeXJV6fuo/3kFE6uM9/N/+1AreRvD3Jf0AOb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Uw+4nEAAAA2wAAAA8AAAAAAAAAAAAAAAAA&#10;nwIAAGRycy9kb3ducmV2LnhtbFBLBQYAAAAABAAEAPcAAACQAw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6112" behindDoc="0" locked="0" layoutInCell="1" allowOverlap="1" wp14:anchorId="097D422E" wp14:editId="2560A119">
                <wp:simplePos x="0" y="0"/>
                <wp:positionH relativeFrom="column">
                  <wp:posOffset>1554480</wp:posOffset>
                </wp:positionH>
                <wp:positionV relativeFrom="paragraph">
                  <wp:posOffset>1898650</wp:posOffset>
                </wp:positionV>
                <wp:extent cx="2378075" cy="1367790"/>
                <wp:effectExtent l="0" t="0" r="3175" b="22860"/>
                <wp:wrapNone/>
                <wp:docPr id="1262" name="Группа 1262"/>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63" name="Группа 1263"/>
                        <wpg:cNvGrpSpPr/>
                        <wpg:grpSpPr>
                          <a:xfrm>
                            <a:off x="0" y="0"/>
                            <a:ext cx="1894840" cy="1368099"/>
                            <a:chOff x="19050" y="-118420"/>
                            <a:chExt cx="1895475" cy="1368100"/>
                          </a:xfrm>
                        </wpg:grpSpPr>
                        <wps:wsp>
                          <wps:cNvPr id="1264" name="Прямоугольник 126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5" name="Прямоугольник 1265"/>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6" name="Надпись 1266"/>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67" name="Надпись 1267"/>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68" name="Рисунок 1268"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097D422E" id="Группа 1262" o:spid="_x0000_s1986" style="position:absolute;margin-left:122.4pt;margin-top:149.5pt;width:187.25pt;height:107.7pt;z-index:25186611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">
                <v:group id="Группа 1263" o:spid="_x0000_s1987"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9TfFXCAAAA3QAAAA8A&#10;AAAAAAAAAAAAAAAAqgIAAGRycy9kb3ducmV2LnhtbFBLBQYAAAAABAAEAPoAAACZAwAAAAA=&#10;">
                  <v:rect id="Прямоугольник 1264" o:spid="_x0000_s198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tcrcMA&#10;AADdAAAADwAAAGRycy9kb3ducmV2LnhtbERPTWvCQBC9C/0PyxR6M5tKEUldpREE8SAavXgbstMk&#10;ZHc2ZDea9te7QqG3ebzPWa5Ha8SNet84VvCepCCIS6cbrhRcztvpAoQPyBqNY1LwQx7Wq5fJEjPt&#10;7nyiWxEqEUPYZ6igDqHLpPRlTRZ94jriyH273mKIsK+k7vEew62RszSdS4sNx4YaO9rUVLbFYBVc&#10;u+0i/z0cN8bsC9tSfhqGNlfq7XX8+gQRaAz/4j/3Tsf5s/kHPL+JJ8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4tcrcMAAADdAAAADwAAAAAAAAAAAAAAAACYAgAAZHJzL2Rv&#10;d25yZXYueG1sUEsFBgAAAAAEAAQA9QAAAIgDAAAAAA==&#10;" fillcolor="white [3212]" strokecolor="#7b7b7b [2406]" strokeweight="1pt"/>
                  <v:rect id="Прямоугольник 1265" o:spid="_x0000_s198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GQz8MA&#10;AADdAAAADwAAAGRycy9kb3ducmV2LnhtbERPTUsDMRC9C/6HMII3m1jbWtamRQqCFyvuFs/TzbhZ&#10;3EyWTbqN/74pCL3N433OapNcJ0YaQutZw+NEgSCuvWm50bCv3h6WIEJENth5Jg1/FGCzvr1ZYWH8&#10;ib9oLGMjcgiHAjXYGPtCylBbchgmvifO3I8fHMYMh0aaAU853HVyqtRCOmw5N1jsaWup/i2PTsM4&#10;e/5U3VJVh3m5x0Pa2e+Pp6T1/V16fQERKcWr+N/9bvL86WIOl2/yCXJ9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GQz8MAAADdAAAADwAAAAAAAAAAAAAAAACYAgAAZHJzL2Rv&#10;d25yZXYueG1sUEsFBgAAAAAEAAQA9QAAAIgDAAAAAA==&#10;" fillcolor="#538135 [2409]" stroked="f" strokeweight="1pt"/>
                  <v:shape id="Надпись 1266" o:spid="_x0000_s1990"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gGMQA&#10;AADdAAAADwAAAGRycy9kb3ducmV2LnhtbERPS4vCMBC+C/6HMII3Tbdgka5RpCCKuAcfF2+zzdiW&#10;bSa1iVr99ZuFBW/z8T1ntuhMLe7Uusqygo9xBII4t7riQsHpuBpNQTiPrLG2TAqe5GAx7/dmmGr7&#10;4D3dD74QIYRdigpK75tUSpeXZNCNbUMcuIttDfoA20LqFh8h3NQyjqJEGqw4NJTYUFZS/nO4GQXb&#10;bPWF++/YTF91tt5dls31dJ4oNRx0y08Qnjr/Fv+7NzrMj5ME/r4JJ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14BjEAAAA3Q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1267" o:spid="_x0000_s1991"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lFg8UA&#10;AADdAAAADwAAAGRycy9kb3ducmV2LnhtbERPTWvCQBC9C/0PyxR6000DVUldQwgES9GD1ktv0+yY&#10;hGZn0+waY399VxB6m8f7nFU6mlYM1LvGsoLnWQSCuLS64UrB8aOYLkE4j6yxtUwKruQgXT9MVpho&#10;e+E9DQdfiRDCLkEFtfddIqUrazLoZrYjDtzJ9gZ9gH0ldY+XEG5aGUfRXBpsODTU2FFeU/l9OBsF&#10;73mxw/1XbJa/bb7ZnrLu5/j5otTT45i9gvA0+n/x3f2mw/x4voDbN+EE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uUWD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1268" o:spid="_x0000_s1992"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G0VI7GAAAA3QAAAA8AAABkcnMvZG93bnJldi54bWxEj0FrAjEQhe8F/0MYobeaVYq0W6NooSAU&#10;ClXpeboZk9XNZNnEdeuv7xwKvc3w3rz3zWI1hEb11KU6soHppABFXEVbszNw2L89PIFKGdliE5kM&#10;/FCC1XJ0t8DSxit/Ur/LTkkIpxIN+JzbUutUeQqYJrElFu0Yu4BZ1s5p2+FVwkOjZ0Ux1wFrlgaP&#10;Lb16qs67SzDgznyafrwfN7e+9fvnx68TfrubMffjYf0CKtOQ/81/11sr+LO54Mo3MoJe/g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bRUjsYAAADdAAAADwAAAAAAAAAAAAAA&#10;AACfAgAAZHJzL2Rvd25yZXYueG1sUEsFBgAAAAAEAAQA9wAAAJIDA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5088" behindDoc="0" locked="0" layoutInCell="1" allowOverlap="1" wp14:anchorId="07111361" wp14:editId="352114CE">
                <wp:simplePos x="0" y="0"/>
                <wp:positionH relativeFrom="column">
                  <wp:posOffset>-797560</wp:posOffset>
                </wp:positionH>
                <wp:positionV relativeFrom="paragraph">
                  <wp:posOffset>1898650</wp:posOffset>
                </wp:positionV>
                <wp:extent cx="2378075" cy="1367790"/>
                <wp:effectExtent l="0" t="0" r="3175" b="22860"/>
                <wp:wrapNone/>
                <wp:docPr id="1255" name="Группа 1255"/>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256" name="Группа 1256"/>
                        <wpg:cNvGrpSpPr/>
                        <wpg:grpSpPr>
                          <a:xfrm>
                            <a:off x="0" y="0"/>
                            <a:ext cx="1894840" cy="1368099"/>
                            <a:chOff x="19050" y="-118420"/>
                            <a:chExt cx="1895475" cy="1368100"/>
                          </a:xfrm>
                        </wpg:grpSpPr>
                        <wps:wsp>
                          <wps:cNvPr id="1257" name="Прямоугольник 125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8" name="Прямоугольник 1258"/>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9" name="Надпись 1259"/>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60" name="Надпись 1260"/>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61" name="Рисунок 126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07111361" id="Группа 1255" o:spid="_x0000_s1993" style="position:absolute;margin-left:-62.8pt;margin-top:149.5pt;width:187.25pt;height:107.7pt;z-index:251865088;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">
                <v:group id="Группа 1256" o:spid="_x0000_s1994"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UgVcMQAAADdAAAA&#10;DwAAAAAAAAAAAAAAAACqAgAAZHJzL2Rvd25yZXYueG1sUEsFBgAAAAAEAAQA+gAAAJsDAAAAAA==&#10;">
                  <v:rect id="Прямоугольник 1257" o:spid="_x0000_s199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UIZ8QA&#10;AADdAAAADwAAAGRycy9kb3ducmV2LnhtbERPTWvCQBC9C/0PyxS86aZCVVJXaQSh9CAae+ltyE6T&#10;kN3ZkN1o7K93BcHbPN7nrDaDNeJMna8dK3ibJiCIC6drLhX8nHaTJQgfkDUax6TgSh4265fRClPt&#10;Lnykcx5KEUPYp6igCqFNpfRFRRb91LXEkftzncUQYVdK3eElhlsjZ0kylxZrjg0VtrStqGjy3ir4&#10;bXfL7H9/2BrznduGsmPfN5lS49fh8wNEoCE8xQ/3l47zZ+8LuH8TT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1CGfEAAAA3QAAAA8AAAAAAAAAAAAAAAAAmAIAAGRycy9k&#10;b3ducmV2LnhtbFBLBQYAAAAABAAEAPUAAACJAwAAAAA=&#10;" fillcolor="white [3212]" strokecolor="#7b7b7b [2406]" strokeweight="1pt"/>
                  <v:rect id="Прямоугольник 1258" o:spid="_x0000_s199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z17MUA&#10;AADdAAAADwAAAGRycy9kb3ducmV2LnhtbESPQUsDMRCF74L/IYzgzSZWq2VtWkQQvKh0WzxPN9PN&#10;0s1k2cRt/PfOQfA2w3vz3jerTQm9mmhMXWQLtzMDiriJruPWwn73erMElTKywz4yWfihBJv15cUK&#10;KxfPvKWpzq2SEE4VWvA5D5XWqfEUMM3iQCzaMY4Bs6xjq92IZwkPvZ4b86ADdiwNHgd68dSc6u9g&#10;Ybp//DT90uwOi3qPh/Lhv97virXXV+X5CVSmkv/Nf9dvTvDnC8GVb2QEv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PPXsxQAAAN0AAAAPAAAAAAAAAAAAAAAAAJgCAABkcnMv&#10;ZG93bnJldi54bWxQSwUGAAAAAAQABAD1AAAAigMAAAAA&#10;" fillcolor="#538135 [2409]" stroked="f" strokeweight="1pt"/>
                  <v:shape id="Надпись 1259" o:spid="_x0000_s1997"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a+18UA&#10;AADdAAAADwAAAGRycy9kb3ducmV2LnhtbERPTWvCQBC9F/wPywi91U0DiqauEgLBUuzB1Iu3aXZM&#10;QrOzMbs10V/fLRR6m8f7nPV2NK24Uu8aywqeZxEI4tLqhisFx4/8aQnCeWSNrWVScCMH283kYY2J&#10;tgMf6Fr4SoQQdgkqqL3vEildWZNBN7MdceDOtjfoA+wrqXscQrhpZRxFC2mw4dBQY0dZTeVX8W0U&#10;vGX5Ox4+Y7O8t9luf067y/E0V+pxOqYvIDyN/l/8537VYX48X8HvN+EE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Br7X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1260" o:spid="_x0000_s1998"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Dd98cA&#10;AADdAAAADwAAAGRycy9kb3ducmV2LnhtbESPT2vCQBDF74LfYRmhN900UJHUVSQglVIP/rl4m2bH&#10;JDQ7m2ZXTfvpnYPgbYb35r3fzJe9a9SVulB7NvA6SUARF97WXBo4HtbjGagQkS02nsnAHwVYLoaD&#10;OWbW33hH130slYRwyNBAFWObaR2KihyGiW+JRTv7zmGUtSu17fAm4a7RaZJMtcOapaHClvKKip/9&#10;xRn4zNdb3H2nbvbf5B9f51X7ezy9GfMy6lfvoCL18Wl+XG+s4KdT4ZdvZAS9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Q3ffHAAAA3Q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1261" o:spid="_x0000_s1999"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CO/RPDAAAA3QAAAA8AAABkcnMvZG93bnJldi54bWxET9tqAjEQfS/4D2EKvtXsiojdGqUWCoWC&#10;4IU+TzdjsrqZLJt03fr1RhB8m8O5znzZu1p01IbKs4J8lIEgLr2u2CjY7z5fZiBCRNZYeyYF/xRg&#10;uRg8zbHQ/swb6rbRiBTCoUAFNsamkDKUlhyGkW+IE3fwrcOYYGukbvGcwl0tx1k2lQ4rTg0WG/qw&#10;VJ62f06BOfExX38fVpeusbvXyc8Rf81FqeFz//4GIlIfH+K7+0un+eNpDrdv0glycQ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I79E8MAAADdAAAADwAAAAAAAAAAAAAAAACf&#10;AgAAZHJzL2Rvd25yZXYueG1sUEsFBgAAAAAEAAQA9wAAAI8DA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9184" behindDoc="0" locked="0" layoutInCell="1" allowOverlap="1" wp14:anchorId="373C8DD3" wp14:editId="2919ADAC">
                <wp:simplePos x="0" y="0"/>
                <wp:positionH relativeFrom="column">
                  <wp:posOffset>1554480</wp:posOffset>
                </wp:positionH>
                <wp:positionV relativeFrom="paragraph">
                  <wp:posOffset>3138805</wp:posOffset>
                </wp:positionV>
                <wp:extent cx="2378075" cy="1367790"/>
                <wp:effectExtent l="0" t="0" r="3175" b="22860"/>
                <wp:wrapNone/>
                <wp:docPr id="1283" name="Группа 1283"/>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84" name="Группа 1284"/>
                        <wpg:cNvGrpSpPr/>
                        <wpg:grpSpPr>
                          <a:xfrm>
                            <a:off x="0" y="0"/>
                            <a:ext cx="1894840" cy="1368099"/>
                            <a:chOff x="19050" y="-118420"/>
                            <a:chExt cx="1895475" cy="1368100"/>
                          </a:xfrm>
                        </wpg:grpSpPr>
                        <wps:wsp>
                          <wps:cNvPr id="1285" name="Прямоугольник 128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6" name="Прямоугольник 1286"/>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7" name="Надпись 1287"/>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88" name="Надпись 1288"/>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89" name="Рисунок 1289"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373C8DD3" id="Группа 1283" o:spid="_x0000_s2000" style="position:absolute;margin-left:122.4pt;margin-top:247.15pt;width:187.25pt;height:107.7pt;z-index:25186918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">
                <v:group id="Группа 1284" o:spid="_x0000_s2001"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QtgLbwwAAAN0AAAAP&#10;AAAAAAAAAAAAAAAAAKoCAABkcnMvZG93bnJldi54bWxQSwUGAAAAAAQABAD6AAAAmgMAAAAA&#10;">
                  <v:rect id="Прямоугольник 1285" o:spid="_x0000_s200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sfzMMA&#10;AADdAAAADwAAAGRycy9kb3ducmV2LnhtbERPTWvCQBC9C/6HZQredFNBCamrNIIgHkqNXnobstMk&#10;ZHc2ZDca++u7QqG3ebzP2exGa8SNet84VvC6SEAQl043XCm4Xg7zFIQPyBqNY1LwIA+77XSywUy7&#10;O5/pVoRKxBD2GSqoQ+gyKX1Zk0W/cB1x5L5dbzFE2FdS93iP4dbIZZKspcWGY0ONHe1rKttisAq+&#10;ukOa/3x87o05Fbal/DwMba7U7GV8fwMRaAz/4j/3Ucf5y3QFz2/iC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sfzMMAAADdAAAADwAAAAAAAAAAAAAAAACYAgAAZHJzL2Rv&#10;d25yZXYueG1sUEsFBgAAAAAEAAQA9QAAAIgDAAAAAA==&#10;" fillcolor="white [3212]" strokecolor="#7b7b7b [2406]" strokeweight="1pt"/>
                  <v:rect id="Прямоугольник 1286" o:spid="_x0000_s200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oQsMA&#10;AADdAAAADwAAAGRycy9kb3ducmV2LnhtbERP30vDMBB+F/wfwgl7c4mdzlKXFRGEvajYDZ9vzdkU&#10;m0tpYpf990YQfLuP7+dt6uQGMdMUes8abpYKBHHrTc+dhsP++boEESKywcEzaThTgHp7ebHByvgT&#10;v9PcxE7kEA4VarAxjpWUobXkMCz9SJy5Tz85jBlOnTQTnnK4G2Sh1Fo67Dk3WBzpyVL71Xw7DfPt&#10;/ZsaSrU/3jUHPKZX+/GySlovrtLjA4hIKf6L/9w7k+cX5Rp+v8knyO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4/oQsMAAADdAAAADwAAAAAAAAAAAAAAAACYAgAAZHJzL2Rv&#10;d25yZXYueG1sUEsFBgAAAAAEAAQA9QAAAIgDAAAAAA==&#10;" fillcolor="#538135 [2409]" stroked="f" strokeweight="1pt"/>
                  <v:shape id="Надпись 1287" o:spid="_x0000_s2004"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WjecQA&#10;AADdAAAADwAAAGRycy9kb3ducmV2LnhtbERPTWvCQBC9C/6HZQRvumlADamrSEAsogetl96m2TEJ&#10;zc7G7FZjf31XELzN433OfNmZWlypdZVlBW/jCARxbnXFhYLT53qUgHAeWWNtmRTcycFy0e/NMdX2&#10;xge6Hn0hQgi7FBWU3jeplC4vyaAb24Y4cGfbGvQBtoXULd5CuKllHEVTabDi0FBiQ1lJ+c/x1yjY&#10;Zus9Hr5jk/zV2WZ3XjWX09dEqeGgW72D8NT5l/jp/tBhfpzM4PFNOEE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1o3nEAAAA3Q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288" o:spid="_x0000_s2005"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o3C8cA&#10;AADdAAAADwAAAGRycy9kb3ducmV2LnhtbESPT2vCQBDF74V+h2UEb3VjQAmpq0hAWoo9+OfS2zQ7&#10;JqHZ2TS71dhP7xwEbzO8N+/9ZrEaXKvO1IfGs4HpJAFFXHrbcGXgeNi8ZKBCRLbYeiYDVwqwWj4/&#10;LTC3/sI7Ou9jpSSEQ44G6hi7XOtQ1uQwTHxHLNrJ9w6jrH2lbY8XCXetTpNkrh02LA01dlTUVP7s&#10;/5yBj2Lzibvv1GX/bfG2Pa273+PXzJjxaFi/goo0xIf5fv1uBT/NBFe+kRH08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qNwvHAAAA3Q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89" o:spid="_x0000_s2006"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70F+/DAAAA3QAAAA8AAABkcnMvZG93bnJldi54bWxET01rAjEQvRf8D2EK3mpWEdGtUaogFAqC&#10;WnqebsZkdTNZNum69dcbQfA2j/c582XnKtFSE0rPCoaDDARx4XXJRsH3YfM2BREissbKMyn4pwDL&#10;Re9ljrn2F95Ru49GpBAOOSqwMda5lKGw5DAMfE2cuKNvHMYEGyN1g5cU7io5yrKJdFhyarBY09pS&#10;cd7/OQXmzKfh9uu4ura1PczGPyf8NVel+q/dxzuISF18ih/uT53mj6YzuH+TTpCL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vQX78MAAADdAAAADwAAAAAAAAAAAAAAAACf&#10;AgAAZHJzL2Rvd25yZXYueG1sUEsFBgAAAAAEAAQA9wAAAI8DA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8160" behindDoc="0" locked="0" layoutInCell="1" allowOverlap="1" wp14:anchorId="5928670A" wp14:editId="7E05D660">
                <wp:simplePos x="0" y="0"/>
                <wp:positionH relativeFrom="column">
                  <wp:posOffset>-796925</wp:posOffset>
                </wp:positionH>
                <wp:positionV relativeFrom="paragraph">
                  <wp:posOffset>3138805</wp:posOffset>
                </wp:positionV>
                <wp:extent cx="2378075" cy="1367790"/>
                <wp:effectExtent l="0" t="0" r="3175" b="22860"/>
                <wp:wrapNone/>
                <wp:docPr id="1276" name="Группа 1276"/>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277" name="Группа 1277"/>
                        <wpg:cNvGrpSpPr/>
                        <wpg:grpSpPr>
                          <a:xfrm>
                            <a:off x="0" y="0"/>
                            <a:ext cx="1894840" cy="1368099"/>
                            <a:chOff x="19050" y="-118420"/>
                            <a:chExt cx="1895475" cy="1368100"/>
                          </a:xfrm>
                        </wpg:grpSpPr>
                        <wps:wsp>
                          <wps:cNvPr id="1278" name="Прямоугольник 127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9" name="Прямоугольник 1279"/>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0" name="Надпись 1280"/>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81" name="Надпись 1281"/>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82" name="Рисунок 1282"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928670A" id="Группа 1276" o:spid="_x0000_s2007" style="position:absolute;margin-left:-62.75pt;margin-top:247.15pt;width:187.25pt;height:107.7pt;z-index:251868160;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">
                <v:group id="Группа 1277" o:spid="_x0000_s2008"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Hsi8UAAADdAAAADwAAAGRycy9kb3ducmV2LnhtbERPTWvCQBC9F/wPyxS8&#10;NZsobSTNKiJWPIRCVSi9DdkxCWZnQ3abxH/fLRR6m8f7nHwzmVYM1LvGsoIkikEQl1Y3XCm4nN+e&#10;ViCcR9bYWiYFd3KwWc8ecsy0HfmDhpOvRAhhl6GC2vsuk9KVNRl0ke2IA3e1vUEfYF9J3eMYwk0r&#10;F3H8Ig02HBpq7GhXU3k7fRsFhxHH7TLZD8Xturt/nZ/fP4uElJo/TttXEJ4m/y/+cx91mL9I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Wx7IvFAAAA3QAA&#10;AA8AAAAAAAAAAAAAAAAAqgIAAGRycy9kb3ducmV2LnhtbFBLBQYAAAAABAAEAPoAAACcAwAAAAA=&#10;">
                  <v:rect id="Прямоугольник 1278" o:spid="_x0000_s200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AdccA&#10;AADdAAAADwAAAGRycy9kb3ducmV2LnhtbESPQWvDMAyF74P+B6PCbqvTHraS1S1NoTB2GGvaS28i&#10;1pIQWw6x02b79dNhsJvEe3rv02Y3eaduNMQ2sIHlIgNFXAXbcm3gcj4+rUHFhGzRBSYD3xRht509&#10;bDC34c4nupWpVhLCMUcDTUp9rnWsGvIYF6EnFu0rDB6TrEOt7YB3CfdOr7LsWXtsWRoa7OnQUNWV&#10;ozdw7Y/r4ufj8+Dce+k7Kk7j2BXGPM6n/SuoRFP6N/9dv1nBX70IrnwjI+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MfwHXHAAAA3QAAAA8AAAAAAAAAAAAAAAAAmAIAAGRy&#10;cy9kb3ducmV2LnhtbFBLBQYAAAAABAAEAPUAAACMAwAAAAA=&#10;" fillcolor="white [3212]" strokecolor="#7b7b7b [2406]" strokeweight="1pt"/>
                  <v:rect id="Прямоугольник 1279" o:spid="_x0000_s2010"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UMF8MA&#10;AADdAAAADwAAAGRycy9kb3ducmV2LnhtbERPTU8CMRC9m/gfmjHxJi2IgiuFEBITLkhciOdhO243&#10;bKebbV3qv7ckJt7m5X3OYpVcKwbqQ+NZw3ikQBBX3jRcazge3h7mIEJENth6Jg0/FGC1vL1ZYGH8&#10;hT9oKGMtcgiHAjXYGLtCylBZchhGviPO3JfvHcYM+1qaHi853LVyotSzdNhwbrDY0cZSdS6/nYZh&#10;Oturdq4Op6fyiKf0bj93j0nr+7u0fgURKcV/8Z97a/L8yewFrt/kE+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8UMF8MAAADdAAAADwAAAAAAAAAAAAAAAACYAgAAZHJzL2Rv&#10;d25yZXYueG1sUEsFBgAAAAAEAAQA9QAAAIgDAAAAAA==&#10;" fillcolor="#538135 [2409]" stroked="f" strokeweight="1pt"/>
                  <v:shape id="Надпись 1280" o:spid="_x0000_s2011"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w7DccA&#10;AADdAAAADwAAAGRycy9kb3ducmV2LnhtbESPT2vCQBDF74V+h2UEb3VjQAmpq0hAWoo9+OfS2zQ7&#10;JqHZ2TS71dhP7xwEbzO8N+/9ZrEaXKvO1IfGs4HpJAFFXHrbcGXgeNi8ZKBCRLbYeiYDVwqwWj4/&#10;LTC3/sI7Ou9jpSSEQ44G6hi7XOtQ1uQwTHxHLNrJ9w6jrH2lbY8XCXetTpNkrh02LA01dlTUVP7s&#10;/5yBj2Lzibvv1GX/bfG2Pa273+PXzJjxaFi/goo0xIf5fv1uBT/NhF++kRH08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cOw3HAAAA3Q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281" o:spid="_x0000_s2012"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CelsUA&#10;AADdAAAADwAAAGRycy9kb3ducmV2LnhtbERPTWvCQBC9F/wPyxR6azYGWkLqKhKQFrGHaC7eptkx&#10;Cc3OxuxqYn99t1DwNo/3OYvVZDpxpcG1lhXMoxgEcWV1y7WC8rB5TkE4j6yxs0wKbuRgtZw9LDDT&#10;duSCrntfixDCLkMFjfd9JqWrGjLoItsTB+5kB4M+wKGWesAxhJtOJnH8Kg22HBoa7ClvqPreX4yC&#10;bb75xOIrMelPl7/vTuv+XB5flHp6nNZvIDxN/i7+d3/oMD9J5/D3TThB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J6W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82" o:spid="_x0000_s2013"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QhZ7DAAAA3QAAAA8AAABkcnMvZG93bnJldi54bWxET99rwjAQfhf2P4Qb7E1TyxDXGWUTBEEQ&#10;1LHnW3Mm1eZSmlirf70ZDPZ2H9/Pmy16V4uO2lB5VjAeZSCIS68rNgq+DqvhFESIyBprz6TgRgEW&#10;86fBDAvtr7yjbh+NSCEcClRgY2wKKUNpyWEY+YY4cUffOowJtkbqFq8p3NUyz7KJdFhxarDY0NJS&#10;ed5fnAJz5tN4uzl+3rvGHt5ev0/4Y+5KvTz3H+8gIvXxX/znXus0P5/m8PtNOkHO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FCFnsMAAADdAAAADwAAAAAAAAAAAAAAAACf&#10;AgAAZHJzL2Rvd25yZXYueG1sUEsFBgAAAAAEAAQA9wAAAI8DAAAAAA==&#10;">
                  <v:imagedata r:id="rId65" o:title="Picture background"/>
                  <v:path arrowok="t"/>
                </v:shape>
              </v:group>
            </w:pict>
          </mc:Fallback>
        </mc:AlternateContent>
      </w:r>
      <w:r w:rsidRPr="00A81E35">
        <w:rPr>
          <w:noProof/>
          <w:lang w:bidi="ar-SA"/>
        </w:rPr>
        <mc:AlternateContent>
          <mc:Choice Requires="wpg">
            <w:drawing>
              <wp:anchor distT="0" distB="0" distL="114300" distR="114300" simplePos="0" relativeHeight="251871232" behindDoc="0" locked="0" layoutInCell="1" allowOverlap="1" wp14:anchorId="7DC55A4B" wp14:editId="1725DF91">
                <wp:simplePos x="0" y="0"/>
                <wp:positionH relativeFrom="column">
                  <wp:posOffset>-797560</wp:posOffset>
                </wp:positionH>
                <wp:positionV relativeFrom="paragraph">
                  <wp:posOffset>4379595</wp:posOffset>
                </wp:positionV>
                <wp:extent cx="2378075" cy="1367790"/>
                <wp:effectExtent l="0" t="0" r="3175" b="22860"/>
                <wp:wrapNone/>
                <wp:docPr id="1411" name="Группа 1411"/>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412" name="Группа 1412"/>
                        <wpg:cNvGrpSpPr/>
                        <wpg:grpSpPr>
                          <a:xfrm>
                            <a:off x="0" y="0"/>
                            <a:ext cx="1894840" cy="1368099"/>
                            <a:chOff x="19050" y="-118420"/>
                            <a:chExt cx="1895475" cy="1368100"/>
                          </a:xfrm>
                        </wpg:grpSpPr>
                        <wps:wsp>
                          <wps:cNvPr id="1413" name="Прямоугольник 141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4" name="Прямоугольник 1414"/>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5" name="Надпись 1415"/>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16" name="Надпись 1416"/>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ПЯТЬСОТ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17" name="Рисунок 1417"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DC55A4B" id="Группа 1411" o:spid="_x0000_s2014" style="position:absolute;margin-left:-62.8pt;margin-top:344.85pt;width:187.25pt;height:107.7pt;z-index:251871232;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">
                <v:group id="Группа 1412" o:spid="_x0000_s2015"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lJoS8UAAADdAAAADwAAAGRycy9kb3ducmV2LnhtbERPS2vCQBC+F/wPywi9&#10;1U1iKyV1FREtPUjBRCi9DdkxCWZnQ3bN4993C4Xe5uN7zno7mkb01LnasoJ4EYEgLqyuuVRwyY9P&#10;ryCcR9bYWCYFEznYbmYPa0y1HfhMfeZLEULYpaig8r5NpXRFRQbdwrbEgbvazqAPsCul7nAI4aaR&#10;SRStpMGaQ0OFLe0rKm7Z3Sh4H3DYLeNDf7pd99N3/vL5dYpJqcf5uHsD4Wn0/+I/94cO85/jB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5SaEvFAAAA3QAA&#10;AA8AAAAAAAAAAAAAAAAAqgIAAGRycy9kb3ducmV2LnhtbFBLBQYAAAAABAAEAPoAAACcAwAAAAA=&#10;">
                  <v:rect id="Прямоугольник 1413" o:spid="_x0000_s201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91XMQA&#10;AADdAAAADwAAAGRycy9kb3ducmV2LnhtbERPS2vCQBC+F/wPyxR6qxsfiKSu0giC9FA0evE2ZKdJ&#10;yO5syG407a/vCoK3+fies9oM1ogrdb52rGAyTkAQF07XXCo4n3bvSxA+IGs0jknBL3nYrEcvK0y1&#10;u/GRrnkoRQxhn6KCKoQ2ldIXFVn0Y9cSR+7HdRZDhF0pdYe3GG6NnCbJQlqsOTZU2NK2oqLJe6vg&#10;0u6W2d/3YWvMV24byo5932RKvb0Onx8gAg3hKX649zrOn09mcP8mni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vdVzEAAAA3QAAAA8AAAAAAAAAAAAAAAAAmAIAAGRycy9k&#10;b3ducmV2LnhtbFBLBQYAAAAABAAEAPUAAACJAwAAAAA=&#10;" fillcolor="white [3212]" strokecolor="#7b7b7b [2406]" strokeweight="1pt"/>
                  <v:rect id="Прямоугольник 1414" o:spid="_x0000_s201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CE0cMA&#10;AADdAAAADwAAAGRycy9kb3ducmV2LnhtbERP30vDMBB+H/g/hBN825Jpp6M2GyIIvqjYDZ+vzdkU&#10;m0tpYhf/eyMIe7uP7+dV++QGMdMUes8a1isFgrj1pudOw/HwtNyCCBHZ4OCZNPxQgP3uYlFhafyJ&#10;32muYydyCIcSNdgYx1LK0FpyGFZ+JM7cp58cxgynTpoJTzncDfJaqVvpsOfcYHGkR0vtV/3tNMzF&#10;3ZsaturQbOojNunVfrzcJK2vLtPDPYhIKZ7F/+5nk+cX6wL+vskn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CE0cMAAADdAAAADwAAAAAAAAAAAAAAAACYAgAAZHJzL2Rv&#10;d25yZXYueG1sUEsFBgAAAAAEAAQA9QAAAIgDAAAAAA==&#10;" fillcolor="#538135 [2409]" stroked="f" strokeweight="1pt"/>
                  <v:shape id="Надпись 1415" o:spid="_x0000_s2018"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rP6sUA&#10;AADdAAAADwAAAGRycy9kb3ducmV2LnhtbERPTWvCQBC9F/oflhF6q5tIlZC6hhAIltIetF56m2bH&#10;JJidTbOrpv56tyB4m8f7nGU2mk6caHCtZQXxNAJBXFndcq1g91U+JyCcR9bYWSYFf+QgWz0+LDHV&#10;9swbOm19LUIIuxQVNN73qZSuasigm9qeOHB7Oxj0AQ611AOeQ7jp5CyKFtJgy6GhwZ6KhqrD9mgU&#10;vBflJ25+Zia5dMX6Y5/3v7vvuVJPkzF/BeFp9Hfxzf2mw/yXeA7/34QT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as/q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50</w:t>
                          </w:r>
                          <w:r w:rsidRPr="00E314F3">
                            <w:rPr>
                              <w:b/>
                              <w:sz w:val="72"/>
                            </w:rPr>
                            <w:t>0</w:t>
                          </w:r>
                        </w:p>
                      </w:txbxContent>
                    </v:textbox>
                  </v:shape>
                </v:group>
                <v:shape id="Надпись 1416" o:spid="_x0000_s2019"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hRncQA&#10;AADdAAAADwAAAGRycy9kb3ducmV2LnhtbERPTYvCMBC9C/sfwgjeNFV2pVSjSEFcRA+6XvY2NmNb&#10;bCbdJmrdX28Ewds83udM562pxJUaV1pWMBxEIIgzq0vOFRx+lv0YhPPIGivLpOBODuazj84UE21v&#10;vKPr3ucihLBLUEHhfZ1I6bKCDLqBrYkDd7KNQR9gk0vd4C2Em0qOomgsDZYcGgqsKS0oO+8vRsE6&#10;XW5xdxyZ+L9KV5vTov47/H4p1eu2iwkIT61/i1/ubx3mfw7H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4UZ3EAAAA3QAAAA8AAAAAAAAAAAAAAAAAmAIAAGRycy9k&#10;b3ducmV2LnhtbFBLBQYAAAAABAAEAPUAAACJAwAAAAA=&#10;" filled="f" stroked="f" strokeweight=".5pt">
                  <v:textbox>
                    <w:txbxContent>
                      <w:p w:rsidR="009A031A" w:rsidRPr="00E314F3" w:rsidRDefault="009A031A" w:rsidP="00A21C3C">
                        <w:pPr>
                          <w:ind w:firstLine="0"/>
                          <w:jc w:val="right"/>
                          <w:rPr>
                            <w:b/>
                            <w:sz w:val="36"/>
                          </w:rPr>
                        </w:pPr>
                        <w:r>
                          <w:rPr>
                            <w:b/>
                            <w:sz w:val="36"/>
                          </w:rPr>
                          <w:t>ПЯТЬСОТ</w:t>
                        </w:r>
                      </w:p>
                    </w:txbxContent>
                  </v:textbox>
                </v:shape>
                <v:shape id="Рисунок 1417" o:spid="_x0000_s2020"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5mcXnDAAAA3QAAAA8AAABkcnMvZG93bnJldi54bWxET99rwjAQfh/sfwg38G2mFXGzM8oUhIEw&#10;mIrPZ3Mm1eZSmlg7//plMNjbfXw/b7boXS06akPlWUE+zEAQl15XbBTsd+vnVxAhImusPZOCbwqw&#10;mD8+zLDQ/sZf1G2jESmEQ4EKbIxNIWUoLTkMQ98QJ+7kW4cxwdZI3eIthbtajrJsIh1WnBosNrSy&#10;VF62V6fAXPicf25Oy3vX2N10fDjj0dyVGjz1728gIvXxX/zn/tBp/jh/gd9v0gly/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mZxecMAAADdAAAADwAAAAAAAAAAAAAAAACf&#10;AgAAZHJzL2Rvd25yZXYueG1sUEsFBgAAAAAEAAQA9wAAAI8DAAAAAA==&#10;">
                  <v:imagedata r:id="rId65" o:title="Picture background"/>
                  <v:path arrowok="t"/>
                </v:shape>
              </v:group>
            </w:pict>
          </mc:Fallback>
        </mc:AlternateContent>
      </w:r>
      <w:r w:rsidRPr="00A81E35">
        <w:rPr>
          <w:noProof/>
          <w:lang w:bidi="ar-SA"/>
        </w:rPr>
        <mc:AlternateContent>
          <mc:Choice Requires="wpg">
            <w:drawing>
              <wp:anchor distT="0" distB="0" distL="114300" distR="114300" simplePos="0" relativeHeight="251872256" behindDoc="0" locked="0" layoutInCell="1" allowOverlap="1" wp14:anchorId="22FE7BF1" wp14:editId="17E5A438">
                <wp:simplePos x="0" y="0"/>
                <wp:positionH relativeFrom="column">
                  <wp:posOffset>1553210</wp:posOffset>
                </wp:positionH>
                <wp:positionV relativeFrom="paragraph">
                  <wp:posOffset>4379595</wp:posOffset>
                </wp:positionV>
                <wp:extent cx="2378075" cy="1367790"/>
                <wp:effectExtent l="0" t="0" r="3175" b="22860"/>
                <wp:wrapNone/>
                <wp:docPr id="1418" name="Группа 1418"/>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419" name="Группа 1419"/>
                        <wpg:cNvGrpSpPr/>
                        <wpg:grpSpPr>
                          <a:xfrm>
                            <a:off x="0" y="0"/>
                            <a:ext cx="1894840" cy="1368099"/>
                            <a:chOff x="19050" y="-118420"/>
                            <a:chExt cx="1895475" cy="1368100"/>
                          </a:xfrm>
                        </wpg:grpSpPr>
                        <wps:wsp>
                          <wps:cNvPr id="1420" name="Прямоугольник 142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1" name="Прямоугольник 1421"/>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2" name="Надпись 1422"/>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23" name="Надпись 1423"/>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ПЯТЬСОТ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24" name="Рисунок 142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2FE7BF1" id="Группа 1418" o:spid="_x0000_s2021" style="position:absolute;margin-left:122.3pt;margin-top:344.85pt;width:187.25pt;height:107.7pt;z-index:25187225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">
                <v:group id="Группа 1419" o:spid="_x0000_s2022"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Pb6OsQAAADdAAAADwAAAGRycy9kb3ducmV2LnhtbERPTWvCQBC9F/wPywje&#10;dBNtpY2uIqLFgwhqoXgbsmMSzM6G7JrEf+8WhN7m8T5nvuxMKRqqXWFZQTyKQBCnVhecKfg5b4ef&#10;IJxH1lhaJgUPcrBc9N7mmGjb8pGak89ECGGXoILc+yqR0qU5GXQjWxEH7mprgz7AOpO6xjaEm1KO&#10;o2gqDRYcGnKsaJ1TejvdjYLvFtvVJN40+9t1/bicPw6/+5iUGvS71QyEp87/i1/unQ7z3+Mv+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Pb6OsQAAADdAAAA&#10;DwAAAAAAAAAAAAAAAACqAgAAZHJzL2Rvd25yZXYueG1sUEsFBgAAAAAEAAQA+gAAAJsDAAAAAA==&#10;">
                  <v:rect id="Прямоугольник 1420" o:spid="_x0000_s202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EhlsYA&#10;AADdAAAADwAAAGRycy9kb3ducmV2LnhtbESPQWvDMAyF74P+B6PCbqvTMkbJ6pamUBg7jDXtpTcR&#10;a0mILYfYabP9+ukw2E3iPb33abObvFM3GmIb2MBykYEiroJtuTZwOR+f1qBiQrboApOBb4qw284e&#10;NpjbcOcT3cpUKwnhmKOBJqU+1zpWDXmMi9ATi/YVBo9J1qHWdsC7hHunV1n2oj22LA0N9nRoqOrK&#10;0Ru49sd18fPxeXDuvfQdFadx7ApjHufT/hVUoin9m/+u36zgP6+EX76REf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EhlsYAAADdAAAADwAAAAAAAAAAAAAAAACYAgAAZHJz&#10;L2Rvd25yZXYueG1sUEsFBgAAAAAEAAQA9QAAAIsDAAAAAA==&#10;" fillcolor="white [3212]" strokecolor="#7b7b7b [2406]" strokeweight="1pt"/>
                  <v:rect id="Прямоугольник 1421" o:spid="_x0000_s202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vt9MMA&#10;AADdAAAADwAAAGRycy9kb3ducmV2LnhtbERPS0sDMRC+F/wPYYTe2qQvLWvTIoLgpUq3xfN0M24W&#10;N5NlE7fx3zeC0Nt8fM/Z7JJrxUB9aDxrmE0VCOLKm4ZrDafj62QNIkRkg61n0vBLAXbbu9EGC+Mv&#10;fKChjLXIIRwK1GBj7AopQ2XJYZj6jjhzX753GDPsa2l6vORw18q5Ug/SYcO5wWJHL5aq7/LHaRiW&#10;jx+qXavjeVWe8Jze7ed+kbQe36fnJxCRUryJ/91vJs9fzmfw900+QW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vt9MMAAADdAAAADwAAAAAAAAAAAAAAAACYAgAAZHJzL2Rv&#10;d25yZXYueG1sUEsFBgAAAAAEAAQA9QAAAIgDAAAAAA==&#10;" fillcolor="#538135 [2409]" stroked="f" strokeweight="1pt"/>
                  <v:shape id="Надпись 1422" o:spid="_x0000_s2025"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dI8QA&#10;AADdAAAADwAAAGRycy9kb3ducmV2LnhtbERPS4vCMBC+L+x/CLPgbU0tKtI1ihRkRfTg4+Jtthnb&#10;YjPpNlGrv94Igrf5+J4znramEhdqXGlZQa8bgSDOrC45V7Dfzb9HIJxH1lhZJgU3cjCdfH6MMdH2&#10;yhu6bH0uQgi7BBUU3teJlC4ryKDr2po4cEfbGPQBNrnUDV5DuKlkHEVDabDk0FBgTWlB2Wl7NgqW&#10;6XyNm7/YjO5V+rs6zur//WGgVOernf2A8NT6t/jlXugwvx/H8PwmnCA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vnSPEAAAA3Q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50</w:t>
                          </w:r>
                          <w:r w:rsidRPr="00E314F3">
                            <w:rPr>
                              <w:b/>
                              <w:sz w:val="72"/>
                            </w:rPr>
                            <w:t>0</w:t>
                          </w:r>
                        </w:p>
                      </w:txbxContent>
                    </v:textbox>
                  </v:shape>
                </v:group>
                <v:shape id="Надпись 1423" o:spid="_x0000_s2026"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M4uMUA&#10;AADdAAAADwAAAGRycy9kb3ducmV2LnhtbERPS2vCQBC+C/0PyxR6003TViRmFQlIRdqDj4u3MTt5&#10;YHY2zW417a93BcHbfHzPSee9acSZOldbVvA6ikAQ51bXXCrY75bDCQjnkTU2lknBHzmYz54GKSba&#10;XnhD560vRQhhl6CCyvs2kdLlFRl0I9sSB66wnUEfYFdK3eElhJtGxlE0lgZrDg0VtpRVlJ+2v0bB&#10;Olt+4+YYm8l/k31+FYv2Z3/4UOrluV9MQXjq/UN8d690mP8ev8Htm3CC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ozi4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ПЯТЬСОТ</w:t>
                        </w:r>
                      </w:p>
                    </w:txbxContent>
                  </v:textbox>
                </v:shape>
                <v:shape id="Рисунок 1424" o:spid="_x0000_s2027"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DYJbPEAAAA3QAAAA8AAABkcnMvZG93bnJldi54bWxET1trwjAUfh/sP4Qz2NuaKkW2ziibIAiD&#10;gRf2fNYck2pzUppYO3+9EQa+nY/veqbzwTWipy7UnhWMshwEceV1zUbBbrt8eQURIrLGxjMp+KMA&#10;89njwxRL7c+8pn4TjUghHEpUYGNsSylDZclhyHxLnLi97xzGBDsjdYfnFO4aOc7ziXRYc2qw2NLC&#10;UnXcnJwCc+TD6Ptr/3npW7t9K34O+GsuSj0/DR/vICIN8S7+d690ml+MC7h9k06Qs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DYJbPEAAAA3QAAAA8AAAAAAAAAAAAAAAAA&#10;nwIAAGRycy9kb3ducmV2LnhtbFBLBQYAAAAABAAEAPcAAACQ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04000" behindDoc="0" locked="0" layoutInCell="1" allowOverlap="1" wp14:anchorId="5FD9BFC0" wp14:editId="3F9E0690">
                <wp:simplePos x="0" y="0"/>
                <wp:positionH relativeFrom="column">
                  <wp:posOffset>3908425</wp:posOffset>
                </wp:positionH>
                <wp:positionV relativeFrom="paragraph">
                  <wp:posOffset>8077835</wp:posOffset>
                </wp:positionV>
                <wp:extent cx="2378075" cy="1367790"/>
                <wp:effectExtent l="0" t="0" r="3175" b="22860"/>
                <wp:wrapNone/>
                <wp:docPr id="1239" name="Группа 1239"/>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40" name="Группа 1240"/>
                        <wpg:cNvGrpSpPr/>
                        <wpg:grpSpPr>
                          <a:xfrm>
                            <a:off x="0" y="0"/>
                            <a:ext cx="1894840" cy="1368099"/>
                            <a:chOff x="19050" y="-118420"/>
                            <a:chExt cx="1895475" cy="1368100"/>
                          </a:xfrm>
                        </wpg:grpSpPr>
                        <wps:wsp>
                          <wps:cNvPr id="1241" name="Прямоугольник 124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2" name="Прямоугольник 1242"/>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3" name="Надпись 1243"/>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44" name="Надпись 1244"/>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45" name="Рисунок 1245"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FD9BFC0" id="Группа 1239" o:spid="_x0000_s2028" style="position:absolute;margin-left:307.75pt;margin-top:636.05pt;width:187.25pt;height:107.7pt;z-index:25190400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">
                <v:group id="Группа 1240" o:spid="_x0000_s2029"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DS+QscAAADd&#10;AAAADwAAAAAAAAAAAAAAAACqAgAAZHJzL2Rvd25yZXYueG1sUEsFBgAAAAAEAAQA+gAAAJ4DAAAA&#10;AA==&#10;">
                  <v:rect id="Прямоугольник 1241" o:spid="_x0000_s203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mjVcMA&#10;AADdAAAADwAAAGRycy9kb3ducmV2LnhtbERPTYvCMBC9L/gfwgje1lRZFqlGsYIge5C1evE2NGNb&#10;mkxKk2r1128WFvY2j/c5q81gjbhT52vHCmbTBARx4XTNpYLLef++AOEDskbjmBQ8ycNmPXpbYard&#10;g090z0MpYgj7FBVUIbSplL6oyKKfupY4cjfXWQwRdqXUHT5iuDVyniSf0mLNsaHClnYVFU3eWwXX&#10;dr/IXsfvnTFfuW0oO/V9kyk1GQ/bJYhAQ/gX/7kPOs6ff8zg95t4g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mjVcMAAADdAAAADwAAAAAAAAAAAAAAAACYAgAAZHJzL2Rv&#10;d25yZXYueG1sUEsFBgAAAAAEAAQA9QAAAIgDAAAAAA==&#10;" fillcolor="white [3212]" strokecolor="#7b7b7b [2406]" strokeweight="1pt"/>
                  <v:rect id="Прямоугольник 1242" o:spid="_x0000_s203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1U28MA&#10;AADdAAAADwAAAGRycy9kb3ducmV2LnhtbERP30vDMBB+F/wfwgm+ucQ6ddRmQ4TBXlTshs/X5myK&#10;zaU0WZf990YQfLuP7+dVm+QGMdMUes8abhcKBHHrTc+dhsN+e7MCESKywcEzaThTgM368qLC0vgT&#10;f9Bcx07kEA4larAxjqWUobXkMCz8SJy5Lz85jBlOnTQTnnK4G2Sh1IN02HNusDjSi6X2uz46DfPy&#10;8V0NK7Vv7usDNunNfr7eJa2vr9LzE4hIKf6L/9w7k+cXywJ+v8kn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w1U28MAAADdAAAADwAAAAAAAAAAAAAAAACYAgAAZHJzL2Rv&#10;d25yZXYueG1sUEsFBgAAAAAEAAQA9QAAAIgDAAAAAA==&#10;" fillcolor="#538135 [2409]" stroked="f" strokeweight="1pt"/>
                  <v:shape id="Надпись 1243" o:spid="_x0000_s2032"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cf4MUA&#10;AADdAAAADwAAAGRycy9kb3ducmV2LnhtbERPS2vCQBC+C/0PyxR6003TViRmFQlIRdqDj4u3MTt5&#10;YHY2zW417a93BcHbfHzPSee9acSZOldbVvA6ikAQ51bXXCrY75bDCQjnkTU2lknBHzmYz54GKSba&#10;XnhD560vRQhhl6CCyvs2kdLlFRl0I9sSB66wnUEfYFdK3eElhJtGxlE0lgZrDg0VtpRVlJ+2v0bB&#10;Olt+4+YYm8l/k31+FYv2Z3/4UOrluV9MQXjq/UN8d690mB+/v8Htm3CC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Nx/g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100</w:t>
                          </w:r>
                        </w:p>
                      </w:txbxContent>
                    </v:textbox>
                  </v:shape>
                </v:group>
                <v:shape id="Надпись 1244" o:spid="_x0000_s2033"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6HlMUA&#10;AADdAAAADwAAAGRycy9kb3ducmV2LnhtbERPS2vCQBC+F/oflin0VjcNsUh0FQkES9GDj0tv0+yY&#10;BLOzaXZN0v76rlDwNh/fcxar0TSip87VlhW8TiIQxIXVNZcKTsf8ZQbCeWSNjWVS8EMOVsvHhwWm&#10;2g68p/7gSxFC2KWooPK+TaV0RUUG3cS2xIE7286gD7Arpe5wCOGmkXEUvUmDNYeGClvKKiouh6tR&#10;8JHlO9x/xWb222Sb7Xndfp8+p0o9P43rOQhPo7+L/93vOsyPkwRu34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3oeU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45" o:spid="_x0000_s2034"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Ap3DDAAAA3QAAAA8AAABkcnMvZG93bnJldi54bWxET99rwjAQfh/4P4QTfJup4oarRtkGwmAg&#10;zMqez+ZMqs2lNFnt/OvNYODbfXw/b7nuXS06akPlWcFknIEgLr2u2CjYF5vHOYgQkTXWnknBLwVY&#10;rwYPS8y1v/AXdbtoRArhkKMCG2OTSxlKSw7D2DfEiTv61mFMsDVSt3hJ4a6W0yx7lg4rTg0WG3q3&#10;VJ53P06BOfNpsv08vl27xhYvs+8THsxVqdGwf12AiNTHu/jf/aHT/OnsCf6+SSf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ACncM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02976" behindDoc="0" locked="0" layoutInCell="1" allowOverlap="1" wp14:anchorId="2C6E85AD" wp14:editId="270AFCA4">
                <wp:simplePos x="0" y="0"/>
                <wp:positionH relativeFrom="column">
                  <wp:posOffset>1555750</wp:posOffset>
                </wp:positionH>
                <wp:positionV relativeFrom="paragraph">
                  <wp:posOffset>8077835</wp:posOffset>
                </wp:positionV>
                <wp:extent cx="2378075" cy="1367790"/>
                <wp:effectExtent l="0" t="0" r="3175" b="22860"/>
                <wp:wrapNone/>
                <wp:docPr id="1232" name="Группа 1232"/>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33" name="Группа 1233"/>
                        <wpg:cNvGrpSpPr/>
                        <wpg:grpSpPr>
                          <a:xfrm>
                            <a:off x="0" y="0"/>
                            <a:ext cx="1894840" cy="1368099"/>
                            <a:chOff x="19050" y="-118420"/>
                            <a:chExt cx="1895475" cy="1368100"/>
                          </a:xfrm>
                        </wpg:grpSpPr>
                        <wps:wsp>
                          <wps:cNvPr id="1234" name="Прямоугольник 123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5" name="Прямоугольник 1235"/>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6" name="Надпись 1236"/>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37" name="Надпись 1237"/>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38" name="Рисунок 1238"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C6E85AD" id="Группа 1232" o:spid="_x0000_s2035" style="position:absolute;margin-left:122.5pt;margin-top:636.05pt;width:187.25pt;height:107.7pt;z-index:25190297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">
                <v:group id="Группа 1233" o:spid="_x0000_s2036"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84FNIwwAAAN0AAAAP&#10;AAAAAAAAAAAAAAAAAKoCAABkcnMvZG93bnJldi54bWxQSwUGAAAAAAQABAD6AAAAmgMAAAAA&#10;">
                  <v:rect id="Прямоугольник 1234" o:spid="_x0000_s203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hzsMQA&#10;AADdAAAADwAAAGRycy9kb3ducmV2LnhtbERPTWvCQBC9C/0PyxS86aZWRFJXaQSh9CAae+ltyE6T&#10;kN3ZkN1o7K93BcHbPN7nrDaDNeJMna8dK3ibJiCIC6drLhX8nHaTJQgfkDUax6TgSh4265fRClPt&#10;Lnykcx5KEUPYp6igCqFNpfRFRRb91LXEkftzncUQYVdK3eElhlsjZ0mykBZrjg0VtrStqGjy3ir4&#10;bXfL7H9/2BrznduGsmPfN5lS49fh8wNEoCE8xQ/3l47zZ+9zuH8TT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4c7DEAAAA3QAAAA8AAAAAAAAAAAAAAAAAmAIAAGRycy9k&#10;b3ducmV2LnhtbFBLBQYAAAAABAAEAPUAAACJAwAAAAA=&#10;" fillcolor="white [3212]" strokecolor="#7b7b7b [2406]" strokeweight="1pt"/>
                  <v:rect id="Прямоугольник 1235" o:spid="_x0000_s203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K/0sMA&#10;AADdAAAADwAAAGRycy9kb3ducmV2LnhtbERPTWsCMRC9C/0PYQq91aRaW1mNUgqFXtriKp7HzbhZ&#10;3EyWTbqm/74RBG/zeJ+zXCfXioH60HjW8DRWIIgrbxquNey2H49zECEiG2w9k4Y/CrBe3Y2WWBh/&#10;5g0NZaxFDuFQoAYbY1dIGSpLDsPYd8SZO/reYcywr6Xp8ZzDXSsnSr1Ihw3nBosdvVuqTuWv0zA8&#10;v/6odq62h1m5w0P6tvuvadL64T69LUBESvEmvro/TZ4/mc7g8k0+Qa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K/0sMAAADdAAAADwAAAAAAAAAAAAAAAACYAgAAZHJzL2Rv&#10;d25yZXYueG1sUEsFBgAAAAAEAAQA9QAAAIgDAAAAAA==&#10;" fillcolor="#538135 [2409]" stroked="f" strokeweight="1pt"/>
                  <v:shape id="Надпись 1236" o:spid="_x0000_s2039"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bPBcUA&#10;AADdAAAADwAAAGRycy9kb3ducmV2LnhtbERPS2vCQBC+C/0PyxS86aYpFUldQwgEi9iDj0tv0+yY&#10;hGZn0+waY399t1DwNh/fc1bpaFoxUO8aywqe5hEI4tLqhisFp2MxW4JwHllja5kU3MhBun6YrDDR&#10;9sp7Gg6+EiGEXYIKau+7REpX1mTQzW1HHLiz7Q36APtK6h6vIdy0Mo6ihTTYcGiosaO8pvLrcDEK&#10;tnnxjvvP2Cx/2nyzO2fd9+njRanp45i9gvA0+rv43/2mw/z4eQF/34QT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s8F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237" o:spid="_x0000_s2040"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pqnsUA&#10;AADdAAAADwAAAGRycy9kb3ducmV2LnhtbERPS2vCQBC+C/0PyxR6001TWiVmFQlIRdqDj4u3MTt5&#10;YHY2zW417a93BcHbfHzPSee9acSZOldbVvA6ikAQ51bXXCrY75bDCQjnkTU2lknBHzmYz54GKSba&#10;XnhD560vRQhhl6CCyvs2kdLlFRl0I9sSB66wnUEfYFdK3eElhJtGxlH0IQ3WHBoqbCmrKD9tf42C&#10;dbb8xs0xNpP/Jvv8Khbtz/7wrtTLc7+YgvDU+4f47l7pMD9+G8Ptm3CC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Cmqe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38" o:spid="_x0000_s2041"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He5PHAAAA3QAAAA8AAABkcnMvZG93bnJldi54bWxEj0FLAzEQhe+C/yGM4M1mW0XqtmlpBUEQ&#10;BNviebqZJttuJssmbtf+eucg9DbDe/PeN/PlEBrVU5fqyAbGowIUcRVtzc7Abvv2MAWVMrLFJjIZ&#10;+KUEy8XtzRxLG8/8Rf0mOyUhnEo04HNuS61T5SlgGsWWWLRD7AJmWTunbYdnCQ+NnhTFsw5YszR4&#10;bOnVU3Xa/AQD7sTH8efHYX3pW799efo+4t5djLm/G1YzUJmGfDX/X79bwZ88Cq58IyPox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IHe5PHAAAA3QAAAA8AAAAAAAAAAAAA&#10;AAAAnwIAAGRycy9kb3ducmV2LnhtbFBLBQYAAAAABAAEAPcAAACT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01952" behindDoc="0" locked="0" layoutInCell="1" allowOverlap="1" wp14:anchorId="6B8ADB4B" wp14:editId="490BC388">
                <wp:simplePos x="0" y="0"/>
                <wp:positionH relativeFrom="column">
                  <wp:posOffset>-795020</wp:posOffset>
                </wp:positionH>
                <wp:positionV relativeFrom="paragraph">
                  <wp:posOffset>8077835</wp:posOffset>
                </wp:positionV>
                <wp:extent cx="2378075" cy="1367790"/>
                <wp:effectExtent l="0" t="0" r="3175" b="22860"/>
                <wp:wrapNone/>
                <wp:docPr id="1225" name="Группа 1225"/>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226" name="Группа 1226"/>
                        <wpg:cNvGrpSpPr/>
                        <wpg:grpSpPr>
                          <a:xfrm>
                            <a:off x="0" y="0"/>
                            <a:ext cx="1894840" cy="1368099"/>
                            <a:chOff x="19050" y="-118420"/>
                            <a:chExt cx="1895475" cy="1368100"/>
                          </a:xfrm>
                        </wpg:grpSpPr>
                        <wps:wsp>
                          <wps:cNvPr id="1227" name="Прямоугольник 122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8" name="Прямоугольник 1228"/>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9" name="Надпись 1229"/>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30" name="Надпись 1230"/>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31" name="Рисунок 123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B8ADB4B" id="Группа 1225" o:spid="_x0000_s2042" style="position:absolute;margin-left:-62.6pt;margin-top:636.05pt;width:187.25pt;height:107.7pt;z-index:251901952;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">
                <v:group id="Группа 1226" o:spid="_x0000_s2043"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pTmYNwwAAAN0AAAAP&#10;AAAAAAAAAAAAAAAAAKoCAABkcnMvZG93bnJldi54bWxQSwUGAAAAAAQABAD6AAAAmgMAAAAA&#10;">
                  <v:rect id="Прямоугольник 1227" o:spid="_x0000_s204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N7GsMA&#10;AADdAAAADwAAAGRycy9kb3ducmV2LnhtbERPTWvCQBC9F/wPywje6sYcWomuYgRBepCa9uJtyI5J&#10;yO5syG40+uu7hUJv83ifs96O1ogb9b5xrGAxT0AQl043XCn4/jq8LkH4gKzROCYFD/Kw3Uxe1php&#10;d+cz3YpQiRjCPkMFdQhdJqUva7Lo564jjtzV9RZDhH0ldY/3GG6NTJPkTVpsODbU2NG+prItBqvg&#10;0h2W+fP0uTfmo7At5edhaHOlZtNxtwIRaAz/4j/3Ucf5afoOv9/EE+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N7GsMAAADdAAAADwAAAAAAAAAAAAAAAACYAgAAZHJzL2Rv&#10;d25yZXYueG1sUEsFBgAAAAAEAAQA9QAAAIgDAAAAAA==&#10;" fillcolor="white [3212]" strokecolor="#7b7b7b [2406]" strokeweight="1pt"/>
                  <v:rect id="Прямоугольник 1228" o:spid="_x0000_s204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qGkcUA&#10;AADdAAAADwAAAGRycy9kb3ducmV2LnhtbESPT0/DMAzF70h8h8hI3FhC+Td1yyaEhMQFEN3E2Wu8&#10;pqJxqiZ04dvjAxI3W+/5vZ/X2xIGNdOU+sgWrhcGFHEbXc+dhf3u+WoJKmVkh0NksvBDCbab87M1&#10;1i6e+IPmJndKQjjVaMHnPNZap9ZTwLSII7FoxzgFzLJOnXYTniQ8DLoy5l4H7FkaPI705Kn9ar6D&#10;hfn24d0MS7M73DV7PJQ3//l6U6y9vCiPK1CZSv43/12/OMGvKsGVb2QEv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OoaRxQAAAN0AAAAPAAAAAAAAAAAAAAAAAJgCAABkcnMv&#10;ZG93bnJldi54bWxQSwUGAAAAAAQABAD1AAAAigMAAAAA&#10;" fillcolor="#538135 [2409]" stroked="f" strokeweight="1pt"/>
                  <v:shape id="Надпись 1229" o:spid="_x0000_s2046"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DNqsUA&#10;AADdAAAADwAAAGRycy9kb3ducmV2LnhtbERPS2vCQBC+F/wPywi91Y2BikZXCYHQUtqDj0tv0+yY&#10;BLOzMbtNUn99t1DwNh/fcza70TSip87VlhXMZxEI4sLqmksFp2P+tAThPLLGxjIp+CEHu+3kYYOJ&#10;tgPvqT/4UoQQdgkqqLxvEyldUZFBN7MtceDOtjPoA+xKqTscQrhpZBxFC2mw5tBQYUtZRcXl8G0U&#10;vGX5B+6/YrO8NdnL+zltr6fPZ6Uep2O6BuFp9Hfxv/tVh/lxvIK/b8IJ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M2q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230" o:spid="_x0000_s2047"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Py6sgA&#10;AADdAAAADwAAAGRycy9kb3ducmV2LnhtbESPT2vCQBDF74V+h2UK3uqmKRZJXUUC0iJ68M/F25gd&#10;k9DsbJrdavTTO4eCtxnem/d+M5n1rlFn6kLt2cDbMAFFXHhbc2lgv1u8jkGFiGyx8UwGrhRgNn1+&#10;mmBm/YU3dN7GUkkIhwwNVDG2mdahqMhhGPqWWLST7xxGWbtS2w4vEu4anSbJh3ZYszRU2FJeUfGz&#10;/XMGlvlijZtj6sa3Jv9anebt7/4wMmbw0s8/QUXq48P8f/1tBT99F375RkbQ0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44/LqyAAAAN0AAAAPAAAAAAAAAAAAAAAAAJgCAABk&#10;cnMvZG93bnJldi54bWxQSwUGAAAAAAQABAD1AAAAjQ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31" o:spid="_x0000_s2048"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90g7DAAAA3QAAAA8AAABkcnMvZG93bnJldi54bWxET99rwjAQfhf8H8IJvmlaHbJVo7iBMBgM&#10;pmPPt+ZMqs2lNLF2/vXLQNjbfXw/b7XpXS06akPlWUE+zUAQl15XbBR8HnaTRxAhImusPZOCHwqw&#10;WQ8HKyy0v/IHdftoRArhUKACG2NTSBlKSw7D1DfEiTv61mFMsDVSt3hN4a6WsyxbSIcVpwaLDb1Y&#10;Ks/7i1NgznzK39+Oz7eusYenh68TfpubUuNRv12CiNTHf/Hd/arT/Nk8h79v0gly/Q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z3SDs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00928" behindDoc="0" locked="0" layoutInCell="1" allowOverlap="1" wp14:anchorId="635918D6" wp14:editId="6C1AC12D">
                <wp:simplePos x="0" y="0"/>
                <wp:positionH relativeFrom="column">
                  <wp:posOffset>3909695</wp:posOffset>
                </wp:positionH>
                <wp:positionV relativeFrom="paragraph">
                  <wp:posOffset>6837045</wp:posOffset>
                </wp:positionV>
                <wp:extent cx="2378075" cy="1367790"/>
                <wp:effectExtent l="0" t="0" r="3175" b="22860"/>
                <wp:wrapNone/>
                <wp:docPr id="1185" name="Группа 1185"/>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186" name="Группа 1186"/>
                        <wpg:cNvGrpSpPr/>
                        <wpg:grpSpPr>
                          <a:xfrm>
                            <a:off x="0" y="0"/>
                            <a:ext cx="1894840" cy="1368099"/>
                            <a:chOff x="19050" y="-118420"/>
                            <a:chExt cx="1895475" cy="1368100"/>
                          </a:xfrm>
                        </wpg:grpSpPr>
                        <wps:wsp>
                          <wps:cNvPr id="1220" name="Прямоугольник 122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1" name="Прямоугольник 1221"/>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2" name="Надпись 1222"/>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23" name="Надпись 1223"/>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24" name="Рисунок 122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35918D6" id="Группа 1185" o:spid="_x0000_s2049" style="position:absolute;margin-left:307.85pt;margin-top:538.35pt;width:187.25pt;height:107.7pt;z-index:251900928;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">
                <v:group id="Группа 1186" o:spid="_x0000_s2050"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UDVhLwwAAAN0AAAAP&#10;AAAAAAAAAAAAAAAAAKoCAABkcnMvZG93bnJldi54bWxQSwUGAAAAAAQABAD6AAAAmgMAAAAA&#10;">
                  <v:rect id="Прямоугольник 1220" o:spid="_x0000_s205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rjbsYA&#10;AADdAAAADwAAAGRycy9kb3ducmV2LnhtbESPQWvDMAyF74P9B6NBb6uzHErJ6palUCg9jDXdZTcR&#10;a0mILYfYabP9+ukw6E3iPb33abObvVNXGmMX2MDLMgNFXAfbcWPg83J4XoOKCdmiC0wGfijCbvv4&#10;sMHChhuf6VqlRkkIxwINtCkNhdaxbsljXIaBWLTvMHpMso6NtiPeJNw7nWfZSnvsWBpaHGjfUt1X&#10;kzfwNRzW5e/7x965U+V7Ks/T1JfGLJ7mt1dQieZ0N/9fH63g57nwyzcygt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rjbsYAAADdAAAADwAAAAAAAAAAAAAAAACYAgAAZHJz&#10;L2Rvd25yZXYueG1sUEsFBgAAAAAEAAQA9QAAAIsDAAAAAA==&#10;" fillcolor="white [3212]" strokecolor="#7b7b7b [2406]" strokeweight="1pt"/>
                  <v:rect id="Прямоугольник 1221" o:spid="_x0000_s205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AvDMMA&#10;AADdAAAADwAAAGRycy9kb3ducmV2LnhtbERPW0vDMBR+F/Yfwhn45pLV26jNxhAEX1Tshs+nzbEp&#10;a05KE7v4740g+HY+vuupdskNYqYp9J41rFcKBHHrTc+dhuPh6WoDIkRkg4Nn0vBNAXbbxUWFpfFn&#10;fqe5jp3IIRxK1GBjHEspQ2vJYVj5kThzn35yGDOcOmkmPOdwN8hCqTvpsOfcYHGkR0vtqf5yGuab&#10;+zc1bNShua2P2KRX+/FynbS+XKb9A4hIKf6L/9zPJs8vijX8fpNP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AvDMMAAADdAAAADwAAAAAAAAAAAAAAAACYAgAAZHJzL2Rv&#10;d25yZXYueG1sUEsFBgAAAAAEAAQA9QAAAIgDAAAAAA==&#10;" fillcolor="#538135 [2409]" stroked="f" strokeweight="1pt"/>
                  <v:shape id="Надпись 1222" o:spid="_x0000_s2053"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Rf28QA&#10;AADdAAAADwAAAGRycy9kb3ducmV2LnhtbERPTWvCQBC9C/0PywjedOOCIqmrSEBaij2oufQ2Zsck&#10;mJ1Ns1uN/fVuoeBtHu9zluveNuJKna8da5hOEhDEhTM1lxry43a8AOEDssHGMWm4k4f16mWwxNS4&#10;G+/pegiliCHsU9RQhdCmUvqiIot+4lriyJ1dZzFE2JXSdHiL4baRKknm0mLNsaHClrKKisvhx2r4&#10;yLafuD8pu/htsrfdedN+518zrUfDfvMKIlAfnuJ/97uJ85VS8PdNPEG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kX9vEAAAA3Q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100</w:t>
                          </w:r>
                        </w:p>
                      </w:txbxContent>
                    </v:textbox>
                  </v:shape>
                </v:group>
                <v:shape id="Надпись 1223" o:spid="_x0000_s2054"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j6QMQA&#10;AADdAAAADwAAAGRycy9kb3ducmV2LnhtbERPS4vCMBC+L+x/CLPgbU2tKNI1ihRkRfTg4+Jtthnb&#10;YjPpNlGrv94Igrf5+J4znramEhdqXGlZQa8bgSDOrC45V7Dfzb9HIJxH1lhZJgU3cjCdfH6MMdH2&#10;yhu6bH0uQgi7BBUU3teJlC4ryKDr2po4cEfbGPQBNrnUDV5DuKlkHEVDabDk0FBgTWlB2Wl7NgqW&#10;6XyNm7/YjO5V+rs6zur//WGgVOernf2A8NT6t/jlXugwP4778PwmnCA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o+kDEAAAA3QAAAA8AAAAAAAAAAAAAAAAAmAIAAGRycy9k&#10;b3ducmV2LnhtbFBLBQYAAAAABAAEAPUAAACJAw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24" o:spid="_x0000_s2055"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T50vEAAAA3QAAAA8AAABkcnMvZG93bnJldi54bWxET1trwjAUfh/sP4Qz2NuaWkS2ziibIAiD&#10;gRf2fNYck2pzUppYO3+9EQa+nY/veqbzwTWipy7UnhWMshwEceV1zUbBbrt8eQURIrLGxjMp+KMA&#10;89njwxRL7c+8pn4TjUghHEpUYGNsSylDZclhyHxLnLi97xzGBDsjdYfnFO4aWeT5RDqsOTVYbGlh&#10;qTpuTk6BOfJh9P21/7z0rd2+jX8O+GsuSj0/DR/vICIN8S7+d690ml8UY7h9k06Qs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aT50vEAAAA3QAAAA8AAAAAAAAAAAAAAAAA&#10;nwIAAGRycy9kb3ducmV2LnhtbFBLBQYAAAAABAAEAPcAAACQ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9904" behindDoc="0" locked="0" layoutInCell="1" allowOverlap="1" wp14:anchorId="5971C9B7" wp14:editId="7D5460BF">
                <wp:simplePos x="0" y="0"/>
                <wp:positionH relativeFrom="column">
                  <wp:posOffset>1557020</wp:posOffset>
                </wp:positionH>
                <wp:positionV relativeFrom="paragraph">
                  <wp:posOffset>6837045</wp:posOffset>
                </wp:positionV>
                <wp:extent cx="2378075" cy="1367790"/>
                <wp:effectExtent l="0" t="0" r="3175" b="22860"/>
                <wp:wrapNone/>
                <wp:docPr id="1178" name="Группа 1178"/>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179" name="Группа 1179"/>
                        <wpg:cNvGrpSpPr/>
                        <wpg:grpSpPr>
                          <a:xfrm>
                            <a:off x="0" y="0"/>
                            <a:ext cx="1894840" cy="1368099"/>
                            <a:chOff x="19050" y="-118420"/>
                            <a:chExt cx="1895475" cy="1368100"/>
                          </a:xfrm>
                        </wpg:grpSpPr>
                        <wps:wsp>
                          <wps:cNvPr id="1180" name="Прямоугольник 118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1" name="Прямоугольник 1181"/>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2" name="Надпись 1182"/>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183" name="Надпись 1183"/>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184" name="Рисунок 118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971C9B7" id="Группа 1178" o:spid="_x0000_s2056" style="position:absolute;margin-left:122.6pt;margin-top:538.35pt;width:187.25pt;height:107.7pt;z-index:25189990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">
                <v:group id="Группа 1179" o:spid="_x0000_s2057"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e8HsQAAADdAAAADwAAAGRycy9kb3ducmV2LnhtbERPTWvCQBC9F/wPywje&#10;dBOltY2uIqLFgwhqoXgbsmMSzM6G7JrEf+8WhN7m8T5nvuxMKRqqXWFZQTyKQBCnVhecKfg5b4ef&#10;IJxH1lhaJgUPcrBc9N7mmGjb8pGak89ECGGXoILc+yqR0qU5GXQjWxEH7mprgz7AOpO6xjaEm1KO&#10;o+hDGiw4NORY0Tqn9Ha6GwXfLbarSbxp9rfr+nE5vx9+9zEpNeh3qxkIT53/F7/cOx3mx9Mv+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Ee8HsQAAADdAAAA&#10;DwAAAAAAAAAAAAAAAACqAgAAZHJzL2Rvd25yZXYueG1sUEsFBgAAAAAEAAQA+gAAAJsDAAAAAA==&#10;">
                  <v:rect id="Прямоугольник 1180" o:spid="_x0000_s205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ndKMYA&#10;AADdAAAADwAAAGRycy9kb3ducmV2LnhtbESPQWvDMAyF74X9B6PCbq3THUbI6pamUBg7lDXbZTcR&#10;a0mILYfYadP9+ukw2E3iPb33abufvVNXGmMX2MBmnYEiroPtuDHw+XFa5aBiQrboApOBO0XY7x4W&#10;WyxsuPGFrlVqlIRwLNBAm9JQaB3rljzGdRiIRfsOo8ck69hoO+JNwr3TT1n2rD12LA0tDnRsqe6r&#10;yRv4Gk55+XN+Pzr3Vvmeyss09aUxj8v58AIq0Zz+zX/Xr1bwN7nwyzcygt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5ndKMYAAADdAAAADwAAAAAAAAAAAAAAAACYAgAAZHJz&#10;L2Rvd25yZXYueG1sUEsFBgAAAAAEAAQA9QAAAIsDAAAAAA==&#10;" fillcolor="white [3212]" strokecolor="#7b7b7b [2406]" strokeweight="1pt"/>
                  <v:rect id="Прямоугольник 1181" o:spid="_x0000_s205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MRSsMA&#10;AADdAAAADwAAAGRycy9kb3ducmV2LnhtbERP30vDMBB+F/wfwgm+uaRTt1KXjSEIvqisGz7fmltT&#10;1lxKE7v43xtB8O0+vp+32iTXi4nG0HnWUMwUCOLGm45bDYf9y10JIkRkg71n0vBNATbr66sVVsZf&#10;eEdTHVuRQzhUqMHGOFRShsaSwzDzA3HmTn50GDMcW2lGvORw18u5UgvpsOPcYHGgZ0vNuf5yGqaH&#10;5YfqS7U/PtYHPKZ3+/l2n7S+vUnbJxCRUvwX/7lfTZ5flAX8fpNP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MRSsMAAADdAAAADwAAAAAAAAAAAAAAAACYAgAAZHJzL2Rv&#10;d25yZXYueG1sUEsFBgAAAAAEAAQA9QAAAIgDAAAAAA==&#10;" fillcolor="#538135 [2409]" stroked="f" strokeweight="1pt"/>
                  <v:shape id="Надпись 1182" o:spid="_x0000_s2060"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hncUA&#10;AADdAAAADwAAAGRycy9kb3ducmV2LnhtbERPTWvCQBC9F/wPyxR6azYGWkLqKhKQFrGHaC7eptkx&#10;Cc3OxuxqYn99t1DwNo/3OYvVZDpxpcG1lhXMoxgEcWV1y7WC8rB5TkE4j6yxs0wKbuRgtZw9LDDT&#10;duSCrntfixDCLkMFjfd9JqWrGjLoItsTB+5kB4M+wKGWesAxhJtOJnH8Kg22HBoa7ClvqPreX4yC&#10;bb75xOIrMelPl7/vTuv+XB5flHp6nNZvIDxN/i7+d3/oMH+eJvD3TThB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52Gd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183" o:spid="_x0000_s2061"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vEBsUA&#10;AADdAAAADwAAAGRycy9kb3ducmV2LnhtbERPS2vCQBC+C/0PyxR6001SLCF1lRAILUUPPi69TbNj&#10;EpqdTbNbTf31rlDwNh/fcxar0XTiRINrLSuIZxEI4srqlmsFh305TUE4j6yxs0wK/sjBavkwWWCm&#10;7Zm3dNr5WoQQdhkqaLzvMyld1ZBBN7M9ceCOdjDoAxxqqQc8h3DTySSKXqTBlkNDgz0VDVXfu1+j&#10;4KMoN7j9Skx66Yq39THvfw6fc6WeHsf8FYSn0d/F/+53HebH6TPcvgkn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q8QG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184" o:spid="_x0000_s2062"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Q2Q3EAAAA3QAAAA8AAABkcnMvZG93bnJldi54bWxET1trwjAUfh/sP4Qj+LamHTJcNYobDITB&#10;wAt7PjbHpNqclCarnb/eDAa+nY/veubLwTWipy7UnhUUWQ6CuPK6ZqNgv/t4moIIEVlj45kU/FKA&#10;5eLxYY6l9hfeUL+NRqQQDiUqsDG2pZShsuQwZL4lTtzRdw5jgp2RusNLCneNfM7zF+mw5tRgsaV3&#10;S9V5++MUmDOfiq/P49u1b+3udfJ9woO5KjUeDasZiEhDvIv/3Wud5hfTCfx9k06Qi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vQ2Q3EAAAA3QAAAA8AAAAAAAAAAAAAAAAA&#10;nwIAAGRycy9kb3ducmV2LnhtbFBLBQYAAAAABAAEAPcAAACQ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8880" behindDoc="0" locked="0" layoutInCell="1" allowOverlap="1" wp14:anchorId="2910757A" wp14:editId="777786FC">
                <wp:simplePos x="0" y="0"/>
                <wp:positionH relativeFrom="column">
                  <wp:posOffset>-794385</wp:posOffset>
                </wp:positionH>
                <wp:positionV relativeFrom="paragraph">
                  <wp:posOffset>6837045</wp:posOffset>
                </wp:positionV>
                <wp:extent cx="2378075" cy="1367790"/>
                <wp:effectExtent l="0" t="0" r="3175" b="22860"/>
                <wp:wrapNone/>
                <wp:docPr id="464" name="Группа 464"/>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465" name="Группа 465"/>
                        <wpg:cNvGrpSpPr/>
                        <wpg:grpSpPr>
                          <a:xfrm>
                            <a:off x="0" y="0"/>
                            <a:ext cx="1894840" cy="1368099"/>
                            <a:chOff x="19050" y="-118420"/>
                            <a:chExt cx="1895475" cy="1368100"/>
                          </a:xfrm>
                        </wpg:grpSpPr>
                        <wps:wsp>
                          <wps:cNvPr id="466" name="Прямоугольник 46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Прямоугольник 467"/>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9" name="Надпись 749"/>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50" name="Надпись 750"/>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751" name="Рисунок 75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910757A" id="Группа 464" o:spid="_x0000_s2063" style="position:absolute;margin-left:-62.55pt;margin-top:538.35pt;width:187.25pt;height:107.7pt;z-index:251898880;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">
                <v:group id="Группа 465" o:spid="_x0000_s2064"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wJ/4MYAAADcAAAADwAAAGRycy9kb3ducmV2LnhtbESPT2vCQBTE7wW/w/KE&#10;3uomWkWiq4jU0kMoNBFKb4/sMwlm34bsNn++fbdQ6HGYmd8w++NoGtFT52rLCuJFBIK4sLrmUsE1&#10;vzxtQTiPrLGxTAomcnA8zB72mGg78Af1mS9FgLBLUEHlfZtI6YqKDLqFbYmDd7OdQR9kV0rd4RDg&#10;ppHLKNpIgzWHhQpbOldU3LNvo+B1wOG0il/69H47T1/5+v0zjUmpx/l42oHwNPr/8F/7TSt43q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An/gxgAAANwA&#10;AAAPAAAAAAAAAAAAAAAAAKoCAABkcnMvZG93bnJldi54bWxQSwUGAAAAAAQABAD6AAAAnQMAAAAA&#10;">
                  <v:rect id="Прямоугольник 466" o:spid="_x0000_s206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Ss/MUA&#10;AADcAAAADwAAAGRycy9kb3ducmV2LnhtbESPQWvCQBSE7wX/w/IK3uqmIkGiqzSCUHoomvbi7ZF9&#10;TUJ234bsRqO/visIHoeZ+YZZb0drxJl63zhW8D5LQBCXTjdcKfj92b8tQfiArNE4JgVX8rDdTF7W&#10;mGl34SOdi1CJCGGfoYI6hC6T0pc1WfQz1xFH78/1FkOUfSV1j5cIt0bOkySVFhuOCzV2tKupbIvB&#10;Kjh1+2V++z7sjPkqbEv5cRjaXKnp6/ixAhFoDM/wo/2pFSzSFO5n4hG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NKz8xQAAANwAAAAPAAAAAAAAAAAAAAAAAJgCAABkcnMv&#10;ZG93bnJldi54bWxQSwUGAAAAAAQABAD1AAAAigMAAAAA&#10;" fillcolor="white [3212]" strokecolor="#7b7b7b [2406]" strokeweight="1pt"/>
                  <v:rect id="Прямоугольник 467" o:spid="_x0000_s206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xAt8QA&#10;AADcAAAADwAAAGRycy9kb3ducmV2LnhtbESPQUsDMRSE74L/ITzBm02stS3rpqUIgheVbkvPbzfP&#10;zeLmZdnEbfz3RhB6HGbmG6bcJteLicbQedZwP1MgiBtvOm41HA8vd2sQISIb7D2Thh8KsN1cX5VY&#10;GH/mPU1VbEWGcChQg41xKKQMjSWHYeYH4ux9+tFhzHJspRnxnOGul3OlltJhx3nB4kDPlpqv6ttp&#10;mBarD9Wv1aF+rI5Yp3d7entIWt/epN0TiEgpXsL/7VejYbFcwd+ZfAT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8QLfEAAAA3AAAAA8AAAAAAAAAAAAAAAAAmAIAAGRycy9k&#10;b3ducmV2LnhtbFBLBQYAAAAABAAEAPUAAACJAwAAAAA=&#10;" fillcolor="#538135 [2409]" stroked="f" strokeweight="1pt"/>
                  <v:shape id="Надпись 749" o:spid="_x0000_s2067"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YpscA&#10;AADcAAAADwAAAGRycy9kb3ducmV2LnhtbESPQWvCQBSE70L/w/IK3nRT0VbTbEQCUhE9mHrp7Zl9&#10;JqHZt2l2q7G/visUehxm5hsmWfamERfqXG1ZwdM4AkFcWF1zqeD4vh7NQTiPrLGxTApu5GCZPgwS&#10;jLW98oEuuS9FgLCLUUHlfRtL6YqKDLqxbYmDd7adQR9kV0rd4TXATSMnUfQsDdYcFipsKauo+My/&#10;jYJttt7j4TQx858me9udV+3X8WOm1PCxX72C8NT7//Bfe6MVvEwXcD8Tj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P2KbHAAAA3A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750" o:spid="_x0000_s2068"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zn5sIA&#10;AADcAAAADwAAAGRycy9kb3ducmV2LnhtbERPy4rCMBTdC/5DuII7TUdwlI6pSEEU0YWOm9ndaW4f&#10;THNTm6h1vt4sBJeH814sO1OLG7WusqzgYxyBIM6srrhQcP5ej+YgnEfWWFsmBQ9ysEz6vQXG2t75&#10;SLeTL0QIYRejgtL7JpbSZSUZdGPbEAcut61BH2BbSN3iPYSbWk6i6FMarDg0lNhQWlL2d7oaBbt0&#10;fcDj78TM/+t0s89XzeX8M1VqOOhWXyA8df4tfrm3WsFsGuaHM+EIyOQ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bOfmwgAAANwAAAAPAAAAAAAAAAAAAAAAAJgCAABkcnMvZG93&#10;bnJldi54bWxQSwUGAAAAAAQABAD1AAAAhw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751" o:spid="_x0000_s2069"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8P3ZLFAAAA3AAAAA8AAABkcnMvZG93bnJldi54bWxEj91qAjEUhO8F3yGcgnea3WL/tkaxgiAI&#10;hWrp9enmmKxuTpZNXLc+vSkUejnMzDfMbNG7WnTUhsqzgnySgSAuva7YKPjcr8fPIEJE1lh7JgU/&#10;FGAxHw5mWGh/4Q/qdtGIBOFQoAIbY1NIGUpLDsPEN8TJO/jWYUyyNVK3eElwV8v7LHuUDitOCxYb&#10;WlkqT7uzU2BOfMzft4e3a9fY/cv064jf5qrU6K5fvoKI1Mf/8F97oxU8PeTweyYdATm/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vD92S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7856" behindDoc="0" locked="0" layoutInCell="1" allowOverlap="1" wp14:anchorId="3F825E31" wp14:editId="07646654">
                <wp:simplePos x="0" y="0"/>
                <wp:positionH relativeFrom="column">
                  <wp:posOffset>3909695</wp:posOffset>
                </wp:positionH>
                <wp:positionV relativeFrom="paragraph">
                  <wp:posOffset>5596890</wp:posOffset>
                </wp:positionV>
                <wp:extent cx="2378075" cy="1367790"/>
                <wp:effectExtent l="0" t="0" r="3175" b="22860"/>
                <wp:wrapNone/>
                <wp:docPr id="426" name="Группа 426"/>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427" name="Группа 427"/>
                        <wpg:cNvGrpSpPr/>
                        <wpg:grpSpPr>
                          <a:xfrm>
                            <a:off x="0" y="0"/>
                            <a:ext cx="1894840" cy="1368099"/>
                            <a:chOff x="19050" y="-118420"/>
                            <a:chExt cx="1895475" cy="1368100"/>
                          </a:xfrm>
                        </wpg:grpSpPr>
                        <wps:wsp>
                          <wps:cNvPr id="428" name="Прямоугольник 42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9" name="Прямоугольник 429"/>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0" name="Надпись 430"/>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62" name="Надпись 462"/>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63" name="Рисунок 463"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3F825E31" id="Группа 426" o:spid="_x0000_s2070" style="position:absolute;margin-left:307.85pt;margin-top:440.7pt;width:187.25pt;height:107.7pt;z-index:25189785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">
                <v:group id="Группа 427" o:spid="_x0000_s2071"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vb9zMUAAADcAAAADwAAAGRycy9kb3ducmV2LnhtbESPT2vCQBTE74LfYXmC&#10;t7qJf0t0FRGVHqRQLZTeHtlnEsy+Ddk1id++KxQ8DjPzG2a16UwpGqpdYVlBPIpAEKdWF5wp+L4c&#10;3t5BOI+ssbRMCh7kYLPu91aYaNvyFzVnn4kAYZeggtz7KpHSpTkZdCNbEQfvamuDPsg6k7rGNsBN&#10;KcdRNJcGCw4LOVa0yym9ne9GwbHFdjuJ983pdt09fi+zz59TTEoNB912CcJT51/h//aHVjAdL+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L2/czFAAAA3AAA&#10;AA8AAAAAAAAAAAAAAAAAqgIAAGRycy9kb3ducmV2LnhtbFBLBQYAAAAABAAEAPoAAACcAwAAAAA=&#10;">
                  <v:rect id="Прямоугольник 428" o:spid="_x0000_s207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0k1cEA&#10;AADcAAAADwAAAGRycy9kb3ducmV2LnhtbERPTYvCMBC9L/gfwgje1lSRRapRrCCIh2WtXrwNzdiW&#10;JpPSpFr99ZvDwh4f73u9HawRD+p87VjBbJqAIC6crrlUcL0cPpcgfEDWaByTghd52G5GH2tMtXvy&#10;mR55KEUMYZ+igiqENpXSFxVZ9FPXEkfu7jqLIcKulLrDZwy3Rs6T5EtarDk2VNjSvqKiyXur4NYe&#10;ltn7+2dvzCm3DWXnvm8ypSbjYbcCEWgI/+I/91ErWMzj2ngmHgG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NJNXBAAAA3AAAAA8AAAAAAAAAAAAAAAAAmAIAAGRycy9kb3du&#10;cmV2LnhtbFBLBQYAAAAABAAEAPUAAACGAwAAAAA=&#10;" fillcolor="white [3212]" strokecolor="#7b7b7b [2406]" strokeweight="1pt"/>
                  <v:rect id="Прямоугольник 429" o:spid="_x0000_s207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XInsUA&#10;AADcAAAADwAAAGRycy9kb3ducmV2LnhtbESPQUsDMRSE70L/Q3iF3tqktWpdm5YiCF60uC2eXzfP&#10;zeLmZdmk2/jvjVDwOMzMN8x6m1wrBupD41nDfKZAEFfeNFxrOB5episQISIbbD2Thh8KsN2MbtZY&#10;GH/hDxrKWIsM4VCgBhtjV0gZKksOw8x3xNn78r3DmGVfS9PjJcNdKxdK3UuHDecFix09W6q+y7PT&#10;MCwf9qpdqcPprjziKb3bz7fbpPVknHZPICKl+B++tl+NhuXiEf7O5CM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ciexQAAANwAAAAPAAAAAAAAAAAAAAAAAJgCAABkcnMv&#10;ZG93bnJldi54bWxQSwUGAAAAAAQABAD1AAAAigMAAAAA&#10;" fillcolor="#538135 [2409]" stroked="f" strokeweight="1pt"/>
                  <v:shape id="Надпись 430" o:spid="_x0000_s2074"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ZjOsIA&#10;AADcAAAADwAAAGRycy9kb3ducmV2LnhtbERPy4rCMBTdD/gP4QruxtTHiFSjSEEUcRY+Nu6uzbUt&#10;Nje1iVr9+sliwOXhvKfzxpTiQbUrLCvodSMQxKnVBWcKjofl9xiE88gaS8uk4EUO5rPW1xRjbZ+8&#10;o8feZyKEsItRQe59FUvp0pwMuq6tiAN3sbVBH2CdSV3jM4SbUvajaCQNFhwacqwoySm97u9GwSZZ&#10;/uLu3Dfjd5mstpdFdTuefpTqtJvFBISnxn/E/+61VjAchPnhTDgC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lmM6wgAAANwAAAAPAAAAAAAAAAAAAAAAAJgCAABkcnMvZG93&#10;bnJldi54bWxQSwUGAAAAAAQABAD1AAAAhw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462" o:spid="_x0000_s2075"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t3y8cA&#10;AADcAAAADwAAAGRycy9kb3ducmV2LnhtbESPzWrDMBCE74G+g9hCbolc04bgRjHGYFJCesjPpbet&#10;tbFNrZVrKY7Tp68KhRyHmfmGWaWjacVAvWssK3iaRyCIS6sbrhScjsVsCcJ5ZI2tZVJwIwfp+mGy&#10;wkTbK+9pOPhKBAi7BBXU3neJlK6syaCb2444eGfbG/RB9pXUPV4D3LQyjqKFNNhwWKixo7ym8utw&#10;MQq2efGO+8/YLH/afLM7Z9336eNFqenjmL2C8DT6e/i//aYVPC9i+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7d8vHAAAA3A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463" o:spid="_x0000_s2076"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YTb/FAAAA3AAAAA8AAABkcnMvZG93bnJldi54bWxEj0FrAjEUhO+F/ofwCt5q1ipit0bRQkEo&#10;FHSl59fNM1ndvCybdF399U1B8DjMzDfMfNm7WnTUhsqzgtEwA0Fcel2xUbAvPp5nIEJE1lh7JgUX&#10;CrBcPD7MMdf+zFvqdtGIBOGQowIbY5NLGUpLDsPQN8TJO/jWYUyyNVK3eE5wV8uXLJtKhxWnBYsN&#10;vVsqT7tfp8Cc+Dj6+jysr11ji9fJ9xF/zFWpwVO/egMRqY/38K290Qom0zH8n0lHQC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2E2/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6832" behindDoc="0" locked="0" layoutInCell="1" allowOverlap="1" wp14:anchorId="31B666E7" wp14:editId="3D968336">
                <wp:simplePos x="0" y="0"/>
                <wp:positionH relativeFrom="column">
                  <wp:posOffset>1557020</wp:posOffset>
                </wp:positionH>
                <wp:positionV relativeFrom="paragraph">
                  <wp:posOffset>5596890</wp:posOffset>
                </wp:positionV>
                <wp:extent cx="2378075" cy="1367790"/>
                <wp:effectExtent l="0" t="0" r="3175" b="22860"/>
                <wp:wrapNone/>
                <wp:docPr id="419" name="Группа 419"/>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420" name="Группа 420"/>
                        <wpg:cNvGrpSpPr/>
                        <wpg:grpSpPr>
                          <a:xfrm>
                            <a:off x="0" y="0"/>
                            <a:ext cx="1894840" cy="1368099"/>
                            <a:chOff x="19050" y="-118420"/>
                            <a:chExt cx="1895475" cy="1368100"/>
                          </a:xfrm>
                        </wpg:grpSpPr>
                        <wps:wsp>
                          <wps:cNvPr id="421" name="Прямоугольник 42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2" name="Прямоугольник 422"/>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 name="Надпись 423"/>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24" name="Надпись 424"/>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25" name="Рисунок 425"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31B666E7" id="Группа 419" o:spid="_x0000_s2077" style="position:absolute;margin-left:122.6pt;margin-top:440.7pt;width:187.25pt;height:107.7pt;z-index:25189683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">
                <v:group id="Группа 420" o:spid="_x0000_s2078"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9luMIAAADcAAAADwAAAGRycy9kb3ducmV2LnhtbERPy4rCMBTdC/MP4Q64&#10;07S+GDpGERmHWYhgHRB3l+baFpub0sS2/r1ZCC4P571c96YSLTWutKwgHkcgiDOrS84V/J92oy8Q&#10;ziNrrCyTggc5WK8+BktMtO34SG3qcxFC2CWooPC+TqR0WUEG3djWxIG72sagD7DJpW6wC+GmkpMo&#10;WkiDJYeGAmvaFpTd0rtR8Ntht5nGP+3+dt0+Lqf54byPSanhZ7/5BuGp92/xy/2nFcw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0fZbjCAAAA3AAAAA8A&#10;AAAAAAAAAAAAAAAAqgIAAGRycy9kb3ducmV2LnhtbFBLBQYAAAAABAAEAPoAAACZAwAAAAA=&#10;">
                  <v:rect id="Прямоугольник 421" o:spid="_x0000_s207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eNSMQA&#10;AADcAAAADwAAAGRycy9kb3ducmV2LnhtbESPQWvCQBSE7wX/w/IEb3WjlCLRVYwgSA9Soxdvj+wz&#10;Cdl9G7Ibjf76bqHQ4zAz3zCrzWCNuFPna8cKZtMEBHHhdM2lgst5/74A4QOyRuOYFDzJw2Y9elth&#10;qt2DT3TPQykihH2KCqoQ2lRKX1Rk0U9dSxy9m+sshii7UuoOHxFujZwnyae0WHNcqLClXUVFk/dW&#10;wbXdL7LX8XtnzFduG8pOfd9kSk3Gw3YJItAQ/sN/7YNW8DGfwe+Ze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3jUjEAAAA3AAAAA8AAAAAAAAAAAAAAAAAmAIAAGRycy9k&#10;b3ducmV2LnhtbFBLBQYAAAAABAAEAPUAAACJAwAAAAA=&#10;" fillcolor="white [3212]" strokecolor="#7b7b7b [2406]" strokeweight="1pt"/>
                  <v:rect id="Прямоугольник 422" o:spid="_x0000_s2080"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Fa78QA&#10;AADcAAAADwAAAGRycy9kb3ducmV2LnhtbESPUUvDMBSF3wX/Q7iCby6xTh212RBhsBcVu+HzbXNt&#10;is1NabIu+/dGEHw8nHO+w6k2yQ1ipin0njXcLhQI4tabnjsNh/32ZgUiRGSDg2fScKYAm/XlRYWl&#10;8Sf+oLmOncgQDiVqsDGOpZShteQwLPxInL0vPzmMWU6dNBOeMtwNslDqQTrsOS9YHOnFUvtdH52G&#10;efn4roaV2jf39QGb9GY/X++S1tdX6fkJRKQU/8N/7Z3RsCwK+D2Tj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hWu/EAAAA3AAAAA8AAAAAAAAAAAAAAAAAmAIAAGRycy9k&#10;b3ducmV2LnhtbFBLBQYAAAAABAAEAPUAAACJAwAAAAA=&#10;" fillcolor="#538135 [2409]" stroked="f" strokeweight="1pt"/>
                  <v:shape id="Надпись 423" o:spid="_x0000_s2081"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1rkMcA&#10;AADcAAAADwAAAGRycy9kb3ducmV2LnhtbESPzWvCQBTE70L/h+UVetNN01YkZhUJSEXagx8Xb8/s&#10;ywdm36bZrab9611B8DjMzG+YdN6bRpypc7VlBa+jCARxbnXNpYL9bjmcgHAeWWNjmRT8kYP57GmQ&#10;YqLthTd03vpSBAi7BBVU3reJlC6vyKAb2ZY4eIXtDPogu1LqDi8BbhoZR9FYGqw5LFTYUlZRftr+&#10;GgXrbPmNm2NsJv9N9vlVLNqf/eFDqZfnfjEF4an3j/C9vdIK3uM3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a5DHAAAA3A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424" o:spid="_x0000_s2082"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Tz5McA&#10;AADcAAAADwAAAGRycy9kb3ducmV2LnhtbESPzWrDMBCE74W+g9hCb41c45TgRAnBYFJKcsjPpbet&#10;tbFNrJVrKbbbp68ChRyHmfmGWaxG04ieOldbVvA6iUAQF1bXXCo4HfOXGQjnkTU2lknBDzlYLR8f&#10;FphqO/Ce+oMvRYCwS1FB5X2bSumKigy6iW2Jg3e2nUEfZFdK3eEQ4KaRcRS9SYM1h4UKW8oqKi6H&#10;q1HwkeU73H/FZvbbZJvted1+nz6nSj0/jes5CE+jv4f/2+9aQRIn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08+THAAAA3A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425" o:spid="_x0000_s2083"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XyZDFAAAA3AAAAA8AAABkcnMvZG93bnJldi54bWxEj0FrAjEUhO8F/0N4greaVWyxq1HaglAo&#10;CHWl5+fmmaxuXpZNum799aZQ8DjMzDfMct27WnTUhsqzgsk4A0Fcel2xUbAvNo9zECEia6w9k4Jf&#10;CrBeDR6WmGt/4S/qdtGIBOGQowIbY5NLGUpLDsPYN8TJO/rWYUyyNVK3eElwV8tplj1LhxWnBYsN&#10;vVsqz7sfp8Cc+TTZfh7frl1ji5fZ9wkP5qrUaNi/LkBE6uM9/N/+0Apm0yf4O5OOgFz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TF8mQ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5808" behindDoc="0" locked="0" layoutInCell="1" allowOverlap="1" wp14:anchorId="5234798B" wp14:editId="4227BBE9">
                <wp:simplePos x="0" y="0"/>
                <wp:positionH relativeFrom="column">
                  <wp:posOffset>-794385</wp:posOffset>
                </wp:positionH>
                <wp:positionV relativeFrom="paragraph">
                  <wp:posOffset>5596890</wp:posOffset>
                </wp:positionV>
                <wp:extent cx="2378075" cy="1367790"/>
                <wp:effectExtent l="0" t="0" r="3175" b="22860"/>
                <wp:wrapNone/>
                <wp:docPr id="380" name="Группа 380"/>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381" name="Группа 381"/>
                        <wpg:cNvGrpSpPr/>
                        <wpg:grpSpPr>
                          <a:xfrm>
                            <a:off x="0" y="0"/>
                            <a:ext cx="1894840" cy="1368099"/>
                            <a:chOff x="19050" y="-118420"/>
                            <a:chExt cx="1895475" cy="1368100"/>
                          </a:xfrm>
                        </wpg:grpSpPr>
                        <wps:wsp>
                          <wps:cNvPr id="382" name="Прямоугольник 38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3" name="Прямоугольник 383"/>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6" name="Надпись 416"/>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17" name="Надпись 417"/>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18" name="Рисунок 418"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234798B" id="Группа 380" o:spid="_x0000_s2084" style="position:absolute;margin-left:-62.55pt;margin-top:440.7pt;width:187.25pt;height:107.7pt;z-index:251895808;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">
                <v:group id="Группа 381" o:spid="_x0000_s2085"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J9SfMQAAADcAAAA&#10;DwAAAAAAAAAAAAAAAACqAgAAZHJzL2Rvd25yZXYueG1sUEsFBgAAAAAEAAQA+gAAAJsDAAAAAA==&#10;">
                  <v:rect id="Прямоугольник 382" o:spid="_x0000_s208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mBYMUA&#10;AADcAAAADwAAAGRycy9kb3ducmV2LnhtbESPQWvCQBSE74L/YXkFb7qpgoTUVRpBEA+lRi+9PbKv&#10;Scju25DdaOyv7wqFHoeZ+YbZ7EZrxI163zhW8LpIQBCXTjdcKbheDvMUhA/IGo1jUvAgD7vtdLLB&#10;TLs7n+lWhEpECPsMFdQhdJmUvqzJol+4jjh63663GKLsK6l7vEe4NXKZJGtpseG4UGNH+5rKthis&#10;gq/ukOY/H597Y06FbSk/D0ObKzV7Gd/fQAQaw3/4r33UClbpEp5n4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qYFgxQAAANwAAAAPAAAAAAAAAAAAAAAAAJgCAABkcnMv&#10;ZG93bnJldi54bWxQSwUGAAAAAAQABAD1AAAAigMAAAAA&#10;" fillcolor="white [3212]" strokecolor="#7b7b7b [2406]" strokeweight="1pt"/>
                  <v:rect id="Прямоугольник 383" o:spid="_x0000_s208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FtK8QA&#10;AADcAAAADwAAAGRycy9kb3ducmV2LnhtbESPQUsDMRSE70L/Q3iCN5voarusTUsRBC8q3RbPr5vX&#10;zdLNy7KJ2/jvjSB4HGbmG2a1Sa4XE42h86zhbq5AEDfedNxqOOxfbksQISIb7D2Thm8KsFnPrlZY&#10;GX/hHU11bEWGcKhQg41xqKQMjSWHYe4H4uyd/OgwZjm20ox4yXDXy3ulFtJhx3nB4kDPlppz/eU0&#10;TA/LD9WXan98rA94TO/2861IWt9cp+0TiEgp/of/2q9GQ1EW8HsmHw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hbSvEAAAA3AAAAA8AAAAAAAAAAAAAAAAAmAIAAGRycy9k&#10;b3ducmV2LnhtbFBLBQYAAAAABAAEAPUAAACJAwAAAAA=&#10;" fillcolor="#538135 [2409]" stroked="f" strokeweight="1pt"/>
                  <v:shape id="Надпись 416" o:spid="_x0000_s2088"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YCtcUA&#10;AADcAAAADwAAAGRycy9kb3ducmV2LnhtbESPQYvCMBSE78L+h/AEb5oqu1KqUaQgLqIHXS97ezbP&#10;tti8dJuodX+9EQSPw8x8w0znranElRpXWlYwHEQgiDOrS84VHH6W/RiE88gaK8uk4E4O5rOPzhQT&#10;bW+8o+ve5yJA2CWooPC+TqR0WUEG3cDWxME72cagD7LJpW7wFuCmkqMoGkuDJYeFAmtKC8rO+4tR&#10;sE6XW9wdRyb+r9LV5rSo/w6/X0r1uu1iAsJT69/hV/tbK/gcju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hgK1xQAAANw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417" o:spid="_x0000_s2089"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qnLsYA&#10;AADcAAAADwAAAGRycy9kb3ducmV2LnhtbESPT4vCMBTE7wt+h/AEb2uqrKtUo0hBVsQ9+Ofi7dk8&#10;22LzUpuo1U+/WRA8DjPzG2Yya0wpblS7wrKCXjcCQZxaXXCmYL9bfI5AOI+ssbRMCh7kYDZtfUww&#10;1vbOG7ptfSYChF2MCnLvq1hKl+Zk0HVtRRy8k60N+iDrTOoa7wFuStmPom9psOCwkGNFSU7peXs1&#10;ClbJ4hc3x74ZPcvkZ32aV5f9YaBUp93MxyA8Nf4dfrWXWsFXbwj/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qnLsYAAADcAAAADwAAAAAAAAAAAAAAAACYAgAAZHJz&#10;L2Rvd25yZXYueG1sUEsFBgAAAAAEAAQA9QAAAIsDA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418" o:spid="_x0000_s2090"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6rLPBAAAA3AAAAA8AAABkcnMvZG93bnJldi54bWxET11rwjAUfRf2H8Id7E3TisisRlFBGAyE&#10;qez5rrkm1eamNFmt/nrzMNjj4XwvVr2rRUdtqDwryEcZCOLS64qNgtNxN3wHESKyxtozKbhTgNXy&#10;ZbDAQvsbf1F3iEakEA4FKrAxNoWUobTkMIx8Q5y4s28dxgRbI3WLtxTuajnOsql0WHFqsNjQ1lJ5&#10;Pfw6BebKl3z/ed48usYeZ5PvC/6Yh1Jvr/16DiJSH//Ff+4PrWCSp7XpTDoCcvkE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N6rLPBAAAA3AAAAA8AAAAAAAAAAAAAAAAAnwIA&#10;AGRycy9kb3ducmV2LnhtbFBLBQYAAAAABAAEAPcAAACNAw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4064" behindDoc="0" locked="0" layoutInCell="1" allowOverlap="1" wp14:anchorId="52C6D28D" wp14:editId="30883DCB">
                <wp:simplePos x="0" y="0"/>
                <wp:positionH relativeFrom="column">
                  <wp:posOffset>3907155</wp:posOffset>
                </wp:positionH>
                <wp:positionV relativeFrom="paragraph">
                  <wp:posOffset>641350</wp:posOffset>
                </wp:positionV>
                <wp:extent cx="2378075" cy="1367790"/>
                <wp:effectExtent l="0" t="0" r="3175" b="22860"/>
                <wp:wrapNone/>
                <wp:docPr id="1406" name="Группа 1406"/>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07" name="Группа 1407"/>
                        <wpg:cNvGrpSpPr/>
                        <wpg:grpSpPr>
                          <a:xfrm>
                            <a:off x="0" y="0"/>
                            <a:ext cx="1894840" cy="1368099"/>
                            <a:chOff x="19050" y="-118420"/>
                            <a:chExt cx="1895475" cy="1368100"/>
                          </a:xfrm>
                        </wpg:grpSpPr>
                        <wps:wsp>
                          <wps:cNvPr id="1250" name="Прямоугольник 125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1" name="Прямоугольник 1251"/>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2" name="Надпись 1252"/>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2</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53" name="Надпись 1253"/>
                        <wps:cNvSpPr txBox="1"/>
                        <wps:spPr>
                          <a:xfrm>
                            <a:off x="673129" y="1009650"/>
                            <a:ext cx="124120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rPr>
                                  <w:b/>
                                  <w:sz w:val="36"/>
                                </w:rPr>
                              </w:pPr>
                              <w:r>
                                <w:rPr>
                                  <w:b/>
                                  <w:sz w:val="36"/>
                                </w:rPr>
                                <w:t>ДВАДЦАТЬ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54" name="Рисунок 125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2C6D28D" id="Группа 1406" o:spid="_x0000_s2091" style="position:absolute;margin-left:307.65pt;margin-top:50.5pt;width:187.25pt;height:107.7pt;z-index:25186406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">
                <v:group id="Группа 1407" o:spid="_x0000_s2092"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dDsQAAADdAAAADwAAAGRycy9kb3ducmV2LnhtbERPS2vCQBC+F/wPywi9&#10;1U1sqxKziogtPYjgA8TbkJ08MDsbstsk/vtuodDbfHzPSdeDqUVHrassK4gnEQjizOqKCwWX88fL&#10;AoTzyBpry6TgQQ7Wq9FTiom2PR+pO/lChBB2CSoovW8SKV1WkkE3sQ1x4HLbGvQBtoXULfYh3NRy&#10;GkUzabDi0FBiQ9uSsvvp2yj47LHfvMa7bn/Pt4/b+f1w3cek1PN42CxBeBr8v/jP/aXD/LdoD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dDsQAAADdAAAA&#10;DwAAAAAAAAAAAAAAAACqAgAAZHJzL2Rvd25yZXYueG1sUEsFBgAAAAAEAAQA+gAAAJsDAAAAAA==&#10;">
                  <v:rect id="Прямоугольник 1250" o:spid="_x0000_s209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yQE8YA&#10;AADdAAAADwAAAGRycy9kb3ducmV2LnhtbESPQWvDMAyF74P+B6PCbqvTwkbJ6pamUBg7jDXtpTcR&#10;a0mILYfYabP9+ukw2E3iPb33abObvFM3GmIb2MBykYEiroJtuTZwOR+f1qBiQrboApOBb4qw284e&#10;NpjbcOcT3cpUKwnhmKOBJqU+1zpWDXmMi9ATi/YVBo9J1qHWdsC7hHunV1n2oj22LA0N9nRoqOrK&#10;0Ru49sd18fPxeXDuvfQdFadx7ApjHufT/hVUoin9m/+u36zgr56FX76REf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yQE8YAAADdAAAADwAAAAAAAAAAAAAAAACYAgAAZHJz&#10;L2Rvd25yZXYueG1sUEsFBgAAAAAEAAQA9QAAAIsDAAAAAA==&#10;" fillcolor="white [3212]" strokecolor="#7b7b7b [2406]" strokeweight="1pt"/>
                  <v:rect id="Прямоугольник 1251" o:spid="_x0000_s209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ZcccMA&#10;AADdAAAADwAAAGRycy9kb3ducmV2LnhtbERPTWsCMRC9C/0PYQreNFFrK1ujlEKhl1ZcpedxM90s&#10;3UyWTbqm/74RBG/zeJ+z3ibXioH60HjWMJsqEMSVNw3XGo6Ht8kKRIjIBlvPpOGPAmw3d6M1Fsaf&#10;eU9DGWuRQzgUqMHG2BVShsqSwzD1HXHmvn3vMGbY19L0eM7hrpVzpR6lw4Zzg8WOXi1VP+Wv0zA8&#10;PO1Uu1KH07I84il92q+PRdJ6fJ9enkFESvEmvrrfTZ4/X87g8k0+QW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ZcccMAAADdAAAADwAAAAAAAAAAAAAAAACYAgAAZHJzL2Rv&#10;d25yZXYueG1sUEsFBgAAAAAEAAQA9QAAAIgDAAAAAA==&#10;" fillcolor="#538135 [2409]" stroked="f" strokeweight="1pt"/>
                  <v:shape id="Надпись 1252" o:spid="_x0000_s2095"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spsUA&#10;AADdAAAADwAAAGRycy9kb3ducmV2LnhtbERPTWvCQBC9F/oflin01mwMWCTNKhKQStGDNpfeptkx&#10;CWZn0+yaRH99t1DwNo/3OdlqMq0YqHeNZQWzKAZBXFrdcKWg+Ny8LEA4j6yxtUwKruRgtXx8yDDV&#10;duQDDUdfiRDCLkUFtfddKqUrazLoItsRB+5ke4M+wL6SuscxhJtWJnH8Kg02HBpq7CivqTwfL0bB&#10;R77Z4+E7MYtbm7/vTuvup/iaK/X8NK3fQHia/F38797qMD+ZJ/D3TThB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oiym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2</w:t>
                          </w:r>
                          <w:r w:rsidRPr="00E314F3">
                            <w:rPr>
                              <w:b/>
                              <w:sz w:val="72"/>
                            </w:rPr>
                            <w:t>0</w:t>
                          </w:r>
                        </w:p>
                      </w:txbxContent>
                    </v:textbox>
                  </v:shape>
                </v:group>
                <v:shape id="Надпись 1253" o:spid="_x0000_s2096" type="#_x0000_t202" style="position:absolute;left:6731;top:10096;width:1241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6JPcUA&#10;AADdAAAADwAAAGRycy9kb3ducmV2LnhtbERPTWvCQBC9C/0PyxR6001TFEldQwgES9GD1ktv0+yY&#10;hGZn0+waY399VxB6m8f7nFU6mlYM1LvGsoLnWQSCuLS64UrB8aOYLkE4j6yxtUwKruQgXT9MVpho&#10;e+E9DQdfiRDCLkEFtfddIqUrazLoZrYjDtzJ9gZ9gH0ldY+XEG5aGUfRQhpsODTU2FFeU/l9OBsF&#10;73mxw/1XbJa/bb7ZnrLu5/g5V+rpccxeQXga/b/47n7TYX48f4HbN+EE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7ok9xQAAAN0AAAAPAAAAAAAAAAAAAAAAAJgCAABkcnMv&#10;ZG93bnJldi54bWxQSwUGAAAAAAQABAD1AAAAigMAAAAA&#10;" filled="f" stroked="f" strokeweight=".5pt">
                  <v:textbox>
                    <w:txbxContent>
                      <w:p w:rsidR="009A031A" w:rsidRPr="00E314F3" w:rsidRDefault="009A031A" w:rsidP="00A21C3C">
                        <w:pPr>
                          <w:ind w:firstLine="0"/>
                          <w:rPr>
                            <w:b/>
                            <w:sz w:val="36"/>
                          </w:rPr>
                        </w:pPr>
                        <w:r>
                          <w:rPr>
                            <w:b/>
                            <w:sz w:val="36"/>
                          </w:rPr>
                          <w:t>ДВАДЦАТЬ</w:t>
                        </w:r>
                      </w:p>
                    </w:txbxContent>
                  </v:textbox>
                </v:shape>
                <v:shape id="Рисунок 1254" o:spid="_x0000_s2097"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6VlDbDAAAA3QAAAA8AAABkcnMvZG93bnJldi54bWxET99rwjAQfh/4P4QTfJup4oarRtkGwmAg&#10;zMqez+ZMqs2lNFnt/OvNYODbfXw/b7nuXS06akPlWcFknIEgLr2u2CjYF5vHOYgQkTXWnknBLwVY&#10;rwYPS8y1v/AXdbtoRArhkKMCG2OTSxlKSw7D2DfEiTv61mFMsDVSt3hJ4a6W0yx7lg4rTg0WG3q3&#10;VJ53P06BOfNpsv08vl27xhYvs+8THsxVqdGwf12AiNTHu/jf/aHT/OnTDP6+SSf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pWUNsMAAADdAAAADwAAAAAAAAAAAAAAAACf&#10;AgAAZHJzL2Rvd25yZXYueG1sUEsFBgAAAAAEAAQA9wAAAI8DAAAAAA==&#10;">
                  <v:imagedata r:id="rId65" o:title="Picture background"/>
                  <v:path arrowok="t"/>
                </v:shape>
              </v:group>
            </w:pict>
          </mc:Fallback>
        </mc:AlternateContent>
      </w:r>
      <w:r w:rsidRPr="00FD6474">
        <w:rPr>
          <w:noProof/>
          <w:lang w:bidi="ar-SA"/>
        </w:rPr>
        <mc:AlternateContent>
          <mc:Choice Requires="wpg">
            <w:drawing>
              <wp:anchor distT="0" distB="0" distL="114300" distR="114300" simplePos="0" relativeHeight="251867136" behindDoc="0" locked="0" layoutInCell="1" allowOverlap="1" wp14:anchorId="705C4AE4" wp14:editId="1FB1F7D4">
                <wp:simplePos x="0" y="0"/>
                <wp:positionH relativeFrom="column">
                  <wp:posOffset>3907155</wp:posOffset>
                </wp:positionH>
                <wp:positionV relativeFrom="paragraph">
                  <wp:posOffset>1898650</wp:posOffset>
                </wp:positionV>
                <wp:extent cx="2378075" cy="1367790"/>
                <wp:effectExtent l="0" t="0" r="3175" b="22860"/>
                <wp:wrapNone/>
                <wp:docPr id="1269" name="Группа 1269"/>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70" name="Группа 1270"/>
                        <wpg:cNvGrpSpPr/>
                        <wpg:grpSpPr>
                          <a:xfrm>
                            <a:off x="0" y="0"/>
                            <a:ext cx="1894840" cy="1368099"/>
                            <a:chOff x="19050" y="-118420"/>
                            <a:chExt cx="1895475" cy="1368100"/>
                          </a:xfrm>
                        </wpg:grpSpPr>
                        <wps:wsp>
                          <wps:cNvPr id="1271" name="Прямоугольник 127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2" name="Прямоугольник 1272"/>
                          <wps:cNvSpPr/>
                          <wps:spPr>
                            <a:xfrm>
                              <a:off x="461015" y="9525"/>
                              <a:ext cx="1028700" cy="1240155"/>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3" name="Надпись 1273"/>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74" name="Надпись 1274"/>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75" name="Рисунок 1275"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05C4AE4" id="Группа 1269" o:spid="_x0000_s2098" style="position:absolute;margin-left:307.65pt;margin-top:149.5pt;width:187.25pt;height:107.7pt;z-index:25186713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&#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">
                <v:group id="Группа 1270" o:spid="_x0000_s2099"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lh0/8cAAADd&#10;AAAADwAAAAAAAAAAAAAAAACqAgAAZHJzL2Rvd25yZXYueG1sUEsFBgAAAAAEAAQA+gAAAJ4DAAAA&#10;AA==&#10;">
                  <v:rect id="Прямоугольник 1271" o:spid="_x0000_s210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Vp6MMA&#10;AADdAAAADwAAAGRycy9kb3ducmV2LnhtbERPTYvCMBC9L/gfwgje1lQPu1KNYgVB9iBr9eJtaMa2&#10;NJmUJtXqr98sLOxtHu9zVpvBGnGnzteOFcymCQjiwumaSwWX8/59AcIHZI3GMSl4kofNevS2wlS7&#10;B5/onodSxBD2KSqoQmhTKX1RkUU/dS1x5G6usxgi7EqpO3zEcGvkPEk+pMWaY0OFLe0qKpq8twqu&#10;7X6RvY7fO2O+cttQdur7JlNqMh62SxCBhvAv/nMfdJw//5zB7zfxB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Vp6MMAAADdAAAADwAAAAAAAAAAAAAAAACYAgAAZHJzL2Rv&#10;d25yZXYueG1sUEsFBgAAAAAEAAQA9QAAAIgDAAAAAA==&#10;" fillcolor="white [3212]" strokecolor="#7b7b7b [2406]" strokeweight="1pt"/>
                  <v:rect id="Прямоугольник 1272" o:spid="_x0000_s210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GeZsMA&#10;AADdAAAADwAAAGRycy9kb3ducmV2LnhtbERPTUsDMRC9C/0PYQrebOKqbdk2LaUgeFFxW3qebqab&#10;xc1k2cRt/PdGELzN433OeptcJ0YaQutZw/1MgSCuvWm50XA8PN8tQYSIbLDzTBq+KcB2M7lZY2n8&#10;lT9orGIjcgiHEjXYGPtSylBbchhmvifO3MUPDmOGQyPNgNcc7jpZKDWXDlvODRZ72luqP6svp2F8&#10;XLyrbqkO56fqiOf0Zk+vD0nr22narUBESvFf/Od+MXl+sSjg95t8gt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GeZsMAAADdAAAADwAAAAAAAAAAAAAAAACYAgAAZHJzL2Rv&#10;d25yZXYueG1sUEsFBgAAAAAEAAQA9QAAAIgDAAAAAA==&#10;" fillcolor="#538135 [2409]" stroked="f" strokeweight="1pt"/>
                  <v:shape id="Надпись 1273" o:spid="_x0000_s2102"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vVXcUA&#10;AADdAAAADwAAAGRycy9kb3ducmV2LnhtbERPS2vCQBC+C/0PyxR6001TWiVmFQlIRdqDj4u3MTt5&#10;YHY2zW417a93BcHbfHzPSee9acSZOldbVvA6ikAQ51bXXCrY75bDCQjnkTU2lknBHzmYz54GKSba&#10;XnhD560vRQhhl6CCyvs2kdLlFRl0I9sSB66wnUEfYFdK3eElhJtGxlH0IQ3WHBoqbCmrKD9tf42C&#10;dbb8xs0xNpP/Jvv8Khbtz/7wrtTLc7+YgvDU+4f47l7pMD8ev8Htm3CC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W9Vd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1274" o:spid="_x0000_s2103"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JNKcUA&#10;AADdAAAADwAAAGRycy9kb3ducmV2LnhtbERPS2vCQBC+C/0PyxR6001DWyVmFQlIRdqDj4u3MTt5&#10;YHY2zW417a93BcHbfHzPSee9acSZOldbVvA6ikAQ51bXXCrY75bDCQjnkTU2lknBHzmYz54GKSba&#10;XnhD560vRQhhl6CCyvs2kdLlFRl0I9sSB66wnUEfYFdK3eElhJtGxlH0IQ3WHBoqbCmrKD9tf42C&#10;dbb8xs0xNpP/Jvv8Khbtz/7wrtTLc7+YgvDU+4f47l7pMD8ev8Htm3CC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sk0p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1275" o:spid="_x0000_s2104"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psbc3EAAAA3QAAAA8AAABkcnMvZG93bnJldi54bWxET01rAjEQvQv9D2EK3jSr2NpujaKCIBQK&#10;aul5uhmT1c1k2cR1669vCgVv83ifM1t0rhItNaH0rGA0zEAQF16XbBR8HjaDFxAhImusPJOCHwqw&#10;mD/0Zphrf+UdtftoRArhkKMCG2OdSxkKSw7D0NfEiTv6xmFMsDFSN3hN4a6S4yx7lg5LTg0Wa1pb&#10;Ks77i1NgznwafbwfV7e2tofXydcJv81Nqf5jt3wDEamLd/G/e6vT/PH0Cf6+SSfI+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psbc3EAAAA3QAAAA8AAAAAAAAAAAAAAAAA&#10;nwIAAGRycy9kb3ducmV2LnhtbFBLBQYAAAAABAAEAPcAAACQAwAAAAA=&#10;">
                  <v:imagedata r:id="rId65" o:title="Picture background"/>
                  <v:path arrowok="t"/>
                </v:shape>
              </v:group>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r w:rsidRPr="00A40517">
        <w:rPr>
          <w:noProof/>
          <w:lang w:bidi="ar-SA"/>
        </w:rPr>
        <w:lastRenderedPageBreak/>
        <mc:AlternateContent>
          <mc:Choice Requires="wpg">
            <w:drawing>
              <wp:anchor distT="0" distB="0" distL="114300" distR="114300" simplePos="0" relativeHeight="251894784" behindDoc="0" locked="0" layoutInCell="1" allowOverlap="1" wp14:anchorId="7AB3CEC5" wp14:editId="5F105DDD">
                <wp:simplePos x="0" y="0"/>
                <wp:positionH relativeFrom="column">
                  <wp:posOffset>3846195</wp:posOffset>
                </wp:positionH>
                <wp:positionV relativeFrom="paragraph">
                  <wp:posOffset>8064500</wp:posOffset>
                </wp:positionV>
                <wp:extent cx="2378075" cy="1367790"/>
                <wp:effectExtent l="0" t="0" r="3175" b="22860"/>
                <wp:wrapNone/>
                <wp:docPr id="1567" name="Группа 1567"/>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568" name="Группа 1568"/>
                        <wpg:cNvGrpSpPr/>
                        <wpg:grpSpPr>
                          <a:xfrm>
                            <a:off x="0" y="0"/>
                            <a:ext cx="1894840" cy="1368099"/>
                            <a:chOff x="19050" y="-118420"/>
                            <a:chExt cx="1895475" cy="1368100"/>
                          </a:xfrm>
                        </wpg:grpSpPr>
                        <wps:wsp>
                          <wps:cNvPr id="1569" name="Прямоугольник 156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0" name="Прямоугольник 1570"/>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1" name="Надпись 1571"/>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72" name="Надпись 1572"/>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73" name="Рисунок 1573"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AB3CEC5" id="Группа 1567" o:spid="_x0000_s2105" style="position:absolute;margin-left:302.85pt;margin-top:635pt;width:187.25pt;height:107.7pt;z-index:25189478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">
                <v:group id="Группа 1568" o:spid="_x0000_s2106"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V0jQccAAADd&#10;AAAADwAAAAAAAAAAAAAAAACqAgAAZHJzL2Rvd25yZXYueG1sUEsFBgAAAAAEAAQA+gAAAJ4DAAAA&#10;AA==&#10;">
                  <v:rect id="Прямоугольник 1569" o:spid="_x0000_s210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A+VsQA&#10;AADdAAAADwAAAGRycy9kb3ducmV2LnhtbERPTWvCQBC9F/wPywi91Y1CxaauYgSh9CAae+ltyI5J&#10;yO5syG407a93BcHbPN7nLNeDNeJCna8dK5hOEhDEhdM1lwp+Tru3BQgfkDUax6TgjzysV6OXJaba&#10;XflIlzyUIoawT1FBFUKbSumLiiz6iWuJI3d2ncUQYVdK3eE1hlsjZ0kylxZrjg0VtrStqGjy3ir4&#10;bXeL7H9/2BrznduGsmPfN5lSr+Nh8wki0BCe4of7S8f57/MPuH8TT5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gPlbEAAAA3QAAAA8AAAAAAAAAAAAAAAAAmAIAAGRycy9k&#10;b3ducmV2LnhtbFBLBQYAAAAABAAEAPUAAACJAwAAAAA=&#10;" fillcolor="white [3212]" strokecolor="#7b7b7b [2406]" strokeweight="1pt"/>
                  <v:rect id="Прямоугольник 1570" o:spid="_x0000_s210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1cycIA&#10;AADdAAAADwAAAGRycy9kb3ducmV2LnhtbESPQW/CMAyF75P2HyJP4jbSIWBTISBUCcFxsO1uNV5T&#10;0ThdE9ry7+cDEjdb7/m9z+vt6BvVUxfrwAbephko4jLYmisD31/71w9QMSFbbAKTgRtF2G6en9aY&#10;2zDwifpzqpSEcMzRgEupzbWOpSOPcRpaYtF+Q+cxydpV2nY4SLhv9CzLltpjzdLgsKXCUXk5X70B&#10;Ow6L4Iq/eYG6//HZAXf0icZMXsbdClSiMT3M9+ujFfzFu/DLNzKC3v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PVzJwgAAAN0AAAAPAAAAAAAAAAAAAAAAAJgCAABkcnMvZG93&#10;bnJldi54bWxQSwUGAAAAAAQABAD1AAAAhwMAAAAA&#10;" fillcolor="red" stroked="f" strokeweight="1pt"/>
                  <v:shape id="Надпись 1571" o:spid="_x0000_s2109"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8j1MUA&#10;AADdAAAADwAAAGRycy9kb3ducmV2LnhtbERPTWvCQBC9F/oflhG8NRuFVImuIgGplPagzaW3MTsm&#10;wexsmt3G1F/vFgRv83ifs1wPphE9da62rGASxSCIC6trLhXkX9uXOQjnkTU2lknBHzlYr56flphq&#10;e+E99QdfihDCLkUFlfdtKqUrKjLoItsSB+5kO4M+wK6UusNLCDeNnMbxqzRYc2iosKWsouJ8+DUK&#10;3rPtJ+6PUzO/Ntnbx2nT/uTfiVLj0bBZgPA0+If47t7pMD+ZTeD/m3CC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byPU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1572" o:spid="_x0000_s2110"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29o8UA&#10;AADdAAAADwAAAGRycy9kb3ducmV2LnhtbERPS2vCQBC+F/oflin0VjcNxEp0FQkES9GDj0tv0+yY&#10;BLOzaXZN0v76rlDwNh/fcxar0TSip87VlhW8TiIQxIXVNZcKTsf8ZQbCeWSNjWVS8EMOVsvHhwWm&#10;2g68p/7gSxFC2KWooPK+TaV0RUUG3cS2xIE7286gD7Arpe5wCOGmkXEUTaXBmkNDhS1lFRWXw9Uo&#10;+MjyHe6/YjP7bbLN9rxuv0+fiVLPT+N6DsLT6O/if/e7DvOTtxhu34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vb2j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1573" o:spid="_x0000_s2111"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pjnUfEAAAA3QAAAA8AAABkcnMvZG93bnJldi54bWxET9tqAjEQfS/4D2EKfdOstlW7NUpbKAgF&#10;wQs+TzdjsrqZLJt0Xf36piD0bQ7nOrNF5yrRUhNKzwqGgwwEceF1yUbBbvvZn4IIEVlj5ZkUXCjA&#10;Yt67m2Gu/ZnX1G6iESmEQ44KbIx1LmUoLDkMA18TJ+7gG4cxwcZI3eA5hbtKjrJsLB2WnBos1vRh&#10;qThtfpwCc+LjcPV1eL+2td2+PO2P+G2uSj3cd2+vICJ18V98cy91mv88eYS/b9IJcv4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pjnUfEAAAA3QAAAA8AAAAAAAAAAAAAAAAA&#10;nwIAAGRycy9kb3ducmV2LnhtbFBLBQYAAAAABAAEAPcAAACQAwAAAAA=&#10;">
                  <v:imagedata r:id="rId65" o:title="Picture background"/>
                  <v:path arrowok="t"/>
                </v:shape>
              </v:group>
            </w:pict>
          </mc:Fallback>
        </mc:AlternateContent>
      </w:r>
      <w:r w:rsidRPr="00A81E35">
        <w:rPr>
          <w:noProof/>
          <w:lang w:bidi="ar-SA"/>
        </w:rPr>
        <mc:AlternateContent>
          <mc:Choice Requires="wpg">
            <w:drawing>
              <wp:anchor distT="0" distB="0" distL="114300" distR="114300" simplePos="0" relativeHeight="251905024" behindDoc="0" locked="0" layoutInCell="1" allowOverlap="1" wp14:anchorId="28CC4D3B" wp14:editId="40BBAB9F">
                <wp:simplePos x="0" y="0"/>
                <wp:positionH relativeFrom="column">
                  <wp:posOffset>-854075</wp:posOffset>
                </wp:positionH>
                <wp:positionV relativeFrom="paragraph">
                  <wp:posOffset>1936750</wp:posOffset>
                </wp:positionV>
                <wp:extent cx="2378075" cy="1367790"/>
                <wp:effectExtent l="0" t="0" r="3175" b="22860"/>
                <wp:wrapNone/>
                <wp:docPr id="1432" name="Группа 1432"/>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33" name="Группа 1433"/>
                        <wpg:cNvGrpSpPr/>
                        <wpg:grpSpPr>
                          <a:xfrm>
                            <a:off x="0" y="0"/>
                            <a:ext cx="1894840" cy="1368099"/>
                            <a:chOff x="19050" y="-118420"/>
                            <a:chExt cx="1895475" cy="1368100"/>
                          </a:xfrm>
                        </wpg:grpSpPr>
                        <wps:wsp>
                          <wps:cNvPr id="1434" name="Прямоугольник 143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5" name="Прямоугольник 1435"/>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6" name="Надпись 1436"/>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w:t>
                                </w:r>
                                <w:r w:rsidRPr="00E314F3">
                                  <w:rPr>
                                    <w:b/>
                                    <w:sz w:val="72"/>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37" name="Надпись 1437"/>
                        <wps:cNvSpPr txBox="1"/>
                        <wps:spPr>
                          <a:xfrm>
                            <a:off x="771525" y="1009650"/>
                            <a:ext cx="114280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9A031A">
                              <w:pPr>
                                <w:ind w:firstLine="0"/>
                                <w:jc w:val="right"/>
                                <w:rPr>
                                  <w:b/>
                                  <w:sz w:val="36"/>
                                </w:rPr>
                              </w:pPr>
                              <w:r w:rsidRPr="00E314F3">
                                <w:rPr>
                                  <w:b/>
                                  <w:sz w:val="36"/>
                                </w:rPr>
                                <w:t>ДЕСЯТЬ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38" name="Рисунок 1438"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8CC4D3B" id="Группа 1432" o:spid="_x0000_s2112" style="position:absolute;margin-left:-67.25pt;margin-top:152.5pt;width:187.25pt;height:107.7pt;z-index:25190502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">
                <v:group id="Группа 1433" o:spid="_x0000_s2113"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quRsMQAAADdAAAA&#10;DwAAAAAAAAAAAAAAAACqAgAAZHJzL2Rvd25yZXYueG1sUEsFBgAAAAAEAAQA+gAAAJsDAAAAAA==&#10;">
                  <v:rect id="Прямоугольник 1434" o:spid="_x0000_s211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OxSMQA&#10;AADdAAAADwAAAGRycy9kb3ducmV2LnhtbERPTWvCQBC9C/0PyxS86aZVRFJXaQSh9CAae+ltyE6T&#10;kN3ZkN1o6q93BcHbPN7nrDaDNeJMna8dK3ibJiCIC6drLhX8nHaTJQgfkDUax6Tgnzxs1i+jFaba&#10;XfhI5zyUIoawT1FBFUKbSumLiiz6qWuJI/fnOoshwq6UusNLDLdGvifJQlqsOTZU2NK2oqLJe6vg&#10;t90ts+v+sDXmO7cNZce+bzKlxq/D5weIQEN4ih/uLx3nz2dzuH8TT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zsUjEAAAA3QAAAA8AAAAAAAAAAAAAAAAAmAIAAGRycy9k&#10;b3ducmV2LnhtbFBLBQYAAAAABAAEAPUAAACJAwAAAAA=&#10;" fillcolor="white [3212]" strokecolor="#7b7b7b [2406]" strokeweight="1pt"/>
                  <v:rect id="Прямоугольник 1435" o:spid="_x0000_s211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FJDMAA&#10;AADdAAAADwAAAGRycy9kb3ducmV2LnhtbERPTWvDMAy9D/ofjAa7Lc66ZowsbimBsR7btLuLWIvD&#10;YjmN3ST99/Vg0Jse71PFZradGGnwrWMFL0kKgrh2uuVGwen4+fwOwgdkjZ1jUnAlD5v14qHAXLuJ&#10;DzRWoRExhH2OCkwIfS6lrw1Z9InriSP34waLIcKhkXrAKYbbTi7T9E1abDk2GOypNFT/VherQM9T&#10;5kx5XpUox2+bfuGW9qjU0+O8/QARaA538b97p+P81WsGf9/EE+T6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8FJDMAAAADdAAAADwAAAAAAAAAAAAAAAACYAgAAZHJzL2Rvd25y&#10;ZXYueG1sUEsFBgAAAAAEAAQA9QAAAIUDAAAAAA==&#10;" fillcolor="red" stroked="f" strokeweight="1pt"/>
                  <v:shape id="Надпись 1436" o:spid="_x0000_s2116"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0N/cQA&#10;AADdAAAADwAAAGRycy9kb3ducmV2LnhtbERPS4vCMBC+C/sfwgh709QnUo0iBVFkPeh68TY2Y1ts&#10;Jt0mq3V/vRGEvc3H95zZojGluFHtCssKet0IBHFqdcGZguP3qjMB4TyyxtIyKXiQg8X8ozXDWNs7&#10;7+l28JkIIexiVJB7X8VSujQng65rK+LAXWxt0AdYZ1LXeA/hppT9KBpLgwWHhhwrSnJKr4dfo2Cb&#10;rHa4P/fN5K9M1l+XZfVzPI2U+mw3yykIT43/F7/dGx3mDwdjeH0TTp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NDf3EAAAA3Q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w:t>
                          </w:r>
                          <w:r w:rsidRPr="00E314F3">
                            <w:rPr>
                              <w:b/>
                              <w:sz w:val="72"/>
                            </w:rPr>
                            <w:t>10</w:t>
                          </w:r>
                        </w:p>
                      </w:txbxContent>
                    </v:textbox>
                  </v:shape>
                </v:group>
                <v:shape id="Надпись 1437" o:spid="_x0000_s2117" type="#_x0000_t202" style="position:absolute;left:7715;top:10096;width:1142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GoZsUA&#10;AADdAAAADwAAAGRycy9kb3ducmV2LnhtbERPTWvCQBC9C/0PyxS86aZqq0RXkYBURA9GL97G7JgE&#10;s7Npdquxv74rFHqbx/uc2aI1lbhR40rLCt76EQjizOqScwXHw6o3AeE8ssbKMil4kIPF/KUzw1jb&#10;O+/plvpchBB2MSoovK9jKV1WkEHXtzVx4C62MegDbHKpG7yHcFPJQRR9SIMlh4YCa0oKyq7pt1Gw&#10;SVY73J8HZvJTJZ/by7L+Op7eleq+tsspCE+t/xf/udc6zB8Nx/D8Jpw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QahmxQAAAN0AAAAPAAAAAAAAAAAAAAAAAJgCAABkcnMv&#10;ZG93bnJldi54bWxQSwUGAAAAAAQABAD1AAAAigMAAAAA&#10;" filled="f" stroked="f" strokeweight=".5pt">
                  <v:textbox>
                    <w:txbxContent>
                      <w:p w:rsidR="009A031A" w:rsidRPr="00E314F3" w:rsidRDefault="009A031A" w:rsidP="009A031A">
                        <w:pPr>
                          <w:ind w:firstLine="0"/>
                          <w:jc w:val="right"/>
                          <w:rPr>
                            <w:b/>
                            <w:sz w:val="36"/>
                          </w:rPr>
                        </w:pPr>
                        <w:r w:rsidRPr="00E314F3">
                          <w:rPr>
                            <w:b/>
                            <w:sz w:val="36"/>
                          </w:rPr>
                          <w:t>ДЕСЯТЬ</w:t>
                        </w:r>
                      </w:p>
                    </w:txbxContent>
                  </v:textbox>
                </v:shape>
                <v:shape id="Рисунок 1438" o:spid="_x0000_s2118"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MuWvHAAAA3QAAAA8AAABkcnMvZG93bnJldi54bWxEj0FLAzEQhe+C/yGM4M1mq0XqtmlpBUEQ&#10;BNviebqZJttuJssmbtf+eucg9DbDe/PeN/PlEBrVU5fqyAbGowIUcRVtzc7Abvv2MAWVMrLFJjIZ&#10;+KUEy8XtzRxLG8/8Rf0mOyUhnEo04HNuS61T5SlgGsWWWLRD7AJmWTunbYdnCQ+NfiyKZx2wZmnw&#10;2NKrp+q0+QkG3ImP48+Pw/rSt377Mvk+4t5djLm/G1YzUJmGfDX/X79bwZ88Ca58IyPox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RMuWvHAAAA3QAAAA8AAAAAAAAAAAAA&#10;AAAAnwIAAGRycy9kb3ducmV2LnhtbFBLBQYAAAAABAAEAPcAAACT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08096" behindDoc="0" locked="0" layoutInCell="1" allowOverlap="1" wp14:anchorId="5DF267E9" wp14:editId="37894942">
                <wp:simplePos x="0" y="0"/>
                <wp:positionH relativeFrom="column">
                  <wp:posOffset>-849630</wp:posOffset>
                </wp:positionH>
                <wp:positionV relativeFrom="paragraph">
                  <wp:posOffset>3169285</wp:posOffset>
                </wp:positionV>
                <wp:extent cx="2378075" cy="1367790"/>
                <wp:effectExtent l="0" t="0" r="3175" b="22860"/>
                <wp:wrapNone/>
                <wp:docPr id="1456" name="Группа 1456"/>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457" name="Группа 1457"/>
                        <wpg:cNvGrpSpPr/>
                        <wpg:grpSpPr>
                          <a:xfrm>
                            <a:off x="0" y="0"/>
                            <a:ext cx="1894840" cy="1368099"/>
                            <a:chOff x="19050" y="-118420"/>
                            <a:chExt cx="1895475" cy="1368100"/>
                          </a:xfrm>
                        </wpg:grpSpPr>
                        <wps:wsp>
                          <wps:cNvPr id="1459" name="Прямоугольник 145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0" name="Прямоугольник 1460"/>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1" name="Надпись 1461"/>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-2</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62" name="Надпись 1462"/>
                        <wps:cNvSpPr txBox="1"/>
                        <wps:spPr>
                          <a:xfrm>
                            <a:off x="687559" y="1009422"/>
                            <a:ext cx="1226498"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rPr>
                                  <w:b/>
                                  <w:sz w:val="36"/>
                                </w:rPr>
                              </w:pPr>
                              <w:r>
                                <w:rPr>
                                  <w:b/>
                                  <w:sz w:val="36"/>
                                </w:rPr>
                                <w:t>ДВАДЦАТЬ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63" name="Рисунок 1463"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DF267E9" id="Группа 1456" o:spid="_x0000_s2119" style="position:absolute;margin-left:-66.9pt;margin-top:249.55pt;width:187.25pt;height:107.7pt;z-index:251908096;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">
                <v:group id="Группа 1457" o:spid="_x0000_s2120"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E9yE8QAAADdAAAADwAAAGRycy9kb3ducmV2LnhtbERPTWvCQBC9C/0PyxR6&#10;003a2krqKiJVPIhgFMTbkB2TYHY2ZLdJ/PddQfA2j/c503lvKtFS40rLCuJRBII4s7rkXMHxsBpO&#10;QDiPrLGyTApu5GA+exlMMdG24z21qc9FCGGXoILC+zqR0mUFGXQjWxMH7mIbgz7AJpe6wS6Em0q+&#10;R9GXNFhyaCiwpmVB2TX9MwrWHXaLj/i33V4vy9v5MN6dtjEp9fbaL35AeOr9U/xwb3SY/zn+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E9yE8QAAADdAAAA&#10;DwAAAAAAAAAAAAAAAACqAgAAZHJzL2Rvd25yZXYueG1sUEsFBgAAAAAEAAQA+gAAAJsDAAAAAA==&#10;">
                  <v:rect id="Прямоугольник 1459" o:spid="_x0000_s212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37dsQA&#10;AADdAAAADwAAAGRycy9kb3ducmV2LnhtbERPTWvCQBC9F/wPywje6kaxxaauYgRBepAavfQ2ZKdJ&#10;yO5syG407a93CwVv83ifs9oM1ogrdb52rGA2TUAQF07XXCq4nPfPSxA+IGs0jknBD3nYrEdPK0y1&#10;u/GJrnkoRQxhn6KCKoQ2ldIXFVn0U9cSR+7bdRZDhF0pdYe3GG6NnCfJq7RYc2yosKVdRUWT91bB&#10;V7tfZr/Hz50xH7ltKDv1fZMpNRkP23cQgYbwEP+7DzrOX7y8wd838QS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t+3bEAAAA3QAAAA8AAAAAAAAAAAAAAAAAmAIAAGRycy9k&#10;b3ducmV2LnhtbFBLBQYAAAAABAAEAPUAAACJAwAAAAA=&#10;" fillcolor="white [3212]" strokecolor="#7b7b7b [2406]" strokeweight="1pt"/>
                  <v:rect id="Прямоугольник 1460" o:spid="_x0000_s212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XFicIA&#10;AADdAAAADwAAAGRycy9kb3ducmV2LnhtbESPQW/CMAyF70j8h8hI3CBlAoQKAaFK0zgOtt2txjQV&#10;jVOarO3+/XyYtJut9/ze58Np9I3qqYt1YAOrZQaKuAy25srA58frYgcqJmSLTWAy8EMRTsfp5IC5&#10;DQNfqb+lSkkIxxwNuJTaXOtYOvIYl6ElFu0eOo9J1q7StsNBwn2jX7Jsqz3WLA0OWyoclY/btzdg&#10;x2ETXPFcF6j7L5+94Zne0Zj5bDzvQSUa07/57/piBX+9FX75RkbQx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BcWJwgAAAN0AAAAPAAAAAAAAAAAAAAAAAJgCAABkcnMvZG93&#10;bnJldi54bWxQSwUGAAAAAAQABAD1AAAAhwMAAAAA&#10;" fillcolor="red" stroked="f" strokeweight="1pt"/>
                  <v:shape id="Надпись 1461" o:spid="_x0000_s2123"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e6lMQA&#10;AADdAAAADwAAAGRycy9kb3ducmV2LnhtbERPTYvCMBC9C/sfwgjeNFV2pVSjSEFcRA+6XvY2NmNb&#10;bCbdJmrdX28Ewds83udM562pxJUaV1pWMBxEIIgzq0vOFRx+lv0YhPPIGivLpOBODuazj84UE21v&#10;vKPr3ucihLBLUEHhfZ1I6bKCDLqBrYkDd7KNQR9gk0vd4C2Em0qOomgsDZYcGgqsKS0oO+8vRsE6&#10;XW5xdxyZ+L9KV5vTov47/H4p1eu2iwkIT61/i1/ubx3mf46H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XupTEAAAA3Q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-2</w:t>
                          </w:r>
                          <w:r w:rsidRPr="00E314F3">
                            <w:rPr>
                              <w:b/>
                              <w:sz w:val="72"/>
                            </w:rPr>
                            <w:t>0</w:t>
                          </w:r>
                        </w:p>
                      </w:txbxContent>
                    </v:textbox>
                  </v:shape>
                </v:group>
                <v:shape id="Надпись 1462" o:spid="_x0000_s2124" type="#_x0000_t202" style="position:absolute;left:6875;top:10094;width:1226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Uk48UA&#10;AADdAAAADwAAAGRycy9kb3ducmV2LnhtbERPS2vCQBC+C/0PyxS86aahFUldQwgEi9iDj0tv0+yY&#10;hGZn0+waY399t1DwNh/fc1bpaFoxUO8aywqe5hEI4tLqhisFp2MxW4JwHllja5kU3MhBun6YrDDR&#10;9sp7Gg6+EiGEXYIKau+7REpX1mTQzW1HHLiz7Q36APtK6h6vIdy0Mo6ihTTYcGiosaO8pvLrcDEK&#10;tnnxjvvP2Cx/2nyzO2fd9+njRanp45i9gvA0+rv43/2mw/znRQx/34QT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hSTjxQAAAN0AAAAPAAAAAAAAAAAAAAAAAJgCAABkcnMv&#10;ZG93bnJldi54bWxQSwUGAAAAAAQABAD1AAAAigMAAAAA&#10;" filled="f" stroked="f" strokeweight=".5pt">
                  <v:textbox>
                    <w:txbxContent>
                      <w:p w:rsidR="009A031A" w:rsidRPr="00E314F3" w:rsidRDefault="009A031A" w:rsidP="00A21C3C">
                        <w:pPr>
                          <w:ind w:firstLine="0"/>
                          <w:rPr>
                            <w:b/>
                            <w:sz w:val="36"/>
                          </w:rPr>
                        </w:pPr>
                        <w:r>
                          <w:rPr>
                            <w:b/>
                            <w:sz w:val="36"/>
                          </w:rPr>
                          <w:t>ДВАДЦАТЬ</w:t>
                        </w:r>
                      </w:p>
                    </w:txbxContent>
                  </v:textbox>
                </v:shape>
                <v:shape id="Рисунок 1463" o:spid="_x0000_s2125"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bBAfDAAAA3QAAAA8AAABkcnMvZG93bnJldi54bWxET99rwjAQfh/sfwg38G2mThHXGUUHA2Ew&#10;0Mqeb82ZVJtLabJa/euXgeDbfXw/b77sXS06akPlWcFomIEgLr2u2CjYFx/PMxAhImusPZOCCwVY&#10;Lh4f5phrf+YtdbtoRArhkKMCG2OTSxlKSw7D0DfEiTv41mFMsDVSt3hO4a6WL1k2lQ4rTg0WG3q3&#10;VJ52v06BOfFx9PV5WF+7xhavk+8j/pirUoOnfvUGIlIf7+Kbe6PT/Ml0DP/fpBPk4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VsEB8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09120" behindDoc="0" locked="0" layoutInCell="1" allowOverlap="1" wp14:anchorId="0B9C0343" wp14:editId="7B35E72B">
                <wp:simplePos x="0" y="0"/>
                <wp:positionH relativeFrom="column">
                  <wp:posOffset>1501775</wp:posOffset>
                </wp:positionH>
                <wp:positionV relativeFrom="paragraph">
                  <wp:posOffset>3169285</wp:posOffset>
                </wp:positionV>
                <wp:extent cx="2378075" cy="1367790"/>
                <wp:effectExtent l="0" t="0" r="3175" b="22860"/>
                <wp:wrapNone/>
                <wp:docPr id="1464" name="Группа 1464"/>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65" name="Группа 1465"/>
                        <wpg:cNvGrpSpPr/>
                        <wpg:grpSpPr>
                          <a:xfrm>
                            <a:off x="0" y="0"/>
                            <a:ext cx="1894840" cy="1368099"/>
                            <a:chOff x="19050" y="-118420"/>
                            <a:chExt cx="1895475" cy="1368100"/>
                          </a:xfrm>
                        </wpg:grpSpPr>
                        <wps:wsp>
                          <wps:cNvPr id="1466" name="Прямоугольник 146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7" name="Прямоугольник 1467"/>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8" name="Надпись 1468"/>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-2</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69" name="Надпись 1469"/>
                        <wps:cNvSpPr txBox="1"/>
                        <wps:spPr>
                          <a:xfrm>
                            <a:off x="726398" y="1009650"/>
                            <a:ext cx="1187931"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rPr>
                                  <w:b/>
                                  <w:sz w:val="36"/>
                                </w:rPr>
                              </w:pPr>
                              <w:r>
                                <w:rPr>
                                  <w:b/>
                                  <w:sz w:val="36"/>
                                </w:rPr>
                                <w:t>ДВАДЦАТЬ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70" name="Рисунок 1470"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0B9C0343" id="Группа 1464" o:spid="_x0000_s2126" style="position:absolute;margin-left:118.25pt;margin-top:249.55pt;width:187.25pt;height:107.7pt;z-index:25190912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">
                <v:group id="Группа 1465" o:spid="_x0000_s2127"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m9g0LFAAAA3QAA&#10;AA8AAAAAAAAAAAAAAAAAqgIAAGRycy9kb3ducmV2LnhtbFBLBQYAAAAABAAEAPoAAACcAwAAAAA=&#10;">
                  <v:rect id="Прямоугольник 1466" o:spid="_x0000_s212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6lucMA&#10;AADdAAAADwAAAGRycy9kb3ducmV2LnhtbERPTWvCQBC9F/wPyxS81U1FgkRXaQSh9FA07cXbkJ0m&#10;IbuzIbvR6K/vCoK3ebzPWW9Ha8SZet84VvA+S0AQl043XCn4/dm/LUH4gKzROCYFV/Kw3Uxe1php&#10;d+EjnYtQiRjCPkMFdQhdJqUva7LoZ64jjtyf6y2GCPtK6h4vMdwaOU+SVFpsODbU2NGuprItBqvg&#10;1O2X+e37sDPmq7At5cdhaHOlpq/jxwpEoDE8xQ/3p47zF2kK92/iC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6lucMAAADdAAAADwAAAAAAAAAAAAAAAACYAgAAZHJzL2Rv&#10;d25yZXYueG1sUEsFBgAAAAAEAAQA9QAAAIgDAAAAAA==&#10;" fillcolor="white [3212]" strokecolor="#7b7b7b [2406]" strokeweight="1pt"/>
                  <v:rect id="Прямоугольник 1467" o:spid="_x0000_s212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d/b4A&#10;AADdAAAADwAAAGRycy9kb3ducmV2LnhtbERPS4vCMBC+L/gfwgje1lTxsXSNIgXRo8/70Mw2ZZtJ&#10;bWJb/71ZWPA2H99zVpveVqKlxpeOFUzGCQji3OmSCwXXy+7zC4QPyBorx6TgSR4268HHClPtOj5R&#10;ew6FiCHsU1RgQqhTKX1uyKIfu5o4cj+usRgibAqpG+xiuK3kNEkW0mLJscFgTZmh/Pf8sAp0382d&#10;ye6zDGV7s8ket3REpUbDfvsNIlAf3uJ/90HH+bPFEv6+iS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PsXf2+AAAA3QAAAA8AAAAAAAAAAAAAAAAAmAIAAGRycy9kb3ducmV2&#10;LnhtbFBLBQYAAAAABAAEAPUAAACDAwAAAAA=&#10;" fillcolor="red" stroked="f" strokeweight="1pt"/>
                  <v:shape id="Надпись 1468" o:spid="_x0000_s2130"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0TCccA&#10;AADdAAAADwAAAGRycy9kb3ducmV2LnhtbESPT2vCQBDF7wW/wzKCt7qpqEjqKhKQlqIH/1y8TbNj&#10;EpqdTbNbTf30zkHwNsN7895v5svO1epCbag8G3gbJqCIc28rLgwcD+vXGagQkS3WnsnAPwVYLnov&#10;c0ytv/KOLvtYKAnhkKKBMsYm1TrkJTkMQ98Qi3b2rcMoa1to2+JVwl2tR0ky1Q4rloYSG8pKyn/2&#10;f87AV7be4u575Ga3OvvYnFfN7/E0MWbQ71bvoCJ18Wl+XH9awR9PBVe+kRH0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tEwnHAAAA3Q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-2</w:t>
                          </w:r>
                          <w:r w:rsidRPr="00E314F3">
                            <w:rPr>
                              <w:b/>
                              <w:sz w:val="72"/>
                            </w:rPr>
                            <w:t>0</w:t>
                          </w:r>
                        </w:p>
                      </w:txbxContent>
                    </v:textbox>
                  </v:shape>
                </v:group>
                <v:shape id="Надпись 1469" o:spid="_x0000_s2131" type="#_x0000_t202" style="position:absolute;left:7263;top:10096;width:11880;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G2ksYA&#10;AADdAAAADwAAAGRycy9kb3ducmV2LnhtbERPS2vCQBC+F/wPywi9NRullTS6igTEUtqDj0tvY3ZM&#10;gtnZmN0maX99tyB4m4/vOYvVYGrRUesqywomUQyCOLe64kLB8bB5SkA4j6yxtkwKfsjBajl6WGCq&#10;bc876va+ECGEXYoKSu+bVEqXl2TQRbYhDtzZtgZ9gG0hdYt9CDe1nMbxTBqsODSU2FBWUn7ZfxsF&#10;79nmE3enqUl+62z7cV431+PXi1KP42E9B+Fp8Hfxzf2mw/zn2Sv8fxNO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G2ksYAAADdAAAADwAAAAAAAAAAAAAAAACYAgAAZHJz&#10;L2Rvd25yZXYueG1sUEsFBgAAAAAEAAQA9QAAAIsDAAAAAA==&#10;" filled="f" stroked="f" strokeweight=".5pt">
                  <v:textbox>
                    <w:txbxContent>
                      <w:p w:rsidR="009A031A" w:rsidRPr="00E314F3" w:rsidRDefault="009A031A" w:rsidP="00A21C3C">
                        <w:pPr>
                          <w:ind w:firstLine="0"/>
                          <w:rPr>
                            <w:b/>
                            <w:sz w:val="36"/>
                          </w:rPr>
                        </w:pPr>
                        <w:r>
                          <w:rPr>
                            <w:b/>
                            <w:sz w:val="36"/>
                          </w:rPr>
                          <w:t>ДВАДЦАТЬ</w:t>
                        </w:r>
                      </w:p>
                    </w:txbxContent>
                  </v:textbox>
                </v:shape>
                <v:shape id="Рисунок 1470" o:spid="_x0000_s2132"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QDK3HAAAA3QAAAA8AAABkcnMvZG93bnJldi54bWxEj0FLAzEQhe+C/yGM4M1mK0XrtmlRoSAI&#10;gm3xPN1Mk203k2WTbtf+eucg9DbDe/PeN/PlEBrVU5fqyAbGowIUcRVtzc7AdrN6mIJKGdliE5kM&#10;/FKC5eL2Zo6ljWf+pn6dnZIQTiUa8Dm3pdap8hQwjWJLLNo+dgGzrJ3TtsOzhIdGPxbFkw5YszR4&#10;bOndU3Vcn4IBd+TD+Otz/3bpW795mfwccOcuxtzfDa8zUJmGfDX/X39YwZ88C798IyPox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xQDK3HAAAA3QAAAA8AAAAAAAAAAAAA&#10;AAAAnwIAAGRycy9kb3ducmV2LnhtbFBLBQYAAAAABAAEAPcAAACT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10144" behindDoc="0" locked="0" layoutInCell="1" allowOverlap="1" wp14:anchorId="78C06421" wp14:editId="07CE2CDE">
                <wp:simplePos x="0" y="0"/>
                <wp:positionH relativeFrom="column">
                  <wp:posOffset>3854450</wp:posOffset>
                </wp:positionH>
                <wp:positionV relativeFrom="paragraph">
                  <wp:posOffset>3169285</wp:posOffset>
                </wp:positionV>
                <wp:extent cx="2378075" cy="1367790"/>
                <wp:effectExtent l="0" t="0" r="3175" b="22860"/>
                <wp:wrapNone/>
                <wp:docPr id="1471" name="Группа 1471"/>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72" name="Группа 1472"/>
                        <wpg:cNvGrpSpPr/>
                        <wpg:grpSpPr>
                          <a:xfrm>
                            <a:off x="0" y="0"/>
                            <a:ext cx="1894840" cy="1368099"/>
                            <a:chOff x="19050" y="-118420"/>
                            <a:chExt cx="1895475" cy="1368100"/>
                          </a:xfrm>
                        </wpg:grpSpPr>
                        <wps:wsp>
                          <wps:cNvPr id="1474" name="Прямоугольник 147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5" name="Прямоугольник 1475"/>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6" name="Надпись 1476"/>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-2</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09" name="Надпись 1509"/>
                        <wps:cNvSpPr txBox="1"/>
                        <wps:spPr>
                          <a:xfrm>
                            <a:off x="673129" y="1009650"/>
                            <a:ext cx="124120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rPr>
                                  <w:b/>
                                  <w:sz w:val="36"/>
                                </w:rPr>
                              </w:pPr>
                              <w:r>
                                <w:rPr>
                                  <w:b/>
                                  <w:sz w:val="36"/>
                                </w:rPr>
                                <w:t>ДВАДЦАТЬ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10" name="Рисунок 1510"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8C06421" id="Группа 1471" o:spid="_x0000_s2133" style="position:absolute;margin-left:303.5pt;margin-top:249.55pt;width:187.25pt;height:107.7pt;z-index:25191014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">
                <v:group id="Группа 1472" o:spid="_x0000_s2134"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42N68QAAADdAAAA&#10;DwAAAAAAAAAAAAAAAACqAgAAZHJzL2Rvd25yZXYueG1sUEsFBgAAAAAEAAQA+gAAAJsDAAAAAA==&#10;">
                  <v:rect id="Прямоугольник 1474" o:spid="_x0000_s213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kIiMQA&#10;AADdAAAADwAAAGRycy9kb3ducmV2LnhtbERPTWvCQBC9C/0PyxS86cYiKtFVjCCUHkqNvfQ2ZMck&#10;ZHc2ZDca++u7QsHbPN7nbHaDNeJKna8dK5hNExDEhdM1lwq+z8fJCoQPyBqNY1JwJw+77ctog6l2&#10;Nz7RNQ+liCHsU1RQhdCmUvqiIot+6lriyF1cZzFE2JVSd3iL4dbItyRZSIs1x4YKWzpUVDR5bxX8&#10;tMdV9vv5dTDmI7cNZae+bzKlxq/Dfg0i0BCe4n/3u47z58s5PL6JJ8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ZCIjEAAAA3QAAAA8AAAAAAAAAAAAAAAAAmAIAAGRycy9k&#10;b3ducmV2LnhtbFBLBQYAAAAABAAEAPUAAACJAwAAAAA=&#10;" fillcolor="white [3212]" strokecolor="#7b7b7b [2406]" strokeweight="1pt"/>
                  <v:rect id="Прямоугольник 1475" o:spid="_x0000_s213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vwzL8A&#10;AADdAAAADwAAAGRycy9kb3ducmV2LnhtbERPS4vCMBC+C/6HMII3TRUfS9coUhA97vq4D81sU7aZ&#10;1Ca29d+bhQVv8/E9Z7PrbSVaanzpWMFsmoAgzp0uuVBwvRwmHyB8QNZYOSYFT/Kw2w4HG0y16/ib&#10;2nMoRAxhn6ICE0KdSulzQxb91NXEkftxjcUQYVNI3WAXw20l50mykhZLjg0Ga8oM5b/nh1Wg+27p&#10;THZfZCjbm02OuKcvVGo86vefIAL14S3+d590nL9YL+Hvm3iC3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q/DMvwAAAN0AAAAPAAAAAAAAAAAAAAAAAJgCAABkcnMvZG93bnJl&#10;di54bWxQSwUGAAAAAAQABAD1AAAAhAMAAAAA&#10;" fillcolor="red" stroked="f" strokeweight="1pt"/>
                  <v:shape id="Надпись 1476" o:spid="_x0000_s2137"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e0PcUA&#10;AADdAAAADwAAAGRycy9kb3ducmV2LnhtbERPTWvCQBC9F/wPywi91Y3SaoiuIgGxlPagzaW3MTsm&#10;wexszG6TtL++WxC8zeN9zmozmFp01LrKsoLpJAJBnFtdcaEg+9w9xSCcR9ZYWyYFP+Rgsx49rDDR&#10;tucDdUdfiBDCLkEFpfdNIqXLSzLoJrYhDtzZtgZ9gG0hdYt9CDe1nEXRXBqsODSU2FBaUn45fhsF&#10;b+nuAw+nmYl/63T/ft421+zrRanH8bBdgvA0+Lv45n7VYf7zYg7/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Z7Q9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-2</w:t>
                          </w:r>
                          <w:r w:rsidRPr="00E314F3">
                            <w:rPr>
                              <w:b/>
                              <w:sz w:val="72"/>
                            </w:rPr>
                            <w:t>0</w:t>
                          </w:r>
                        </w:p>
                      </w:txbxContent>
                    </v:textbox>
                  </v:shape>
                </v:group>
                <v:shape id="Надпись 1509" o:spid="_x0000_s2138" type="#_x0000_t202" style="position:absolute;left:6731;top:10096;width:1241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9cr8UA&#10;AADdAAAADwAAAGRycy9kb3ducmV2LnhtbERPTWvCQBC9F/oflil4azYVLJpmFQmIIu3BNBdv0+yY&#10;hGZnY3Y1aX99VxB6m8f7nHQ1mlZcqXeNZQUvUQyCuLS64UpB8bl5noNwHllja5kU/JCD1fLxIcVE&#10;24EPdM19JUIIuwQV1N53iZSurMmgi2xHHLiT7Q36APtK6h6HEG5aOY3jV2mw4dBQY0dZTeV3fjEK&#10;9tnmAw9fUzP/bbPt+2ndnYvjTKnJ07h+A+Fp9P/iu3unw/xZvIDbN+EE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H1yvxQAAAN0AAAAPAAAAAAAAAAAAAAAAAJgCAABkcnMv&#10;ZG93bnJldi54bWxQSwUGAAAAAAQABAD1AAAAigMAAAAA&#10;" filled="f" stroked="f" strokeweight=".5pt">
                  <v:textbox>
                    <w:txbxContent>
                      <w:p w:rsidR="009A031A" w:rsidRPr="00E314F3" w:rsidRDefault="009A031A" w:rsidP="00A21C3C">
                        <w:pPr>
                          <w:ind w:firstLine="0"/>
                          <w:rPr>
                            <w:b/>
                            <w:sz w:val="36"/>
                          </w:rPr>
                        </w:pPr>
                        <w:r>
                          <w:rPr>
                            <w:b/>
                            <w:sz w:val="36"/>
                          </w:rPr>
                          <w:t>ДВАДЦАТЬ</w:t>
                        </w:r>
                      </w:p>
                    </w:txbxContent>
                  </v:textbox>
                </v:shape>
                <v:shape id="Рисунок 1510" o:spid="_x0000_s2139"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u5pDGAAAA3QAAAA8AAABkcnMvZG93bnJldi54bWxEj0FLAzEQhe+F/ocwgrc2u6Ji16alCoIg&#10;CLbiebqZJttuJssmbtf+eucgeJvhvXnvm+V6DK0aqE9NZAPlvABFXEfbsDPwuXuZPYBKGdliG5kM&#10;/FCC9Wo6WWJl45k/aNhmpySEU4UGfM5dpXWqPQVM89gRi3aIfcAsa++07fEs4aHVN0VxrwM2LA0e&#10;O3r2VJ+238GAO/GxfH87PF2Gzu8Wt19H3LuLMddX4+YRVKYx/5v/rl+t4N+Vwi/fyAh69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27mkMYAAADdAAAADwAAAAAAAAAAAAAA&#10;AACfAgAAZHJzL2Rvd25yZXYueG1sUEsFBgAAAAAEAAQA9wAAAJI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11168" behindDoc="0" locked="0" layoutInCell="1" allowOverlap="1" wp14:anchorId="277376AD" wp14:editId="139C9302">
                <wp:simplePos x="0" y="0"/>
                <wp:positionH relativeFrom="column">
                  <wp:posOffset>-849630</wp:posOffset>
                </wp:positionH>
                <wp:positionV relativeFrom="paragraph">
                  <wp:posOffset>4384675</wp:posOffset>
                </wp:positionV>
                <wp:extent cx="2378075" cy="1367790"/>
                <wp:effectExtent l="0" t="0" r="3175" b="22860"/>
                <wp:wrapNone/>
                <wp:docPr id="1532" name="Группа 1532"/>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533" name="Группа 1533"/>
                        <wpg:cNvGrpSpPr/>
                        <wpg:grpSpPr>
                          <a:xfrm>
                            <a:off x="0" y="0"/>
                            <a:ext cx="1894840" cy="1368099"/>
                            <a:chOff x="19050" y="-118420"/>
                            <a:chExt cx="1895475" cy="1368100"/>
                          </a:xfrm>
                        </wpg:grpSpPr>
                        <wps:wsp>
                          <wps:cNvPr id="1534" name="Прямоугольник 153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5" name="Прямоугольник 1535"/>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 name="Надпись 212"/>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13" name="Надпись 213"/>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14" name="Рисунок 21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77376AD" id="Группа 1532" o:spid="_x0000_s2140" style="position:absolute;margin-left:-66.9pt;margin-top:345.25pt;width:187.25pt;height:107.7pt;z-index:251911168;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">
                <v:group id="Группа 1533" o:spid="_x0000_s2141"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8Sp4twwAAAN0AAAAP&#10;AAAAAAAAAAAAAAAAAKoCAABkcnMvZG93bnJldi54bWxQSwUGAAAAAAQABAD6AAAAmgMAAAAA&#10;">
                  <v:rect id="Прямоугольник 1534" o:spid="_x0000_s214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K+1cQA&#10;AADdAAAADwAAAGRycy9kb3ducmV2LnhtbERPTWvCQBC9F/wPywje6kZtRVJXMYIgPUiNvfQ2ZKdJ&#10;yO5syG407a93CwVv83ifs94O1ogrdb52rGA2TUAQF07XXCr4vByeVyB8QNZoHJOCH/Kw3Yye1phq&#10;d+MzXfNQihjCPkUFVQhtKqUvKrLop64ljty36yyGCLtS6g5vMdwaOU+SpbRYc2yosKV9RUWT91bB&#10;V3tYZb+nj70x77ltKDv3fZMpNRkPuzcQgYbwEP+7jzrOf128wN838QS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SvtXEAAAA3QAAAA8AAAAAAAAAAAAAAAAAmAIAAGRycy9k&#10;b3ducmV2LnhtbFBLBQYAAAAABAAEAPUAAACJAwAAAAA=&#10;" fillcolor="white [3212]" strokecolor="#7b7b7b [2406]" strokeweight="1pt"/>
                  <v:rect id="Прямоугольник 1535" o:spid="_x0000_s214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BGkb8A&#10;AADdAAAADwAAAGRycy9kb3ducmV2LnhtbERPS4vCMBC+L/gfwgh7W1N1K1KNIoVFj7s+7kMzNsVm&#10;Upts2/33RhD2Nh/fc9bbwdaio9ZXjhVMJwkI4sLpiksF59PXxxKED8gaa8ek4I88bDejtzVm2vX8&#10;Q90xlCKGsM9QgQmhyaT0hSGLfuIa4shdXWsxRNiWUrfYx3Bby1mSLKTFimODwYZyQ8Xt+GsV6KFP&#10;ncnvnznK7mKTPe7oG5V6Hw+7FYhAQ/gXv9wHHeen8xSe38QT5OY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IEaRvwAAAN0AAAAPAAAAAAAAAAAAAAAAAJgCAABkcnMvZG93bnJl&#10;di54bWxQSwUGAAAAAAQABAD1AAAAhAMAAAAA&#10;" fillcolor="red" stroked="f" strokeweight="1pt"/>
                  <v:shape id="Надпись 212" o:spid="_x0000_s2144"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bGTsUA&#10;AADcAAAADwAAAGRycy9kb3ducmV2LnhtbESPQYvCMBSE78L+h/AEb5paUKRrFCmIsuhBt5e9vW2e&#10;bbF56TZZrf56Iwgeh5n5hpkvO1OLC7WusqxgPIpAEOdWV1woyL7XwxkI55E11pZJwY0cLBcfvTkm&#10;2l75QJejL0SAsEtQQel9k0jp8pIMupFtiIN3sq1BH2RbSN3iNcBNLeMomkqDFYeFEhtKS8rPx3+j&#10;4Ctd7/HwG5vZvU43u9Oq+ct+JkoN+t3qE4Snzr/Dr/ZWK4jHMTzPhCM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9sZOxQAAANw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213" o:spid="_x0000_s2145"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pj1cYA&#10;AADcAAAADwAAAGRycy9kb3ducmV2LnhtbESPQWvCQBSE70L/w/IKvenGlIqkriIBUUp70Hrx9sw+&#10;k9DdtzG7Jml/fbcg9DjMzDfMYjVYIzpqfe1YwXSSgCAunK65VHD83IznIHxA1mgck4Jv8rBaPowW&#10;mGnX8566QyhFhLDPUEEVQpNJ6YuKLPqJa4ijd3GtxRBlW0rdYh/h1sg0SWbSYs1xocKG8oqKr8PN&#10;KnjLNx+4P6d2/mPy7ftl3VyPpxelnh6H9SuIQEP4D9/bO60gnT7D35l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7pj1cYAAADcAAAADwAAAAAAAAAAAAAAAACYAgAAZHJz&#10;L2Rvd25yZXYueG1sUEsFBgAAAAAEAAQA9QAAAIsDA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214" o:spid="_x0000_s2146"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R8ZE7FAAAA3AAAAA8AAABkcnMvZG93bnJldi54bWxEj91qAjEUhO8LfYdwCt7V7IpIuzVKWygI&#10;guAPvT7dHJPVzcmyievq0xuh4OUwM98w03nvatFRGyrPCvJhBoK49Lpio2C3/Xl9AxEissbaMym4&#10;UID57PlpioX2Z15Tt4lGJAiHAhXYGJtCylBachiGviFO3t63DmOSrZG6xXOCu1qOsmwiHVacFiw2&#10;9G2pPG5OToE58iFfLfdf166x2/fx7wH/zFWpwUv/+QEiUh8f4f/2QisY5WO4n0lHQM5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fGRO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12192" behindDoc="0" locked="0" layoutInCell="1" allowOverlap="1" wp14:anchorId="4530A08F" wp14:editId="758C6E61">
                <wp:simplePos x="0" y="0"/>
                <wp:positionH relativeFrom="column">
                  <wp:posOffset>1502410</wp:posOffset>
                </wp:positionH>
                <wp:positionV relativeFrom="paragraph">
                  <wp:posOffset>4384675</wp:posOffset>
                </wp:positionV>
                <wp:extent cx="2378075" cy="1367790"/>
                <wp:effectExtent l="0" t="0" r="3175" b="22860"/>
                <wp:wrapNone/>
                <wp:docPr id="215" name="Группа 215"/>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216" name="Группа 216"/>
                        <wpg:cNvGrpSpPr/>
                        <wpg:grpSpPr>
                          <a:xfrm>
                            <a:off x="0" y="0"/>
                            <a:ext cx="1894840" cy="1368099"/>
                            <a:chOff x="19050" y="-118420"/>
                            <a:chExt cx="1895475" cy="1368100"/>
                          </a:xfrm>
                        </wpg:grpSpPr>
                        <wps:wsp>
                          <wps:cNvPr id="217" name="Прямоугольник 21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Прямоугольник 218"/>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9" name="Надпись 219"/>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20" name="Надпись 220"/>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21" name="Рисунок 22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4530A08F" id="Группа 215" o:spid="_x0000_s2147" style="position:absolute;margin-left:118.3pt;margin-top:345.25pt;width:187.25pt;height:107.7pt;z-index:25191219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">
                <v:group id="Группа 216" o:spid="_x0000_s2148"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1QEsQAAADcAAAADwAAAGRycy9kb3ducmV2LnhtbESPQYvCMBSE74L/ITzB&#10;m6ZVFKlGEdld9iCCdWHx9miebbF5KU22rf9+Iwgeh5n5htnselOJlhpXWlYQTyMQxJnVJecKfi6f&#10;kxUI55E1VpZJwYMc7LbDwQYTbTs+U5v6XAQIuwQVFN7XiZQuK8igm9qaOHg32xj0QTa51A12AW4q&#10;OYuipTRYclgosKZDQdk9/TMKvjrs9vP4oz3eb4fH9bI4/R5jUmo86vdrEJ56/w6/2t9awSxewv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Z1QEsQAAADcAAAA&#10;DwAAAAAAAAAAAAAAAACqAgAAZHJzL2Rvd25yZXYueG1sUEsFBgAAAAAEAAQA+gAAAJsDAAAAAA==&#10;">
                  <v:rect id="Прямоугольник 217" o:spid="_x0000_s214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W44sUA&#10;AADcAAAADwAAAGRycy9kb3ducmV2LnhtbESPQWvCQBSE7wX/w/IEb3Wjh1aiqxhBkB6kRi/eHtln&#10;ErL7NmQ3Gv313UKhx2FmvmFWm8EacafO144VzKYJCOLC6ZpLBZfz/n0BwgdkjcYxKXiSh8169LbC&#10;VLsHn+ieh1JECPsUFVQhtKmUvqjIop+6ljh6N9dZDFF2pdQdPiLcGjlPkg9psea4UGFLu4qKJu+t&#10;gmu7X2Sv4/fOmK/cNpSd+r7JlJqMh+0SRKAh/If/2getYD77hN8z8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NbjixQAAANwAAAAPAAAAAAAAAAAAAAAAAJgCAABkcnMv&#10;ZG93bnJldi54bWxQSwUGAAAAAAQABAD1AAAAigMAAAAA&#10;" fillcolor="white [3212]" strokecolor="#7b7b7b [2406]" strokeweight="1pt"/>
                  <v:rect id="Прямоугольник 218" o:spid="_x0000_s2150"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s9rb0A&#10;AADcAAAADwAAAGRycy9kb3ducmV2LnhtbERPTYvCMBC9C/6HMMLeNFV0kWpapCDrUV29D83YFJtJ&#10;bbJt99+bw8IeH+97n4+2ET11vnasYLlIQBCXTtdcKbh9H+dbED4ga2wck4Jf8pBn08keU+0GvlB/&#10;DZWIIexTVGBCaFMpfWnIol+4ljhyD9dZDBF2ldQdDjHcNnKVJJ/SYs2xwWBLhaHyef2xCvQ4bJwp&#10;XusCZX+3yRce6IxKfczGww5EoDH8i//cJ61gtYxr45l4BGT2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Qs9rb0AAADcAAAADwAAAAAAAAAAAAAAAACYAgAAZHJzL2Rvd25yZXYu&#10;eG1sUEsFBgAAAAAEAAQA9QAAAIIDAAAAAA==&#10;" fillcolor="red" stroked="f" strokeweight="1pt"/>
                  <v:shape id="Надпись 219" o:spid="_x0000_s2151"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JUP8cA&#10;AADcAAAADwAAAGRycy9kb3ducmV2LnhtbESPzWrDMBCE74G+g9hCbolsQ0vqRgnGYFJCesjPpbet&#10;tbFNrZVrKY7Tp68KhRyHmfmGWa5H04qBetdYVhDPIxDEpdUNVwpOx2K2AOE8ssbWMim4kYP16mGy&#10;xFTbK+9pOPhKBAi7FBXU3neplK6syaCb2444eGfbG/RB9pXUPV4D3LQyiaJnabDhsFBjR3lN5dfh&#10;YhRs8+Id95+JWfy0+WZ3zrrv08eTUtPHMXsF4Wn09/B/+00rSOIX+DsTjo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SVD/HAAAA3A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220" o:spid="_x0000_s2152"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3H8IA&#10;AADcAAAADwAAAGRycy9kb3ducmV2LnhtbERPy4rCMBTdD/gP4QruxtSCg1TTIgWZQZyFj427a3Nt&#10;i81NbaLW+frJQnB5OO9F1ptG3KlztWUFk3EEgriwuuZSwWG/+pyBcB5ZY2OZFDzJQZYOPhaYaPvg&#10;Ld13vhQhhF2CCirv20RKV1Rk0I1tSxy4s+0M+gC7UuoOHyHcNDKOoi9psObQUGFLeUXFZXczCtb5&#10;6he3p9jM/pr8e3NettfDcarUaNgv5yA89f4tfrl/tII4DvPDmXAEZ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BDcfwgAAANwAAAAPAAAAAAAAAAAAAAAAAJgCAABkcnMvZG93&#10;bnJldi54bWxQSwUGAAAAAAQABAD1AAAAhwM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221" o:spid="_x0000_s2153"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pnDWvFAAAA3AAAAA8AAABkcnMvZG93bnJldi54bWxEj1FrwjAUhd8H+w/hDnybaYuMrRrFDQaC&#10;IKhjz3fNNak2N6XJavXXL8LAx8M55zuc2WJwjeipC7VnBfk4A0FceV2zUfC1/3x+BREissbGMym4&#10;UIDF/PFhhqX2Z95Sv4tGJAiHEhXYGNtSylBZchjGviVO3sF3DmOSnZG6w3OCu0YWWfYiHdacFiy2&#10;9GGpOu1+nQJz4mO+WR/er31r92+T7yP+mKtSo6dhOQURaYj38H97pRUURQ63M+kIyPk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Zw1r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913216" behindDoc="0" locked="0" layoutInCell="1" allowOverlap="1" wp14:anchorId="78626A8C" wp14:editId="729E7D0F">
                <wp:simplePos x="0" y="0"/>
                <wp:positionH relativeFrom="column">
                  <wp:posOffset>3855085</wp:posOffset>
                </wp:positionH>
                <wp:positionV relativeFrom="paragraph">
                  <wp:posOffset>4384675</wp:posOffset>
                </wp:positionV>
                <wp:extent cx="2378075" cy="1367790"/>
                <wp:effectExtent l="0" t="0" r="3175" b="22860"/>
                <wp:wrapNone/>
                <wp:docPr id="222" name="Группа 222"/>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223" name="Группа 223"/>
                        <wpg:cNvGrpSpPr/>
                        <wpg:grpSpPr>
                          <a:xfrm>
                            <a:off x="0" y="0"/>
                            <a:ext cx="1894840" cy="1368099"/>
                            <a:chOff x="19050" y="-118420"/>
                            <a:chExt cx="1895475" cy="1368100"/>
                          </a:xfrm>
                        </wpg:grpSpPr>
                        <wps:wsp>
                          <wps:cNvPr id="256" name="Прямоугольник 256"/>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 name="Прямоугольник 257"/>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8" name="Надпись 258"/>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59" name="Надпись 259"/>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60" name="Рисунок 260"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8626A8C" id="Группа 222" o:spid="_x0000_s2154" style="position:absolute;margin-left:303.55pt;margin-top:345.25pt;width:187.25pt;height:107.7pt;z-index:25191321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">
                <v:group id="Группа 223" o:spid="_x0000_s2155"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Y5N8QAAADcAAAADwAAAGRycy9kb3ducmV2LnhtbESPQYvCMBSE7wv+h/AE&#10;b2vaiotUo4jo4kGEVUG8PZpnW2xeSpNt6783wsIeh5n5hlmselOJlhpXWlYQjyMQxJnVJecKLufd&#10;5wyE88gaK8uk4EkOVsvBxwJTbTv+ofbkcxEg7FJUUHhfp1K6rCCDbmxr4uDdbWPQB9nkUjfYBbip&#10;ZBJFX9JgyWGhwJo2BWWP069R8N1ht57E2/bwuG+et/P0eD3EpNRo2K/nIDz1/j/8195rBUky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4Y5N8QAAADcAAAA&#10;DwAAAAAAAAAAAAAAAACqAgAAZHJzL2Rvd25yZXYueG1sUEsFBgAAAAAEAAQA+gAAAJsDAAAAAA==&#10;">
                  <v:rect id="Прямоугольник 256" o:spid="_x0000_s215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OkucUA&#10;AADcAAAADwAAAGRycy9kb3ducmV2LnhtbESPQWvCQBSE70L/w/IKvZlNhYqkrtIIgngQjV68PbKv&#10;Scju25DdaNpf7wqFHoeZ+YZZrkdrxI163zhW8J6kIIhLpxuuFFzO2+kChA/IGo1jUvBDHtarl8kS&#10;M+3ufKJbESoRIewzVFCH0GVS+rImiz5xHXH0vl1vMUTZV1L3eI9wa+QsTefSYsNxocaONjWVbTFY&#10;Bdduu8h/D8eNMfvCtpSfhqHNlXp7Hb8+QQQaw3/4r73TCmYfc3ieiUd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E6S5xQAAANwAAAAPAAAAAAAAAAAAAAAAAJgCAABkcnMv&#10;ZG93bnJldi54bWxQSwUGAAAAAAQABAD1AAAAigMAAAAA&#10;" fillcolor="white [3212]" strokecolor="#7b7b7b [2406]" strokeweight="1pt"/>
                  <v:rect id="Прямоугольник 257" o:spid="_x0000_s215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QH8EA&#10;AADcAAAADwAAAGRycy9kb3ducmV2LnhtbESPW4vCMBSE3wX/QziCb5oqXpauUaQg+rjr5f3QnG3K&#10;Nie1iW3992ZhwcdhZr5hNrveVqKlxpeOFcymCQji3OmSCwXXy2HyAcIHZI2VY1LwJA+77XCwwVS7&#10;jr+pPYdCRAj7FBWYEOpUSp8bsuinriaO3o9rLIYom0LqBrsIt5WcJ8lKWiw5LhisKTOU/54fVoHu&#10;u6Uz2X2RoWxvNjninr5QqfGo33+CCNSHd/i/fdIK5ss1/J2JR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7+EB/BAAAA3AAAAA8AAAAAAAAAAAAAAAAAmAIAAGRycy9kb3du&#10;cmV2LnhtbFBLBQYAAAAABAAEAPUAAACGAwAAAAA=&#10;" fillcolor="red" stroked="f" strokeweight="1pt"/>
                  <v:shape id="Надпись 258" o:spid="_x0000_s2158"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RIZMMA&#10;AADcAAAADwAAAGRycy9kb3ducmV2LnhtbERPy2rCQBTdF/yH4Qru6sSARdKMIgGpiF3EuunuNnPz&#10;wMydNDOa2K/vLASXh/NON6NpxY1611hWsJhHIIgLqxuuFJy/dq8rEM4ja2wtk4I7OdisJy8pJtoO&#10;nNPt5CsRQtglqKD2vkukdEVNBt3cdsSBK21v0AfYV1L3OIRw08o4it6kwYZDQ40dZTUVl9PVKDhk&#10;u0/Mf2Kz+muzj2O57X7P30ulZtNx+w7C0+if4od7rxXEy7A2nA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3RIZMMAAADcAAAADwAAAAAAAAAAAAAAAACYAgAAZHJzL2Rv&#10;d25yZXYueG1sUEsFBgAAAAAEAAQA9QAAAIgDA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259" o:spid="_x0000_s2159"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jt/8UA&#10;AADcAAAADwAAAGRycy9kb3ducmV2LnhtbESPT4vCMBTE78J+h/AWvGlqwcWtRpGCrIge/HPZ27N5&#10;tsXmpdtErfvpjSB4HGbmN8xk1ppKXKlxpWUFg34EgjizuuRcwWG/6I1AOI+ssbJMCu7kYDb96Eww&#10;0fbGW7rufC4ChF2CCgrv60RKlxVk0PVtTRy8k20M+iCbXOoGbwFuKhlH0Zc0WHJYKLCmtKDsvLsY&#10;Bat0scHtMTaj/yr9WZ/m9d/hd6hU97Odj0F4av07/GovtYJ4+A3PM+EI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OO3/xQAAANw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260" o:spid="_x0000_s2160"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NBETDBAAAA3AAAAA8AAABkcnMvZG93bnJldi54bWxET01rAjEQvRf8D2EEbzWriNTVKCoIQqFQ&#10;Fc/jZkxWN5NlE9etv745FHp8vO/FqnOVaKkJpWcFo2EGgrjwumSj4HTcvX+ACBFZY+WZFPxQgNWy&#10;97bAXPsnf1N7iEakEA45KrAx1rmUobDkMAx9TZy4q28cxgQbI3WDzxTuKjnOsql0WHJqsFjT1lJx&#10;PzycAnPn2+jr87p5tbU9zibnG17MS6lBv1vPQUTq4r/4z73XCsbTND+dSUdAL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NBETDBAAAA3AAAAA8AAAAAAAAAAAAAAAAAnwIA&#10;AGRycy9kb3ducmV2LnhtbFBLBQYAAAAABAAEAPcAAACNAwAAAAA=&#10;">
                  <v:imagedata r:id="rId65" o:title="Picture background"/>
                  <v:path arrowok="t"/>
                </v:shape>
              </v:group>
            </w:pict>
          </mc:Fallback>
        </mc:AlternateContent>
      </w:r>
      <w:r w:rsidRPr="00A81E35">
        <w:rPr>
          <w:noProof/>
          <w:lang w:bidi="ar-SA"/>
        </w:rPr>
        <mc:AlternateContent>
          <mc:Choice Requires="wpg">
            <w:drawing>
              <wp:anchor distT="0" distB="0" distL="114300" distR="114300" simplePos="0" relativeHeight="251906048" behindDoc="0" locked="0" layoutInCell="1" allowOverlap="1" wp14:anchorId="6041E95B" wp14:editId="5BA231EE">
                <wp:simplePos x="0" y="0"/>
                <wp:positionH relativeFrom="column">
                  <wp:posOffset>1503045</wp:posOffset>
                </wp:positionH>
                <wp:positionV relativeFrom="paragraph">
                  <wp:posOffset>1939290</wp:posOffset>
                </wp:positionV>
                <wp:extent cx="2378075" cy="1367790"/>
                <wp:effectExtent l="0" t="0" r="3175" b="22860"/>
                <wp:wrapNone/>
                <wp:docPr id="1439" name="Группа 1439"/>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40" name="Группа 1440"/>
                        <wpg:cNvGrpSpPr/>
                        <wpg:grpSpPr>
                          <a:xfrm>
                            <a:off x="0" y="0"/>
                            <a:ext cx="1894840" cy="1368099"/>
                            <a:chOff x="19050" y="-118420"/>
                            <a:chExt cx="1895475" cy="1368100"/>
                          </a:xfrm>
                        </wpg:grpSpPr>
                        <wps:wsp>
                          <wps:cNvPr id="1441" name="Прямоугольник 144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2" name="Прямоугольник 1442"/>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3" name="Надпись 1443"/>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w:t>
                                </w:r>
                                <w:r w:rsidRPr="00E314F3">
                                  <w:rPr>
                                    <w:b/>
                                    <w:sz w:val="72"/>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44" name="Надпись 1444"/>
                        <wps:cNvSpPr txBox="1"/>
                        <wps:spPr>
                          <a:xfrm>
                            <a:off x="771525" y="1009650"/>
                            <a:ext cx="114280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9A031A">
                              <w:pPr>
                                <w:ind w:firstLine="0"/>
                                <w:jc w:val="right"/>
                                <w:rPr>
                                  <w:b/>
                                  <w:sz w:val="36"/>
                                </w:rPr>
                              </w:pPr>
                              <w:r w:rsidRPr="00E314F3">
                                <w:rPr>
                                  <w:b/>
                                  <w:sz w:val="36"/>
                                </w:rPr>
                                <w:t>ДЕСЯТЬ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45" name="Рисунок 1445"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041E95B" id="Группа 1439" o:spid="_x0000_s2161" style="position:absolute;margin-left:118.35pt;margin-top:152.7pt;width:187.25pt;height:107.7pt;z-index:251906048;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">
                <v:group id="Группа 1440" o:spid="_x0000_s2162"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4n98uscAAADd&#10;AAAADwAAAAAAAAAAAAAAAACqAgAAZHJzL2Rvd25yZXYueG1sUEsFBgAAAAAEAAQA+gAAAJ4DAAAA&#10;AA==&#10;">
                  <v:rect id="Прямоугольник 1441" o:spid="_x0000_s216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JhrcMA&#10;AADdAAAADwAAAGRycy9kb3ducmV2LnhtbERPTWvCQBC9C/6HZQrezEaRIqmrNIIgHorGXnobstMk&#10;ZHc2ZDca++vdQqG3ebzP2exGa8SNet84VrBIUhDEpdMNVwo+r4f5GoQPyBqNY1LwIA+77XSywUy7&#10;O1/oVoRKxBD2GSqoQ+gyKX1Zk0WfuI44ct+utxgi7Cupe7zHcGvkMk1fpcWGY0ONHe1rKttisAq+&#10;usM6//k47405Fbal/DIMba7U7GV8fwMRaAz/4j/3Ucf5q9UCfr+JJ8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JhrcMAAADdAAAADwAAAAAAAAAAAAAAAACYAgAAZHJzL2Rv&#10;d25yZXYueG1sUEsFBgAAAAAEAAQA9QAAAIgDAAAAAA==&#10;" fillcolor="white [3212]" strokecolor="#7b7b7b [2406]" strokeweight="1pt"/>
                  <v:rect id="Прямоугольник 1442" o:spid="_x0000_s216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6iBcAA&#10;AADdAAAADwAAAGRycy9kb3ducmV2LnhtbERPTWvDMAy9F/YfjAa7NU5LOkYWt5TA2I5t191FrMWh&#10;sZzZXpL++7ow2E2P96lqN9tejORD51jBKstBEDdOd9wqOH++LV9AhIissXdMCq4UYLd9WFRYajfx&#10;kcZTbEUK4VCiAhPjUEoZGkMWQ+YG4sR9O28xJuhbqT1OKdz2cp3nz9Jix6nB4EC1oeZy+rUK9Dxt&#10;nKl/ihrl+GXzd9zTAZV6epz3ryAizfFf/Of+0Gl+Uazh/k06QW5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C6iBcAAAADdAAAADwAAAAAAAAAAAAAAAACYAgAAZHJzL2Rvd25y&#10;ZXYueG1sUEsFBgAAAAAEAAQA9QAAAIUDAAAAAA==&#10;" fillcolor="red" stroked="f" strokeweight="1pt"/>
                  <v:shape id="Надпись 1443" o:spid="_x0000_s2165"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zdGMUA&#10;AADdAAAADwAAAGRycy9kb3ducmV2LnhtbERPTWvCQBC9F/wPywi91Y3WSoiuIgGxlPagzaW3MTsm&#10;wexszG6TtL++WxC8zeN9zmozmFp01LrKsoLpJAJBnFtdcaEg+9w9xSCcR9ZYWyYFP+Rgsx49rDDR&#10;tucDdUdfiBDCLkEFpfdNIqXLSzLoJrYhDtzZtgZ9gG0hdYt9CDe1nEXRQhqsODSU2FBaUn45fhsF&#10;b+nuAw+nmYl/63T/ft421+zrRanH8bBdgvA0+Lv45n7VYf58/gz/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fN0Y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w:t>
                          </w:r>
                          <w:r w:rsidRPr="00E314F3">
                            <w:rPr>
                              <w:b/>
                              <w:sz w:val="72"/>
                            </w:rPr>
                            <w:t>10</w:t>
                          </w:r>
                        </w:p>
                      </w:txbxContent>
                    </v:textbox>
                  </v:shape>
                </v:group>
                <v:shape id="Надпись 1444" o:spid="_x0000_s2166" type="#_x0000_t202" style="position:absolute;left:7715;top:10096;width:1142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VFbMUA&#10;AADdAAAADwAAAGRycy9kb3ducmV2LnhtbERPS2vCQBC+F/oflin0VjcNsUh0FQkES9GDj0tv0+yY&#10;BLOzaXZN0v76rlDwNh/fcxar0TSip87VlhW8TiIQxIXVNZcKTsf8ZQbCeWSNjWVS8EMOVsvHhwWm&#10;2g68p/7gSxFC2KWooPK+TaV0RUUG3cS2xIE7286gD7Arpe5wCOGmkXEUvUmDNYeGClvKKiouh6tR&#10;8JHlO9x/xWb222Sb7Xndfp8+p0o9P43rOQhPo7+L/93vOsxPkgRu34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lUVsxQAAAN0AAAAPAAAAAAAAAAAAAAAAAJgCAABkcnMv&#10;ZG93bnJldi54bWxQSwUGAAAAAAQABAD1AAAAigMAAAAA&#10;" filled="f" stroked="f" strokeweight=".5pt">
                  <v:textbox>
                    <w:txbxContent>
                      <w:p w:rsidR="009A031A" w:rsidRPr="00E314F3" w:rsidRDefault="009A031A" w:rsidP="009A031A">
                        <w:pPr>
                          <w:ind w:firstLine="0"/>
                          <w:jc w:val="right"/>
                          <w:rPr>
                            <w:b/>
                            <w:sz w:val="36"/>
                          </w:rPr>
                        </w:pPr>
                        <w:r w:rsidRPr="00E314F3">
                          <w:rPr>
                            <w:b/>
                            <w:sz w:val="36"/>
                          </w:rPr>
                          <w:t>ДЕСЯТЬ</w:t>
                        </w:r>
                      </w:p>
                    </w:txbxContent>
                  </v:textbox>
                </v:shape>
                <v:shape id="Рисунок 1445" o:spid="_x0000_s2167"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JLZYjDAAAA3QAAAA8AAABkcnMvZG93bnJldi54bWxET99rwjAQfhf8H8IJvmnq6MZWjeIEYTAQ&#10;pmPPt+ZMqs2lNLF2/vVmMNjbfXw/b7HqXS06akPlWcFsmoEgLr2u2Cj4PGwnzyBCRNZYeyYFPxRg&#10;tRwOFlhof+UP6vbRiBTCoUAFNsamkDKUlhyGqW+IE3f0rcOYYGukbvGawl0tH7LsSTqsODVYbGhj&#10;qTzvL06BOfNptns/vt66xh5e8q8TfpubUuNRv56DiNTHf/Gf+02n+Xn+CL/fpBPk8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ktliM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2496" behindDoc="0" locked="0" layoutInCell="1" allowOverlap="1" wp14:anchorId="672653D7" wp14:editId="446B5FD5">
                <wp:simplePos x="0" y="0"/>
                <wp:positionH relativeFrom="column">
                  <wp:posOffset>3850640</wp:posOffset>
                </wp:positionH>
                <wp:positionV relativeFrom="paragraph">
                  <wp:posOffset>-559435</wp:posOffset>
                </wp:positionV>
                <wp:extent cx="2378075" cy="1367790"/>
                <wp:effectExtent l="0" t="0" r="3175" b="22860"/>
                <wp:wrapNone/>
                <wp:docPr id="275" name="Группа 275"/>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276" name="Группа 276"/>
                        <wpg:cNvGrpSpPr/>
                        <wpg:grpSpPr>
                          <a:xfrm>
                            <a:off x="0" y="0"/>
                            <a:ext cx="1894840" cy="1368099"/>
                            <a:chOff x="19050" y="-118420"/>
                            <a:chExt cx="1895475" cy="1368100"/>
                          </a:xfrm>
                        </wpg:grpSpPr>
                        <wps:wsp>
                          <wps:cNvPr id="277" name="Прямоугольник 27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9" name="Прямоугольник 299"/>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 name="Надпись 300"/>
                          <wps:cNvSpPr txBox="1"/>
                          <wps:spPr>
                            <a:xfrm>
                              <a:off x="133321" y="-118420"/>
                              <a:ext cx="978849"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01" name="Надпись 301"/>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02" name="Рисунок 302"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429637"/>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72653D7" id="Группа 275" o:spid="_x0000_s2168" style="position:absolute;margin-left:303.2pt;margin-top:-44.05pt;width:187.25pt;height:107.7pt;z-index:25188249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">
                <v:group id="Группа 276" o:spid="_x0000_s2169"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EK1ssYAAADcAAAADwAAAGRycy9kb3ducmV2LnhtbESPQWvCQBSE7wX/w/KE&#10;3ppNLE0lZhURKx5CoSqU3h7ZZxLMvg3ZbRL/fbdQ6HGYmW+YfDOZVgzUu8aygiSKQRCXVjdcKbic&#10;356WIJxH1thaJgV3crBZzx5yzLQd+YOGk69EgLDLUEHtfZdJ6cqaDLrIdsTBu9reoA+yr6TucQxw&#10;08pFHKfSYMNhocaOdjWVt9O3UXAYcdw+J/uhuF1396/zy/tnkZBSj/NpuwLhafL/4b/2UStYv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oQrWyxgAAANwA&#10;AAAPAAAAAAAAAAAAAAAAAKoCAABkcnMvZG93bnJldi54bWxQSwUGAAAAAAQABAD6AAAAnQMAAAAA&#10;">
                  <v:rect id="Прямоугольник 277" o:spid="_x0000_s217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pdQsUA&#10;AADcAAAADwAAAGRycy9kb3ducmV2LnhtbESPQWvCQBSE70L/w/IKvZlNPVRJXaURBPEgGr14e2Rf&#10;k5DdtyG70bS/3hUKPQ4z8w2zXI/WiBv1vnGs4D1JQRCXTjdcKbict9MFCB+QNRrHpOCHPKxXL5Ml&#10;Ztrd+US3IlQiQthnqKAOocuk9GVNFn3iOuLofbveYoiyr6Tu8R7h1shZmn5Iiw3HhRo72tRUtsVg&#10;FVy77SL/PRw3xuwL21J+GoY2V+rtdfz6BBFoDP/hv/ZOK5jN5/A8E4+AX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6l1CxQAAANwAAAAPAAAAAAAAAAAAAAAAAJgCAABkcnMv&#10;ZG93bnJldi54bWxQSwUGAAAAAAQABAD1AAAAigMAAAAA&#10;" fillcolor="white [3212]" strokecolor="#7b7b7b [2406]" strokeweight="1pt"/>
                  <v:rect id="Прямоугольник 299" o:spid="_x0000_s217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SbbMIA&#10;AADcAAAADwAAAGRycy9kb3ducmV2LnhtbESPwWrDMBBE74H+g9hCb4mc0JbGsWyMIaTHJm3vi7Wx&#10;TKyVYym2+/dVIdDjMDNvmKyYbSdGGnzrWMF6lYAgrp1uuVHw9blfvoHwAVlj55gU/JCHIn9YZJhq&#10;N/GRxlNoRISwT1GBCaFPpfS1IYt+5Xri6J3dYDFEOTRSDzhFuO3kJklepcWW44LBnipD9eV0swr0&#10;PL04U12fK5Tjt00OWNIHKvX0OJc7EIHm8B++t9+1gs12C39n4hGQ+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lJtswgAAANwAAAAPAAAAAAAAAAAAAAAAAJgCAABkcnMvZG93&#10;bnJldi54bWxQSwUGAAAAAAQABAD1AAAAhwMAAAAA&#10;" fillcolor="red" stroked="f" strokeweight="1pt"/>
                  <v:shape id="Надпись 300" o:spid="_x0000_s2172" type="#_x0000_t202" style="position:absolute;left:1333;top:-1184;width:9788;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Bk4sQA&#10;AADcAAAADwAAAGRycy9kb3ducmV2LnhtbERPy2rCQBTdF/yH4Ra6q5NaFIlOQgiIpbQLrZvubjM3&#10;D8zciZkxSf36zkLo8nDe23QyrRiod41lBS/zCARxYXXDlYLT1+55DcJ5ZI2tZVLwSw7SZPawxVjb&#10;kQ80HH0lQgi7GBXU3nexlK6oyaCb2444cKXtDfoA+0rqHscQblq5iKKVNNhwaKixo7ym4ny8GgXv&#10;+e4TDz8Ls761+f6jzLrL6Xup1NPjlG1AeJr8v/juftMKXqMwP5wJR0A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QZOLEAAAA3AAAAA8AAAAAAAAAAAAAAAAAmAIAAGRycy9k&#10;b3ducmV2LnhtbFBLBQYAAAAABAAEAPUAAACJAwAAAAA=&#10;" filled="f" stroked="f" strokeweight=".5pt">
                    <v:textbox>
                      <w:txbxContent>
                        <w:p w:rsidR="009A031A" w:rsidRPr="00E314F3" w:rsidRDefault="009A031A" w:rsidP="00A21C3C">
                          <w:pPr>
                            <w:spacing w:line="240" w:lineRule="auto"/>
                            <w:ind w:firstLine="0"/>
                            <w:rPr>
                              <w:b/>
                              <w:sz w:val="72"/>
                            </w:rPr>
                          </w:pPr>
                          <w:r>
                            <w:rPr>
                              <w:b/>
                              <w:sz w:val="72"/>
                            </w:rPr>
                            <w:t>-100</w:t>
                          </w:r>
                        </w:p>
                      </w:txbxContent>
                    </v:textbox>
                  </v:shape>
                </v:group>
                <v:shape id="Надпись 301" o:spid="_x0000_s2173"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zBecYA&#10;AADcAAAADwAAAGRycy9kb3ducmV2LnhtbESPQWvCQBSE74L/YXlCb7qJxSLRVUJAWooetF68PbPP&#10;JJh9m2a3Sdpf3xUKPQ4z8w2z3g6mFh21rrKsIJ5FIIhzqysuFJw/dtMlCOeRNdaWScE3OdhuxqM1&#10;Jtr2fKTu5AsRIOwSVFB63yRSurwkg25mG+Lg3Wxr0AfZFlK32Ae4qeU8il6kwYrDQokNZSXl99OX&#10;UfCe7Q54vM7N8qfOXve3tPk8XxZKPU2GdAXC0+D/w3/tN63gOYrhcSYc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xzBecYAAADcAAAADwAAAAAAAAAAAAAAAACYAgAAZHJz&#10;L2Rvd25yZXYueG1sUEsFBgAAAAAEAAQA9QAAAIsDA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302" o:spid="_x0000_s2174" type="#_x0000_t75" alt="Picture background" style="position:absolute;left:6000;top:4296;width:6846;height:8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hwOHEAAAA3AAAAA8AAABkcnMvZG93bnJldi54bWxEj0FrAjEUhO8F/0N4Qm81qy1SV6PYglAo&#10;CFXx/Nw8k9XNy7KJ69ZfbwpCj8PMfMPMFp2rREtNKD0rGA4yEMSF1yUbBbvt6uUdRIjIGivPpOCX&#10;AizmvacZ5tpf+YfaTTQiQTjkqMDGWOdShsKSwzDwNXHyjr5xGJNsjNQNXhPcVXKUZWPpsOS0YLGm&#10;T0vFeXNxCsyZT8P19/Hj1tZ2O3nbn/Bgbko997vlFESkLv6HH+0vreA1G8HfmXQE5Pw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fhwOHEAAAA3AAAAA8AAAAAAAAAAAAAAAAA&#10;nwIAAGRycy9kb3ducmV2LnhtbFBLBQYAAAAABAAEAPcAAACQ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1472" behindDoc="0" locked="0" layoutInCell="1" allowOverlap="1" wp14:anchorId="7F433009" wp14:editId="4F96CC3E">
                <wp:simplePos x="0" y="0"/>
                <wp:positionH relativeFrom="column">
                  <wp:posOffset>1497965</wp:posOffset>
                </wp:positionH>
                <wp:positionV relativeFrom="paragraph">
                  <wp:posOffset>-560705</wp:posOffset>
                </wp:positionV>
                <wp:extent cx="2378075" cy="1367790"/>
                <wp:effectExtent l="0" t="0" r="3175" b="22860"/>
                <wp:wrapNone/>
                <wp:docPr id="268" name="Группа 268"/>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269" name="Группа 269"/>
                        <wpg:cNvGrpSpPr/>
                        <wpg:grpSpPr>
                          <a:xfrm>
                            <a:off x="0" y="0"/>
                            <a:ext cx="1894840" cy="1368099"/>
                            <a:chOff x="19050" y="-118420"/>
                            <a:chExt cx="1895475" cy="1368100"/>
                          </a:xfrm>
                        </wpg:grpSpPr>
                        <wps:wsp>
                          <wps:cNvPr id="270" name="Прямоугольник 270"/>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 name="Прямоугольник 271"/>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2" name="Надпись 272"/>
                          <wps:cNvSpPr txBox="1"/>
                          <wps:spPr>
                            <a:xfrm>
                              <a:off x="133321" y="-118420"/>
                              <a:ext cx="940584"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73" name="Надпись 273"/>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74" name="Рисунок 27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3178" y="433491"/>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F433009" id="Группа 268" o:spid="_x0000_s2175" style="position:absolute;margin-left:117.95pt;margin-top:-44.15pt;width:187.25pt;height:107.7pt;z-index:25188147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">
                <v:group id="Группа 269" o:spid="_x0000_s2176"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AS3HcYAAADcAAAADwAAAGRycy9kb3ducmV2LnhtbESPQWvCQBSE7wX/w/KE&#10;3ppNLA01ZhURKx5CoSqU3h7ZZxLMvg3ZbRL/fbdQ6HGYmW+YfDOZVgzUu8aygiSKQRCXVjdcKbic&#10;355eQTiPrLG1TAru5GCznj3kmGk78gcNJ1+JAGGXoYLa+y6T0pU1GXSR7YiDd7W9QR9kX0nd4xjg&#10;ppWLOE6lwYbDQo0d7Woqb6dvo+Aw4rh9TvZDcbvu7l/nl/fPIiGlHufTdgXC0+T/w3/to1awSJ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BLcdxgAAANwA&#10;AAAPAAAAAAAAAAAAAAAAAKoCAABkcnMvZG93bnJldi54bWxQSwUGAAAAAAQABAD6AAAAnQMAAAAA&#10;">
                  <v:rect id="Прямоугольник 270" o:spid="_x0000_s217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PFNsEA&#10;AADcAAAADwAAAGRycy9kb3ducmV2LnhtbERPTYvCMBC9L/gfwgje1lQPrlSjWEEQD8tavXgbmrEt&#10;TSalSbX66zeHhT0+3vd6O1gjHtT52rGC2TQBQVw4XXOp4Ho5fC5B+ICs0TgmBS/ysN2MPtaYavfk&#10;Mz3yUIoYwj5FBVUIbSqlLyqy6KeuJY7c3XUWQ4RdKXWHzxhujZwnyUJarDk2VNjSvqKiyXur4NYe&#10;ltn7+2dvzCm3DWXnvm8ypSbjYbcCEWgI/+I/91ErmH/F+fFMPAJy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DxTbBAAAA3AAAAA8AAAAAAAAAAAAAAAAAmAIAAGRycy9kb3du&#10;cmV2LnhtbFBLBQYAAAAABAAEAPUAAACGAwAAAAA=&#10;" fillcolor="white [3212]" strokecolor="#7b7b7b [2406]" strokeweight="1pt"/>
                  <v:rect id="Прямоугольник 271" o:spid="_x0000_s217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5xkMAA&#10;AADcAAAADwAAAGRycy9kb3ducmV2LnhtbESPT4vCMBTE74LfITzBm6aKrkvXKFIQPa7/7o/mbVO2&#10;ealNbOu33wjCHoeZ+Q2z3va2Ei01vnSsYDZNQBDnTpdcKLhe9pNPED4ga6wck4InedhuhoM1ptp1&#10;fKL2HAoRIexTVGBCqFMpfW7Iop+6mjh6P66xGKJsCqkb7CLcVnKeJB/SYslxwWBNmaH89/ywCnTf&#10;LZ3J7osMZXuzyQF39I1KjUf97gtEoD78h9/to1YwX83gdSYeAbn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5xkMAAAADcAAAADwAAAAAAAAAAAAAAAACYAgAAZHJzL2Rvd25y&#10;ZXYueG1sUEsFBgAAAAAEAAQA9QAAAIUDAAAAAA==&#10;" fillcolor="red" stroked="f" strokeweight="1pt"/>
                  <v:shape id="Надпись 272" o:spid="_x0000_s2179" type="#_x0000_t202" style="position:absolute;left:1333;top:-1184;width:9406;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kj7sYA&#10;AADcAAAADwAAAGRycy9kb3ducmV2LnhtbESPS4vCQBCE7wv7H4Ze8LZODPgg6ygSkBXRg4+Lt95M&#10;mwQzPdnMqNFf7wiCx6KqvqLG09ZU4kKNKy0r6HUjEMSZ1SXnCva7+fcIhPPIGivLpOBGDqaTz48x&#10;JtpeeUOXrc9FgLBLUEHhfZ1I6bKCDLqurYmDd7SNQR9kk0vd4DXATSXjKBpIgyWHhQJrSgvKTtuz&#10;UbBM52vc/MVmdK/S39VxVv/vD32lOl/t7AeEp9a/w6/2QiuIhzE8z4QjIC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kj7sYAAADcAAAADwAAAAAAAAAAAAAAAACYAgAAZHJz&#10;L2Rvd25yZXYueG1sUEsFBgAAAAAEAAQA9QAAAIsDA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273" o:spid="_x0000_s2180"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WGdccA&#10;AADcAAAADwAAAGRycy9kb3ducmV2LnhtbESPzWvCQBTE70L/h+UVetNNU1olZhUJSEXagx8Xb8/s&#10;ywdm36bZrab9611B8DjMzG+YdN6bRpypc7VlBa+jCARxbnXNpYL9bjmcgHAeWWNjmRT8kYP57GmQ&#10;YqLthTd03vpSBAi7BBVU3reJlC6vyKAb2ZY4eIXtDPogu1LqDi8BbhoZR9GHNFhzWKiwpayi/LT9&#10;NQrW2fIbN8fYTP6b7POrWLQ/+8O7Ui/P/WIKwlPvH+F7e6UVxOM3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lhnXHAAAA3A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274" o:spid="_x0000_s2181" type="#_x0000_t75" alt="Picture background" style="position:absolute;left:6031;top:4334;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jge7FAAAA3AAAAA8AAABkcnMvZG93bnJldi54bWxEj0FrAjEUhO8F/0N4greaVaS1q1HaglAo&#10;CHWl5+fmmaxuXpZNum799aZQ8DjMzDfMct27WnTUhsqzgsk4A0Fcel2xUbAvNo9zECEia6w9k4Jf&#10;CrBeDR6WmGt/4S/qdtGIBOGQowIbY5NLGUpLDsPYN8TJO/rWYUyyNVK3eElwV8tplj1JhxWnBYsN&#10;vVsqz7sfp8Cc+TTZfh7frl1ji5fZ9wkP5qrUaNi/LkBE6uM9/N/+0AqmzzP4O5OOgFz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o4Hu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0448" behindDoc="0" locked="0" layoutInCell="1" allowOverlap="1" wp14:anchorId="7379FE97" wp14:editId="2A28EE1A">
                <wp:simplePos x="0" y="0"/>
                <wp:positionH relativeFrom="column">
                  <wp:posOffset>-844550</wp:posOffset>
                </wp:positionH>
                <wp:positionV relativeFrom="paragraph">
                  <wp:posOffset>-560705</wp:posOffset>
                </wp:positionV>
                <wp:extent cx="2378075" cy="1367790"/>
                <wp:effectExtent l="0" t="0" r="3175" b="22860"/>
                <wp:wrapNone/>
                <wp:docPr id="261" name="Группа 261"/>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262" name="Группа 262"/>
                        <wpg:cNvGrpSpPr/>
                        <wpg:grpSpPr>
                          <a:xfrm>
                            <a:off x="0" y="0"/>
                            <a:ext cx="1894840" cy="1368099"/>
                            <a:chOff x="19050" y="-118420"/>
                            <a:chExt cx="1895475" cy="1368100"/>
                          </a:xfrm>
                        </wpg:grpSpPr>
                        <wps:wsp>
                          <wps:cNvPr id="263" name="Прямоугольник 263"/>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Прямоугольник 264"/>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Надпись 265"/>
                          <wps:cNvSpPr txBox="1"/>
                          <wps:spPr>
                            <a:xfrm>
                              <a:off x="133321" y="-118420"/>
                              <a:ext cx="893903"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66" name="Надпись 266"/>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67" name="Рисунок 267"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429637"/>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379FE97" id="Группа 261" o:spid="_x0000_s2182" style="position:absolute;margin-left:-66.5pt;margin-top:-44.15pt;width:187.25pt;height:107.7pt;z-index:251880448;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">
                <v:group id="Группа 262" o:spid="_x0000_s2183"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qAlbMQAAADcAAAADwAAAGRycy9kb3ducmV2LnhtbESPQYvCMBSE7wv+h/AE&#10;b2vayopUo4ioeJCFVUG8PZpnW2xeShPb+u/NwsIeh5n5hlmselOJlhpXWlYQjyMQxJnVJecKLufd&#10;5wyE88gaK8uk4EUOVsvBxwJTbTv+ofbkcxEg7FJUUHhfp1K6rCCDbmxr4uDdbWPQB9nkUjfYBbip&#10;ZBJFU2mw5LBQYE2bgrLH6WkU7Dvs1pN42x4f983rdv76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qAlbMQAAADcAAAA&#10;DwAAAAAAAAAAAAAAAACqAgAAZHJzL2Rvd25yZXYueG1sUEsFBgAAAAAEAAQA+gAAAJsDAAAAAA==&#10;">
                  <v:rect id="Прямоугольник 263" o:spid="_x0000_s218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jNnMUA&#10;AADcAAAADwAAAGRycy9kb3ducmV2LnhtbESPQWvCQBSE70L/w/IKvZlNLYikrtIIgngQjV68PbKv&#10;Scju25DdaNpf7wqFHoeZ+YZZrkdrxI163zhW8J6kIIhLpxuuFFzO2+kChA/IGo1jUvBDHtarl8kS&#10;M+3ufKJbESoRIewzVFCH0GVS+rImiz5xHXH0vl1vMUTZV1L3eI9wa+QsTefSYsNxocaONjWVbTFY&#10;Bdduu8h/D8eNMfvCtpSfhqHNlXp7Hb8+QQQaw3/4r73TCmbzD3ieiUd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M2cxQAAANwAAAAPAAAAAAAAAAAAAAAAAJgCAABkcnMv&#10;ZG93bnJldi54bWxQSwUGAAAAAAQABAD1AAAAigMAAAAA&#10;" fillcolor="white [3212]" strokecolor="#7b7b7b [2406]" strokeweight="1pt"/>
                  <v:rect id="Прямоугольник 264" o:spid="_x0000_s218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BE1cEA&#10;AADcAAAADwAAAGRycy9kb3ducmV2LnhtbESPwWrDMBBE74X+g9hCbo1c45jiRgnBUJJj4rT3xdpa&#10;ptbKtVTb+fsoEMhxmJk3zHo7206MNPjWsYK3ZQKCuHa65UbB1/nz9R2ED8gaO8ek4EIetpvnpzUW&#10;2k18orEKjYgQ9gUqMCH0hZS+NmTRL11PHL0fN1gMUQ6N1ANOEW47mSZJLi22HBcM9lQaqn+rf6tA&#10;z9PKmfIvK1GO3zbZ446OqNTiZd59gAg0h0f43j5oBWmewe1MPAJyc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ARNXBAAAA3AAAAA8AAAAAAAAAAAAAAAAAmAIAAGRycy9kb3du&#10;cmV2LnhtbFBLBQYAAAAABAAEAPUAAACGAwAAAAA=&#10;" fillcolor="red" stroked="f" strokeweight="1pt"/>
                  <v:shape id="Надпись 265" o:spid="_x0000_s2186" type="#_x0000_t202" style="position:absolute;left:1333;top:-1184;width:8939;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ktR8YA&#10;AADcAAAADwAAAGRycy9kb3ducmV2LnhtbESPQWvCQBSE70L/w/IKvZlNA4qkWUMISIu0BzWX3p7Z&#10;ZxLMvk2zq6b99d1CweMwM98wWT6ZXlxpdJ1lBc9RDIK4trrjRkF12MxXIJxH1thbJgXf5CBfP8wy&#10;TLW98Y6ue9+IAGGXooLW+yGV0tUtGXSRHYiDd7KjQR/k2Eg94i3ATS+TOF5Kgx2HhRYHKluqz/uL&#10;UbAtNx+4OyZm9dOXr++nYviqPhdKPT1OxQsIT5O/h//bb1pBslzA35l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ktR8YAAADcAAAADwAAAAAAAAAAAAAAAACYAgAAZHJz&#10;L2Rvd25yZXYueG1sUEsFBgAAAAAEAAQA9QAAAIsDA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266" o:spid="_x0000_s2187"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uzMMUA&#10;AADcAAAADwAAAGRycy9kb3ducmV2LnhtbESPT4vCMBTE74LfITzBm6ZbsEjXKFIQRdyDfy7e3jbP&#10;tmzzUpuo1U+/WVjwOMzMb5jZojO1uFPrKssKPsYRCOLc6ooLBafjajQF4TyyxtoyKXiSg8W835th&#10;qu2D93Q/+EIECLsUFZTeN6mULi/JoBvbhjh4F9sa9EG2hdQtPgLc1DKOokQarDgslNhQVlL+c7gZ&#10;Bdts9YX779hMX3W23l2WzfV0nig1HHTLTxCeOv8O/7c3WkGcJPB3JhwB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y7MwxQAAANw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267" o:spid="_x0000_s2188" type="#_x0000_t75" alt="Picture background" style="position:absolute;left:6000;top:4296;width:6846;height:8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yoiUTFAAAA3AAAAA8AAABkcnMvZG93bnJldi54bWxEj91qAjEUhO8LfYdwCt7VrFLUbo2ihYJQ&#10;EPyh16ebY7K6OVk26br16Y0geDnMzDfMdN65SrTUhNKzgkE/A0FceF2yUbDffb1OQISIrLHyTAr+&#10;KcB89vw0xVz7M2+o3UYjEoRDjgpsjHUuZSgsOQx9XxMn7+AbhzHJxkjd4DnBXSWHWTaSDktOCxZr&#10;+rRUnLZ/ToE58XGw/j4sL21td+9vP0f8NRelei/d4gNEpC4+wvf2SisYjsZwO5OOgJx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sqIlExQAAANwAAAAPAAAAAAAAAAAAAAAA&#10;AJ8CAABkcnMvZG93bnJldi54bWxQSwUGAAAAAAQABAD3AAAAkQM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3520" behindDoc="0" locked="0" layoutInCell="1" allowOverlap="1" wp14:anchorId="558CF7F8" wp14:editId="1C11D736">
                <wp:simplePos x="0" y="0"/>
                <wp:positionH relativeFrom="column">
                  <wp:posOffset>-844550</wp:posOffset>
                </wp:positionH>
                <wp:positionV relativeFrom="paragraph">
                  <wp:posOffset>681990</wp:posOffset>
                </wp:positionV>
                <wp:extent cx="2378075" cy="1367790"/>
                <wp:effectExtent l="0" t="0" r="3175" b="22860"/>
                <wp:wrapNone/>
                <wp:docPr id="303" name="Группа 303"/>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304" name="Группа 304"/>
                        <wpg:cNvGrpSpPr/>
                        <wpg:grpSpPr>
                          <a:xfrm>
                            <a:off x="0" y="0"/>
                            <a:ext cx="1894840" cy="1368099"/>
                            <a:chOff x="19050" y="-118420"/>
                            <a:chExt cx="1895475" cy="1368100"/>
                          </a:xfrm>
                        </wpg:grpSpPr>
                        <wps:wsp>
                          <wps:cNvPr id="305" name="Прямоугольник 30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6" name="Прямоугольник 306"/>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7" name="Надпись 307"/>
                          <wps:cNvSpPr txBox="1"/>
                          <wps:spPr>
                            <a:xfrm>
                              <a:off x="133321" y="-118420"/>
                              <a:ext cx="893903"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08" name="Надпись 308"/>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ПЯТЬСОТ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09" name="Рисунок 309"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22816" y="381513"/>
                            <a:ext cx="608060" cy="761485"/>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58CF7F8" id="Группа 303" o:spid="_x0000_s2189" style="position:absolute;margin-left:-66.5pt;margin-top:53.7pt;width:187.25pt;height:107.7pt;z-index:251883520;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">
                <v:group id="Группа 304" o:spid="_x0000_s2190"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vyvsUAAADcAAAADwAAAGRycy9kb3ducmV2LnhtbESPT4vCMBTE7wt+h/AE&#10;b2tadUWqUURc8SCCf0C8PZpnW2xeSpNt67ffLAh7HGbmN8xi1ZlSNFS7wrKCeBiBIE6tLjhTcL18&#10;f85AOI+ssbRMCl7kYLXsfSww0bblEzVnn4kAYZeggtz7KpHSpTkZdENbEQfvYWuDPsg6k7rGNsBN&#10;KUdRNJUGCw4LOVa0ySl9nn+Mgl2L7Xocb5vD87F53S9fx9shJqUG/W49B+Gp8//hd3uvFYyjC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k78r7FAAAA3AAA&#10;AA8AAAAAAAAAAAAAAAAAqgIAAGRycy9kb3ducmV2LnhtbFBLBQYAAAAABAAEAPoAAACcAwAAAAA=&#10;">
                  <v:rect id="Прямоугольник 305" o:spid="_x0000_s219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MaTsUA&#10;AADcAAAADwAAAGRycy9kb3ducmV2LnhtbESPQWvCQBSE7wX/w/IEb3WjxSLRVYwglB6Kpr14e2Sf&#10;Scju25DdaOyv7wpCj8PMfMOst4M14kqdrx0rmE0TEMSF0zWXCn6+D69LED4gazSOScGdPGw3o5c1&#10;ptrd+ETXPJQiQtinqKAKoU2l9EVFFv3UtcTRu7jOYoiyK6Xu8Bbh1sh5krxLizXHhQpb2ldUNHlv&#10;FZzbwzL7/TrujfnMbUPZqe+bTKnJeNitQAQawn/42f7QCt6SBTzOxCM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kxpOxQAAANwAAAAPAAAAAAAAAAAAAAAAAJgCAABkcnMv&#10;ZG93bnJldi54bWxQSwUGAAAAAAQABAD1AAAAigMAAAAA&#10;" fillcolor="white [3212]" strokecolor="#7b7b7b [2406]" strokeweight="1pt"/>
                  <v:rect id="Прямоугольник 306" o:spid="_x0000_s219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CVBMEA&#10;AADcAAAADwAAAGRycy9kb3ducmV2LnhtbESPS2vDMBCE74X8B7GB3hopfYTgWA7BENJjm8d9sTaW&#10;ibVyLNV2/31VKPQ4zMw3TL6dXCsG6kPjWcNyoUAQV940XGs4n/ZPaxAhIhtsPZOGbwqwLWYPOWbG&#10;j/xJwzHWIkE4ZKjBxthlUobKksOw8B1x8q6+dxiT7GtpehwT3LXyWamVdNhwWrDYUWmpuh2/nAYz&#10;jW/elvfXEuVwceqAO/pArR/n024DItIU/8N/7Xej4UWt4PdMOgKy+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glQTBAAAA3AAAAA8AAAAAAAAAAAAAAAAAmAIAAGRycy9kb3du&#10;cmV2LnhtbFBLBQYAAAAABAAEAPUAAACGAwAAAAA=&#10;" fillcolor="red" stroked="f" strokeweight="1pt"/>
                  <v:shape id="Надпись 307" o:spid="_x0000_s2193" type="#_x0000_t202" style="position:absolute;left:1333;top:-1184;width:8939;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n8lsYA&#10;AADcAAAADwAAAGRycy9kb3ducmV2LnhtbESPT4vCMBTE7wt+h/AEb2uqi6tUo0hBVsQ9+Ofi7dk8&#10;22LzUpuo1U+/WRA8DjPzG2Yya0wpblS7wrKCXjcCQZxaXXCmYL9bfI5AOI+ssbRMCh7kYDZtfUww&#10;1vbOG7ptfSYChF2MCnLvq1hKl+Zk0HVtRRy8k60N+iDrTOoa7wFuStmPom9psOCwkGNFSU7peXs1&#10;ClbJ4hc3x74ZPcvkZ32aV5f9YaBUp93MxyA8Nf4dfrWXWsFXNIT/M+EIy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n8lsYAAADcAAAADwAAAAAAAAAAAAAAAACYAgAAZHJz&#10;L2Rvd25yZXYueG1sUEsFBgAAAAAEAAQA9QAAAIsDAAAAAA==&#10;" filled="f" stroked="f" strokeweight=".5pt">
                    <v:textbox>
                      <w:txbxContent>
                        <w:p w:rsidR="009A031A" w:rsidRPr="00E314F3" w:rsidRDefault="009A031A" w:rsidP="00A21C3C">
                          <w:pPr>
                            <w:spacing w:line="240" w:lineRule="auto"/>
                            <w:ind w:firstLine="0"/>
                            <w:rPr>
                              <w:b/>
                              <w:sz w:val="72"/>
                            </w:rPr>
                          </w:pPr>
                          <w:r>
                            <w:rPr>
                              <w:b/>
                              <w:sz w:val="72"/>
                            </w:rPr>
                            <w:t>-50</w:t>
                          </w:r>
                          <w:r w:rsidRPr="00E314F3">
                            <w:rPr>
                              <w:b/>
                              <w:sz w:val="72"/>
                            </w:rPr>
                            <w:t>0</w:t>
                          </w:r>
                        </w:p>
                      </w:txbxContent>
                    </v:textbox>
                  </v:shape>
                </v:group>
                <v:shape id="Надпись 308" o:spid="_x0000_s2194"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Zo5MQA&#10;AADcAAAADwAAAGRycy9kb3ducmV2LnhtbERPy2rCQBTdF/yH4Ra6q5NaFIlOQgiIpbQLrZvubjM3&#10;D8zciZkxSf36zkLo8nDe23QyrRiod41lBS/zCARxYXXDlYLT1+55DcJ5ZI2tZVLwSw7SZPawxVjb&#10;kQ80HH0lQgi7GBXU3nexlK6oyaCb2444cKXtDfoA+0rqHscQblq5iKKVNNhwaKixo7ym4ny8GgXv&#10;+e4TDz8Ls761+f6jzLrL6Xup1NPjlG1AeJr8v/juftMKXqOwNpwJR0A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maOTEAAAA3AAAAA8AAAAAAAAAAAAAAAAAmAIAAGRycy9k&#10;b3ducmV2LnhtbFBLBQYAAAAABAAEAPUAAACJAwAAAAA=&#10;" filled="f" stroked="f" strokeweight=".5pt">
                  <v:textbox>
                    <w:txbxContent>
                      <w:p w:rsidR="009A031A" w:rsidRPr="00E314F3" w:rsidRDefault="009A031A" w:rsidP="00A21C3C">
                        <w:pPr>
                          <w:ind w:firstLine="0"/>
                          <w:jc w:val="right"/>
                          <w:rPr>
                            <w:b/>
                            <w:sz w:val="36"/>
                          </w:rPr>
                        </w:pPr>
                        <w:r>
                          <w:rPr>
                            <w:b/>
                            <w:sz w:val="36"/>
                          </w:rPr>
                          <w:t>ПЯТЬСОТ</w:t>
                        </w:r>
                      </w:p>
                    </w:txbxContent>
                  </v:textbox>
                </v:shape>
                <v:shape id="Рисунок 309" o:spid="_x0000_s2195" type="#_x0000_t75" alt="Picture background" style="position:absolute;left:6228;top:3815;width:6080;height:76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FUpDEAAAA3AAAAA8AAABkcnMvZG93bnJldi54bWxEj0FrAjEUhO9C/0N4BW+aVUupq1FaQRAK&#10;QrX0/Nw8k9XNy7KJ6+qvN4VCj8PMfMPMl52rREtNKD0rGA0zEMSF1yUbBd/79eANRIjIGivPpOBG&#10;AZaLp94cc+2v/EXtLhqRIBxyVGBjrHMpQ2HJYRj6mjh5R984jEk2RuoGrwnuKjnOslfpsOS0YLGm&#10;laXivLs4BebMp9H28/hxb2u7n778nPBg7kr1n7v3GYhIXfwP/7U3WsEkm8LvmXQE5OI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lFUpDEAAAA3AAAAA8AAAAAAAAAAAAAAAAA&#10;nwIAAGRycy9kb3ducmV2LnhtbFBLBQYAAAAABAAEAPcAAACQ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4544" behindDoc="0" locked="0" layoutInCell="1" allowOverlap="1" wp14:anchorId="5AD353A6" wp14:editId="783CF4EC">
                <wp:simplePos x="0" y="0"/>
                <wp:positionH relativeFrom="column">
                  <wp:posOffset>1497965</wp:posOffset>
                </wp:positionH>
                <wp:positionV relativeFrom="paragraph">
                  <wp:posOffset>681990</wp:posOffset>
                </wp:positionV>
                <wp:extent cx="2378075" cy="1367790"/>
                <wp:effectExtent l="0" t="0" r="3175" b="22860"/>
                <wp:wrapNone/>
                <wp:docPr id="310" name="Группа 310"/>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311" name="Группа 311"/>
                        <wpg:cNvGrpSpPr/>
                        <wpg:grpSpPr>
                          <a:xfrm>
                            <a:off x="0" y="0"/>
                            <a:ext cx="1894840" cy="1368099"/>
                            <a:chOff x="19050" y="-118420"/>
                            <a:chExt cx="1895475" cy="1368100"/>
                          </a:xfrm>
                        </wpg:grpSpPr>
                        <wps:wsp>
                          <wps:cNvPr id="312" name="Прямоугольник 31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3" name="Прямоугольник 313"/>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4" name="Надпись 314"/>
                          <wps:cNvSpPr txBox="1"/>
                          <wps:spPr>
                            <a:xfrm>
                              <a:off x="133321" y="-118420"/>
                              <a:ext cx="848543"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15" name="Надпись 315"/>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ПЯТЬСОТ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16" name="Рисунок 316"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49259" y="343459"/>
                            <a:ext cx="638448" cy="799541"/>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AD353A6" id="Группа 310" o:spid="_x0000_s2196" style="position:absolute;margin-left:117.95pt;margin-top:53.7pt;width:187.25pt;height:107.7pt;z-index:251884544;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">
                <v:group id="Группа 311" o:spid="_x0000_s2197"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JXH+8QAAADcAAAA&#10;DwAAAAAAAAAAAAAAAACqAgAAZHJzL2Rvd25yZXYueG1sUEsFBgAAAAAEAAQA+gAAAJsDAAAAAA==&#10;">
                  <v:rect id="Прямоугольник 312" o:spid="_x0000_s219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MU58QA&#10;AADcAAAADwAAAGRycy9kb3ducmV2LnhtbESPQWvCQBSE7wX/w/IEb3WjhSLRVYwgSA9Soxdvj+wz&#10;Cdl9G7Ibjf76bqHQ4zAz3zCrzWCNuFPna8cKZtMEBHHhdM2lgst5/74A4QOyRuOYFDzJw2Y9elth&#10;qt2DT3TPQykihH2KCqoQ2lRKX1Rk0U9dSxy9m+sshii7UuoOHxFujZwnyae0WHNcqLClXUVFk/dW&#10;wbXdL7LX8XtnzFduG8pOfd9kSk3Gw3YJItAQ/sN/7YNW8DGbw++Ze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jFOfEAAAA3AAAAA8AAAAAAAAAAAAAAAAAmAIAAGRycy9k&#10;b3ducmV2LnhtbFBLBQYAAAAABAAEAPUAAACJAwAAAAA=&#10;" fillcolor="white [3212]" strokecolor="#7b7b7b [2406]" strokeweight="1pt"/>
                  <v:rect id="Прямоугольник 313" o:spid="_x0000_s219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6gQcEA&#10;AADcAAAADwAAAGRycy9kb3ducmV2LnhtbESPW4vCMBSE3wX/QziCb5p6WVm6RpGC6ON6ez80Z5uy&#10;zUltYlv//UYQ9nGYmW+Y9ba3lWip8aVjBbNpAoI4d7rkQsH1sp98gvABWWPlmBQ8ycN2MxysMdWu&#10;4xO151CICGGfogITQp1K6XNDFv3U1cTR+3GNxRBlU0jdYBfhtpLzJFlJiyXHBYM1ZYby3/PDKtB9&#10;9+FMdl9mKNubTQ64o29Uajzqd18gAvXhP/xuH7WCxWwBrzPxCM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OoEHBAAAA3AAAAA8AAAAAAAAAAAAAAAAAmAIAAGRycy9kb3du&#10;cmV2LnhtbFBLBQYAAAAABAAEAPUAAACGAwAAAAA=&#10;" fillcolor="red" stroked="f" strokeweight="1pt"/>
                  <v:shape id="Надпись 314" o:spid="_x0000_s2200" type="#_x0000_t202" style="position:absolute;left:1333;top:-1184;width:8485;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L0PMYA&#10;AADcAAAADwAAAGRycy9kb3ducmV2LnhtbESPT4vCMBTE7wt+h/AEb2uq64pUo0hBVsQ9+Ofi7dk8&#10;22LzUpuo1U+/WRA8DjPzG2Yya0wpblS7wrKCXjcCQZxaXXCmYL9bfI5AOI+ssbRMCh7kYDZtfUww&#10;1vbOG7ptfSYChF2MCnLvq1hKl+Zk0HVtRRy8k60N+iDrTOoa7wFuStmPoqE0WHBYyLGiJKf0vL0a&#10;Batk8YubY9+MnmXysz7Nq8v+8K1Up93MxyA8Nf4dfrWXWsFXbwD/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L0PMYAAADcAAAADwAAAAAAAAAAAAAAAACYAgAAZHJz&#10;L2Rvd25yZXYueG1sUEsFBgAAAAAEAAQA9QAAAIsDAAAAAA==&#10;" filled="f" stroked="f" strokeweight=".5pt">
                    <v:textbox>
                      <w:txbxContent>
                        <w:p w:rsidR="009A031A" w:rsidRPr="00E314F3" w:rsidRDefault="009A031A" w:rsidP="00A21C3C">
                          <w:pPr>
                            <w:spacing w:line="240" w:lineRule="auto"/>
                            <w:ind w:firstLine="0"/>
                            <w:rPr>
                              <w:b/>
                              <w:sz w:val="72"/>
                            </w:rPr>
                          </w:pPr>
                          <w:r>
                            <w:rPr>
                              <w:b/>
                              <w:sz w:val="72"/>
                            </w:rPr>
                            <w:t>-50</w:t>
                          </w:r>
                          <w:r w:rsidRPr="00E314F3">
                            <w:rPr>
                              <w:b/>
                              <w:sz w:val="72"/>
                            </w:rPr>
                            <w:t>0</w:t>
                          </w:r>
                        </w:p>
                      </w:txbxContent>
                    </v:textbox>
                  </v:shape>
                </v:group>
                <v:shape id="Надпись 315" o:spid="_x0000_s2201"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Rp8cA&#10;AADcAAAADwAAAGRycy9kb3ducmV2LnhtbESPQWvCQBSE74X+h+UJvdVNLEpIXUMIBEtpD1ovvb1m&#10;n0kw+zbNrpr6692C4HGYmW+YZTaaTpxocK1lBfE0AkFcWd1yrWD3VT4nIJxH1thZJgV/5CBbPT4s&#10;MdX2zBs6bX0tAoRdigoa7/tUSlc1ZNBNbU8cvL0dDPogh1rqAc8Bbjo5i6KFNNhyWGiwp6Kh6rA9&#10;GgXvRfmJm5+ZSS5dsf7Y5/3v7nuu1NNkzF9BeBr9PXxrv2kFL/Ec/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UafHAAAA3A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ПЯТЬСОТ</w:t>
                        </w:r>
                      </w:p>
                    </w:txbxContent>
                  </v:textbox>
                </v:shape>
                <v:shape id="Рисунок 316" o:spid="_x0000_s2202" type="#_x0000_t75" alt="Picture background" style="position:absolute;left:6492;top:3434;width:6385;height:79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0DUD/FAAAA3AAAAA8AAABkcnMvZG93bnJldi54bWxEj0FrAjEUhO+C/yE8oTfNbhVpV6NYQSgU&#10;CtXS8+vmmaxuXpZNXLf+elMo9DjMzDfMct27WnTUhsqzgnySgSAuva7YKPg87MZPIEJE1lh7JgU/&#10;FGC9Gg6WWGh/5Q/q9tGIBOFQoAIbY1NIGUpLDsPEN8TJO/rWYUyyNVK3eE1wV8vHLJtLhxWnBYsN&#10;bS2V5/3FKTBnPuXvb8eXW9fYw/Ps64Tf5qbUw6jfLEBE6uN/+K/9qhVM8zn8nklHQK7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A1A/xQAAANwAAAAPAAAAAAAAAAAAAAAA&#10;AJ8CAABkcnMvZG93bnJldi54bWxQSwUGAAAAAAQABAD3AAAAkQMAAAAA&#10;">
                  <v:imagedata r:id="rId65" o:title="Picture background"/>
                  <v:path arrowok="t"/>
                </v:shape>
              </v:group>
            </w:pict>
          </mc:Fallback>
        </mc:AlternateContent>
      </w:r>
      <w:r w:rsidRPr="00A40517">
        <w:rPr>
          <w:noProof/>
          <w:lang w:bidi="ar-SA"/>
        </w:rPr>
        <mc:AlternateContent>
          <mc:Choice Requires="wpg">
            <w:drawing>
              <wp:anchor distT="0" distB="0" distL="114300" distR="114300" simplePos="0" relativeHeight="251893760" behindDoc="0" locked="0" layoutInCell="1" allowOverlap="1" wp14:anchorId="40B7041B" wp14:editId="4825524E">
                <wp:simplePos x="0" y="0"/>
                <wp:positionH relativeFrom="column">
                  <wp:posOffset>1493520</wp:posOffset>
                </wp:positionH>
                <wp:positionV relativeFrom="paragraph">
                  <wp:posOffset>8064500</wp:posOffset>
                </wp:positionV>
                <wp:extent cx="2378075" cy="1367790"/>
                <wp:effectExtent l="0" t="0" r="3175" b="22860"/>
                <wp:wrapNone/>
                <wp:docPr id="1560" name="Группа 1560"/>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561" name="Группа 1561"/>
                        <wpg:cNvGrpSpPr/>
                        <wpg:grpSpPr>
                          <a:xfrm>
                            <a:off x="0" y="0"/>
                            <a:ext cx="1894840" cy="1368099"/>
                            <a:chOff x="19050" y="-118420"/>
                            <a:chExt cx="1895475" cy="1368100"/>
                          </a:xfrm>
                        </wpg:grpSpPr>
                        <wps:wsp>
                          <wps:cNvPr id="1562" name="Прямоугольник 1562"/>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3" name="Прямоугольник 1563"/>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4" name="Надпись 1564"/>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65" name="Надпись 1565"/>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66" name="Рисунок 1566"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40B7041B" id="Группа 1560" o:spid="_x0000_s2203" style="position:absolute;margin-left:117.6pt;margin-top:635pt;width:187.25pt;height:107.7pt;z-index:25189376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">
                <v:group id="Группа 1561" o:spid="_x0000_s2204"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wZ4rcwwAAAN0AAAAP&#10;AAAAAAAAAAAAAAAAAKoCAABkcnMvZG93bnJldi54bWxQSwUGAAAAAAQABAD6AAAAmgMAAAAA&#10;">
                  <v:rect id="Прямоугольник 1562" o:spid="_x0000_s2205"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SsJ8MA&#10;AADdAAAADwAAAGRycy9kb3ducmV2LnhtbERPTWvCQBC9C/0PyxR6M5sKFUldpREE8SAavXgbstMk&#10;ZHc2ZDea9te7QqG3ebzPWa5Ha8SNet84VvCepCCIS6cbrhRcztvpAoQPyBqNY1LwQx7Wq5fJEjPt&#10;7nyiWxEqEUPYZ6igDqHLpPRlTRZ94jriyH273mKIsK+k7vEew62RszSdS4sNx4YaO9rUVLbFYBVc&#10;u+0i/z0cN8bsC9tSfhqGNlfq7XX8+gQRaAz/4j/3Tsf5H/MZPL+JJ8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SsJ8MAAADdAAAADwAAAAAAAAAAAAAAAACYAgAAZHJzL2Rv&#10;d25yZXYueG1sUEsFBgAAAAAEAAQA9QAAAIgDAAAAAA==&#10;" fillcolor="white [3212]" strokecolor="#7b7b7b [2406]" strokeweight="1pt"/>
                  <v:rect id="Прямоугольник 1563" o:spid="_x0000_s2206"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ZUY74A&#10;AADdAAAADwAAAGRycy9kb3ducmV2LnhtbERPS4vCMBC+C/6HMMLeNPWJVKNIYdGj6673oRmbYjOp&#10;Tbbt/nsjCHubj+85231vK9FS40vHCqaTBARx7nTJhYKf78/xGoQPyBorx6Tgjzzsd8PBFlPtOv6i&#10;9hIKEUPYp6jAhFCnUvrckEU/cTVx5G6usRgibAqpG+xiuK3kLElW0mLJscFgTZmh/H75tQp03y2d&#10;yR6LDGV7tckRD3RGpT5G/WEDIlAf/sVv90nH+cvVHF7fxBPk7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o2VGO+AAAA3QAAAA8AAAAAAAAAAAAAAAAAmAIAAGRycy9kb3ducmV2&#10;LnhtbFBLBQYAAAAABAAEAPUAAACDAwAAAAA=&#10;" fillcolor="red" stroked="f" strokeweight="1pt"/>
                  <v:shape id="Надпись 1564" o:spid="_x0000_s2207"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EWkcUA&#10;AADdAAAADwAAAGRycy9kb3ducmV2LnhtbERPTWvCQBC9C/0PyxR6043SSEhdRQLSIvaQ1Etv0+yY&#10;BLOzaXZror++Wyh4m8f7nNVmNK24UO8aywrmswgEcWl1w5WC48dumoBwHllja5kUXMnBZv0wWWGq&#10;7cA5XQpfiRDCLkUFtfddKqUrazLoZrYjDtzJ9gZ9gH0ldY9DCDetXETRUhpsODTU2FFWU3kufoyC&#10;fbZ7x/xrYZJbm70eTtvu+/gZK/X0OG5fQHga/V38737TYX68fIa/b8IJ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wRaR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1565" o:spid="_x0000_s2208"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2zCsUA&#10;AADdAAAADwAAAGRycy9kb3ducmV2LnhtbERPTWvCQBC9F/oflil4azYVIpJmDSEgLcUe1Fx6G7Nj&#10;EszOptmtRn99t1DwNo/3OVk+mV6caXSdZQUvUQyCuLa640ZBtV8/L0E4j6yxt0wKruQgXz0+ZJhq&#10;e+EtnXe+ESGEXYoKWu+HVEpXt2TQRXYgDtzRjgZ9gGMj9YiXEG56OY/jhTTYcWhocaCypfq0+zEK&#10;Psr1J24Pc7O89eXb5lgM39VXotTsaSpeQXia/F38737XYX6ySODvm3CC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jbMK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1566" o:spid="_x0000_s2209"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qALDAAAA3QAAAA8AAABkcnMvZG93bnJldi54bWxET99rwjAQfh/4P4QT9jZTh5atGsUJwmAw&#10;UMeeb82ZVJtLaWLt/OvNQNjbfXw/b77sXS06akPlWcF4lIEgLr2u2Cj42m+eXkCEiKyx9kwKfinA&#10;cjF4mGOh/YW31O2iESmEQ4EKbIxNIWUoLTkMI98QJ+7gW4cxwdZI3eIlhbtaPmdZLh1WnBosNrS2&#10;VJ52Z6fAnPg4/vw4vF27xu5fJ99H/DFXpR6H/WoGIlIf/8V397tO86d5Dn/fpBPk4g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82oAsMAAADdAAAADwAAAAAAAAAAAAAAAACf&#10;AgAAZHJzL2Rvd25yZXYueG1sUEsFBgAAAAAEAAQA9wAAAI8DAAAAAA==&#10;">
                  <v:imagedata r:id="rId65" o:title="Picture background"/>
                  <v:path arrowok="t"/>
                </v:shape>
              </v:group>
            </w:pict>
          </mc:Fallback>
        </mc:AlternateContent>
      </w:r>
      <w:r w:rsidRPr="00A40517">
        <w:rPr>
          <w:noProof/>
          <w:lang w:bidi="ar-SA"/>
        </w:rPr>
        <mc:AlternateContent>
          <mc:Choice Requires="wpg">
            <w:drawing>
              <wp:anchor distT="0" distB="0" distL="114300" distR="114300" simplePos="0" relativeHeight="251892736" behindDoc="0" locked="0" layoutInCell="1" allowOverlap="1" wp14:anchorId="321D3E37" wp14:editId="26E88159">
                <wp:simplePos x="0" y="0"/>
                <wp:positionH relativeFrom="column">
                  <wp:posOffset>-857885</wp:posOffset>
                </wp:positionH>
                <wp:positionV relativeFrom="paragraph">
                  <wp:posOffset>8068310</wp:posOffset>
                </wp:positionV>
                <wp:extent cx="2378075" cy="1367790"/>
                <wp:effectExtent l="0" t="0" r="3175" b="22860"/>
                <wp:wrapNone/>
                <wp:docPr id="1553" name="Группа 1553"/>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554" name="Группа 1554"/>
                        <wpg:cNvGrpSpPr/>
                        <wpg:grpSpPr>
                          <a:xfrm>
                            <a:off x="0" y="0"/>
                            <a:ext cx="1894840" cy="1368099"/>
                            <a:chOff x="19050" y="-118420"/>
                            <a:chExt cx="1895475" cy="1368100"/>
                          </a:xfrm>
                        </wpg:grpSpPr>
                        <wps:wsp>
                          <wps:cNvPr id="1555" name="Прямоугольник 1555"/>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6" name="Прямоугольник 1556"/>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7" name="Надпись 1557"/>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58" name="Надпись 1558"/>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ПЯТЬДЕСЯТ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59" name="Рисунок 1559"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321D3E37" id="Группа 1553" o:spid="_x0000_s2210" style="position:absolute;margin-left:-67.55pt;margin-top:635.3pt;width:187.25pt;height:107.7pt;z-index:251892736;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">
                <v:group id="Группа 1554" o:spid="_x0000_s2211"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nzj+cQAAADdAAAADwAAAGRycy9kb3ducmV2LnhtbERPS2vCQBC+F/wPywi9&#10;1U1sIxJdRUTFgxR8gHgbsmMSzM6G7JrEf98tFHqbj+8582VvKtFS40rLCuJRBII4s7rkXMHlvP2Y&#10;gnAeWWNlmRS8yMFyMXibY6ptx0dqTz4XIYRdigoK7+tUSpcVZNCNbE0cuLttDPoAm1zqBrsQbio5&#10;jqKJNFhyaCiwpnVB2eP0NAp2HXarz3jTHh739et2Tr6vh5iUeh/2qxkIT73/F/+59zrMT5Iv+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nzj+cQAAADdAAAA&#10;DwAAAAAAAAAAAAAAAACqAgAAZHJzL2Rvd25yZXYueG1sUEsFBgAAAAAEAAQA+gAAAJsDAAAAAA==&#10;">
                  <v:rect id="Прямоугольник 1555" o:spid="_x0000_s2212"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H+7sMA&#10;AADdAAAADwAAAGRycy9kb3ducmV2LnhtbERPTWvCQBC9F/wPyxS81U2FiERXaQSh9CA17cXbkJ0m&#10;IbuzIbvR6K/vCoK3ebzPWW9Ha8SZet84VvA+S0AQl043XCn4/dm/LUH4gKzROCYFV/Kw3Uxe1php&#10;d+EjnYtQiRjCPkMFdQhdJqUva7LoZ64jjtyf6y2GCPtK6h4vMdwaOU+ShbTYcGyosaNdTWVbDFbB&#10;qdsv89vhe2fMV2Fbyo/D0OZKTV/HjxWIQGN4ih/uTx3np2kK92/iC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H+7sMAAADdAAAADwAAAAAAAAAAAAAAAACYAgAAZHJzL2Rv&#10;d25yZXYueG1sUEsFBgAAAAAEAAQA9QAAAIgDAAAAAA==&#10;" fillcolor="white [3212]" strokecolor="#7b7b7b [2406]" strokeweight="1pt"/>
                  <v:rect id="Прямоугольник 1556" o:spid="_x0000_s2213"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09RsAA&#10;AADdAAAADwAAAGRycy9kb3ducmV2LnhtbERPTWvDMAy9D/ofjAq7LU7HUkoat5RA2Y5b195FrMah&#10;sZzaXpL9+3kw2E2P96lqP9tejORD51jBKstBEDdOd9wqOH8enzYgQkTW2DsmBd8UYL9bPFRYajfx&#10;B42n2IoUwqFEBSbGoZQyNIYshswNxIm7Om8xJuhbqT1OKdz28jnP19Jix6nB4EC1oeZ2+rIK9DwV&#10;ztT3lxrleLH5Kx7oHZV6XM6HLYhIc/wX/7nfdJpfFGv4/SadIH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C09RsAAAADdAAAADwAAAAAAAAAAAAAAAACYAgAAZHJzL2Rvd25y&#10;ZXYueG1sUEsFBgAAAAAEAAQA9QAAAIUDAAAAAA==&#10;" fillcolor="red" stroked="f" strokeweight="1pt"/>
                  <v:shape id="Надпись 1557" o:spid="_x0000_s2214"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9CW8UA&#10;AADdAAAADwAAAGRycy9kb3ducmV2LnhtbERPS2vCQBC+F/oflin0VjcNxEp0FQkES9GDj0tv0+yY&#10;BLOzaXZN0v76rlDwNh/fcxar0TSip87VlhW8TiIQxIXVNZcKTsf8ZQbCeWSNjWVS8EMOVsvHhwWm&#10;2g68p/7gSxFC2KWooPK+TaV0RUUG3cS2xIE7286gD7Arpe5wCOGmkXEUTaXBmkNDhS1lFRWXw9Uo&#10;+MjyHe6/YjP7bbLN9rxuv0+fiVLPT+N6DsLT6O/if/e7DvOT5A1u34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f0Jb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-5</w:t>
                          </w:r>
                          <w:r w:rsidRPr="00E314F3">
                            <w:rPr>
                              <w:b/>
                              <w:sz w:val="72"/>
                            </w:rPr>
                            <w:t>0</w:t>
                          </w:r>
                        </w:p>
                      </w:txbxContent>
                    </v:textbox>
                  </v:shape>
                </v:group>
                <v:shape id="Надпись 1558" o:spid="_x0000_s2215"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WKccA&#10;AADdAAAADwAAAGRycy9kb3ducmV2LnhtbESPQWvCQBCF7wX/wzKCt7qpkCKpq0hAFLEHrZfeptkx&#10;Cc3Oxuyqsb++cxC8zfDevPfNbNG7Rl2pC7VnA2/jBBRx4W3NpYHj1+p1CipEZIuNZzJwpwCL+eBl&#10;hpn1N97T9RBLJSEcMjRQxdhmWoeiIodh7Fti0U6+cxhl7UptO7xJuGv0JEnetcOapaHClvKKit/D&#10;xRnY5qtP3P9M3PSvyde707I9H79TY0bDfvkBKlIfn+bH9cYKfpoKrnwjI+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vg1inHAAAA3Q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ПЯТЬДЕСЯТ</w:t>
                        </w:r>
                      </w:p>
                    </w:txbxContent>
                  </v:textbox>
                </v:shape>
                <v:shape id="Рисунок 1559" o:spid="_x0000_s2216"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9s3DAAAA3QAAAA8AAABkcnMvZG93bnJldi54bWxET01rAjEQvQv9D2EK3jRr0VK3RmkFQRCE&#10;aul5uhmT1c1k2cR19debQsHbPN7nzBadq0RLTSg9KxgNMxDEhdclGwXf+9XgDUSIyBorz6TgSgEW&#10;86feDHPtL/xF7S4akUI45KjAxljnUobCksMw9DVx4g6+cRgTbIzUDV5SuKvkS5a9SoclpwaLNS0t&#10;Fafd2SkwJz6OtpvD562t7X46/jnir7kp1X/uPt5BROriQ/zvXus0fzKZwt836QQ5v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D72zc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1712" behindDoc="0" locked="0" layoutInCell="1" allowOverlap="1" wp14:anchorId="562EB133" wp14:editId="5850E2E5">
                <wp:simplePos x="0" y="0"/>
                <wp:positionH relativeFrom="column">
                  <wp:posOffset>3845560</wp:posOffset>
                </wp:positionH>
                <wp:positionV relativeFrom="paragraph">
                  <wp:posOffset>6860540</wp:posOffset>
                </wp:positionV>
                <wp:extent cx="2378075" cy="1367790"/>
                <wp:effectExtent l="0" t="0" r="3175" b="22860"/>
                <wp:wrapNone/>
                <wp:docPr id="1546" name="Группа 1546"/>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547" name="Группа 1547"/>
                        <wpg:cNvGrpSpPr/>
                        <wpg:grpSpPr>
                          <a:xfrm>
                            <a:off x="0" y="0"/>
                            <a:ext cx="1894840" cy="1368099"/>
                            <a:chOff x="19050" y="-118420"/>
                            <a:chExt cx="1895475" cy="1368100"/>
                          </a:xfrm>
                        </wpg:grpSpPr>
                        <wps:wsp>
                          <wps:cNvPr id="1548" name="Прямоугольник 154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9" name="Прямоугольник 1549"/>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0" name="Надпись 1550"/>
                          <wps:cNvSpPr txBox="1"/>
                          <wps:spPr>
                            <a:xfrm>
                              <a:off x="133321" y="-118420"/>
                              <a:ext cx="886807"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51" name="Надпись 1551"/>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52" name="Рисунок 1552"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32124" y="381513"/>
                            <a:ext cx="608061" cy="761486"/>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62EB133" id="Группа 1546" o:spid="_x0000_s2217" style="position:absolute;margin-left:302.8pt;margin-top:540.2pt;width:187.25pt;height:107.7pt;z-index:25189171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">
                <v:group id="Группа 1547" o:spid="_x0000_s2218"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3frU8QAAADdAAAADwAAAGRycy9kb3ducmV2LnhtbERPTWvCQBC9C/0PyxR6&#10;003a2krqKiJVPIhgFMTbkB2TYHY2ZLdJ/PddQfA2j/c503lvKtFS40rLCuJRBII4s7rkXMHxsBpO&#10;QDiPrLGyTApu5GA+exlMMdG24z21qc9FCGGXoILC+zqR0mUFGXQjWxMH7mIbgz7AJpe6wS6Em0q+&#10;R9GXNFhyaCiwpmVB2TX9MwrWHXaLj/i33V4vy9v5MN6dtjEp9fbaL35AeOr9U/xwb3SYP/78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3frU8QAAADdAAAA&#10;DwAAAAAAAAAAAAAAAACqAgAAZHJzL2Rvd25yZXYueG1sUEsFBgAAAAAEAAQA+gAAAJsDAAAAAA==&#10;">
                  <v:rect id="Прямоугольник 1548" o:spid="_x0000_s2219"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nHrccA&#10;AADdAAAADwAAAGRycy9kb3ducmV2LnhtbESPQWvDMAyF74P9B6PBbqvTsY2S1S1NoTB6GGvaS28i&#10;1pIQWw6x06b79dNhsJvEe3rv03I9eacuNMQ2sIH5LANFXAXbcm3gdNw9LUDFhGzRBSYDN4qwXt3f&#10;LTG34coHupSpVhLCMUcDTUp9rnWsGvIYZ6EnFu07DB6TrEOt7YBXCfdOP2fZm/bYsjQ02NO2oaor&#10;R2/g3O8Wxc/n19a5fek7Kg7j2BXGPD5Mm3dQiab0b/67/rCC//oiuPKNjK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3Zx63HAAAA3QAAAA8AAAAAAAAAAAAAAAAAmAIAAGRy&#10;cy9kb3ducmV2LnhtbFBLBQYAAAAABAAEAPUAAACMAwAAAAA=&#10;" fillcolor="white [3212]" strokecolor="#7b7b7b [2406]" strokeweight="1pt"/>
                  <v:rect id="Прямоугольник 1549" o:spid="_x0000_s2220"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s/6b8A&#10;AADdAAAADwAAAGRycy9kb3ducmV2LnhtbERPS4vCMBC+C/6HMII3TRUVt2sUKYged33ch2a2KdtM&#10;ahPb+u/NwoK3+fies9n1thItNb50rGA2TUAQ506XXCi4Xg6TNQgfkDVWjknBkzzstsPBBlPtOv6m&#10;9hwKEUPYp6jAhFCnUvrckEU/dTVx5H5cYzFE2BRSN9jFcFvJeZKspMWSY4PBmjJD+e/5YRXovls6&#10;k90XGcr2ZpMj7ukLlRqP+v0niEB9eIv/3Scd5y8XH/D3TTxBb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az/pvwAAAN0AAAAPAAAAAAAAAAAAAAAAAJgCAABkcnMvZG93bnJl&#10;di54bWxQSwUGAAAAAAQABAD1AAAAhAMAAAAA&#10;" fillcolor="red" stroked="f" strokeweight="1pt"/>
                  <v:shape id="Надпись 1550" o:spid="_x0000_s2221" type="#_x0000_t202" style="position:absolute;left:1333;top:-1184;width:8868;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baL8cA&#10;AADdAAAADwAAAGRycy9kb3ducmV2LnhtbESPQWvCQBCF7wX/wzKCt7qpkCKpq0hAFLEHrZfeptkx&#10;Cc3Oxuyqsb++cxC8zfDevPfNbNG7Rl2pC7VnA2/jBBRx4W3NpYHj1+p1CipEZIuNZzJwpwCL+eBl&#10;hpn1N97T9RBLJSEcMjRQxdhmWoeiIodh7Fti0U6+cxhl7UptO7xJuGv0JEnetcOapaHClvKKit/D&#10;xRnY5qtP3P9M3PSvyde707I9H79TY0bDfvkBKlIfn+bH9cYKfpoKv3wjI+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W2i/HAAAA3Q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-100</w:t>
                          </w:r>
                        </w:p>
                      </w:txbxContent>
                    </v:textbox>
                  </v:shape>
                </v:group>
                <v:shape id="Надпись 1551" o:spid="_x0000_s2222"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p/tMUA&#10;AADdAAAADwAAAGRycy9kb3ducmV2LnhtbERPTWvCQBC9F/oflin01mwUUiTNGkJAWoo9qLn0NmbH&#10;JJidTbNbjf31XUHwNo/3OVk+mV6caHSdZQWzKAZBXFvdcaOg2q1eFiCcR9bYWyYFF3KQLx8fMky1&#10;PfOGTlvfiBDCLkUFrfdDKqWrWzLoIjsQB+5gR4M+wLGResRzCDe9nMfxqzTYcWhocaCypfq4/TUK&#10;PsvVF272c7P468v39aEYfqrvRKnnp6l4A+Fp8nfxzf2hw/wkmcH1m3CC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2n+0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552" o:spid="_x0000_s2223" type="#_x0000_t75" alt="Picture background" style="position:absolute;left:6321;top:3815;width:6080;height:76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6aZLzDAAAA3QAAAA8AAABkcnMvZG93bnJldi54bWxET9tqAjEQfS/0H8IUfKtZpYrdGkULBaEg&#10;eKHP082YrG4myyZdt369EQTf5nCuM513rhItNaH0rGDQz0AQF16XbBTsd1+vExAhImusPJOCfwow&#10;nz0/TTHX/swbarfRiBTCIUcFNsY6lzIUlhyGvq+JE3fwjcOYYGOkbvCcwl0lh1k2lg5LTg0Wa/q0&#10;VJy2f06BOfFxsP4+LC9tbXfvbz9H/DUXpXov3eIDRKQuPsR390qn+aPREG7fpBPk7Ao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ppkvM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90688" behindDoc="0" locked="0" layoutInCell="1" allowOverlap="1" wp14:anchorId="27E7D8D8" wp14:editId="0476A1ED">
                <wp:simplePos x="0" y="0"/>
                <wp:positionH relativeFrom="column">
                  <wp:posOffset>1492885</wp:posOffset>
                </wp:positionH>
                <wp:positionV relativeFrom="paragraph">
                  <wp:posOffset>6860540</wp:posOffset>
                </wp:positionV>
                <wp:extent cx="2378075" cy="1367790"/>
                <wp:effectExtent l="0" t="0" r="3175" b="22860"/>
                <wp:wrapNone/>
                <wp:docPr id="1539" name="Группа 1539"/>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540" name="Группа 1540"/>
                        <wpg:cNvGrpSpPr/>
                        <wpg:grpSpPr>
                          <a:xfrm>
                            <a:off x="0" y="0"/>
                            <a:ext cx="1894840" cy="1368099"/>
                            <a:chOff x="19050" y="-118420"/>
                            <a:chExt cx="1895475" cy="1368100"/>
                          </a:xfrm>
                        </wpg:grpSpPr>
                        <wps:wsp>
                          <wps:cNvPr id="1541" name="Прямоугольник 154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2" name="Прямоугольник 1542"/>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3" name="Надпись 1543"/>
                          <wps:cNvSpPr txBox="1"/>
                          <wps:spPr>
                            <a:xfrm>
                              <a:off x="133321" y="-118420"/>
                              <a:ext cx="848543"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44" name="Надпись 1544"/>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45" name="Рисунок 1545"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49259" y="343459"/>
                            <a:ext cx="638448" cy="799541"/>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27E7D8D8" id="Группа 1539" o:spid="_x0000_s2224" style="position:absolute;margin-left:117.55pt;margin-top:540.2pt;width:187.25pt;height:107.7pt;z-index:251890688;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">
                <v:group id="Группа 1540" o:spid="_x0000_s2225"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J5zJ8cAAADd&#10;AAAADwAAAAAAAAAAAAAAAACqAgAAZHJzL2Rvd25yZXYueG1sUEsFBgAAAAAEAAQA+gAAAJ4DAAAA&#10;AA==&#10;">
                  <v:rect id="Прямоугольник 1541" o:spid="_x0000_s2226"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NuMMQA&#10;AADdAAAADwAAAGRycy9kb3ducmV2LnhtbERPTWvCQBC9F/wPyxR6qxtFRVJXaQRBeigavXgbstMk&#10;ZHc2ZDea9td3BcHbPN7nrDaDNeJKna8dK5iMExDEhdM1lwrOp937EoQPyBqNY1LwSx4269HLClPt&#10;bnykax5KEUPYp6igCqFNpfRFRRb92LXEkftxncUQYVdK3eEthlsjp0mykBZrjg0VtrStqGjy3iq4&#10;tLtl9vd92BrzlduGsmPfN5lSb6/D5weIQEN4ih/uvY7z57MJ3L+JJ8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jbjDEAAAA3QAAAA8AAAAAAAAAAAAAAAAAmAIAAGRycy9k&#10;b3ducmV2LnhtbFBLBQYAAAAABAAEAPUAAACJAwAAAAA=&#10;" fillcolor="white [3212]" strokecolor="#7b7b7b [2406]" strokeweight="1pt"/>
                  <v:rect id="Прямоугольник 1542" o:spid="_x0000_s2227"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mL4A&#10;AADdAAAADwAAAGRycy9kb3ducmV2LnhtbERPS4vCMBC+C/6HMAveNF1RkWoUKYgefezeh2a2KdtM&#10;ahPb+u+NIHibj+85621vK9FS40vHCr4nCQji3OmSCwU/1/14CcIHZI2VY1LwIA/bzXCwxlS7js/U&#10;XkIhYgj7FBWYEOpUSp8bsugnriaO3J9rLIYIm0LqBrsYbis5TZKFtFhybDBYU2Yo/7/crQLdd3Nn&#10;stssQ9n+2uSAOzqhUqOvfrcCEagPH/HbfdRx/nw2hdc38QS5e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7PrZi+AAAA3QAAAA8AAAAAAAAAAAAAAAAAmAIAAGRycy9kb3ducmV2&#10;LnhtbFBLBQYAAAAABAAEAPUAAACDAwAAAAA=&#10;" fillcolor="red" stroked="f" strokeweight="1pt"/>
                  <v:shape id="Надпись 1543" o:spid="_x0000_s2228" type="#_x0000_t202" style="position:absolute;left:1333;top:-1184;width:8485;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3ShcUA&#10;AADdAAAADwAAAGRycy9kb3ducmV2LnhtbERPTWvCQBC9F/wPywi91Y22SoiuIgGxlPagzaW3MTsm&#10;wexszG6TtL++WxC8zeN9zmozmFp01LrKsoLpJAJBnFtdcaEg+9w9xSCcR9ZYWyYFP+Rgsx49rDDR&#10;tucDdUdfiBDCLkEFpfdNIqXLSzLoJrYhDtzZtgZ9gG0hdYt9CDe1nEXRQhqsODSU2FBaUn45fhsF&#10;b+nuAw+nmYl/63T/ft421+xrrtTjeNguQXga/F18c7/qMH/+8gz/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ndKF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544" o:spid="_x0000_s2229"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RK8cMA&#10;AADdAAAADwAAAGRycy9kb3ducmV2LnhtbERPS4vCMBC+L/gfwgh7W1NFF6lGkYIoix58XLyNzdgW&#10;m0ltolZ/vREWvM3H95zxtDGluFHtCssKup0IBHFqdcGZgv1u/jME4TyyxtIyKXiQg+mk9TXGWNs7&#10;b+i29ZkIIexiVJB7X8VSujQng65jK+LAnWxt0AdYZ1LXeA/hppS9KPqVBgsODTlWlOSUnrdXo+Av&#10;ma9xc+yZ4bNMFqvTrLrsDwOlvtvNbATCU+M/4n/3Uof5g34f3t+EE+Tk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3RK8cMAAADdAAAADwAAAAAAAAAAAAAAAACYAgAAZHJzL2Rv&#10;d25yZXYueG1sUEsFBgAAAAAEAAQA9QAAAIgDA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545" o:spid="_x0000_s2230" type="#_x0000_t75" alt="Picture background" style="position:absolute;left:6492;top:3434;width:6385;height:79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qahXDAAAA3QAAAA8AAABkcnMvZG93bnJldi54bWxET01rAjEQvRf6H8IUvNWsomK3RlGhIBSE&#10;qvQ83YzJ6maybNJ16683BcHbPN7nzBadq0RLTSg9Kxj0MxDEhdclGwWH/cfrFESIyBorz6TgjwIs&#10;5s9PM8y1v/AXtbtoRArhkKMCG2OdSxkKSw5D39fEiTv6xmFMsDFSN3hJ4a6SwyybSIclpwaLNa0t&#10;Fefdr1NgznwabD+Pq2tb2/3b6PuEP+aqVO+lW76DiNTFh/ju3ug0fzwaw/836QQ5v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KpqFc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9664" behindDoc="0" locked="0" layoutInCell="1" allowOverlap="1" wp14:anchorId="0DF41622" wp14:editId="6801CB79">
                <wp:simplePos x="0" y="0"/>
                <wp:positionH relativeFrom="column">
                  <wp:posOffset>-849630</wp:posOffset>
                </wp:positionH>
                <wp:positionV relativeFrom="paragraph">
                  <wp:posOffset>6860540</wp:posOffset>
                </wp:positionV>
                <wp:extent cx="2378075" cy="1367790"/>
                <wp:effectExtent l="0" t="0" r="3175" b="22860"/>
                <wp:wrapNone/>
                <wp:docPr id="1309" name="Группа 1309"/>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310" name="Группа 1310"/>
                        <wpg:cNvGrpSpPr/>
                        <wpg:grpSpPr>
                          <a:xfrm>
                            <a:off x="0" y="0"/>
                            <a:ext cx="1894840" cy="1368099"/>
                            <a:chOff x="19050" y="-118420"/>
                            <a:chExt cx="1895475" cy="1368100"/>
                          </a:xfrm>
                        </wpg:grpSpPr>
                        <wps:wsp>
                          <wps:cNvPr id="1311" name="Прямоугольник 1311"/>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2" name="Прямоугольник 1312"/>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6" name="Надпись 1536"/>
                          <wps:cNvSpPr txBox="1"/>
                          <wps:spPr>
                            <a:xfrm>
                              <a:off x="133321" y="-118420"/>
                              <a:ext cx="893903"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537" name="Надпись 1537"/>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38" name="Рисунок 1538"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22816" y="381513"/>
                            <a:ext cx="608060" cy="761485"/>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0DF41622" id="Группа 1309" o:spid="_x0000_s2231" style="position:absolute;margin-left:-66.9pt;margin-top:540.2pt;width:187.25pt;height:107.7pt;z-index:251889664;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">
                <v:group id="Группа 1310" o:spid="_x0000_s2232"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xZp7CxgAAAN0A&#10;AAAPAAAAAAAAAAAAAAAAAKoCAABkcnMvZG93bnJldi54bWxQSwUGAAAAAAQABAD6AAAAnQMAAAAA&#10;">
                  <v:rect id="Прямоугольник 1311" o:spid="_x0000_s2233"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uD1cMA&#10;AADdAAAADwAAAGRycy9kb3ducmV2LnhtbERPTWvCQBC9C/0PyxS86SYKIqmrNIIgHkqNXnobstMk&#10;ZHc2ZDca++u7QqG3ebzP2exGa8SNet84VpDOExDEpdMNVwqul8NsDcIHZI3GMSl4kIfd9mWywUy7&#10;O5/pVoRKxBD2GSqoQ+gyKX1Zk0U/dx1x5L5dbzFE2FdS93iP4dbIRZKspMWGY0ONHe1rKttisAq+&#10;usM6//n43BtzKmxL+XkY2lyp6ev4/gYi0Bj+xX/uo47zl2kKz2/iC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uD1cMAAADdAAAADwAAAAAAAAAAAAAAAACYAgAAZHJzL2Rv&#10;d25yZXYueG1sUEsFBgAAAAAEAAQA9QAAAIgDAAAAAA==&#10;" fillcolor="white [3212]" strokecolor="#7b7b7b [2406]" strokeweight="1pt"/>
                  <v:rect id="Прямоугольник 1312" o:spid="_x0000_s2234"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dAfcAA&#10;AADdAAAADwAAAGRycy9kb3ducmV2LnhtbERPTWvDMAy9D/YfjAa7LU6zdZQ0bimB0h27bLuLWI1D&#10;YzmN3ST79/Vg0Jse71PFdradGGnwrWMFiyQFQVw73XKj4Ptr/7IC4QOyxs4xKfglD9vN40OBuXYT&#10;f9JYhUbEEPY5KjAh9LmUvjZk0SeuJ47cyQ0WQ4RDI/WAUwy3nczS9F1abDk2GOypNFSfq6tVoOdp&#10;6Ux5eStRjj82PeCOjqjU89O8W4MINIe7+N/9oeP810UGf9/EE+Tm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zdAfcAAAADdAAAADwAAAAAAAAAAAAAAAACYAgAAZHJzL2Rvd25y&#10;ZXYueG1sUEsFBgAAAAAEAAQA9QAAAIUDAAAAAA==&#10;" fillcolor="red" stroked="f" strokeweight="1pt"/>
                  <v:shape id="Надпись 1536" o:spid="_x0000_s2235" type="#_x0000_t202" style="position:absolute;left:1333;top:-1184;width:8939;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wCYMUA&#10;AADdAAAADwAAAGRycy9kb3ducmV2LnhtbERPTWvCQBC9C/0PyxR6042WSEhdRQLSIvaQ1Etv0+yY&#10;BLOzaXZror++Wyh4m8f7nNVmNK24UO8aywrmswgEcWl1w5WC48dumoBwHllja5kUXMnBZv0wWWGq&#10;7cA5XQpfiRDCLkUFtfddKqUrazLoZrYjDtzJ9gZ9gH0ldY9DCDetXETRUhpsODTU2FFWU3kufoyC&#10;fbZ7x/xrYZJbm70eTtvu+/gZK/X0OG5fQHga/V38737TYX78vIS/b8IJ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7AJg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537" o:spid="_x0000_s2236"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Cn+8UA&#10;AADdAAAADwAAAGRycy9kb3ducmV2LnhtbERPTWvCQBC9F/wPywi91Y0Wa4iuIgGxlPagzaW3MTsm&#10;wexszG6TtL++WxC8zeN9zmozmFp01LrKsoLpJAJBnFtdcaEg+9w9xSCcR9ZYWyYFP+Rgsx49rDDR&#10;tucDdUdfiBDCLkEFpfdNIqXLSzLoJrYhDtzZtgZ9gG0hdYt9CDe1nEXRizRYcWgosaG0pPxy/DYK&#10;3tLdBx5OMxP/1un+/bxtrtnXXKnH8bBdgvA0+Lv45n7VYf78eQH/34QT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oKf7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538" o:spid="_x0000_s2237" type="#_x0000_t75" alt="Picture background" style="position:absolute;left:6228;top:3815;width:6080;height:76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KttvbHAAAA3QAAAA8AAABkcnMvZG93bnJldi54bWxEj1tLAzEQhd+F/ocwgm82Wy/Frk1LFQRB&#10;EHrB5+lmmmy7mSybuF37650HwbcZzplzvpkvh9ConrpURzYwGRegiKtoa3YGdtu32ydQKSNbbCKT&#10;gR9KsFyMruZY2njmNfWb7JSEcCrRgM+5LbVOlaeAaRxbYtEOsQuYZe2cth2eJTw0+q4opjpgzdLg&#10;saVXT9Vp8x0MuBMfJ58fh5dL3/rt7OHriHt3Mebmelg9g8o05H/z3/W7FfzHe8GVb2QEvfg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KttvbHAAAA3QAAAA8AAAAAAAAAAAAA&#10;AAAAnwIAAGRycy9kb3ducmV2LnhtbFBLBQYAAAAABAAEAPcAAACTAw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8640" behindDoc="0" locked="0" layoutInCell="1" allowOverlap="1" wp14:anchorId="557B0D02" wp14:editId="6CAEEE2D">
                <wp:simplePos x="0" y="0"/>
                <wp:positionH relativeFrom="column">
                  <wp:posOffset>3845560</wp:posOffset>
                </wp:positionH>
                <wp:positionV relativeFrom="paragraph">
                  <wp:posOffset>5617845</wp:posOffset>
                </wp:positionV>
                <wp:extent cx="2378075" cy="1367790"/>
                <wp:effectExtent l="0" t="0" r="3175" b="22860"/>
                <wp:wrapNone/>
                <wp:docPr id="1302" name="Группа 1302"/>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303" name="Группа 1303"/>
                        <wpg:cNvGrpSpPr/>
                        <wpg:grpSpPr>
                          <a:xfrm>
                            <a:off x="0" y="0"/>
                            <a:ext cx="1894840" cy="1368099"/>
                            <a:chOff x="19050" y="-118420"/>
                            <a:chExt cx="1895475" cy="1368100"/>
                          </a:xfrm>
                        </wpg:grpSpPr>
                        <wps:wsp>
                          <wps:cNvPr id="1304" name="Прямоугольник 1304"/>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5" name="Прямоугольник 1305"/>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6" name="Надпись 1306"/>
                          <wps:cNvSpPr txBox="1"/>
                          <wps:spPr>
                            <a:xfrm>
                              <a:off x="133321" y="-118420"/>
                              <a:ext cx="978849"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307" name="Надпись 1307"/>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08" name="Рисунок 1308"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429637"/>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557B0D02" id="Группа 1302" o:spid="_x0000_s2238" style="position:absolute;margin-left:302.8pt;margin-top:442.35pt;width:187.25pt;height:107.7pt;z-index:251888640;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">
                <v:group id="Группа 1303" o:spid="_x0000_s2239"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bZZowwAAAN0AAAAP&#10;AAAAAAAAAAAAAAAAAKoCAABkcnMvZG93bnJldi54bWxQSwUGAAAAAAQABAD6AAAAmgMAAAAA&#10;">
                  <v:rect id="Прямоугольник 1304" o:spid="_x0000_s2240"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W2kMMA&#10;AADdAAAADwAAAGRycy9kb3ducmV2LnhtbERPTWvCQBC9F/oflhG81Y21iKSuYgRBPJQavfQ2ZMck&#10;ZHc2ZDca/fXdQsHbPN7nLNeDNeJKna8dK5hOEhDEhdM1lwrOp93bAoQPyBqNY1JwJw/r1evLElPt&#10;bnykax5KEUPYp6igCqFNpfRFRRb9xLXEkbu4zmKIsCul7vAWw62R70kylxZrjg0VtrStqGjy3ir4&#10;aXeL7PH1vTXmkNuGsmPfN5lS49Gw+QQRaAhP8b97r+P8WfIBf9/EE+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LW2kMMAAADdAAAADwAAAAAAAAAAAAAAAACYAgAAZHJzL2Rv&#10;d25yZXYueG1sUEsFBgAAAAAEAAQA9QAAAIgDAAAAAA==&#10;" fillcolor="white [3212]" strokecolor="#7b7b7b [2406]" strokeweight="1pt"/>
                  <v:rect id="Прямоугольник 1305" o:spid="_x0000_s2241"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dO1L8A&#10;AADdAAAADwAAAGRycy9kb3ducmV2LnhtbERPS2sCMRC+C/6HMEJvmlSryNYosiD22Pq4D5vpZulm&#10;sm7i7vbfN4LQ23x8z9nsBleLjtpQedbwOlMgiAtvKi41XM6H6RpEiMgGa8+k4ZcC7Lbj0QYz43v+&#10;ou4US5FCOGSowcbYZFKGwpLDMPMNceK+feswJtiW0rTYp3BXy7lSK+mw4tRgsaHcUvFzujsNZuiX&#10;3ua3txxld3XqiHv6RK1fJsP+HUSkIf6Ln+4Pk+Yv1BIe36QT5PY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B07UvwAAAN0AAAAPAAAAAAAAAAAAAAAAAJgCAABkcnMvZG93bnJl&#10;di54bWxQSwUGAAAAAAQABAD1AAAAhAMAAAAA&#10;" fillcolor="red" stroked="f" strokeweight="1pt"/>
                  <v:shape id="Надпись 1306" o:spid="_x0000_s2242" type="#_x0000_t202" style="position:absolute;left:1333;top:-1184;width:9788;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sKJcUA&#10;AADdAAAADwAAAGRycy9kb3ducmV2LnhtbERPTWvCQBC9F/wPywjemo2KIqmrhECoSHvQ5uJtzI5J&#10;aHY2Zrea+uu7hUJv83ifs94OphU36l1jWcE0ikEQl1Y3XCkoPvLnFQjnkTW2lknBNznYbkZPa0y0&#10;vfOBbkdfiRDCLkEFtfddIqUrazLoItsRB+5ie4M+wL6Susd7CDetnMXxUhpsODTU2FFWU/l5/DIK&#10;9ln+jofzzKwebfb6dkm7a3FaKDUZD+kLCE+D/xf/uXc6zJ/HS/j9Jpw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ywol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-100</w:t>
                          </w:r>
                        </w:p>
                      </w:txbxContent>
                    </v:textbox>
                  </v:shape>
                </v:group>
                <v:shape id="Надпись 1307" o:spid="_x0000_s2243"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evvsQA&#10;AADdAAAADwAAAGRycy9kb3ducmV2LnhtbERPS4vCMBC+L/gfwgje1lQXV6lGkYKsiHvwcfE2NmNb&#10;bCa1iVr99ZsFwdt8fM+ZzBpTihvVrrCsoNeNQBCnVhecKdjvFp8jEM4jaywtk4IHOZhNWx8TjLW9&#10;84ZuW5+JEMIuRgW591UspUtzMui6tiIO3MnWBn2AdSZ1jfcQbkrZj6JvabDg0JBjRUlO6Xl7NQpW&#10;yeIXN8e+GT3L5Gd9mleX/WGgVKfdzMcgPDX+LX65lzrM/4qG8P9NOEF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r77EAAAA3QAAAA8AAAAAAAAAAAAAAAAAmAIAAGRycy9k&#10;b3ducmV2LnhtbFBLBQYAAAAABAAEAPUAAACJAw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308" o:spid="_x0000_s2244" type="#_x0000_t75" alt="Picture background" style="position:absolute;left:6000;top:4296;width:6846;height:8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KvrPGAAAA3QAAAA8AAABkcnMvZG93bnJldi54bWxEj0FLAzEQhe+C/yGM0JvNVovo2rRoQSgU&#10;BFvxPG6mybabybJJt9v++s5B8DbDe/PeN7PFEBrVU5fqyAYm4wIUcRVtzc7A9/bj/hlUysgWm8hk&#10;4EwJFvPbmxmWNp74i/pNdkpCOJVowOfcllqnylPANI4tsWi72AXMsnZO2w5PEh4a/VAUTzpgzdLg&#10;saWlp+qwOQYD7sD7yed6937pW799mf7s8dddjBndDW+voDIN+d/8d72ygv9YCK58IyPo+R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oq+s8YAAADdAAAADwAAAAAAAAAAAAAA&#10;AACfAgAAZHJzL2Rvd25yZXYueG1sUEsFBgAAAAAEAAQA9wAAAJI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7616" behindDoc="0" locked="0" layoutInCell="1" allowOverlap="1" wp14:anchorId="7A375EC9" wp14:editId="393C32F1">
                <wp:simplePos x="0" y="0"/>
                <wp:positionH relativeFrom="column">
                  <wp:posOffset>1492885</wp:posOffset>
                </wp:positionH>
                <wp:positionV relativeFrom="paragraph">
                  <wp:posOffset>5617845</wp:posOffset>
                </wp:positionV>
                <wp:extent cx="2378075" cy="1367790"/>
                <wp:effectExtent l="0" t="0" r="3175" b="22860"/>
                <wp:wrapNone/>
                <wp:docPr id="1295" name="Группа 1295"/>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1296" name="Группа 1296"/>
                        <wpg:cNvGrpSpPr/>
                        <wpg:grpSpPr>
                          <a:xfrm>
                            <a:off x="0" y="0"/>
                            <a:ext cx="1894840" cy="1368099"/>
                            <a:chOff x="19050" y="-118420"/>
                            <a:chExt cx="1895475" cy="1368100"/>
                          </a:xfrm>
                        </wpg:grpSpPr>
                        <wps:wsp>
                          <wps:cNvPr id="1297" name="Прямоугольник 1297"/>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8" name="Прямоугольник 1298"/>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9" name="Надпись 1299"/>
                          <wps:cNvSpPr txBox="1"/>
                          <wps:spPr>
                            <a:xfrm>
                              <a:off x="133321" y="-118420"/>
                              <a:ext cx="940584"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300" name="Надпись 1300"/>
                        <wps:cNvSpPr txBox="1"/>
                        <wps:spPr>
                          <a:xfrm>
                            <a:off x="600076" y="1009650"/>
                            <a:ext cx="131425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01" name="Рисунок 1301"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3178" y="433491"/>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7A375EC9" id="Группа 1295" o:spid="_x0000_s2245" style="position:absolute;margin-left:117.55pt;margin-top:442.35pt;width:187.25pt;height:107.7pt;z-index:251887616;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">
                <v:group id="Группа 1296" o:spid="_x0000_s2246"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vGv6sUAAADdAAAADwAAAGRycy9kb3ducmV2LnhtbERPTWvCQBC9F/wPywi9&#10;NZtYGmrMKiJWPIRCVSi9DdkxCWZnQ3abxH/fLRR6m8f7nHwzmVYM1LvGsoIkikEQl1Y3XCm4nN+e&#10;XkE4j6yxtUwK7uRgs5495JhpO/IHDSdfiRDCLkMFtfddJqUrazLoItsRB+5qe4M+wL6SuscxhJtW&#10;LuI4lQYbDg01drSrqbydvo2Cw4jj9jnZD8Xturt/nV/eP4uElHqcT9sVCE+T/xf/uY86zF8s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rxr+rFAAAA3QAA&#10;AA8AAAAAAAAAAAAAAAAAqgIAAGRycy9kb3ducmV2LnhtbFBLBQYAAAAABAAEAPoAAACcAwAAAAA=&#10;">
                  <v:rect id="Прямоугольник 1297" o:spid="_x0000_s2247"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yy/cQA&#10;AADdAAAADwAAAGRycy9kb3ducmV2LnhtbERPTWvCQBC9F/wPywi91Y0eWo2uYgRBPJQavXgbsmMS&#10;sjsbshuN/fXdQqG3ebzPWW0Ga8SdOl87VjCdJCCIC6drLhVczvu3OQgfkDUax6TgSR4269HLClPt&#10;Hnyiex5KEUPYp6igCqFNpfRFRRb9xLXEkbu5zmKIsCul7vARw62RsyR5lxZrjg0VtrSrqGjy3iq4&#10;tvt59v35tTPmmNuGslPfN5lSr+NhuwQRaAj/4j/3Qcf5s8UH/H4TT5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Msv3EAAAA3QAAAA8AAAAAAAAAAAAAAAAAmAIAAGRycy9k&#10;b3ducmV2LnhtbFBLBQYAAAAABAAEAPUAAACJAwAAAAA=&#10;" fillcolor="white [3212]" strokecolor="#7b7b7b [2406]" strokeweight="1pt"/>
                  <v:rect id="Прямоугольник 1298" o:spid="_x0000_s2248"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17UMMA&#10;AADdAAAADwAAAGRycy9kb3ducmV2LnhtbESPT2/CMAzF75P2HSJP4jbSIYa2QkCo0gTH8Wd3q/Ga&#10;isbpmqwt3x4fkLjZes/v/bzajL5RPXWxDmzgbZqBIi6DrbkycD59vX6AignZYhOYDFwpwmb9/LTC&#10;3IaBD9QfU6UkhGOOBlxKba51LB15jNPQEov2GzqPSdau0rbDQcJ9o2dZttAea5YGhy0VjsrL8d8b&#10;sOPwHlzxNy9Q9z8+2+GWvtGYycu4XYJKNKaH+X69t4I/+xRc+UZG0O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e17UMMAAADdAAAADwAAAAAAAAAAAAAAAACYAgAAZHJzL2Rv&#10;d25yZXYueG1sUEsFBgAAAAAEAAQA9QAAAIgDAAAAAA==&#10;" fillcolor="red" stroked="f" strokeweight="1pt"/>
                  <v:shape id="Надпись 1299" o:spid="_x0000_s2249" type="#_x0000_t202" style="position:absolute;left:1333;top:-1184;width:9406;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8ETcUA&#10;AADdAAAADwAAAGRycy9kb3ducmV2LnhtbERPS2vCQBC+C/0PyxS86aaBFk1dQwgEi9iDj0tv0+yY&#10;hGZn0+waY399t1DwNh/fc1bpaFoxUO8aywqe5hEI4tLqhisFp2MxW4BwHllja5kU3MhBun6YrDDR&#10;9sp7Gg6+EiGEXYIKau+7REpX1mTQzW1HHLiz7Q36APtK6h6vIdy0Mo6iF2mw4dBQY0d5TeXX4WIU&#10;bPPiHfefsVn8tPlmd86679PHs1LTxzF7BeFp9Hfxv/tNh/nxcgl/34QT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vwRN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300" o:spid="_x0000_s2250" type="#_x0000_t202" style="position:absolute;left:6000;top:10096;width:13143;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43yscA&#10;AADdAAAADwAAAGRycy9kb3ducmV2LnhtbESPQWvCQBCF7wX/wzKCt7pRsUh0FQlIRdqD1ou3MTsm&#10;wexszG419dd3DoXeZnhv3vtmsepcre7UhsqzgdEwAUWce1txYeD4tXmdgQoR2WLtmQz8UIDVsvey&#10;wNT6B+/pfoiFkhAOKRooY2xSrUNeksMw9A2xaBffOoyytoW2LT4k3NV6nCRv2mHF0lBiQ1lJ+fXw&#10;7Qzsss0n7s9jN3vW2fvHZd3cjqepMYN+t56DitTFf/Pf9dYK/iQRfvlGR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uN8rHAAAA3QAAAA8AAAAAAAAAAAAAAAAAmAIAAGRy&#10;cy9kb3ducmV2LnhtbFBLBQYAAAAABAAEAPUAAACMAw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301" o:spid="_x0000_s2251" type="#_x0000_t75" alt="Picture background" style="position:absolute;left:6031;top:4334;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wFy7DAAAA3QAAAA8AAABkcnMvZG93bnJldi54bWxET99rwjAQfhf2P4Qb+KZpdQzXGUWFgTAY&#10;TGXPt+ZMqs2lNFmt/vXLYODbfXw/b77sXS06akPlWUE+zkAQl15XbBQc9m+jGYgQkTXWnknBlQIs&#10;Fw+DORbaX/iTul00IoVwKFCBjbEppAylJYdh7BvixB196zAm2BqpW7ykcFfLSZY9S4cVpwaLDW0s&#10;lefdj1NgznzKP96P61vX2P3L09cJv81NqeFjv3oFEamPd/G/e6vT/GmWw9836QS5+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AXLs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6592" behindDoc="0" locked="0" layoutInCell="1" allowOverlap="1" wp14:anchorId="0960C180" wp14:editId="5FEBF588">
                <wp:simplePos x="0" y="0"/>
                <wp:positionH relativeFrom="column">
                  <wp:posOffset>-849630</wp:posOffset>
                </wp:positionH>
                <wp:positionV relativeFrom="paragraph">
                  <wp:posOffset>5617845</wp:posOffset>
                </wp:positionV>
                <wp:extent cx="2378075" cy="1367790"/>
                <wp:effectExtent l="0" t="0" r="3175" b="22860"/>
                <wp:wrapNone/>
                <wp:docPr id="1246" name="Группа 1246"/>
                <wp:cNvGraphicFramePr/>
                <a:graphic xmlns:a="http://schemas.openxmlformats.org/drawingml/2006/main">
                  <a:graphicData uri="http://schemas.microsoft.com/office/word/2010/wordprocessingGroup">
                    <wpg:wgp>
                      <wpg:cNvGrpSpPr/>
                      <wpg:grpSpPr>
                        <a:xfrm>
                          <a:off x="0" y="0"/>
                          <a:ext cx="2378075" cy="1367790"/>
                          <a:chOff x="0" y="0"/>
                          <a:chExt cx="1914057" cy="1368099"/>
                        </a:xfrm>
                      </wpg:grpSpPr>
                      <wpg:grpSp>
                        <wpg:cNvPr id="1247" name="Группа 1247"/>
                        <wpg:cNvGrpSpPr/>
                        <wpg:grpSpPr>
                          <a:xfrm>
                            <a:off x="0" y="0"/>
                            <a:ext cx="1894840" cy="1368099"/>
                            <a:chOff x="19050" y="-118420"/>
                            <a:chExt cx="1895475" cy="1368100"/>
                          </a:xfrm>
                        </wpg:grpSpPr>
                        <wps:wsp>
                          <wps:cNvPr id="1248" name="Прямоугольник 124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9" name="Прямоугольник 1249"/>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2" name="Надпись 1292"/>
                          <wps:cNvSpPr txBox="1"/>
                          <wps:spPr>
                            <a:xfrm>
                              <a:off x="133321" y="-118420"/>
                              <a:ext cx="893903"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-10</w:t>
                                </w:r>
                                <w:r w:rsidRPr="00E314F3">
                                  <w:rPr>
                                    <w:b/>
                                    <w:sz w:val="72"/>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93" name="Надпись 1293"/>
                        <wps:cNvSpPr txBox="1"/>
                        <wps:spPr>
                          <a:xfrm>
                            <a:off x="595562" y="1009422"/>
                            <a:ext cx="131849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СТО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94" name="Рисунок 1294"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429637"/>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0960C180" id="Группа 1246" o:spid="_x0000_s2252" style="position:absolute;margin-left:-66.9pt;margin-top:442.35pt;width:187.25pt;height:107.7pt;z-index:251886592;mso-width-relative:margin" coordsize="19140,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">
                <v:group id="Группа 1247" o:spid="_x0000_s2253"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90mNsQAAADdAAAA&#10;DwAAAAAAAAAAAAAAAACqAgAAZHJzL2Rvd25yZXYueG1sUEsFBgAAAAAEAAQA+gAAAJsDAAAAAA==&#10;">
                  <v:rect id="Прямоугольник 1248" o:spid="_x0000_s2254"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MKyMYA&#10;AADdAAAADwAAAGRycy9kb3ducmV2LnhtbESPQWvDMAyF74P+B6PCbqvTMkbJ6pamUBg7jDXtpTcR&#10;a0mILYfYabP9+ukw2E3iPb33abObvFM3GmIb2MBykYEiroJtuTZwOR+f1qBiQrboApOBb4qw284e&#10;NpjbcOcT3cpUKwnhmKOBJqU+1zpWDXmMi9ATi/YVBo9J1qHWdsC7hHunV1n2oj22LA0N9nRoqOrK&#10;0Ru49sd18fPxeXDuvfQdFadx7ApjHufT/hVUoin9m/+u36zgr54FV76REf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MKyMYAAADdAAAADwAAAAAAAAAAAAAAAACYAgAAZHJz&#10;L2Rvd25yZXYueG1sUEsFBgAAAAAEAAQA9QAAAIsDAAAAAA==&#10;" fillcolor="white [3212]" strokecolor="#7b7b7b [2406]" strokeweight="1pt"/>
                  <v:rect id="Прямоугольник 1249" o:spid="_x0000_s2255"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HyjMAA&#10;AADdAAAADwAAAGRycy9kb3ducmV2LnhtbERPTWvDMAy9F/ofjAa9Nc5KVrYsbimB0h27bLuLWIvD&#10;YjmN3ST79/Vg0Jse71PFfradGGnwrWMFj0kKgrh2uuVGwefHcf0MwgdkjZ1jUvBLHva75aLAXLuJ&#10;32msQiNiCPscFZgQ+lxKXxuy6BPXE0fu2w0WQ4RDI/WAUwy3ndyk6VZabDk2GOypNFT/VFerQM/T&#10;kzPlJStRjl82PeGBzqjU6mE+vIIINIe7+N/9puP8TfYCf9/EE+Tu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MHyjMAAAADdAAAADwAAAAAAAAAAAAAAAACYAgAAZHJzL2Rvd25y&#10;ZXYueG1sUEsFBgAAAAAEAAQA9QAAAIUDAAAAAA==&#10;" fillcolor="red" stroked="f" strokeweight="1pt"/>
                  <v:shape id="Надпись 1292" o:spid="_x0000_s2256" type="#_x0000_t202" style="position:absolute;left:1333;top:-1184;width:8939;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uWPMUA&#10;AADdAAAADwAAAGRycy9kb3ducmV2LnhtbERPS2vCQBC+F/wPywi91Y2BikZXCYHQUtqDj0tv0+yY&#10;BLOzMbtNUn99t1DwNh/fcza70TSip87VlhXMZxEI4sLqmksFp2P+tAThPLLGxjIp+CEHu+3kYYOJ&#10;tgPvqT/4UoQQdgkqqLxvEyldUZFBN7MtceDOtjPoA+xKqTscQrhpZBxFC2mw5tBQYUtZRcXl8G0U&#10;vGX5B+6/YrO8NdnL+zltr6fPZ6Uep2O6BuFp9Hfxv/tVh/nxKoa/b8IJ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G5Y8xQAAAN0AAAAPAAAAAAAAAAAAAAAAAJgCAABkcnMv&#10;ZG93bnJldi54bWxQSwUGAAAAAAQABAD1AAAAigMAAAAA&#10;" filled="f" stroked="f" strokeweight=".5pt">
                    <v:textbox>
                      <w:txbxContent>
                        <w:p w:rsidR="009A031A" w:rsidRPr="00E314F3" w:rsidRDefault="009A031A" w:rsidP="00A21C3C">
                          <w:pPr>
                            <w:spacing w:line="240" w:lineRule="auto"/>
                            <w:ind w:firstLine="0"/>
                            <w:rPr>
                              <w:b/>
                              <w:sz w:val="72"/>
                            </w:rPr>
                          </w:pPr>
                          <w:r>
                            <w:rPr>
                              <w:b/>
                              <w:sz w:val="72"/>
                            </w:rPr>
                            <w:t>-10</w:t>
                          </w:r>
                          <w:r w:rsidRPr="00E314F3">
                            <w:rPr>
                              <w:b/>
                              <w:sz w:val="72"/>
                            </w:rPr>
                            <w:t>0</w:t>
                          </w:r>
                        </w:p>
                      </w:txbxContent>
                    </v:textbox>
                  </v:shape>
                </v:group>
                <v:shape id="Надпись 1293" o:spid="_x0000_s2257" type="#_x0000_t202" style="position:absolute;left:5955;top:10094;width:1318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czp8UA&#10;AADdAAAADwAAAGRycy9kb3ducmV2LnhtbERPS2vCQBC+F/wPyxS81U1TFJtmFQlIRepB68XbmJ08&#10;aHY2ZleN/fXdguBtPr7npPPeNOJCnastK3gdRSCIc6trLhXsv5cvUxDOI2tsLJOCGzmYzwZPKSba&#10;XnlLl50vRQhhl6CCyvs2kdLlFRl0I9sSB66wnUEfYFdK3eE1hJtGxlE0kQZrDg0VtpRVlP/szkbB&#10;OltucHuMzfS3yT6/ikV72h/GSg2f+8UHCE+9f4jv7pUO8+P3N/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VzOnxQAAAN0AAAAPAAAAAAAAAAAAAAAAAJgCAABkcnMv&#10;ZG93bnJldi54bWxQSwUGAAAAAAQABAD1AAAAigMAAAAA&#10;" filled="f" stroked="f" strokeweight=".5pt">
                  <v:textbox>
                    <w:txbxContent>
                      <w:p w:rsidR="009A031A" w:rsidRPr="00E314F3" w:rsidRDefault="009A031A" w:rsidP="00A21C3C">
                        <w:pPr>
                          <w:ind w:firstLine="0"/>
                          <w:jc w:val="right"/>
                          <w:rPr>
                            <w:b/>
                            <w:sz w:val="36"/>
                          </w:rPr>
                        </w:pPr>
                        <w:r>
                          <w:rPr>
                            <w:b/>
                            <w:sz w:val="36"/>
                          </w:rPr>
                          <w:t>СТО</w:t>
                        </w:r>
                      </w:p>
                    </w:txbxContent>
                  </v:textbox>
                </v:shape>
                <v:shape id="Рисунок 1294" o:spid="_x0000_s2258" type="#_x0000_t75" alt="Picture background" style="position:absolute;left:6000;top:4296;width:6846;height:8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UsLqzDAAAA3QAAAA8AAABkcnMvZG93bnJldi54bWxET01rAjEQvQv+hzAFb5pVROrWKLVQKAhC&#10;VTxPN2Oyupksm3Rd/fWmUPA2j/c5i1XnKtFSE0rPCsajDARx4XXJRsFh/zl8BREissbKMym4UYDV&#10;st9bYK79lb+p3UUjUgiHHBXYGOtcylBYchhGviZO3Mk3DmOCjZG6wWsKd5WcZNlMOiw5NVis6cNS&#10;cdn9OgXmwufxdnNa39va7ufT4xl/zF2pwUv3/gYiUhef4n/3l07zJ/Mp/H2TTpD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SwurMMAAADdAAAADwAAAAAAAAAAAAAAAACf&#10;AgAAZHJzL2Rvd25yZXYueG1sUEsFBgAAAAAEAAQA9wAAAI8DAAAAAA==&#10;">
                  <v:imagedata r:id="rId65" o:title="Picture background"/>
                  <v:path arrowok="t"/>
                </v:shape>
              </v:group>
            </w:pict>
          </mc:Fallback>
        </mc:AlternateContent>
      </w:r>
      <w:r w:rsidRPr="001C4BCF">
        <w:rPr>
          <w:noProof/>
          <w:lang w:bidi="ar-SA"/>
        </w:rPr>
        <mc:AlternateContent>
          <mc:Choice Requires="wpg">
            <w:drawing>
              <wp:anchor distT="0" distB="0" distL="114300" distR="114300" simplePos="0" relativeHeight="251885568" behindDoc="0" locked="0" layoutInCell="1" allowOverlap="1" wp14:anchorId="66484A77" wp14:editId="7E5D9A22">
                <wp:simplePos x="0" y="0"/>
                <wp:positionH relativeFrom="column">
                  <wp:posOffset>3850640</wp:posOffset>
                </wp:positionH>
                <wp:positionV relativeFrom="paragraph">
                  <wp:posOffset>681990</wp:posOffset>
                </wp:positionV>
                <wp:extent cx="2378075" cy="1367790"/>
                <wp:effectExtent l="0" t="0" r="3175" b="22860"/>
                <wp:wrapNone/>
                <wp:docPr id="317" name="Группа 317"/>
                <wp:cNvGraphicFramePr/>
                <a:graphic xmlns:a="http://schemas.openxmlformats.org/drawingml/2006/main">
                  <a:graphicData uri="http://schemas.microsoft.com/office/word/2010/wordprocessingGroup">
                    <wpg:wgp>
                      <wpg:cNvGrpSpPr/>
                      <wpg:grpSpPr>
                        <a:xfrm>
                          <a:off x="0" y="0"/>
                          <a:ext cx="2378075" cy="1367790"/>
                          <a:chOff x="0" y="0"/>
                          <a:chExt cx="1914330" cy="1368099"/>
                        </a:xfrm>
                      </wpg:grpSpPr>
                      <wpg:grpSp>
                        <wpg:cNvPr id="318" name="Группа 318"/>
                        <wpg:cNvGrpSpPr/>
                        <wpg:grpSpPr>
                          <a:xfrm>
                            <a:off x="0" y="0"/>
                            <a:ext cx="1894840" cy="1368099"/>
                            <a:chOff x="19050" y="-118420"/>
                            <a:chExt cx="1895475" cy="1368100"/>
                          </a:xfrm>
                        </wpg:grpSpPr>
                        <wps:wsp>
                          <wps:cNvPr id="319" name="Прямоугольник 319"/>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2" name="Прямоугольник 352"/>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 name="Надпись 377"/>
                          <wps:cNvSpPr txBox="1"/>
                          <wps:spPr>
                            <a:xfrm>
                              <a:off x="133321" y="-118420"/>
                              <a:ext cx="886807"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-500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78" name="Надпись 378"/>
                        <wps:cNvSpPr txBox="1"/>
                        <wps:spPr>
                          <a:xfrm>
                            <a:off x="581120" y="1009650"/>
                            <a:ext cx="1333210"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ind w:firstLine="0"/>
                                <w:jc w:val="right"/>
                                <w:rPr>
                                  <w:b/>
                                  <w:sz w:val="36"/>
                                </w:rPr>
                              </w:pPr>
                              <w:r>
                                <w:rPr>
                                  <w:b/>
                                  <w:sz w:val="36"/>
                                </w:rPr>
                                <w:t>ПЯТЬСОТ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79" name="Рисунок 379"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32124" y="381513"/>
                            <a:ext cx="608061" cy="761486"/>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6484A77" id="Группа 317" o:spid="_x0000_s2259" style="position:absolute;margin-left:303.2pt;margin-top:53.7pt;width:187.25pt;height:107.7pt;z-index:251885568;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">
                <v:group id="Группа 318" o:spid="_x0000_s2260"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9uZsIAAADcAAAADwAAAGRycy9kb3ducmV2LnhtbERPy4rCMBTdC/5DuMLs&#10;NO2IIh1TERkHFyKoA8PsLs3tA5ub0sS2/r1ZCC4P573eDKYWHbWusqwgnkUgiDOrKy4U/F730xUI&#10;55E11pZJwYMcbNLxaI2Jtj2fqbv4QoQQdgkqKL1vEildVpJBN7MNceBy2xr0AbaF1C32IdzU8jOK&#10;ltJgxaGhxIZ2JWW3y90o+Omx387j7+54y3eP/+vi9HeMSamPybD9AuFp8G/xy33QCuZxWBv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2vbmbCAAAA3AAAAA8A&#10;AAAAAAAAAAAAAAAAqgIAAGRycy9kb3ducmV2LnhtbFBLBQYAAAAABAAEAPoAAACZAwAAAAA=&#10;">
                  <v:rect id="Прямоугольник 319" o:spid="_x0000_s2261"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eGlsUA&#10;AADcAAAADwAAAGRycy9kb3ducmV2LnhtbESPQWvCQBSE74X+h+UVeqsbLRRNXcUIgngoGr309sg+&#10;k5DdtyG70dhf3xUEj8PMfMPMl4M14kKdrx0rGI8SEMSF0zWXCk7HzccUhA/IGo1jUnAjD8vF68sc&#10;U+2ufKBLHkoRIexTVFCF0KZS+qIii37kWuLonV1nMUTZlVJ3eI1wa+QkSb6kxZrjQoUtrSsqmry3&#10;Cn7bzTT7+9mvjdnltqHs0PdNptT727D6BhFoCM/wo73VCj7HM7ifiUdA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B4aWxQAAANwAAAAPAAAAAAAAAAAAAAAAAJgCAABkcnMv&#10;ZG93bnJldi54bWxQSwUGAAAAAAQABAD1AAAAigMAAAAA&#10;" fillcolor="white [3212]" strokecolor="#7b7b7b [2406]" strokeweight="1pt"/>
                  <v:rect id="Прямоугольник 352" o:spid="_x0000_s2262"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i8GsAA&#10;AADcAAAADwAAAGRycy9kb3ducmV2LnhtbESPW4vCMBSE3xf8D+EIvq2pV5auUaQg+uj1/dCcbco2&#10;J7WJbf33ZmHBx2FmvmFWm95WoqXGl44VTMYJCOLc6ZILBdfL7vMLhA/IGivHpOBJHjbrwccKU+06&#10;PlF7DoWIEPYpKjAh1KmUPjdk0Y9dTRy9H9dYDFE2hdQNdhFuKzlNkqW0WHJcMFhTZij/PT+sAt13&#10;C2ey+zxD2d5sssctHVGp0bDffoMI1Id3+L990Apmiyn8nYlH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Gi8GsAAAADcAAAADwAAAAAAAAAAAAAAAACYAgAAZHJzL2Rvd25y&#10;ZXYueG1sUEsFBgAAAAAEAAQA9QAAAIUDAAAAAA==&#10;" fillcolor="red" stroked="f" strokeweight="1pt"/>
                  <v:shape id="Надпись 377" o:spid="_x0000_s2263" type="#_x0000_t202" style="position:absolute;left:1333;top:-1184;width:8868;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P68YA&#10;AADcAAAADwAAAGRycy9kb3ducmV2LnhtbESPT4vCMBTE78J+h/CEvWmq4h+qUaQgiqwHXS/ens2z&#10;LTYv3SardT+9EYQ9DjPzG2a2aEwpblS7wrKCXjcCQZxaXXCm4Pi96kxAOI+ssbRMCh7kYDH/aM0w&#10;1vbOe7odfCYChF2MCnLvq1hKl+Zk0HVtRRy8i60N+iDrTOoa7wFuStmPopE0WHBYyLGiJKf0evg1&#10;CrbJaof7c99M/spk/XVZVj/H01Cpz3aznILw1Pj/8Lu90QoG4zG8zoQj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P68YAAADcAAAADwAAAAAAAAAAAAAAAACYAgAAZHJz&#10;L2Rvd25yZXYueG1sUEsFBgAAAAAEAAQA9QAAAIsDAAAAAA==&#10;" filled="f" stroked="f" strokeweight=".5pt">
                    <v:textbox>
                      <w:txbxContent>
                        <w:p w:rsidR="009A031A" w:rsidRPr="00E314F3" w:rsidRDefault="009A031A" w:rsidP="00A21C3C">
                          <w:pPr>
                            <w:spacing w:line="240" w:lineRule="auto"/>
                            <w:ind w:firstLine="0"/>
                            <w:rPr>
                              <w:b/>
                              <w:sz w:val="72"/>
                            </w:rPr>
                          </w:pPr>
                          <w:r>
                            <w:rPr>
                              <w:b/>
                              <w:sz w:val="72"/>
                            </w:rPr>
                            <w:t>-500</w:t>
                          </w:r>
                        </w:p>
                      </w:txbxContent>
                    </v:textbox>
                  </v:shape>
                </v:group>
                <v:shape id="Надпись 378" o:spid="_x0000_s2264" type="#_x0000_t202" style="position:absolute;left:5811;top:10096;width:1333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AbmcIA&#10;AADcAAAADwAAAGRycy9kb3ducmV2LnhtbERPy4rCMBTdD/gP4QruxlTFUapRpCCKOAsfG3fX5toW&#10;m5vaRK1+/WQx4PJw3tN5Y0rxoNoVlhX0uhEI4tTqgjMFx8PyewzCeWSNpWVS8CIH81nra4qxtk/e&#10;0WPvMxFC2MWoIPe+iqV0aU4GXddWxIG72NqgD7DOpK7xGcJNKftR9CMNFhwacqwoySm97u9GwSZZ&#10;/uLu3Dfjd5mstpdFdTuehkp12s1iAsJT4z/if/daKxiMwtpwJhwB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IBuZwgAAANwAAAAPAAAAAAAAAAAAAAAAAJgCAABkcnMvZG93&#10;bnJldi54bWxQSwUGAAAAAAQABAD1AAAAhwMAAAAA&#10;" filled="f" stroked="f" strokeweight=".5pt">
                  <v:textbox>
                    <w:txbxContent>
                      <w:p w:rsidR="009A031A" w:rsidRPr="00E314F3" w:rsidRDefault="009A031A" w:rsidP="00A21C3C">
                        <w:pPr>
                          <w:ind w:firstLine="0"/>
                          <w:jc w:val="right"/>
                          <w:rPr>
                            <w:b/>
                            <w:sz w:val="36"/>
                          </w:rPr>
                        </w:pPr>
                        <w:r>
                          <w:rPr>
                            <w:b/>
                            <w:sz w:val="36"/>
                          </w:rPr>
                          <w:t>ПЯТЬСОТ</w:t>
                        </w:r>
                      </w:p>
                    </w:txbxContent>
                  </v:textbox>
                </v:shape>
                <v:shape id="Рисунок 379" o:spid="_x0000_s2265" type="#_x0000_t75" alt="Picture background" style="position:absolute;left:6321;top:3815;width:6080;height:76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DIe3FAAAA3AAAAA8AAABkcnMvZG93bnJldi54bWxEj0FrAjEUhO+C/yG8gjfNWktbt0axgiAI&#10;BbX0/Lp5Jqubl2UT162/3hQKPQ4z8w0zW3SuEi01ofSsYDzKQBAXXpdsFHwe1sNXECEia6w8k4If&#10;CrCY93szzLW/8o7afTQiQTjkqMDGWOdShsKSwzDyNXHyjr5xGJNsjNQNXhPcVfIxy56lw5LTgsWa&#10;VpaK8/7iFJgzn8Yf2+P7ra3tYfr0dcJvc1Nq8NAt30BE6uJ/+K+90QomL1P4PZOOgJzf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BQyHtxQAAANwAAAAPAAAAAAAAAAAAAAAA&#10;AJ8CAABkcnMvZG93bnJldi54bWxQSwUGAAAAAAQABAD3AAAAkQMAAAAA&#10;">
                  <v:imagedata r:id="rId65" o:title="Picture background"/>
                  <v:path arrowok="t"/>
                </v:shape>
              </v:group>
            </w:pict>
          </mc:Fallback>
        </mc:AlternateContent>
      </w: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Default="00A21C3C" w:rsidP="00A21C3C">
      <w:pPr>
        <w:widowControl/>
        <w:autoSpaceDE/>
        <w:autoSpaceDN/>
        <w:spacing w:after="160" w:line="259" w:lineRule="auto"/>
        <w:ind w:firstLine="0"/>
        <w:jc w:val="left"/>
      </w:pPr>
    </w:p>
    <w:p w:rsidR="00A21C3C" w:rsidRPr="007B2999" w:rsidRDefault="00A21C3C" w:rsidP="00AC35BA">
      <w:pPr>
        <w:widowControl/>
        <w:autoSpaceDE/>
        <w:autoSpaceDN/>
        <w:spacing w:after="160" w:line="259" w:lineRule="auto"/>
        <w:ind w:firstLine="0"/>
        <w:jc w:val="left"/>
      </w:pPr>
      <w:r w:rsidRPr="00A81E35">
        <w:rPr>
          <w:noProof/>
          <w:lang w:bidi="ar-SA"/>
        </w:rPr>
        <mc:AlternateContent>
          <mc:Choice Requires="wpg">
            <w:drawing>
              <wp:anchor distT="0" distB="0" distL="114300" distR="114300" simplePos="0" relativeHeight="251907072" behindDoc="0" locked="0" layoutInCell="1" allowOverlap="1" wp14:anchorId="67EF018F" wp14:editId="571BCADA">
                <wp:simplePos x="0" y="0"/>
                <wp:positionH relativeFrom="column">
                  <wp:posOffset>3846830</wp:posOffset>
                </wp:positionH>
                <wp:positionV relativeFrom="paragraph">
                  <wp:posOffset>650240</wp:posOffset>
                </wp:positionV>
                <wp:extent cx="2378075" cy="1367790"/>
                <wp:effectExtent l="0" t="0" r="3175" b="22860"/>
                <wp:wrapNone/>
                <wp:docPr id="1446" name="Группа 1446"/>
                <wp:cNvGraphicFramePr/>
                <a:graphic xmlns:a="http://schemas.openxmlformats.org/drawingml/2006/main">
                  <a:graphicData uri="http://schemas.microsoft.com/office/word/2010/wordprocessingGroup">
                    <wpg:wgp>
                      <wpg:cNvGrpSpPr/>
                      <wpg:grpSpPr>
                        <a:xfrm>
                          <a:off x="0" y="0"/>
                          <a:ext cx="2378075" cy="1367790"/>
                          <a:chOff x="0" y="0"/>
                          <a:chExt cx="1914329" cy="1368099"/>
                        </a:xfrm>
                      </wpg:grpSpPr>
                      <wpg:grpSp>
                        <wpg:cNvPr id="1447" name="Группа 1447"/>
                        <wpg:cNvGrpSpPr/>
                        <wpg:grpSpPr>
                          <a:xfrm>
                            <a:off x="0" y="0"/>
                            <a:ext cx="1894840" cy="1368099"/>
                            <a:chOff x="19050" y="-118420"/>
                            <a:chExt cx="1895475" cy="1368100"/>
                          </a:xfrm>
                        </wpg:grpSpPr>
                        <wps:wsp>
                          <wps:cNvPr id="1448" name="Прямоугольник 1448"/>
                          <wps:cNvSpPr/>
                          <wps:spPr>
                            <a:xfrm rot="16200000">
                              <a:off x="342900" y="-323850"/>
                              <a:ext cx="1247775" cy="1895475"/>
                            </a:xfrm>
                            <a:prstGeom prst="rect">
                              <a:avLst/>
                            </a:prstGeom>
                            <a:solidFill>
                              <a:schemeClr val="bg1"/>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9" name="Прямоугольник 1449"/>
                          <wps:cNvSpPr/>
                          <wps:spPr>
                            <a:xfrm>
                              <a:off x="461015" y="9525"/>
                              <a:ext cx="1028700" cy="1240155"/>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50" name="Надпись 1450"/>
                          <wps:cNvSpPr txBox="1"/>
                          <wps:spPr>
                            <a:xfrm>
                              <a:off x="133321" y="-118420"/>
                              <a:ext cx="800205" cy="56738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A21C3C">
                                <w:pPr>
                                  <w:spacing w:line="240" w:lineRule="auto"/>
                                  <w:ind w:firstLine="0"/>
                                  <w:rPr>
                                    <w:b/>
                                    <w:sz w:val="72"/>
                                  </w:rPr>
                                </w:pPr>
                                <w:r>
                                  <w:rPr>
                                    <w:b/>
                                    <w:sz w:val="72"/>
                                  </w:rPr>
                                  <w:t>-</w:t>
                                </w:r>
                                <w:r w:rsidRPr="00E314F3">
                                  <w:rPr>
                                    <w:b/>
                                    <w:sz w:val="72"/>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51" name="Надпись 1451"/>
                        <wps:cNvSpPr txBox="1"/>
                        <wps:spPr>
                          <a:xfrm>
                            <a:off x="771525" y="1009650"/>
                            <a:ext cx="1142804"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9A031A" w:rsidRPr="00E314F3" w:rsidRDefault="009A031A" w:rsidP="009A031A">
                              <w:pPr>
                                <w:ind w:firstLine="0"/>
                                <w:jc w:val="right"/>
                                <w:rPr>
                                  <w:b/>
                                  <w:sz w:val="36"/>
                                </w:rPr>
                              </w:pPr>
                              <w:r w:rsidRPr="00E314F3">
                                <w:rPr>
                                  <w:b/>
                                  <w:sz w:val="36"/>
                                </w:rPr>
                                <w:t>ДЕСЯТЬ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52" name="Рисунок 1452" descr="Picture background"/>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600075" y="285750"/>
                            <a:ext cx="684530" cy="857250"/>
                          </a:xfrm>
                          <a:prstGeom prst="rect">
                            <a:avLst/>
                          </a:prstGeom>
                          <a:noFill/>
                          <a:ln>
                            <a:noFill/>
                          </a:ln>
                        </pic:spPr>
                      </pic:pic>
                    </wpg:wgp>
                  </a:graphicData>
                </a:graphic>
                <wp14:sizeRelH relativeFrom="margin">
                  <wp14:pctWidth>0</wp14:pctWidth>
                </wp14:sizeRelH>
              </wp:anchor>
            </w:drawing>
          </mc:Choice>
          <mc:Fallback xmlns:w15="http://schemas.microsoft.com/office/word/2012/wordml">
            <w:pict>
              <v:group w14:anchorId="67EF018F" id="Группа 1446" o:spid="_x0000_s2266" style="position:absolute;margin-left:302.9pt;margin-top:51.2pt;width:187.25pt;height:107.7pt;z-index:251907072;mso-width-relative:margin" coordsize="19143,13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">
                <v:group id="Группа 1447" o:spid="_x0000_s2267" style="position:absolute;width:18948;height:13680" coordorigin="190,-1184" coordsize="18954,136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bkzsQAAADdAAAADwAAAGRycy9kb3ducmV2LnhtbERPTWvCQBC9F/oflin0&#10;pptUbSV1FREVD1JoFMTbkB2TYHY2ZLdJ/PeuIPQ2j/c5s0VvKtFS40rLCuJhBII4s7rkXMHxsBlM&#10;QTiPrLGyTApu5GAxf32ZYaJtx7/Upj4XIYRdggoK7+tESpcVZNANbU0cuIttDPoAm1zqBrsQbir5&#10;EUWf0mDJoaHAmlYFZdf0zyjYdtgtR/G63V8vq9v5MPk57WNS6v2tX36D8NT7f/HTvdNh/nj8BY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bkzsQAAADdAAAA&#10;DwAAAAAAAAAAAAAAAACqAgAAZHJzL2Rvd25yZXYueG1sUEsFBgAAAAAEAAQA+gAAAJsDAAAAAA==&#10;">
                  <v:rect id="Прямоугольник 1448" o:spid="_x0000_s2268" style="position:absolute;left:3429;top:-3239;width:12477;height:189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jIMMYA&#10;AADdAAAADwAAAGRycy9kb3ducmV2LnhtbESPQWvDMAyF74P+B6PCbqvTUUbJ6pamUBg7jDXtpTcR&#10;a0mILYfYabP9+ukw2E3iPb33abObvFM3GmIb2MBykYEiroJtuTZwOR+f1qBiQrboApOBb4qw284e&#10;NpjbcOcT3cpUKwnhmKOBJqU+1zpWDXmMi9ATi/YVBo9J1qHWdsC7hHunn7PsRXtsWRoa7OnQUNWV&#10;ozdw7Y/r4ufj8+Dce+k7Kk7j2BXGPM6n/SuoRFP6N/9dv1nBX60EV76REf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jIMMYAAADdAAAADwAAAAAAAAAAAAAAAACYAgAAZHJz&#10;L2Rvd25yZXYueG1sUEsFBgAAAAAEAAQA9QAAAIsDAAAAAA==&#10;" fillcolor="white [3212]" strokecolor="#7b7b7b [2406]" strokeweight="1pt"/>
                  <v:rect id="Прямоугольник 1449" o:spid="_x0000_s2269" style="position:absolute;left:4610;top:95;width:10287;height:12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owdL8A&#10;AADdAAAADwAAAGRycy9kb3ducmV2LnhtbERPTWvCQBC9C/6HZYTezEZJpUZXkUBpj1brfciO2WB2&#10;Nma3Sfrv3ULB2zze52z3o21ET52vHStYJCkI4tLpmisF3+f3+RsIH5A1No5JwS952O+mky3m2g38&#10;Rf0pVCKGsM9RgQmhzaX0pSGLPnEtceSurrMYIuwqqTscYrht5DJNV9JizbHBYEuFofJ2+rEK9Di8&#10;OlPcswJlf7HpBx7oiEq9zMbDBkSgMTzF/+5PHedn2Rr+voknyN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ijB0vwAAAN0AAAAPAAAAAAAAAAAAAAAAAJgCAABkcnMvZG93bnJl&#10;di54bWxQSwUGAAAAAAQABAD1AAAAhAMAAAAA&#10;" fillcolor="red" stroked="f" strokeweight="1pt"/>
                  <v:shape id="Надпись 1450" o:spid="_x0000_s2270" type="#_x0000_t202" style="position:absolute;left:1333;top:-1184;width:8002;height:5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fVsscA&#10;AADdAAAADwAAAGRycy9kb3ducmV2LnhtbESPT2vCQBDF7wW/wzKCt7qpqEjqKhKQlqIH/1y8TbNj&#10;EpqdTbNbTf30zkHwNsN7895v5svO1epCbag8G3gbJqCIc28rLgwcD+vXGagQkS3WnsnAPwVYLnov&#10;c0ytv/KOLvtYKAnhkKKBMsYm1TrkJTkMQ98Qi3b2rcMoa1to2+JVwl2tR0ky1Q4rloYSG8pKyn/2&#10;f87AV7be4u575Ga3OvvYnFfN7/E0MWbQ71bvoCJ18Wl+XH9awR9PhF++kRH0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31bLHAAAA3QAAAA8AAAAAAAAAAAAAAAAAmAIAAGRy&#10;cy9kb3ducmV2LnhtbFBLBQYAAAAABAAEAPUAAACMAwAAAAA=&#10;" filled="f" stroked="f" strokeweight=".5pt">
                    <v:textbox>
                      <w:txbxContent>
                        <w:p w:rsidR="009A031A" w:rsidRPr="00E314F3" w:rsidRDefault="009A031A" w:rsidP="00A21C3C">
                          <w:pPr>
                            <w:spacing w:line="240" w:lineRule="auto"/>
                            <w:ind w:firstLine="0"/>
                            <w:rPr>
                              <w:b/>
                              <w:sz w:val="72"/>
                            </w:rPr>
                          </w:pPr>
                          <w:r>
                            <w:rPr>
                              <w:b/>
                              <w:sz w:val="72"/>
                            </w:rPr>
                            <w:t>-</w:t>
                          </w:r>
                          <w:r w:rsidRPr="00E314F3">
                            <w:rPr>
                              <w:b/>
                              <w:sz w:val="72"/>
                            </w:rPr>
                            <w:t>10</w:t>
                          </w:r>
                        </w:p>
                      </w:txbxContent>
                    </v:textbox>
                  </v:shape>
                </v:group>
                <v:shape id="Надпись 1451" o:spid="_x0000_s2271" type="#_x0000_t202" style="position:absolute;left:7715;top:10096;width:1142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twKcUA&#10;AADdAAAADwAAAGRycy9kb3ducmV2LnhtbERPTWvCQBC9F/oflhF6q5tIlZC6hhAIltIetF56m2bH&#10;JJidTbOrpv56tyB4m8f7nGU2mk6caHCtZQXxNAJBXFndcq1g91U+JyCcR9bYWSYFf+QgWz0+LDHV&#10;9swbOm19LUIIuxQVNN73qZSuasigm9qeOHB7Oxj0AQ611AOeQ7jp5CyKFtJgy6GhwZ6KhqrD9mgU&#10;vBflJ25+Zia5dMX6Y5/3v7vvuVJPkzF/BeFp9Hfxzf2mw/yXeQz/34QT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O3ApxQAAAN0AAAAPAAAAAAAAAAAAAAAAAJgCAABkcnMv&#10;ZG93bnJldi54bWxQSwUGAAAAAAQABAD1AAAAigMAAAAA&#10;" filled="f" stroked="f" strokeweight=".5pt">
                  <v:textbox>
                    <w:txbxContent>
                      <w:p w:rsidR="009A031A" w:rsidRPr="00E314F3" w:rsidRDefault="009A031A" w:rsidP="009A031A">
                        <w:pPr>
                          <w:ind w:firstLine="0"/>
                          <w:jc w:val="right"/>
                          <w:rPr>
                            <w:b/>
                            <w:sz w:val="36"/>
                          </w:rPr>
                        </w:pPr>
                        <w:r w:rsidRPr="00E314F3">
                          <w:rPr>
                            <w:b/>
                            <w:sz w:val="36"/>
                          </w:rPr>
                          <w:t>ДЕСЯТЬ</w:t>
                        </w:r>
                      </w:p>
                    </w:txbxContent>
                  </v:textbox>
                </v:shape>
                <v:shape id="Рисунок 1452" o:spid="_x0000_s2272" type="#_x0000_t75" alt="Picture background" style="position:absolute;left:6000;top:2857;width:6846;height:8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7ayHDAAAA3QAAAA8AAABkcnMvZG93bnJldi54bWxET99rwjAQfh/4P4QTfJup4oarRtkGwmAg&#10;zMqez+ZMqs2lNFnt/OvNYODbfXw/b7nuXS06akPlWcFknIEgLr2u2CjYF5vHOYgQkTXWnknBLwVY&#10;rwYPS8y1v/AXdbtoRArhkKMCG2OTSxlKSw7D2DfEiTv61mFMsDVSt3hJ4a6W0yx7lg4rTg0WG3q3&#10;VJ53P06BOfNpsv08vl27xhYvs+8THsxVqdGwf12AiNTHu/jf/aHT/NnTFP6+SSf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2HtrIcMAAADdAAAADwAAAAAAAAAAAAAAAACf&#10;AgAAZHJzL2Rvd25yZXYueG1sUEsFBgAAAAAEAAQA9wAAAI8DAAAAAA==&#10;">
                  <v:imagedata r:id="rId65" o:title="Picture background"/>
                  <v:path arrowok="t"/>
                </v:shape>
              </v:group>
            </w:pict>
          </mc:Fallback>
        </mc:AlternateContent>
      </w:r>
    </w:p>
    <w:sectPr w:rsidR="00A21C3C" w:rsidRPr="007B2999">
      <w:footerReference w:type="default" r:id="rId6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3D50" w:rsidRDefault="006E3D50" w:rsidP="00010D26">
      <w:pPr>
        <w:spacing w:line="240" w:lineRule="auto"/>
      </w:pPr>
      <w:r>
        <w:separator/>
      </w:r>
    </w:p>
  </w:endnote>
  <w:endnote w:type="continuationSeparator" w:id="0">
    <w:p w:rsidR="006E3D50" w:rsidRDefault="006E3D50" w:rsidP="00010D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9571891"/>
      <w:docPartObj>
        <w:docPartGallery w:val="Page Numbers (Bottom of Page)"/>
        <w:docPartUnique/>
      </w:docPartObj>
    </w:sdtPr>
    <w:sdtEndPr/>
    <w:sdtContent>
      <w:p w:rsidR="009A031A" w:rsidRDefault="009A031A" w:rsidP="00010D26">
        <w:pPr>
          <w:pStyle w:val="a8"/>
          <w:ind w:firstLine="0"/>
          <w:jc w:val="center"/>
        </w:pPr>
        <w:r>
          <w:fldChar w:fldCharType="begin"/>
        </w:r>
        <w:r>
          <w:instrText>PAGE   \* MERGEFORMAT</w:instrText>
        </w:r>
        <w:r>
          <w:fldChar w:fldCharType="separate"/>
        </w:r>
        <w:r w:rsidR="0004534C">
          <w:rPr>
            <w:noProof/>
          </w:rPr>
          <w:t>18</w:t>
        </w:r>
        <w:r>
          <w:fldChar w:fldCharType="end"/>
        </w:r>
      </w:p>
    </w:sdtContent>
  </w:sdt>
  <w:p w:rsidR="009A031A" w:rsidRDefault="009A031A">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3D50" w:rsidRDefault="006E3D50" w:rsidP="00010D26">
      <w:pPr>
        <w:spacing w:line="240" w:lineRule="auto"/>
      </w:pPr>
      <w:r>
        <w:separator/>
      </w:r>
    </w:p>
  </w:footnote>
  <w:footnote w:type="continuationSeparator" w:id="0">
    <w:p w:rsidR="006E3D50" w:rsidRDefault="006E3D50" w:rsidP="00010D2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4E6B11"/>
    <w:multiLevelType w:val="hybridMultilevel"/>
    <w:tmpl w:val="FCA2881E"/>
    <w:lvl w:ilvl="0" w:tplc="E43A02E2">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3237505"/>
    <w:multiLevelType w:val="hybridMultilevel"/>
    <w:tmpl w:val="8EB88B8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999"/>
    <w:rsid w:val="00010D26"/>
    <w:rsid w:val="0004534C"/>
    <w:rsid w:val="000475F5"/>
    <w:rsid w:val="000C0D37"/>
    <w:rsid w:val="0027025E"/>
    <w:rsid w:val="002E279C"/>
    <w:rsid w:val="00303037"/>
    <w:rsid w:val="00374FD0"/>
    <w:rsid w:val="00393880"/>
    <w:rsid w:val="003C3067"/>
    <w:rsid w:val="0040473B"/>
    <w:rsid w:val="00447A84"/>
    <w:rsid w:val="004E0643"/>
    <w:rsid w:val="005435ED"/>
    <w:rsid w:val="005A2832"/>
    <w:rsid w:val="00602F93"/>
    <w:rsid w:val="006D4A60"/>
    <w:rsid w:val="006E3D50"/>
    <w:rsid w:val="007B2999"/>
    <w:rsid w:val="007C1F76"/>
    <w:rsid w:val="009258EE"/>
    <w:rsid w:val="00947D96"/>
    <w:rsid w:val="009820BA"/>
    <w:rsid w:val="009A031A"/>
    <w:rsid w:val="009D7ED6"/>
    <w:rsid w:val="00A21C3C"/>
    <w:rsid w:val="00AC35BA"/>
    <w:rsid w:val="00B44C69"/>
    <w:rsid w:val="00B75A4B"/>
    <w:rsid w:val="00C03027"/>
    <w:rsid w:val="00E75C20"/>
    <w:rsid w:val="00E945D0"/>
    <w:rsid w:val="00F77A6D"/>
    <w:rsid w:val="00F845AB"/>
    <w:rsid w:val="00FC19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Обычный нужный"/>
    <w:uiPriority w:val="1"/>
    <w:qFormat/>
    <w:rsid w:val="004E0643"/>
    <w:pPr>
      <w:widowControl w:val="0"/>
      <w:autoSpaceDE w:val="0"/>
      <w:autoSpaceDN w:val="0"/>
      <w:spacing w:after="0" w:line="360" w:lineRule="auto"/>
      <w:ind w:firstLine="709"/>
      <w:jc w:val="both"/>
    </w:pPr>
    <w:rPr>
      <w:rFonts w:ascii="Times New Roman" w:hAnsi="Times New Roman" w:cs="Times New Roman"/>
      <w:sz w:val="28"/>
      <w:lang w:eastAsia="ru-RU" w:bidi="ru-RU"/>
    </w:rPr>
  </w:style>
  <w:style w:type="paragraph" w:styleId="1">
    <w:name w:val="heading 1"/>
    <w:aliases w:val="Заголовок нужный"/>
    <w:basedOn w:val="a"/>
    <w:next w:val="a"/>
    <w:link w:val="10"/>
    <w:uiPriority w:val="9"/>
    <w:qFormat/>
    <w:rsid w:val="00447A84"/>
    <w:pPr>
      <w:keepNext/>
      <w:keepLines/>
      <w:outlineLvl w:val="0"/>
    </w:pPr>
    <w:rPr>
      <w:rFonts w:eastAsiaTheme="majorEastAsia" w:cstheme="majorBidi"/>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оловок нужный Знак"/>
    <w:basedOn w:val="a0"/>
    <w:link w:val="1"/>
    <w:uiPriority w:val="9"/>
    <w:rsid w:val="00447A84"/>
    <w:rPr>
      <w:rFonts w:ascii="Times New Roman" w:eastAsiaTheme="majorEastAsia" w:hAnsi="Times New Roman" w:cstheme="majorBidi"/>
      <w:sz w:val="28"/>
      <w:szCs w:val="32"/>
    </w:rPr>
  </w:style>
  <w:style w:type="paragraph" w:styleId="a3">
    <w:name w:val="No Spacing"/>
    <w:aliases w:val="ВВЕДЕНИЕ Заголовок"/>
    <w:uiPriority w:val="1"/>
    <w:qFormat/>
    <w:rsid w:val="00447A84"/>
    <w:pPr>
      <w:spacing w:after="0" w:line="360" w:lineRule="auto"/>
      <w:jc w:val="center"/>
    </w:pPr>
    <w:rPr>
      <w:rFonts w:ascii="Times New Roman" w:hAnsi="Times New Roman"/>
      <w:sz w:val="28"/>
    </w:rPr>
  </w:style>
  <w:style w:type="paragraph" w:styleId="11">
    <w:name w:val="toc 1"/>
    <w:aliases w:val="СОДЕРЖАНИЕ"/>
    <w:basedOn w:val="a"/>
    <w:next w:val="a"/>
    <w:autoRedefine/>
    <w:uiPriority w:val="39"/>
    <w:unhideWhenUsed/>
    <w:qFormat/>
    <w:rsid w:val="0027025E"/>
    <w:pPr>
      <w:tabs>
        <w:tab w:val="right" w:leader="dot" w:pos="9628"/>
      </w:tabs>
    </w:pPr>
  </w:style>
  <w:style w:type="paragraph" w:styleId="a4">
    <w:name w:val="List Paragraph"/>
    <w:basedOn w:val="a"/>
    <w:uiPriority w:val="34"/>
    <w:qFormat/>
    <w:rsid w:val="00B75A4B"/>
    <w:pPr>
      <w:ind w:left="720"/>
      <w:contextualSpacing/>
    </w:pPr>
  </w:style>
  <w:style w:type="table" w:styleId="a5">
    <w:name w:val="Table Grid"/>
    <w:basedOn w:val="a1"/>
    <w:uiPriority w:val="39"/>
    <w:rsid w:val="00F845AB"/>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10D26"/>
    <w:pPr>
      <w:tabs>
        <w:tab w:val="center" w:pos="4677"/>
        <w:tab w:val="right" w:pos="9355"/>
      </w:tabs>
      <w:spacing w:line="240" w:lineRule="auto"/>
    </w:pPr>
  </w:style>
  <w:style w:type="character" w:customStyle="1" w:styleId="a7">
    <w:name w:val="Верхний колонтитул Знак"/>
    <w:basedOn w:val="a0"/>
    <w:link w:val="a6"/>
    <w:uiPriority w:val="99"/>
    <w:rsid w:val="00010D26"/>
    <w:rPr>
      <w:rFonts w:ascii="Times New Roman" w:hAnsi="Times New Roman" w:cs="Times New Roman"/>
      <w:sz w:val="28"/>
      <w:lang w:eastAsia="ru-RU" w:bidi="ru-RU"/>
    </w:rPr>
  </w:style>
  <w:style w:type="paragraph" w:styleId="a8">
    <w:name w:val="footer"/>
    <w:basedOn w:val="a"/>
    <w:link w:val="a9"/>
    <w:uiPriority w:val="99"/>
    <w:unhideWhenUsed/>
    <w:rsid w:val="00010D26"/>
    <w:pPr>
      <w:tabs>
        <w:tab w:val="center" w:pos="4677"/>
        <w:tab w:val="right" w:pos="9355"/>
      </w:tabs>
      <w:spacing w:line="240" w:lineRule="auto"/>
    </w:pPr>
  </w:style>
  <w:style w:type="character" w:customStyle="1" w:styleId="a9">
    <w:name w:val="Нижний колонтитул Знак"/>
    <w:basedOn w:val="a0"/>
    <w:link w:val="a8"/>
    <w:uiPriority w:val="99"/>
    <w:rsid w:val="00010D26"/>
    <w:rPr>
      <w:rFonts w:ascii="Times New Roman" w:hAnsi="Times New Roman" w:cs="Times New Roman"/>
      <w:sz w:val="28"/>
      <w:lang w:eastAsia="ru-RU" w:bidi="ru-RU"/>
    </w:rPr>
  </w:style>
  <w:style w:type="paragraph" w:styleId="aa">
    <w:name w:val="Balloon Text"/>
    <w:basedOn w:val="a"/>
    <w:link w:val="ab"/>
    <w:uiPriority w:val="99"/>
    <w:semiHidden/>
    <w:unhideWhenUsed/>
    <w:rsid w:val="0004534C"/>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04534C"/>
    <w:rPr>
      <w:rFonts w:ascii="Tahoma" w:hAnsi="Tahoma" w:cs="Tahoma"/>
      <w:sz w:val="16"/>
      <w:szCs w:val="16"/>
      <w:lang w:eastAsia="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Обычный нужный"/>
    <w:uiPriority w:val="1"/>
    <w:qFormat/>
    <w:rsid w:val="004E0643"/>
    <w:pPr>
      <w:widowControl w:val="0"/>
      <w:autoSpaceDE w:val="0"/>
      <w:autoSpaceDN w:val="0"/>
      <w:spacing w:after="0" w:line="360" w:lineRule="auto"/>
      <w:ind w:firstLine="709"/>
      <w:jc w:val="both"/>
    </w:pPr>
    <w:rPr>
      <w:rFonts w:ascii="Times New Roman" w:hAnsi="Times New Roman" w:cs="Times New Roman"/>
      <w:sz w:val="28"/>
      <w:lang w:eastAsia="ru-RU" w:bidi="ru-RU"/>
    </w:rPr>
  </w:style>
  <w:style w:type="paragraph" w:styleId="1">
    <w:name w:val="heading 1"/>
    <w:aliases w:val="Заголовок нужный"/>
    <w:basedOn w:val="a"/>
    <w:next w:val="a"/>
    <w:link w:val="10"/>
    <w:uiPriority w:val="9"/>
    <w:qFormat/>
    <w:rsid w:val="00447A84"/>
    <w:pPr>
      <w:keepNext/>
      <w:keepLines/>
      <w:outlineLvl w:val="0"/>
    </w:pPr>
    <w:rPr>
      <w:rFonts w:eastAsiaTheme="majorEastAsia" w:cstheme="majorBidi"/>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оловок нужный Знак"/>
    <w:basedOn w:val="a0"/>
    <w:link w:val="1"/>
    <w:uiPriority w:val="9"/>
    <w:rsid w:val="00447A84"/>
    <w:rPr>
      <w:rFonts w:ascii="Times New Roman" w:eastAsiaTheme="majorEastAsia" w:hAnsi="Times New Roman" w:cstheme="majorBidi"/>
      <w:sz w:val="28"/>
      <w:szCs w:val="32"/>
    </w:rPr>
  </w:style>
  <w:style w:type="paragraph" w:styleId="a3">
    <w:name w:val="No Spacing"/>
    <w:aliases w:val="ВВЕДЕНИЕ Заголовок"/>
    <w:uiPriority w:val="1"/>
    <w:qFormat/>
    <w:rsid w:val="00447A84"/>
    <w:pPr>
      <w:spacing w:after="0" w:line="360" w:lineRule="auto"/>
      <w:jc w:val="center"/>
    </w:pPr>
    <w:rPr>
      <w:rFonts w:ascii="Times New Roman" w:hAnsi="Times New Roman"/>
      <w:sz w:val="28"/>
    </w:rPr>
  </w:style>
  <w:style w:type="paragraph" w:styleId="11">
    <w:name w:val="toc 1"/>
    <w:aliases w:val="СОДЕРЖАНИЕ"/>
    <w:basedOn w:val="a"/>
    <w:next w:val="a"/>
    <w:autoRedefine/>
    <w:uiPriority w:val="39"/>
    <w:unhideWhenUsed/>
    <w:qFormat/>
    <w:rsid w:val="0027025E"/>
    <w:pPr>
      <w:tabs>
        <w:tab w:val="right" w:leader="dot" w:pos="9628"/>
      </w:tabs>
    </w:pPr>
  </w:style>
  <w:style w:type="paragraph" w:styleId="a4">
    <w:name w:val="List Paragraph"/>
    <w:basedOn w:val="a"/>
    <w:uiPriority w:val="34"/>
    <w:qFormat/>
    <w:rsid w:val="00B75A4B"/>
    <w:pPr>
      <w:ind w:left="720"/>
      <w:contextualSpacing/>
    </w:pPr>
  </w:style>
  <w:style w:type="table" w:styleId="a5">
    <w:name w:val="Table Grid"/>
    <w:basedOn w:val="a1"/>
    <w:uiPriority w:val="39"/>
    <w:rsid w:val="00F845AB"/>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10D26"/>
    <w:pPr>
      <w:tabs>
        <w:tab w:val="center" w:pos="4677"/>
        <w:tab w:val="right" w:pos="9355"/>
      </w:tabs>
      <w:spacing w:line="240" w:lineRule="auto"/>
    </w:pPr>
  </w:style>
  <w:style w:type="character" w:customStyle="1" w:styleId="a7">
    <w:name w:val="Верхний колонтитул Знак"/>
    <w:basedOn w:val="a0"/>
    <w:link w:val="a6"/>
    <w:uiPriority w:val="99"/>
    <w:rsid w:val="00010D26"/>
    <w:rPr>
      <w:rFonts w:ascii="Times New Roman" w:hAnsi="Times New Roman" w:cs="Times New Roman"/>
      <w:sz w:val="28"/>
      <w:lang w:eastAsia="ru-RU" w:bidi="ru-RU"/>
    </w:rPr>
  </w:style>
  <w:style w:type="paragraph" w:styleId="a8">
    <w:name w:val="footer"/>
    <w:basedOn w:val="a"/>
    <w:link w:val="a9"/>
    <w:uiPriority w:val="99"/>
    <w:unhideWhenUsed/>
    <w:rsid w:val="00010D26"/>
    <w:pPr>
      <w:tabs>
        <w:tab w:val="center" w:pos="4677"/>
        <w:tab w:val="right" w:pos="9355"/>
      </w:tabs>
      <w:spacing w:line="240" w:lineRule="auto"/>
    </w:pPr>
  </w:style>
  <w:style w:type="character" w:customStyle="1" w:styleId="a9">
    <w:name w:val="Нижний колонтитул Знак"/>
    <w:basedOn w:val="a0"/>
    <w:link w:val="a8"/>
    <w:uiPriority w:val="99"/>
    <w:rsid w:val="00010D26"/>
    <w:rPr>
      <w:rFonts w:ascii="Times New Roman" w:hAnsi="Times New Roman" w:cs="Times New Roman"/>
      <w:sz w:val="28"/>
      <w:lang w:eastAsia="ru-RU" w:bidi="ru-RU"/>
    </w:rPr>
  </w:style>
  <w:style w:type="paragraph" w:styleId="aa">
    <w:name w:val="Balloon Text"/>
    <w:basedOn w:val="a"/>
    <w:link w:val="ab"/>
    <w:uiPriority w:val="99"/>
    <w:semiHidden/>
    <w:unhideWhenUsed/>
    <w:rsid w:val="0004534C"/>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04534C"/>
    <w:rPr>
      <w:rFonts w:ascii="Tahoma" w:hAnsi="Tahoma" w:cs="Tahoma"/>
      <w:sz w:val="16"/>
      <w:szCs w:val="16"/>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0.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20.png"/><Relationship Id="rId47" Type="http://schemas.openxmlformats.org/officeDocument/2006/relationships/image" Target="media/image36.png"/><Relationship Id="rId50" Type="http://schemas.openxmlformats.org/officeDocument/2006/relationships/image" Target="media/image38.png"/><Relationship Id="rId55" Type="http://schemas.openxmlformats.org/officeDocument/2006/relationships/image" Target="media/image41.png"/><Relationship Id="rId63" Type="http://schemas.openxmlformats.org/officeDocument/2006/relationships/image" Target="media/image48.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1.png"/><Relationship Id="rId45" Type="http://schemas.openxmlformats.org/officeDocument/2006/relationships/image" Target="media/image34.png"/><Relationship Id="rId53" Type="http://schemas.openxmlformats.org/officeDocument/2006/relationships/image" Target="media/image40.png"/><Relationship Id="rId58" Type="http://schemas.openxmlformats.org/officeDocument/2006/relationships/image" Target="media/image42.jpeg"/><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37.png"/><Relationship Id="rId57" Type="http://schemas.openxmlformats.org/officeDocument/2006/relationships/image" Target="media/image42.png"/><Relationship Id="rId61" Type="http://schemas.openxmlformats.org/officeDocument/2006/relationships/image" Target="media/image46.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jpeg"/><Relationship Id="rId44" Type="http://schemas.openxmlformats.org/officeDocument/2006/relationships/image" Target="media/image330.png"/><Relationship Id="rId52" Type="http://schemas.openxmlformats.org/officeDocument/2006/relationships/image" Target="media/image390.png"/><Relationship Id="rId60" Type="http://schemas.openxmlformats.org/officeDocument/2006/relationships/image" Target="media/image43.png"/><Relationship Id="rId65" Type="http://schemas.openxmlformats.org/officeDocument/2006/relationships/image" Target="media/image5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jpeg"/><Relationship Id="rId35" Type="http://schemas.openxmlformats.org/officeDocument/2006/relationships/image" Target="media/image26.png"/><Relationship Id="rId43" Type="http://schemas.openxmlformats.org/officeDocument/2006/relationships/image" Target="media/image33.png"/><Relationship Id="rId48" Type="http://schemas.openxmlformats.org/officeDocument/2006/relationships/image" Target="media/image360.png"/><Relationship Id="rId56" Type="http://schemas.openxmlformats.org/officeDocument/2006/relationships/image" Target="media/image410.png"/><Relationship Id="rId64" Type="http://schemas.openxmlformats.org/officeDocument/2006/relationships/image" Target="media/image45.png"/><Relationship Id="rId8" Type="http://schemas.openxmlformats.org/officeDocument/2006/relationships/image" Target="media/image1.png"/><Relationship Id="rId51" Type="http://schemas.openxmlformats.org/officeDocument/2006/relationships/image" Target="media/image39.png"/><Relationship Id="rId3" Type="http://schemas.microsoft.com/office/2007/relationships/stylesWithEffects" Target="stylesWithEffect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290.png"/><Relationship Id="rId46" Type="http://schemas.openxmlformats.org/officeDocument/2006/relationships/image" Target="media/image35.png"/><Relationship Id="rId59" Type="http://schemas.openxmlformats.org/officeDocument/2006/relationships/image" Target="media/image44.jpeg"/><Relationship Id="rId67"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2.png"/><Relationship Id="rId54" Type="http://schemas.openxmlformats.org/officeDocument/2006/relationships/image" Target="media/image400.png"/><Relationship Id="rId62" Type="http://schemas.openxmlformats.org/officeDocument/2006/relationships/image" Target="media/image4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1</Pages>
  <Words>1856</Words>
  <Characters>10581</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Инна</cp:lastModifiedBy>
  <cp:revision>5</cp:revision>
  <dcterms:created xsi:type="dcterms:W3CDTF">2025-11-15T12:45:00Z</dcterms:created>
  <dcterms:modified xsi:type="dcterms:W3CDTF">2025-12-16T04:59:00Z</dcterms:modified>
</cp:coreProperties>
</file>