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108" w:rsidRPr="00006F1B" w:rsidRDefault="00E73591" w:rsidP="00E73591">
      <w:pPr>
        <w:tabs>
          <w:tab w:val="left" w:pos="5760"/>
        </w:tabs>
        <w:jc w:val="center"/>
        <w:rPr>
          <w:rFonts w:ascii="Times New Roman" w:hAnsi="Times New Roman" w:cs="Times New Roman"/>
          <w:b/>
          <w:sz w:val="32"/>
          <w:szCs w:val="24"/>
        </w:rPr>
      </w:pPr>
      <w:r w:rsidRPr="00006F1B">
        <w:rPr>
          <w:rFonts w:ascii="Times New Roman" w:hAnsi="Times New Roman" w:cs="Times New Roman"/>
          <w:b/>
          <w:sz w:val="32"/>
          <w:szCs w:val="24"/>
        </w:rPr>
        <w:t>Г</w:t>
      </w:r>
      <w:r w:rsidR="00A80949" w:rsidRPr="00006F1B">
        <w:rPr>
          <w:rFonts w:ascii="Times New Roman" w:hAnsi="Times New Roman" w:cs="Times New Roman"/>
          <w:b/>
          <w:sz w:val="32"/>
          <w:szCs w:val="24"/>
        </w:rPr>
        <w:t xml:space="preserve">рафик </w:t>
      </w:r>
      <w:r w:rsidR="00006F1B" w:rsidRPr="00006F1B">
        <w:rPr>
          <w:rFonts w:ascii="Times New Roman" w:hAnsi="Times New Roman" w:cs="Times New Roman"/>
          <w:b/>
          <w:sz w:val="32"/>
          <w:szCs w:val="24"/>
        </w:rPr>
        <w:t xml:space="preserve">работы </w:t>
      </w:r>
      <w:r w:rsidR="00A80949" w:rsidRPr="00006F1B">
        <w:rPr>
          <w:rFonts w:ascii="Times New Roman" w:hAnsi="Times New Roman" w:cs="Times New Roman"/>
          <w:b/>
          <w:sz w:val="32"/>
          <w:szCs w:val="24"/>
        </w:rPr>
        <w:t xml:space="preserve">лаборантов </w:t>
      </w:r>
      <w:r w:rsidR="00006F1B">
        <w:rPr>
          <w:rFonts w:ascii="Times New Roman" w:hAnsi="Times New Roman" w:cs="Times New Roman"/>
          <w:b/>
          <w:sz w:val="32"/>
          <w:szCs w:val="24"/>
        </w:rPr>
        <w:t xml:space="preserve">кафедры ХХТ </w:t>
      </w:r>
      <w:r w:rsidR="00DE1BAC" w:rsidRPr="00006F1B">
        <w:rPr>
          <w:rFonts w:ascii="Times New Roman" w:hAnsi="Times New Roman" w:cs="Times New Roman"/>
          <w:b/>
          <w:sz w:val="32"/>
          <w:szCs w:val="24"/>
        </w:rPr>
        <w:t>в</w:t>
      </w:r>
      <w:r w:rsidR="00A80949" w:rsidRPr="00006F1B">
        <w:rPr>
          <w:rFonts w:ascii="Times New Roman" w:hAnsi="Times New Roman" w:cs="Times New Roman"/>
          <w:b/>
          <w:sz w:val="32"/>
          <w:szCs w:val="24"/>
        </w:rPr>
        <w:t xml:space="preserve"> март</w:t>
      </w:r>
      <w:r w:rsidR="00DE1BAC" w:rsidRPr="00006F1B">
        <w:rPr>
          <w:rFonts w:ascii="Times New Roman" w:hAnsi="Times New Roman" w:cs="Times New Roman"/>
          <w:b/>
          <w:sz w:val="32"/>
          <w:szCs w:val="24"/>
        </w:rPr>
        <w:t>е 2020 г.</w:t>
      </w:r>
    </w:p>
    <w:tbl>
      <w:tblPr>
        <w:tblStyle w:val="a3"/>
        <w:tblW w:w="5000" w:type="pct"/>
        <w:tblInd w:w="-34" w:type="dxa"/>
        <w:tblLook w:val="04A0" w:firstRow="1" w:lastRow="0" w:firstColumn="1" w:lastColumn="0" w:noHBand="0" w:noVBand="1"/>
      </w:tblPr>
      <w:tblGrid>
        <w:gridCol w:w="1059"/>
        <w:gridCol w:w="945"/>
        <w:gridCol w:w="1262"/>
        <w:gridCol w:w="3152"/>
        <w:gridCol w:w="3153"/>
      </w:tblGrid>
      <w:tr w:rsidR="00DE1BAC" w:rsidRPr="00D72D9E" w:rsidTr="00006F1B">
        <w:tc>
          <w:tcPr>
            <w:tcW w:w="553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DE1BAC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Де</w:t>
            </w:r>
            <w:bookmarkStart w:id="0" w:name="_GoBack"/>
            <w:bookmarkEnd w:id="0"/>
            <w:r w:rsidRPr="00DE1BAC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нь</w:t>
            </w:r>
          </w:p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DE1BAC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недели</w:t>
            </w: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DE1BAC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Дата</w:t>
            </w:r>
          </w:p>
        </w:tc>
        <w:tc>
          <w:tcPr>
            <w:tcW w:w="659" w:type="pct"/>
            <w:vAlign w:val="center"/>
          </w:tcPr>
          <w:p w:rsidR="00DE1BAC" w:rsidRDefault="00DE1BAC" w:rsidP="00DE1BAC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Учебная </w:t>
            </w:r>
          </w:p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неделя</w:t>
            </w:r>
          </w:p>
        </w:tc>
        <w:tc>
          <w:tcPr>
            <w:tcW w:w="1647" w:type="pct"/>
            <w:vAlign w:val="center"/>
          </w:tcPr>
          <w:p w:rsidR="00DE1BAC" w:rsidRDefault="00DE1BAC" w:rsidP="00DE1BAC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Шевчик </w:t>
            </w:r>
          </w:p>
          <w:p w:rsidR="00DE1BAC" w:rsidRDefault="00DE1BAC" w:rsidP="00DE1BAC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Лада Валентиновна</w:t>
            </w:r>
          </w:p>
          <w:p w:rsidR="00006F1B" w:rsidRPr="00DE1BAC" w:rsidRDefault="00006F1B" w:rsidP="00DE1BAC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1-407 (1-414)</w:t>
            </w:r>
          </w:p>
        </w:tc>
        <w:tc>
          <w:tcPr>
            <w:tcW w:w="1647" w:type="pct"/>
            <w:vAlign w:val="center"/>
          </w:tcPr>
          <w:p w:rsidR="00DE1BAC" w:rsidRDefault="00DE1BAC" w:rsidP="00DE1BAC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Лысенко </w:t>
            </w:r>
          </w:p>
          <w:p w:rsidR="00DE1BAC" w:rsidRDefault="00DE1BAC" w:rsidP="00DE1BAC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DE1BAC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Вера Максим</w:t>
            </w: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овна</w:t>
            </w:r>
          </w:p>
          <w:p w:rsidR="00006F1B" w:rsidRPr="00DE1BAC" w:rsidRDefault="00006F1B" w:rsidP="00DE1BAC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1-401 (1-414)</w:t>
            </w:r>
          </w:p>
        </w:tc>
      </w:tr>
      <w:tr w:rsidR="00DE1BAC" w:rsidTr="00006F1B">
        <w:trPr>
          <w:trHeight w:val="567"/>
        </w:trPr>
        <w:tc>
          <w:tcPr>
            <w:tcW w:w="553" w:type="pct"/>
            <w:vMerge w:val="restart"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  <w:r w:rsidRPr="00006F1B"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  <w:t>понедельник</w:t>
            </w: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</w:rPr>
              <w:t>02.03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4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</w:rPr>
              <w:t>15.00-19.00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</w:rPr>
              <w:t>8.00-12.00</w:t>
            </w:r>
          </w:p>
        </w:tc>
      </w:tr>
      <w:tr w:rsidR="00DE1BAC" w:rsidTr="00006F1B">
        <w:trPr>
          <w:trHeight w:val="566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09.03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5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-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-</w:t>
            </w:r>
          </w:p>
        </w:tc>
      </w:tr>
      <w:tr w:rsidR="00DE1BAC" w:rsidTr="00006F1B">
        <w:trPr>
          <w:trHeight w:val="566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16.03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6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15.00-19.00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409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23.03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7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12.00-16.00</w:t>
            </w:r>
          </w:p>
        </w:tc>
      </w:tr>
      <w:tr w:rsidR="00DE1BAC" w:rsidTr="00006F1B">
        <w:trPr>
          <w:trHeight w:val="409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8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15.00-19.00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492"/>
        </w:trPr>
        <w:tc>
          <w:tcPr>
            <w:tcW w:w="553" w:type="pct"/>
            <w:vMerge w:val="restart"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  <w:r w:rsidRPr="00006F1B"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  <w:t>вторник</w:t>
            </w: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03.03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4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491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5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12.00-16.00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12.00-16.00</w:t>
            </w:r>
          </w:p>
        </w:tc>
      </w:tr>
      <w:tr w:rsidR="00DE1BAC" w:rsidTr="00006F1B">
        <w:trPr>
          <w:trHeight w:val="491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17.03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6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491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24.03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7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12.00-16.00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12.00-16.00</w:t>
            </w:r>
          </w:p>
        </w:tc>
      </w:tr>
      <w:tr w:rsidR="00DE1BAC" w:rsidTr="00006F1B">
        <w:trPr>
          <w:trHeight w:val="491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31.03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8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420"/>
        </w:trPr>
        <w:tc>
          <w:tcPr>
            <w:tcW w:w="553" w:type="pct"/>
            <w:vMerge w:val="restart"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  <w:r w:rsidRPr="00006F1B"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  <w:t>среда</w:t>
            </w: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04.03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4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8.00-13.00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12.00-16.00</w:t>
            </w:r>
          </w:p>
        </w:tc>
      </w:tr>
      <w:tr w:rsidR="00DE1BAC" w:rsidTr="00006F1B">
        <w:trPr>
          <w:trHeight w:val="420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5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8.00-13.00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12.00-18.00</w:t>
            </w:r>
          </w:p>
        </w:tc>
      </w:tr>
      <w:tr w:rsidR="00DE1BAC" w:rsidTr="00006F1B">
        <w:trPr>
          <w:trHeight w:val="420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18.03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6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8.00-13.00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12.00-16.00</w:t>
            </w:r>
          </w:p>
        </w:tc>
      </w:tr>
      <w:tr w:rsidR="00DE1BAC" w:rsidTr="00006F1B">
        <w:trPr>
          <w:trHeight w:val="420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25.03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7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12.00-18.00</w:t>
            </w:r>
          </w:p>
        </w:tc>
      </w:tr>
      <w:tr w:rsidR="00DE1BAC" w:rsidTr="00006F1B">
        <w:trPr>
          <w:trHeight w:val="495"/>
        </w:trPr>
        <w:tc>
          <w:tcPr>
            <w:tcW w:w="553" w:type="pct"/>
            <w:vMerge w:val="restart"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  <w:r w:rsidRPr="00006F1B"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  <w:t>четверг</w:t>
            </w: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05.03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4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495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12.03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5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495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19.03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6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8.00-16.00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-</w:t>
            </w:r>
          </w:p>
        </w:tc>
      </w:tr>
      <w:tr w:rsidR="00DE1BAC" w:rsidTr="00006F1B">
        <w:trPr>
          <w:trHeight w:val="495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26.03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7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561"/>
        </w:trPr>
        <w:tc>
          <w:tcPr>
            <w:tcW w:w="553" w:type="pct"/>
            <w:vMerge w:val="restart"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  <w:r w:rsidRPr="00006F1B"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  <w:t>пятница</w:t>
            </w: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06.03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4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558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13.03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5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8.00-16.00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558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6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12.00-19.00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431"/>
        </w:trPr>
        <w:tc>
          <w:tcPr>
            <w:tcW w:w="553" w:type="pct"/>
            <w:vMerge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27.03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7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8.00-16.00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597"/>
        </w:trPr>
        <w:tc>
          <w:tcPr>
            <w:tcW w:w="553" w:type="pct"/>
            <w:vMerge w:val="restart"/>
            <w:textDirection w:val="btLr"/>
            <w:vAlign w:val="center"/>
          </w:tcPr>
          <w:p w:rsidR="00DE1BAC" w:rsidRPr="00006F1B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</w:pPr>
            <w:r w:rsidRPr="00006F1B">
              <w:rPr>
                <w:rFonts w:ascii="Times New Roman" w:hAnsi="Times New Roman" w:cs="Times New Roman"/>
                <w:b/>
                <w:i/>
                <w:sz w:val="32"/>
                <w:szCs w:val="28"/>
              </w:rPr>
              <w:t>суббота</w:t>
            </w: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07.03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4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8.00-16.00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597"/>
        </w:trPr>
        <w:tc>
          <w:tcPr>
            <w:tcW w:w="553" w:type="pct"/>
            <w:vMerge/>
            <w:textDirection w:val="btLr"/>
            <w:vAlign w:val="center"/>
          </w:tcPr>
          <w:p w:rsidR="00DE1BAC" w:rsidRPr="00DE1BAC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14.03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5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8.00-16.00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596"/>
        </w:trPr>
        <w:tc>
          <w:tcPr>
            <w:tcW w:w="553" w:type="pct"/>
            <w:vMerge/>
            <w:textDirection w:val="btLr"/>
            <w:vAlign w:val="center"/>
          </w:tcPr>
          <w:p w:rsidR="00DE1BAC" w:rsidRPr="00DE1BAC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21.03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6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8.00-16.00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  <w:tr w:rsidR="00DE1BAC" w:rsidTr="00006F1B">
        <w:trPr>
          <w:trHeight w:val="596"/>
        </w:trPr>
        <w:tc>
          <w:tcPr>
            <w:tcW w:w="553" w:type="pct"/>
            <w:vMerge/>
            <w:textDirection w:val="btLr"/>
            <w:vAlign w:val="center"/>
          </w:tcPr>
          <w:p w:rsidR="00DE1BAC" w:rsidRPr="00DE1BAC" w:rsidRDefault="00DE1BAC" w:rsidP="00DE1BAC">
            <w:pPr>
              <w:ind w:left="113" w:right="113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494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28.03</w:t>
            </w:r>
          </w:p>
        </w:tc>
        <w:tc>
          <w:tcPr>
            <w:tcW w:w="659" w:type="pct"/>
            <w:vAlign w:val="center"/>
          </w:tcPr>
          <w:p w:rsidR="00DE1BAC" w:rsidRPr="00DE1BAC" w:rsidRDefault="00DE1BAC" w:rsidP="0030022F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7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8.00-16.00</w:t>
            </w:r>
          </w:p>
        </w:tc>
        <w:tc>
          <w:tcPr>
            <w:tcW w:w="1647" w:type="pct"/>
            <w:vAlign w:val="center"/>
          </w:tcPr>
          <w:p w:rsidR="00DE1BAC" w:rsidRPr="00DE1BAC" w:rsidRDefault="00DE1BAC" w:rsidP="00DE1BAC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</w:pPr>
            <w:r w:rsidRPr="00DE1BA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8.00-12.00</w:t>
            </w:r>
          </w:p>
        </w:tc>
      </w:tr>
    </w:tbl>
    <w:p w:rsidR="00C80CF5" w:rsidRPr="00C80CF5" w:rsidRDefault="00C80CF5" w:rsidP="00262FEA">
      <w:pPr>
        <w:tabs>
          <w:tab w:val="left" w:pos="5760"/>
        </w:tabs>
        <w:rPr>
          <w:b/>
          <w:lang w:val="en-US"/>
        </w:rPr>
      </w:pPr>
    </w:p>
    <w:sectPr w:rsidR="00C80CF5" w:rsidRPr="00C80CF5" w:rsidSect="00006F1B">
      <w:pgSz w:w="11906" w:h="16838"/>
      <w:pgMar w:top="851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A8C"/>
    <w:rsid w:val="00006F1B"/>
    <w:rsid w:val="000C469F"/>
    <w:rsid w:val="00125467"/>
    <w:rsid w:val="00142845"/>
    <w:rsid w:val="00146A5E"/>
    <w:rsid w:val="00231CC0"/>
    <w:rsid w:val="00262FEA"/>
    <w:rsid w:val="00390512"/>
    <w:rsid w:val="003B6DF6"/>
    <w:rsid w:val="003D79C0"/>
    <w:rsid w:val="003E6554"/>
    <w:rsid w:val="004026AA"/>
    <w:rsid w:val="004B72F3"/>
    <w:rsid w:val="005A25EC"/>
    <w:rsid w:val="005B65B2"/>
    <w:rsid w:val="005D0EA8"/>
    <w:rsid w:val="006F6434"/>
    <w:rsid w:val="00791982"/>
    <w:rsid w:val="007A13B3"/>
    <w:rsid w:val="007A7274"/>
    <w:rsid w:val="007C2EA2"/>
    <w:rsid w:val="007E5A32"/>
    <w:rsid w:val="007F48C1"/>
    <w:rsid w:val="00840023"/>
    <w:rsid w:val="008C4BE1"/>
    <w:rsid w:val="008F0A8C"/>
    <w:rsid w:val="008F3387"/>
    <w:rsid w:val="0096025D"/>
    <w:rsid w:val="00A43202"/>
    <w:rsid w:val="00A80949"/>
    <w:rsid w:val="00B91149"/>
    <w:rsid w:val="00C57FBB"/>
    <w:rsid w:val="00C80CF5"/>
    <w:rsid w:val="00CE4915"/>
    <w:rsid w:val="00D110DD"/>
    <w:rsid w:val="00D51108"/>
    <w:rsid w:val="00DE1BAC"/>
    <w:rsid w:val="00DE7132"/>
    <w:rsid w:val="00E17253"/>
    <w:rsid w:val="00E26C93"/>
    <w:rsid w:val="00E73591"/>
    <w:rsid w:val="00ED63AF"/>
    <w:rsid w:val="00F2331F"/>
    <w:rsid w:val="00F956CB"/>
    <w:rsid w:val="00FE6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F0A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F0A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154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qwe</Company>
  <LinksUpToDate>false</LinksUpToDate>
  <CharactersWithSpaces>1035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Александр</cp:lastModifiedBy>
  <cp:revision>4</cp:revision>
  <cp:lastPrinted>2020-02-27T03:40:00Z</cp:lastPrinted>
  <dcterms:created xsi:type="dcterms:W3CDTF">2020-03-03T02:22:00Z</dcterms:created>
  <dcterms:modified xsi:type="dcterms:W3CDTF">2020-03-03T02:29:00Z</dcterms:modified>
</cp:coreProperties>
</file>