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F5976" w:rsidRPr="00FF5976" w:rsidRDefault="00FF5976" w:rsidP="00FF5976">
      <w:pPr>
        <w:shd w:val="clear" w:color="auto" w:fill="FFFFFF"/>
        <w:spacing w:after="15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</w:pPr>
      <w:proofErr w:type="spellStart"/>
      <w:r w:rsidRPr="00FF5976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  <w:t>Ұям</w:t>
      </w:r>
      <w:proofErr w:type="spellEnd"/>
      <w:r w:rsidRPr="00FF5976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  <w:t xml:space="preserve"> </w:t>
      </w:r>
      <w:proofErr w:type="spellStart"/>
      <w:r w:rsidRPr="00FF5976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  <w:t>менің</w:t>
      </w:r>
      <w:proofErr w:type="spellEnd"/>
    </w:p>
    <w:p w:rsidR="00FF5976" w:rsidRPr="00FF5976" w:rsidRDefault="00FF5976" w:rsidP="00FF5976">
      <w:pPr>
        <w:shd w:val="clear" w:color="auto" w:fill="FFFFFF"/>
        <w:spacing w:after="15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val="kk-KZ" w:eastAsia="ru-RU"/>
        </w:rPr>
      </w:pPr>
      <w:r w:rsidRPr="00FF5976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val="kk-KZ" w:eastAsia="ru-RU"/>
        </w:rPr>
        <w:t>(М. Мақатаев)</w:t>
      </w:r>
    </w:p>
    <w:p w:rsidR="00FF5976" w:rsidRPr="00FF5976" w:rsidRDefault="00FF5976" w:rsidP="00FF5976">
      <w:pPr>
        <w:spacing w:after="160" w:line="259" w:lineRule="auto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</w:pPr>
      <w:proofErr w:type="spellStart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Біздің</w:t>
      </w:r>
      <w:proofErr w:type="spellEnd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үй</w:t>
      </w:r>
      <w:proofErr w:type="spellEnd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болатұғын</w:t>
      </w:r>
      <w:proofErr w:type="spellEnd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осы </w:t>
      </w:r>
      <w:proofErr w:type="spellStart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арада</w:t>
      </w:r>
      <w:proofErr w:type="spellEnd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,</w:t>
      </w:r>
      <w:r w:rsidRPr="00FF5976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proofErr w:type="spellStart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Жататын</w:t>
      </w:r>
      <w:proofErr w:type="spellEnd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бұ</w:t>
      </w:r>
      <w:proofErr w:type="gramStart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ла</w:t>
      </w:r>
      <w:proofErr w:type="gramEnd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қ</w:t>
      </w:r>
      <w:proofErr w:type="spellEnd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ағып</w:t>
      </w:r>
      <w:proofErr w:type="spellEnd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босағада</w:t>
      </w:r>
      <w:proofErr w:type="spellEnd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.</w:t>
      </w:r>
      <w:r w:rsidRPr="00FF5976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proofErr w:type="spellStart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Орны</w:t>
      </w:r>
      <w:proofErr w:type="spellEnd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да </w:t>
      </w:r>
      <w:proofErr w:type="spellStart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өшейін</w:t>
      </w:r>
      <w:proofErr w:type="spellEnd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proofErr w:type="gramStart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деп</w:t>
      </w:r>
      <w:proofErr w:type="spellEnd"/>
      <w:proofErr w:type="gramEnd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қалыпты</w:t>
      </w:r>
      <w:proofErr w:type="spellEnd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ғой</w:t>
      </w:r>
      <w:proofErr w:type="spellEnd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,</w:t>
      </w:r>
      <w:r w:rsidRPr="00FF5976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proofErr w:type="spellStart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Өтіпті</w:t>
      </w:r>
      <w:proofErr w:type="spellEnd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көп</w:t>
      </w:r>
      <w:proofErr w:type="spellEnd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уақыт</w:t>
      </w:r>
      <w:proofErr w:type="spellEnd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...</w:t>
      </w:r>
      <w:r w:rsidRPr="00FF5976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proofErr w:type="spellStart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Тоса</w:t>
      </w:r>
      <w:proofErr w:type="spellEnd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ма</w:t>
      </w:r>
      <w:proofErr w:type="spellEnd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алда</w:t>
      </w:r>
      <w:proofErr w:type="spellEnd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.</w:t>
      </w:r>
      <w:r w:rsidRPr="00FF5976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proofErr w:type="spellStart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Қазына</w:t>
      </w:r>
      <w:proofErr w:type="spellEnd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болмаса</w:t>
      </w:r>
      <w:proofErr w:type="spellEnd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да </w:t>
      </w:r>
      <w:proofErr w:type="spellStart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қамбасында</w:t>
      </w:r>
      <w:proofErr w:type="spellEnd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.</w:t>
      </w:r>
      <w:r w:rsidRPr="00FF5976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proofErr w:type="spellStart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Қарық</w:t>
      </w:r>
      <w:proofErr w:type="spellEnd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боп</w:t>
      </w:r>
      <w:proofErr w:type="spellEnd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отыратын</w:t>
      </w:r>
      <w:proofErr w:type="spellEnd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нанға</w:t>
      </w:r>
      <w:proofErr w:type="spellEnd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, </w:t>
      </w:r>
      <w:proofErr w:type="spellStart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суға</w:t>
      </w:r>
      <w:proofErr w:type="spellEnd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.</w:t>
      </w:r>
      <w:r w:rsidRPr="00FF5976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proofErr w:type="spellStart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Түтіні</w:t>
      </w:r>
      <w:proofErr w:type="spellEnd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кернейінен</w:t>
      </w:r>
      <w:proofErr w:type="spellEnd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түзу</w:t>
      </w:r>
      <w:proofErr w:type="spellEnd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шығып</w:t>
      </w:r>
      <w:proofErr w:type="spellEnd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,</w:t>
      </w:r>
      <w:r w:rsidRPr="00FF5976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proofErr w:type="spellStart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Жалғыз</w:t>
      </w:r>
      <w:proofErr w:type="spellEnd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үй</w:t>
      </w:r>
      <w:proofErr w:type="spellEnd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жарбиятын</w:t>
      </w:r>
      <w:proofErr w:type="spellEnd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жар </w:t>
      </w:r>
      <w:proofErr w:type="spellStart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басында</w:t>
      </w:r>
      <w:proofErr w:type="spellEnd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.</w:t>
      </w:r>
      <w:r w:rsidRPr="00FF5976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proofErr w:type="spellStart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Ескермей</w:t>
      </w:r>
      <w:proofErr w:type="spellEnd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тіршіліктің</w:t>
      </w:r>
      <w:proofErr w:type="spellEnd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жарақатын</w:t>
      </w:r>
      <w:proofErr w:type="spellEnd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,</w:t>
      </w:r>
      <w:r w:rsidRPr="00FF5976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Сонда да </w:t>
      </w:r>
      <w:proofErr w:type="spellStart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күн</w:t>
      </w:r>
      <w:proofErr w:type="spellEnd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шығатын</w:t>
      </w:r>
      <w:proofErr w:type="spellEnd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, </w:t>
      </w:r>
      <w:proofErr w:type="spellStart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таң</w:t>
      </w:r>
      <w:proofErr w:type="spellEnd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ататын</w:t>
      </w:r>
      <w:proofErr w:type="spellEnd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.</w:t>
      </w:r>
      <w:r w:rsidRPr="00FF5976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Бар </w:t>
      </w:r>
      <w:proofErr w:type="spellStart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сыйын</w:t>
      </w:r>
      <w:proofErr w:type="spellEnd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табиғаттың</w:t>
      </w:r>
      <w:proofErr w:type="spellEnd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өзі</w:t>
      </w:r>
      <w:proofErr w:type="spellEnd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берген</w:t>
      </w:r>
      <w:proofErr w:type="spellEnd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,.</w:t>
      </w:r>
      <w:r w:rsidRPr="00FF5976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proofErr w:type="spellStart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Біздің</w:t>
      </w:r>
      <w:proofErr w:type="spellEnd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үй</w:t>
      </w:r>
      <w:proofErr w:type="spellEnd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керегіне</w:t>
      </w:r>
      <w:proofErr w:type="spellEnd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жарататын</w:t>
      </w:r>
      <w:proofErr w:type="spellEnd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.</w:t>
      </w:r>
      <w:r w:rsidRPr="00FF5976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proofErr w:type="spellStart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Қара</w:t>
      </w:r>
      <w:proofErr w:type="spellEnd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орныңнан</w:t>
      </w:r>
      <w:proofErr w:type="spellEnd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айналдым</w:t>
      </w:r>
      <w:proofErr w:type="spellEnd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, </w:t>
      </w:r>
      <w:proofErr w:type="spellStart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ұям</w:t>
      </w:r>
      <w:proofErr w:type="spellEnd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менің</w:t>
      </w:r>
      <w:proofErr w:type="spellEnd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,</w:t>
      </w:r>
      <w:r w:rsidRPr="00FF5976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proofErr w:type="spellStart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Күмістен</w:t>
      </w:r>
      <w:proofErr w:type="spellEnd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мүсініңді</w:t>
      </w:r>
      <w:proofErr w:type="spellEnd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құяр</w:t>
      </w:r>
      <w:proofErr w:type="spellEnd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ма</w:t>
      </w:r>
      <w:proofErr w:type="spellEnd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proofErr w:type="gramStart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ед</w:t>
      </w:r>
      <w:proofErr w:type="gramEnd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ім</w:t>
      </w:r>
      <w:proofErr w:type="spellEnd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.</w:t>
      </w:r>
      <w:r w:rsidRPr="00FF5976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...</w:t>
      </w:r>
      <w:proofErr w:type="spellStart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Әлдеқалай</w:t>
      </w:r>
      <w:proofErr w:type="spellEnd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аспаннан</w:t>
      </w:r>
      <w:proofErr w:type="spellEnd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құлап</w:t>
      </w:r>
      <w:proofErr w:type="spellEnd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түсем</w:t>
      </w:r>
      <w:proofErr w:type="spellEnd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,</w:t>
      </w:r>
      <w:r w:rsidRPr="00FF5976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proofErr w:type="spellStart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Аядай</w:t>
      </w:r>
      <w:proofErr w:type="spellEnd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босағанды</w:t>
      </w:r>
      <w:proofErr w:type="spellEnd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қияр</w:t>
      </w:r>
      <w:proofErr w:type="spellEnd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ма</w:t>
      </w:r>
      <w:proofErr w:type="spellEnd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едің</w:t>
      </w:r>
      <w:proofErr w:type="spellEnd"/>
      <w:r w:rsidRPr="00FF597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?..</w:t>
      </w:r>
    </w:p>
    <w:p w:rsidR="00FF5976" w:rsidRPr="00FF5976" w:rsidRDefault="00FF5976" w:rsidP="00FF5976">
      <w:pPr>
        <w:spacing w:after="160" w:line="259" w:lineRule="auto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</w:pPr>
    </w:p>
    <w:p w:rsidR="00D11826" w:rsidRDefault="00D11826">
      <w:bookmarkStart w:id="0" w:name="_GoBack"/>
      <w:bookmarkEnd w:id="0"/>
    </w:p>
    <w:sectPr w:rsidR="00D1182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2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5976"/>
    <w:rsid w:val="00D11826"/>
    <w:rsid w:val="00FF59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80</Words>
  <Characters>462</Characters>
  <Application>Microsoft Office Word</Application>
  <DocSecurity>0</DocSecurity>
  <Lines>3</Lines>
  <Paragraphs>1</Paragraphs>
  <ScaleCrop>false</ScaleCrop>
  <Company/>
  <LinksUpToDate>false</LinksUpToDate>
  <CharactersWithSpaces>541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дом</dc:creator>
  <cp:lastModifiedBy>дом</cp:lastModifiedBy>
  <cp:revision>1</cp:revision>
  <dcterms:created xsi:type="dcterms:W3CDTF">2024-03-28T15:39:00Z</dcterms:created>
  <dcterms:modified xsi:type="dcterms:W3CDTF">2024-03-28T15:40:00Z</dcterms:modified>
</cp:coreProperties>
</file>