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9F06AF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de-DE" w:eastAsia="de-DE"/>
        </w:rPr>
        <w:drawing>
          <wp:anchor distT="57150" distB="57150" distL="57150" distR="57150" simplePos="0" relativeHeight="251659264" behindDoc="0" locked="0" layoutInCell="1" allowOverlap="1" wp14:anchorId="7D6AC67A" wp14:editId="044D3DA5">
            <wp:simplePos x="0" y="0"/>
            <wp:positionH relativeFrom="page">
              <wp:posOffset>460375</wp:posOffset>
            </wp:positionH>
            <wp:positionV relativeFrom="page">
              <wp:posOffset>833120</wp:posOffset>
            </wp:positionV>
            <wp:extent cx="3475355" cy="683895"/>
            <wp:effectExtent l="0" t="0" r="0" b="0"/>
            <wp:wrapSquare wrapText="bothSides" distT="57150" distB="57150" distL="57150" distR="57150"/>
            <wp:docPr id="1073741825" name="officeArt object" descr="Цветной_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Цветной_1" descr="Цветной_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8"/>
          <w:szCs w:val="28"/>
        </w:rPr>
        <w:t xml:space="preserve">                   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de-DE" w:eastAsia="de-DE"/>
        </w:rPr>
        <w:drawing>
          <wp:inline distT="0" distB="0" distL="0" distR="0" wp14:anchorId="22429811" wp14:editId="6FD095B2">
            <wp:extent cx="1933283" cy="907474"/>
            <wp:effectExtent l="0" t="0" r="0" b="0"/>
            <wp:docPr id="1073741826" name="officeArt object" descr="imag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.png" descr="image.pn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3283" cy="9074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8D03294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</w:p>
    <w:p w14:paraId="56312AC9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Министерство науки и высшего образования РФ</w:t>
      </w:r>
    </w:p>
    <w:p w14:paraId="374344C0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ФГБОУ ВО «Новосибирский государственный технический университет»</w:t>
      </w:r>
    </w:p>
    <w:p w14:paraId="2AB14A86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гуманитарного образования</w:t>
      </w:r>
    </w:p>
    <w:p w14:paraId="6E84C92C" w14:textId="77777777" w:rsidR="008A1907" w:rsidRDefault="00194B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иностранных языков гуманитарного факультета</w:t>
      </w:r>
    </w:p>
    <w:p w14:paraId="77269CA9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F54ED04" w14:textId="77777777" w:rsidR="003B75F2" w:rsidRDefault="003B75F2">
      <w:pPr>
        <w:pStyle w:val="a0"/>
        <w:spacing w:before="0"/>
        <w:ind w:firstLine="940"/>
        <w:jc w:val="center"/>
        <w:rPr>
          <w:b/>
          <w:bCs/>
          <w:sz w:val="28"/>
          <w:szCs w:val="28"/>
        </w:rPr>
      </w:pPr>
    </w:p>
    <w:p w14:paraId="18158268" w14:textId="77777777" w:rsidR="008A1907" w:rsidRDefault="00194B01">
      <w:pPr>
        <w:pStyle w:val="a0"/>
        <w:spacing w:before="0"/>
        <w:ind w:firstLine="9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ИНФОРМАЦИОННОЕ ПИСЬМО</w:t>
      </w:r>
    </w:p>
    <w:p w14:paraId="0C387BFE" w14:textId="77777777" w:rsidR="008A1907" w:rsidRDefault="008A1907">
      <w:pPr>
        <w:pStyle w:val="a0"/>
        <w:spacing w:before="0"/>
        <w:ind w:firstLine="940"/>
        <w:rPr>
          <w:b/>
          <w:bCs/>
          <w:sz w:val="28"/>
          <w:szCs w:val="28"/>
        </w:rPr>
      </w:pPr>
    </w:p>
    <w:p w14:paraId="6DF97931" w14:textId="77777777" w:rsidR="008A1907" w:rsidRDefault="00194B01">
      <w:pPr>
        <w:pStyle w:val="a0"/>
        <w:spacing w:before="0"/>
        <w:ind w:firstLine="940"/>
        <w:jc w:val="center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Уважаемые коллеги и студенты!</w:t>
      </w:r>
    </w:p>
    <w:p w14:paraId="16AB364D" w14:textId="77777777" w:rsidR="008A1907" w:rsidRDefault="008A1907">
      <w:pPr>
        <w:pStyle w:val="a0"/>
        <w:spacing w:before="0"/>
        <w:rPr>
          <w:sz w:val="28"/>
          <w:szCs w:val="28"/>
        </w:rPr>
      </w:pPr>
    </w:p>
    <w:p w14:paraId="414EF839" w14:textId="15D74350" w:rsidR="008A1907" w:rsidRDefault="00194B01">
      <w:pPr>
        <w:pStyle w:val="a0"/>
        <w:spacing w:before="0"/>
        <w:ind w:firstLine="708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Кафедра иностранных языков гуманитарного факультета НГТУ приглашает студентов бакалавриата, специалитета и магистратуры вузов г. Новосибирска </w:t>
      </w:r>
      <w:r w:rsidR="00D2222C">
        <w:rPr>
          <w:sz w:val="28"/>
          <w:szCs w:val="28"/>
        </w:rPr>
        <w:t xml:space="preserve">принять участие </w:t>
      </w:r>
      <w:r>
        <w:rPr>
          <w:sz w:val="28"/>
          <w:szCs w:val="28"/>
        </w:rPr>
        <w:t>в межвузовском конкурсе</w:t>
      </w:r>
      <w:r w:rsidR="00C66B76">
        <w:rPr>
          <w:sz w:val="28"/>
          <w:szCs w:val="28"/>
        </w:rPr>
        <w:t xml:space="preserve"> города Новосибирска</w:t>
      </w:r>
      <w:r>
        <w:rPr>
          <w:sz w:val="28"/>
          <w:szCs w:val="28"/>
        </w:rPr>
        <w:t xml:space="preserve"> «Поэтический слэм на немецком языке».</w:t>
      </w:r>
    </w:p>
    <w:p w14:paraId="0D956ACB" w14:textId="77777777" w:rsidR="008A1907" w:rsidRDefault="00194B01">
      <w:pPr>
        <w:pStyle w:val="a0"/>
        <w:tabs>
          <w:tab w:val="left" w:pos="4470"/>
        </w:tabs>
        <w:spacing w:befor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14:paraId="382E972F" w14:textId="77777777" w:rsidR="008A1907" w:rsidRDefault="00194B01">
      <w:pPr>
        <w:pStyle w:val="a0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Формат конкурса</w:t>
      </w:r>
    </w:p>
    <w:p w14:paraId="6E6AAAB5" w14:textId="77777777" w:rsidR="008A1907" w:rsidRDefault="008A1907">
      <w:pPr>
        <w:pStyle w:val="a0"/>
        <w:spacing w:before="0"/>
        <w:jc w:val="center"/>
        <w:rPr>
          <w:b/>
          <w:bCs/>
          <w:sz w:val="28"/>
          <w:szCs w:val="28"/>
        </w:rPr>
      </w:pPr>
    </w:p>
    <w:p w14:paraId="0D23CA48" w14:textId="77777777" w:rsidR="008A1907" w:rsidRDefault="00194B01">
      <w:pPr>
        <w:pStyle w:val="a0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На конкурс принимаются выступления до 2 человек от вуза.</w:t>
      </w:r>
    </w:p>
    <w:p w14:paraId="3113EE9E" w14:textId="77777777" w:rsidR="008A1907" w:rsidRDefault="00194B01">
      <w:pPr>
        <w:pStyle w:val="a0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Форма проведения – очная.</w:t>
      </w:r>
    </w:p>
    <w:p w14:paraId="64B601A8" w14:textId="77777777" w:rsidR="008A1907" w:rsidRDefault="00194B01">
      <w:pPr>
        <w:pStyle w:val="a0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Язык выступления – немецкий.</w:t>
      </w:r>
    </w:p>
    <w:p w14:paraId="356A7734" w14:textId="2F3D41C8" w:rsidR="008A1907" w:rsidRDefault="00194B01">
      <w:pPr>
        <w:pStyle w:val="a0"/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Дата проведения </w:t>
      </w:r>
      <w:r w:rsidR="003B75F2">
        <w:rPr>
          <w:sz w:val="28"/>
          <w:szCs w:val="28"/>
        </w:rPr>
        <w:t>– 1</w:t>
      </w:r>
      <w:r w:rsidR="009F112C" w:rsidRPr="00D030BC">
        <w:rPr>
          <w:sz w:val="28"/>
          <w:szCs w:val="28"/>
        </w:rPr>
        <w:t>2</w:t>
      </w:r>
      <w:r w:rsidR="003B75F2">
        <w:rPr>
          <w:sz w:val="28"/>
          <w:szCs w:val="28"/>
        </w:rPr>
        <w:t>.04.2024</w:t>
      </w:r>
      <w:r>
        <w:rPr>
          <w:sz w:val="28"/>
          <w:szCs w:val="28"/>
        </w:rPr>
        <w:t xml:space="preserve"> </w:t>
      </w:r>
    </w:p>
    <w:p w14:paraId="506BD251" w14:textId="77777777" w:rsidR="008A1907" w:rsidRDefault="008A1907">
      <w:pPr>
        <w:pStyle w:val="a0"/>
        <w:spacing w:before="0"/>
        <w:rPr>
          <w:sz w:val="28"/>
          <w:szCs w:val="28"/>
        </w:rPr>
      </w:pPr>
    </w:p>
    <w:p w14:paraId="537051C1" w14:textId="77777777" w:rsidR="008A1907" w:rsidRDefault="00194B01">
      <w:pPr>
        <w:pStyle w:val="a0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Условия участия</w:t>
      </w:r>
    </w:p>
    <w:p w14:paraId="16FD3B46" w14:textId="77777777" w:rsidR="008A1907" w:rsidRDefault="00194B01">
      <w:pPr>
        <w:pStyle w:val="a0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0BD79DF6" w14:textId="071F8CDD" w:rsidR="008A1907" w:rsidRDefault="00194B01">
      <w:pPr>
        <w:pStyle w:val="a0"/>
        <w:spacing w:before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Для участия в Конкурсе необходимо с </w:t>
      </w:r>
      <w:r w:rsidR="003B75F2">
        <w:rPr>
          <w:b/>
          <w:bCs/>
          <w:sz w:val="28"/>
          <w:szCs w:val="28"/>
        </w:rPr>
        <w:t>12</w:t>
      </w:r>
      <w:r>
        <w:rPr>
          <w:b/>
          <w:bCs/>
          <w:sz w:val="28"/>
          <w:szCs w:val="28"/>
        </w:rPr>
        <w:t xml:space="preserve"> </w:t>
      </w:r>
      <w:r w:rsidR="003B75F2">
        <w:rPr>
          <w:b/>
          <w:bCs/>
          <w:sz w:val="28"/>
          <w:szCs w:val="28"/>
        </w:rPr>
        <w:t>февраля</w:t>
      </w:r>
      <w:r>
        <w:rPr>
          <w:b/>
          <w:bCs/>
          <w:sz w:val="28"/>
          <w:szCs w:val="28"/>
        </w:rPr>
        <w:t xml:space="preserve"> </w:t>
      </w:r>
      <w:r w:rsidR="003B75F2">
        <w:rPr>
          <w:sz w:val="28"/>
          <w:szCs w:val="28"/>
        </w:rPr>
        <w:t>п</w:t>
      </w:r>
      <w:r>
        <w:rPr>
          <w:sz w:val="28"/>
          <w:szCs w:val="28"/>
        </w:rPr>
        <w:t>о </w:t>
      </w:r>
      <w:r w:rsidR="00D030BC" w:rsidRPr="00D030BC">
        <w:rPr>
          <w:b/>
          <w:bCs/>
          <w:sz w:val="28"/>
          <w:szCs w:val="28"/>
        </w:rPr>
        <w:t>6 апреля</w:t>
      </w:r>
      <w:r w:rsidR="003B75F2">
        <w:rPr>
          <w:b/>
          <w:bCs/>
          <w:sz w:val="28"/>
          <w:szCs w:val="28"/>
        </w:rPr>
        <w:t xml:space="preserve"> 2024</w:t>
      </w:r>
      <w:r>
        <w:rPr>
          <w:b/>
          <w:bCs/>
          <w:sz w:val="28"/>
          <w:szCs w:val="28"/>
        </w:rPr>
        <w:t xml:space="preserve"> года (включительно) </w:t>
      </w:r>
      <w:r>
        <w:rPr>
          <w:sz w:val="28"/>
          <w:szCs w:val="28"/>
        </w:rPr>
        <w:t xml:space="preserve">подать заявление на участие </w:t>
      </w:r>
      <w:proofErr w:type="spellStart"/>
      <w:r>
        <w:rPr>
          <w:sz w:val="28"/>
          <w:szCs w:val="28"/>
          <w:lang w:val="de-DE"/>
        </w:rPr>
        <w:t>poetryslamnstu</w:t>
      </w:r>
      <w:proofErr w:type="spellEnd"/>
      <w:r>
        <w:rPr>
          <w:sz w:val="28"/>
          <w:szCs w:val="28"/>
        </w:rPr>
        <w:t>2023@</w:t>
      </w:r>
      <w:proofErr w:type="spellStart"/>
      <w:r>
        <w:rPr>
          <w:sz w:val="28"/>
          <w:szCs w:val="28"/>
          <w:lang w:val="de-DE"/>
        </w:rPr>
        <w:t>mail</w:t>
      </w:r>
      <w:proofErr w:type="spellEnd"/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de-DE"/>
        </w:rPr>
        <w:t>ru</w:t>
      </w:r>
      <w:proofErr w:type="spellEnd"/>
      <w:r>
        <w:rPr>
          <w:sz w:val="28"/>
          <w:szCs w:val="28"/>
        </w:rPr>
        <w:t xml:space="preserve"> с пометкой </w:t>
      </w:r>
      <w:r>
        <w:rPr>
          <w:b/>
          <w:bCs/>
          <w:sz w:val="28"/>
          <w:szCs w:val="28"/>
        </w:rPr>
        <w:t>«Поэтический слэм».</w:t>
      </w:r>
      <w:r>
        <w:rPr>
          <w:sz w:val="28"/>
          <w:szCs w:val="28"/>
        </w:rPr>
        <w:t xml:space="preserve"> Продолжительность выступления (регламент) – 3-4 минуты.</w:t>
      </w:r>
    </w:p>
    <w:p w14:paraId="69D39C50" w14:textId="77777777" w:rsidR="008A1907" w:rsidRDefault="008A1907">
      <w:pPr>
        <w:pStyle w:val="a0"/>
        <w:spacing w:before="0"/>
        <w:jc w:val="center"/>
        <w:rPr>
          <w:b/>
          <w:bCs/>
          <w:sz w:val="28"/>
          <w:szCs w:val="28"/>
        </w:rPr>
      </w:pPr>
    </w:p>
    <w:p w14:paraId="7620A0DF" w14:textId="77777777" w:rsidR="008A1907" w:rsidRDefault="008A1907">
      <w:pPr>
        <w:pStyle w:val="a0"/>
        <w:spacing w:before="0"/>
        <w:jc w:val="center"/>
        <w:rPr>
          <w:b/>
          <w:bCs/>
          <w:sz w:val="28"/>
          <w:szCs w:val="28"/>
        </w:rPr>
      </w:pPr>
    </w:p>
    <w:p w14:paraId="5CC875DC" w14:textId="77777777" w:rsidR="008A1907" w:rsidRPr="003B75F2" w:rsidRDefault="00194B01">
      <w:pPr>
        <w:pStyle w:val="a0"/>
        <w:spacing w:before="0"/>
        <w:jc w:val="center"/>
        <w:rPr>
          <w:b/>
          <w:bCs/>
          <w:color w:val="auto"/>
          <w:sz w:val="28"/>
          <w:szCs w:val="28"/>
        </w:rPr>
      </w:pPr>
      <w:r w:rsidRPr="003B75F2">
        <w:rPr>
          <w:b/>
          <w:bCs/>
          <w:color w:val="auto"/>
          <w:sz w:val="28"/>
          <w:szCs w:val="28"/>
        </w:rPr>
        <w:t>Требования к содержанию текстов для выступления</w:t>
      </w:r>
    </w:p>
    <w:p w14:paraId="115E5383" w14:textId="77777777" w:rsidR="008A1907" w:rsidRDefault="008A1907">
      <w:pPr>
        <w:pStyle w:val="a0"/>
        <w:spacing w:before="0"/>
        <w:jc w:val="center"/>
        <w:rPr>
          <w:b/>
          <w:bCs/>
          <w:sz w:val="28"/>
          <w:szCs w:val="28"/>
        </w:rPr>
      </w:pPr>
    </w:p>
    <w:p w14:paraId="6AB69337" w14:textId="589F358B" w:rsidR="008A1907" w:rsidRDefault="00194B01">
      <w:pPr>
        <w:pStyle w:val="a0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>Единой темой текстов для выступления является тема «</w:t>
      </w:r>
      <w:r>
        <w:rPr>
          <w:sz w:val="28"/>
          <w:szCs w:val="28"/>
          <w:lang w:val="de-DE"/>
        </w:rPr>
        <w:t>Mein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de-DE"/>
        </w:rPr>
        <w:t>Stud</w:t>
      </w:r>
      <w:r w:rsidR="0011274F">
        <w:rPr>
          <w:sz w:val="28"/>
          <w:szCs w:val="28"/>
          <w:lang w:val="de-DE"/>
        </w:rPr>
        <w:t>ienort</w:t>
      </w:r>
      <w:r>
        <w:rPr>
          <w:sz w:val="28"/>
          <w:szCs w:val="28"/>
        </w:rPr>
        <w:t>» (</w:t>
      </w:r>
      <w:r w:rsidR="0011274F">
        <w:rPr>
          <w:sz w:val="28"/>
          <w:szCs w:val="28"/>
        </w:rPr>
        <w:t>Город моего студенчества</w:t>
      </w:r>
      <w:r>
        <w:rPr>
          <w:sz w:val="28"/>
          <w:szCs w:val="28"/>
        </w:rPr>
        <w:t>).</w:t>
      </w:r>
    </w:p>
    <w:p w14:paraId="793AA1E2" w14:textId="77777777" w:rsidR="003B75F2" w:rsidRDefault="00194B01" w:rsidP="003B75F2">
      <w:pPr>
        <w:pStyle w:val="a0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Тексты для выступления должны отвечать формату Поэтического слэма, то есть содержать элементы юмора и иронии. </w:t>
      </w:r>
    </w:p>
    <w:p w14:paraId="5961536F" w14:textId="77777777" w:rsidR="003B75F2" w:rsidRPr="003B75F2" w:rsidRDefault="00194B01" w:rsidP="003B75F2">
      <w:pPr>
        <w:pStyle w:val="a0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>Текст выступления должен повествоваться свободно, но не заучиваться  наизусть, как стихотворения. Выступление с текстом допускается (периодическое зачитывание).</w:t>
      </w:r>
      <w:r>
        <w:t xml:space="preserve"> </w:t>
      </w:r>
    </w:p>
    <w:p w14:paraId="05CABE97" w14:textId="77777777" w:rsidR="003B75F2" w:rsidRDefault="00194B01" w:rsidP="003B75F2">
      <w:pPr>
        <w:pStyle w:val="a0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 xml:space="preserve">Тексты должны быть выполнены участником (участниками) конкурса самостоятельно. Соблюдение авторских прав и отсутствие в работе элементов плагиата обязательно. </w:t>
      </w:r>
    </w:p>
    <w:p w14:paraId="4DFE6499" w14:textId="77777777" w:rsidR="008A1907" w:rsidRPr="003B75F2" w:rsidRDefault="00194B01" w:rsidP="003B75F2">
      <w:pPr>
        <w:pStyle w:val="a0"/>
        <w:numPr>
          <w:ilvl w:val="0"/>
          <w:numId w:val="2"/>
        </w:numPr>
        <w:spacing w:before="0"/>
        <w:jc w:val="both"/>
        <w:rPr>
          <w:sz w:val="28"/>
          <w:szCs w:val="28"/>
        </w:rPr>
      </w:pPr>
      <w:r w:rsidRPr="003B75F2">
        <w:rPr>
          <w:sz w:val="28"/>
          <w:szCs w:val="28"/>
        </w:rPr>
        <w:t>Обязательно нужно указать название текста вашего выступления.</w:t>
      </w:r>
    </w:p>
    <w:p w14:paraId="33660ED6" w14:textId="77777777" w:rsidR="008A1907" w:rsidRDefault="008A1907">
      <w:pPr>
        <w:pStyle w:val="a0"/>
        <w:spacing w:before="0"/>
        <w:ind w:left="1065"/>
        <w:jc w:val="both"/>
        <w:rPr>
          <w:sz w:val="28"/>
          <w:szCs w:val="28"/>
        </w:rPr>
      </w:pPr>
    </w:p>
    <w:p w14:paraId="6D53E5A1" w14:textId="77777777" w:rsidR="008A1907" w:rsidRDefault="00194B01">
      <w:pPr>
        <w:pStyle w:val="a0"/>
        <w:spacing w:before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Критерии оценивания выступления</w:t>
      </w:r>
    </w:p>
    <w:p w14:paraId="469D530A" w14:textId="77777777" w:rsidR="008A1907" w:rsidRDefault="008A19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C8782B9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формат и содержание текста (ирония, юмор, слэнг);</w:t>
      </w:r>
    </w:p>
    <w:p w14:paraId="15AEAFC1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языковая содержающая (грам</w:t>
      </w:r>
      <w:r w:rsidR="003B75F2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атика, произношение, словарный запас) </w:t>
      </w:r>
    </w:p>
    <w:p w14:paraId="69992998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подача текста (ораторское искусство, взаимодействие с публикой);</w:t>
      </w:r>
    </w:p>
    <w:p w14:paraId="33DDAC0C" w14:textId="77777777" w:rsidR="008A1907" w:rsidRDefault="00194B0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соответствие ограничению по времени.</w:t>
      </w:r>
    </w:p>
    <w:p w14:paraId="5A1E1D8D" w14:textId="77777777" w:rsidR="008A1907" w:rsidRDefault="008A1907"/>
    <w:p w14:paraId="50609837" w14:textId="77777777" w:rsidR="008A1907" w:rsidRDefault="008A1907"/>
    <w:p w14:paraId="24BC68B3" w14:textId="77777777" w:rsidR="008A1907" w:rsidRDefault="00194B01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Организация и проведение конкурса</w:t>
      </w:r>
    </w:p>
    <w:p w14:paraId="6B095206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F9C9675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544DE19" w14:textId="77777777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проведения конкурса создается экспертная комиссия из преподавателей кафедры ИЯ гуманитарного факультета НГТУ, кафедры иностранных языков и лингводидактики РанХиГС, кафедры ИЯ НГУЭУ, работников Международной службы НГТУ и преподавателя актерского мастерства театральной школы С.Н. Афанасьева.</w:t>
      </w:r>
    </w:p>
    <w:p w14:paraId="0E092586" w14:textId="77777777" w:rsidR="008A1907" w:rsidRDefault="00194B01">
      <w:pPr>
        <w:spacing w:after="0" w:line="240" w:lineRule="auto"/>
        <w:ind w:firstLine="708"/>
        <w:jc w:val="both"/>
      </w:pPr>
      <w:r>
        <w:rPr>
          <w:rFonts w:ascii="Times New Roman" w:hAnsi="Times New Roman"/>
          <w:sz w:val="28"/>
          <w:szCs w:val="28"/>
        </w:rPr>
        <w:t>Все участники Конкурса получат сертификаты участника и именные значки конкурса, призёрам будут вручены именные дипломы I, II, III степени и подарочные сертификаты.</w:t>
      </w:r>
      <w:r>
        <w:t xml:space="preserve"> </w:t>
      </w:r>
    </w:p>
    <w:p w14:paraId="0FF14140" w14:textId="77777777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Дополнительно</w:t>
      </w:r>
      <w:r>
        <w:rPr>
          <w:rFonts w:ascii="Times New Roman" w:hAnsi="Times New Roman"/>
          <w:sz w:val="28"/>
          <w:szCs w:val="28"/>
        </w:rPr>
        <w:tab/>
        <w:t>могут</w:t>
      </w:r>
      <w:r>
        <w:rPr>
          <w:rFonts w:ascii="Times New Roman" w:hAnsi="Times New Roman"/>
          <w:sz w:val="28"/>
          <w:szCs w:val="28"/>
        </w:rPr>
        <w:tab/>
        <w:t xml:space="preserve"> быть</w:t>
      </w:r>
      <w:r>
        <w:rPr>
          <w:rFonts w:ascii="Times New Roman" w:hAnsi="Times New Roman"/>
          <w:sz w:val="28"/>
          <w:szCs w:val="28"/>
        </w:rPr>
        <w:tab/>
        <w:t>присуждены поощрительные дипломы на усмотрение членов жюри.</w:t>
      </w:r>
    </w:p>
    <w:p w14:paraId="3560F73D" w14:textId="77777777" w:rsidR="008A1907" w:rsidRDefault="008A190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F9A178" w14:textId="77777777" w:rsidR="003B75F2" w:rsidRDefault="003B75F2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AB46F47" w14:textId="77777777" w:rsidR="003B75F2" w:rsidRDefault="003B75F2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71DEC34" w14:textId="77777777" w:rsidR="008A1907" w:rsidRDefault="00194B01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Контактная информация </w:t>
      </w:r>
    </w:p>
    <w:p w14:paraId="51FB7901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75E0DC8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E437325" w14:textId="7CA53EA8" w:rsidR="008A1907" w:rsidRDefault="00194B0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>Для получения более широкой информации, а также консультации по содержанию выступления обращаться к Руководителю проведения конкурса</w:t>
      </w:r>
      <w:r w:rsidR="006C618A">
        <w:rPr>
          <w:rFonts w:ascii="Times New Roman" w:hAnsi="Times New Roman"/>
          <w:sz w:val="28"/>
          <w:szCs w:val="28"/>
        </w:rPr>
        <w:t xml:space="preserve">, лек ору Германской Академической службы обменов и преподавателю кафедры </w:t>
      </w:r>
      <w:r w:rsidR="000C574B">
        <w:rPr>
          <w:rFonts w:ascii="Times New Roman" w:hAnsi="Times New Roman"/>
          <w:sz w:val="28"/>
          <w:szCs w:val="28"/>
        </w:rPr>
        <w:t>ИЯ ГФ</w:t>
      </w:r>
      <w:r>
        <w:rPr>
          <w:rFonts w:ascii="Times New Roman" w:hAnsi="Times New Roman"/>
          <w:sz w:val="28"/>
          <w:szCs w:val="28"/>
        </w:rPr>
        <w:t xml:space="preserve"> А.А. Гюнтер:</w:t>
      </w:r>
    </w:p>
    <w:p w14:paraId="6CA522D6" w14:textId="77777777" w:rsidR="008A1907" w:rsidRDefault="00194B0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Телефон:</w:t>
      </w:r>
      <w:r w:rsidR="00B63F9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+ 79137739925 </w:t>
      </w:r>
    </w:p>
    <w:p w14:paraId="16366820" w14:textId="77777777" w:rsidR="008A1907" w:rsidRPr="003B75F2" w:rsidRDefault="00194B0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Е-</w:t>
      </w:r>
      <w:r>
        <w:rPr>
          <w:rFonts w:ascii="Times New Roman" w:hAnsi="Times New Roman"/>
          <w:sz w:val="28"/>
          <w:szCs w:val="28"/>
          <w:lang w:val="de-DE"/>
        </w:rPr>
        <w:t>Mail</w:t>
      </w:r>
      <w:r w:rsidRPr="009F112C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="003B75F2" w:rsidRPr="003B75F2">
          <w:rPr>
            <w:rStyle w:val="Hyperlink"/>
            <w:rFonts w:ascii="Times New Roman" w:hAnsi="Times New Roman"/>
            <w:sz w:val="28"/>
            <w:szCs w:val="28"/>
            <w:u w:val="none"/>
            <w:lang w:val="de-DE"/>
          </w:rPr>
          <w:t>annaguenter</w:t>
        </w:r>
        <w:r w:rsidR="003B75F2" w:rsidRPr="009F112C">
          <w:rPr>
            <w:rStyle w:val="Hyperlink"/>
            <w:rFonts w:ascii="Times New Roman" w:hAnsi="Times New Roman"/>
            <w:sz w:val="28"/>
            <w:szCs w:val="28"/>
            <w:u w:val="none"/>
          </w:rPr>
          <w:t>86@</w:t>
        </w:r>
        <w:r w:rsidR="003B75F2" w:rsidRPr="003B75F2">
          <w:rPr>
            <w:rStyle w:val="Hyperlink"/>
            <w:rFonts w:ascii="Times New Roman" w:hAnsi="Times New Roman"/>
            <w:sz w:val="28"/>
            <w:szCs w:val="28"/>
            <w:u w:val="none"/>
            <w:lang w:val="de-DE"/>
          </w:rPr>
          <w:t>gmail</w:t>
        </w:r>
        <w:r w:rsidR="003B75F2" w:rsidRPr="009F112C">
          <w:rPr>
            <w:rStyle w:val="Hyperlink"/>
            <w:rFonts w:ascii="Times New Roman" w:hAnsi="Times New Roman"/>
            <w:sz w:val="28"/>
            <w:szCs w:val="28"/>
            <w:u w:val="none"/>
          </w:rPr>
          <w:t>.</w:t>
        </w:r>
        <w:proofErr w:type="spellStart"/>
        <w:r w:rsidR="003B75F2" w:rsidRPr="003B75F2">
          <w:rPr>
            <w:rStyle w:val="Hyperlink"/>
            <w:rFonts w:ascii="Times New Roman" w:hAnsi="Times New Roman"/>
            <w:sz w:val="28"/>
            <w:szCs w:val="28"/>
            <w:u w:val="none"/>
            <w:lang w:val="de-DE"/>
          </w:rPr>
          <w:t>com</w:t>
        </w:r>
        <w:proofErr w:type="spellEnd"/>
      </w:hyperlink>
    </w:p>
    <w:p w14:paraId="40455B2F" w14:textId="77777777" w:rsidR="003B75F2" w:rsidRPr="003B75F2" w:rsidRDefault="003B75F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C7DF75" w14:textId="77777777" w:rsidR="008A1907" w:rsidRDefault="008A19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D46CFC" w14:textId="77777777" w:rsidR="008A1907" w:rsidRDefault="00194B01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Заявки на участие</w:t>
      </w:r>
    </w:p>
    <w:p w14:paraId="7D65E572" w14:textId="77777777" w:rsidR="003B75F2" w:rsidRDefault="003B75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492047D1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66FEB13" w14:textId="0A07B55E" w:rsidR="008A1907" w:rsidRDefault="00194B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Заявки на участие в конкурсе принимаются до </w:t>
      </w:r>
      <w:r w:rsidR="00D030BC">
        <w:rPr>
          <w:rFonts w:ascii="Times New Roman" w:hAnsi="Times New Roman"/>
          <w:b/>
          <w:sz w:val="28"/>
          <w:szCs w:val="28"/>
        </w:rPr>
        <w:t>6</w:t>
      </w:r>
      <w:r w:rsidRPr="00956DD6">
        <w:rPr>
          <w:rFonts w:ascii="Times New Roman" w:hAnsi="Times New Roman"/>
          <w:b/>
          <w:sz w:val="28"/>
          <w:szCs w:val="28"/>
        </w:rPr>
        <w:t xml:space="preserve"> </w:t>
      </w:r>
      <w:r w:rsidR="00D030BC" w:rsidRPr="00D030BC">
        <w:rPr>
          <w:rFonts w:ascii="Times New Roman" w:hAnsi="Times New Roman"/>
          <w:b/>
          <w:sz w:val="28"/>
          <w:szCs w:val="28"/>
        </w:rPr>
        <w:t>апреля</w:t>
      </w:r>
      <w:bookmarkStart w:id="0" w:name="_GoBack"/>
      <w:bookmarkEnd w:id="0"/>
      <w:r w:rsidRPr="00956DD6">
        <w:rPr>
          <w:rFonts w:ascii="Times New Roman" w:hAnsi="Times New Roman"/>
          <w:b/>
          <w:sz w:val="28"/>
          <w:szCs w:val="28"/>
        </w:rPr>
        <w:t xml:space="preserve"> </w:t>
      </w:r>
      <w:r w:rsidR="003B75F2" w:rsidRPr="00956DD6">
        <w:rPr>
          <w:rFonts w:ascii="Times New Roman" w:hAnsi="Times New Roman"/>
          <w:b/>
          <w:sz w:val="28"/>
          <w:szCs w:val="28"/>
        </w:rPr>
        <w:t>2024</w:t>
      </w:r>
      <w:r>
        <w:rPr>
          <w:rFonts w:ascii="Times New Roman" w:hAnsi="Times New Roman"/>
          <w:sz w:val="28"/>
          <w:szCs w:val="28"/>
        </w:rPr>
        <w:t xml:space="preserve"> года  (включительно) по установленной форме (см. форму заявки):</w:t>
      </w:r>
    </w:p>
    <w:p w14:paraId="3E9A230D" w14:textId="77777777" w:rsidR="008A1907" w:rsidRDefault="008A190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TableNormal"/>
        <w:tblW w:w="989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000000"/>
          <w:insideV w:val="single" w:sz="8" w:space="0" w:color="00000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948"/>
        <w:gridCol w:w="4948"/>
      </w:tblGrid>
      <w:tr w:rsidR="008A1907" w14:paraId="6E826326" w14:textId="77777777">
        <w:trPr>
          <w:trHeight w:val="452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3F79D2" w14:textId="77777777" w:rsidR="008A1907" w:rsidRDefault="00194B01">
            <w:pPr>
              <w:pStyle w:val="Textkrper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Ф.И.О. участника ПОЛНОСТЬЮ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314DCC" w14:textId="77777777" w:rsidR="008A1907" w:rsidRDefault="008A1907"/>
        </w:tc>
      </w:tr>
      <w:tr w:rsidR="008A1907" w14:paraId="26B8877B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22930E" w14:textId="77777777" w:rsidR="008A1907" w:rsidRDefault="00194B01">
            <w:pPr>
              <w:pStyle w:val="Textkrper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(вуз, факультет, специальность, курс, группа)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494B" w14:textId="77777777" w:rsidR="008A1907" w:rsidRDefault="008A1907"/>
        </w:tc>
      </w:tr>
      <w:tr w:rsidR="008A1907" w14:paraId="74E15044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324D3B" w14:textId="77777777" w:rsidR="008A1907" w:rsidRDefault="00194B01">
            <w:pPr>
              <w:pStyle w:val="Textkrper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Руководитель (Ф.И.О. (полностью), степень, должность, место работы)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C99836" w14:textId="77777777" w:rsidR="008A1907" w:rsidRDefault="008A1907"/>
        </w:tc>
      </w:tr>
      <w:tr w:rsidR="008A1907" w14:paraId="491905AF" w14:textId="77777777">
        <w:trPr>
          <w:trHeight w:val="648"/>
        </w:trPr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D13C44" w14:textId="77777777" w:rsidR="008A1907" w:rsidRDefault="00194B01">
            <w:pPr>
              <w:pStyle w:val="Textkrper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участника конкурса (телефон, e-mail)</w:t>
            </w:r>
          </w:p>
        </w:tc>
        <w:tc>
          <w:tcPr>
            <w:tcW w:w="4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E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019E0C" w14:textId="77777777" w:rsidR="008A1907" w:rsidRDefault="008A1907"/>
        </w:tc>
      </w:tr>
    </w:tbl>
    <w:p w14:paraId="5FFBD474" w14:textId="77777777" w:rsidR="008A1907" w:rsidRDefault="008A1907">
      <w:pPr>
        <w:pStyle w:val="a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after="0" w:line="240" w:lineRule="auto"/>
        <w:rPr>
          <w:rFonts w:eastAsia="Times New Roman" w:cs="Times New Roman"/>
        </w:rPr>
      </w:pPr>
    </w:p>
    <w:p w14:paraId="5B1243BA" w14:textId="77777777" w:rsidR="008A1907" w:rsidRDefault="008A19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6BD0B63" w14:textId="77777777" w:rsidR="008A1907" w:rsidRDefault="00194B01">
      <w:pPr>
        <w:spacing w:line="36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Заявки принимаются по адресу: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poetryslamnstu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2023@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mail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ru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 пометкой </w:t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«Поэтический слэм». </w:t>
      </w:r>
    </w:p>
    <w:sectPr w:rsidR="008A1907" w:rsidSect="006A51C3">
      <w:headerReference w:type="default" r:id="rId11"/>
      <w:footerReference w:type="default" r:id="rId12"/>
      <w:pgSz w:w="11900" w:h="16840"/>
      <w:pgMar w:top="1134" w:right="850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9D273E" w14:textId="77777777" w:rsidR="00F80246" w:rsidRDefault="00F80246" w:rsidP="008A1907">
      <w:pPr>
        <w:spacing w:after="0" w:line="240" w:lineRule="auto"/>
      </w:pPr>
      <w:r>
        <w:separator/>
      </w:r>
    </w:p>
  </w:endnote>
  <w:endnote w:type="continuationSeparator" w:id="0">
    <w:p w14:paraId="4CA7373F" w14:textId="77777777" w:rsidR="00F80246" w:rsidRDefault="00F80246" w:rsidP="008A1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5B1B8E" w14:textId="77777777" w:rsidR="008A1907" w:rsidRDefault="008A1907">
    <w:pPr>
      <w:pStyle w:val="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9FF3B2" w14:textId="77777777" w:rsidR="00F80246" w:rsidRDefault="00F80246" w:rsidP="008A1907">
      <w:pPr>
        <w:spacing w:after="0" w:line="240" w:lineRule="auto"/>
      </w:pPr>
      <w:r>
        <w:separator/>
      </w:r>
    </w:p>
  </w:footnote>
  <w:footnote w:type="continuationSeparator" w:id="0">
    <w:p w14:paraId="64569FC6" w14:textId="77777777" w:rsidR="00F80246" w:rsidRDefault="00F80246" w:rsidP="008A19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24057" w14:textId="77777777" w:rsidR="008A1907" w:rsidRDefault="008A1907">
    <w:pPr>
      <w:pStyle w:val="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21594"/>
    <w:multiLevelType w:val="hybridMultilevel"/>
    <w:tmpl w:val="D0D65F86"/>
    <w:numStyleLink w:val="1"/>
  </w:abstractNum>
  <w:abstractNum w:abstractNumId="1">
    <w:nsid w:val="2595104C"/>
    <w:multiLevelType w:val="hybridMultilevel"/>
    <w:tmpl w:val="D0D65F86"/>
    <w:styleLink w:val="1"/>
    <w:lvl w:ilvl="0" w:tplc="FB9E6694">
      <w:start w:val="1"/>
      <w:numFmt w:val="decimal"/>
      <w:lvlText w:val="%1."/>
      <w:lvlJc w:val="left"/>
      <w:pPr>
        <w:ind w:left="106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61EFEBE">
      <w:start w:val="1"/>
      <w:numFmt w:val="lowerLetter"/>
      <w:lvlText w:val="%2."/>
      <w:lvlJc w:val="left"/>
      <w:pPr>
        <w:ind w:left="178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41A27156">
      <w:start w:val="1"/>
      <w:numFmt w:val="lowerRoman"/>
      <w:lvlText w:val="%3."/>
      <w:lvlJc w:val="left"/>
      <w:pPr>
        <w:ind w:left="250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1289B8E">
      <w:start w:val="1"/>
      <w:numFmt w:val="decimal"/>
      <w:lvlText w:val="%4."/>
      <w:lvlJc w:val="left"/>
      <w:pPr>
        <w:ind w:left="322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46301C64">
      <w:start w:val="1"/>
      <w:numFmt w:val="lowerLetter"/>
      <w:lvlText w:val="%5."/>
      <w:lvlJc w:val="left"/>
      <w:pPr>
        <w:ind w:left="394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EE84BB8">
      <w:start w:val="1"/>
      <w:numFmt w:val="lowerRoman"/>
      <w:lvlText w:val="%6."/>
      <w:lvlJc w:val="left"/>
      <w:pPr>
        <w:ind w:left="466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5930036C">
      <w:start w:val="1"/>
      <w:numFmt w:val="decimal"/>
      <w:lvlText w:val="%7."/>
      <w:lvlJc w:val="left"/>
      <w:pPr>
        <w:ind w:left="538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740882E">
      <w:start w:val="1"/>
      <w:numFmt w:val="lowerLetter"/>
      <w:lvlText w:val="%8."/>
      <w:lvlJc w:val="left"/>
      <w:pPr>
        <w:ind w:left="610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EA22C90">
      <w:start w:val="1"/>
      <w:numFmt w:val="lowerRoman"/>
      <w:lvlText w:val="%9."/>
      <w:lvlJc w:val="left"/>
      <w:pPr>
        <w:ind w:left="6825" w:hanging="3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7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1907"/>
    <w:rsid w:val="000C574B"/>
    <w:rsid w:val="0011274F"/>
    <w:rsid w:val="00194B01"/>
    <w:rsid w:val="00217038"/>
    <w:rsid w:val="00395E25"/>
    <w:rsid w:val="003B75F2"/>
    <w:rsid w:val="00620D6B"/>
    <w:rsid w:val="006466EE"/>
    <w:rsid w:val="006A51C3"/>
    <w:rsid w:val="006C618A"/>
    <w:rsid w:val="008A1907"/>
    <w:rsid w:val="00956DD6"/>
    <w:rsid w:val="009F112C"/>
    <w:rsid w:val="00B63F96"/>
    <w:rsid w:val="00BD6BB3"/>
    <w:rsid w:val="00C66B76"/>
    <w:rsid w:val="00D030BC"/>
    <w:rsid w:val="00D2222C"/>
    <w:rsid w:val="00F80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55E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8A1907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8A1907"/>
    <w:rPr>
      <w:u w:val="single"/>
    </w:rPr>
  </w:style>
  <w:style w:type="table" w:customStyle="1" w:styleId="TableNormal">
    <w:name w:val="Table Normal"/>
    <w:rsid w:val="008A19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">
    <w:name w:val="Колонтитулы"/>
    <w:rsid w:val="008A1907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a0">
    <w:name w:val="По умолчанию"/>
    <w:rsid w:val="008A1907"/>
    <w:pPr>
      <w:spacing w:before="160" w:after="160" w:line="259" w:lineRule="auto"/>
    </w:pPr>
    <w:rPr>
      <w:rFonts w:cs="Arial Unicode MS"/>
      <w:color w:val="000000"/>
      <w:sz w:val="24"/>
      <w:szCs w:val="24"/>
      <w:u w:color="000000"/>
      <w:shd w:val="clear" w:color="auto" w:fill="FFFFFF"/>
    </w:rPr>
  </w:style>
  <w:style w:type="numbering" w:customStyle="1" w:styleId="1">
    <w:name w:val="Импортированный стиль 1"/>
    <w:rsid w:val="008A1907"/>
    <w:pPr>
      <w:numPr>
        <w:numId w:val="1"/>
      </w:numPr>
    </w:pPr>
  </w:style>
  <w:style w:type="paragraph" w:styleId="Textkrper">
    <w:name w:val="Body Text"/>
    <w:rsid w:val="008A1907"/>
    <w:rPr>
      <w:rFonts w:ascii="Helvetica Neue" w:eastAsia="Helvetica Neue" w:hAnsi="Helvetica Neue" w:cs="Helvetica Neue"/>
      <w:color w:val="000000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7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75F2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8A1907"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8A1907"/>
    <w:rPr>
      <w:u w:val="single"/>
    </w:rPr>
  </w:style>
  <w:style w:type="table" w:customStyle="1" w:styleId="TableNormal">
    <w:name w:val="Table Normal"/>
    <w:rsid w:val="008A19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">
    <w:name w:val="Колонтитулы"/>
    <w:rsid w:val="008A1907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a0">
    <w:name w:val="По умолчанию"/>
    <w:rsid w:val="008A1907"/>
    <w:pPr>
      <w:spacing w:before="160" w:after="160" w:line="259" w:lineRule="auto"/>
    </w:pPr>
    <w:rPr>
      <w:rFonts w:cs="Arial Unicode MS"/>
      <w:color w:val="000000"/>
      <w:sz w:val="24"/>
      <w:szCs w:val="24"/>
      <w:u w:color="000000"/>
      <w:shd w:val="clear" w:color="auto" w:fill="FFFFFF"/>
    </w:rPr>
  </w:style>
  <w:style w:type="numbering" w:customStyle="1" w:styleId="1">
    <w:name w:val="Импортированный стиль 1"/>
    <w:rsid w:val="008A1907"/>
    <w:pPr>
      <w:numPr>
        <w:numId w:val="1"/>
      </w:numPr>
    </w:pPr>
  </w:style>
  <w:style w:type="paragraph" w:styleId="Textkrper">
    <w:name w:val="Body Text"/>
    <w:rsid w:val="008A1907"/>
    <w:rPr>
      <w:rFonts w:ascii="Helvetica Neue" w:eastAsia="Helvetica Neue" w:hAnsi="Helvetica Neue" w:cs="Helvetica Neue"/>
      <w:color w:val="000000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7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75F2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annaguenter86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442</Words>
  <Characters>2786</Characters>
  <Application>Microsoft Office Word</Application>
  <DocSecurity>0</DocSecurity>
  <Lines>23</Lines>
  <Paragraphs>6</Paragraphs>
  <ScaleCrop>false</ScaleCrop>
  <Company/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12</cp:revision>
  <dcterms:created xsi:type="dcterms:W3CDTF">2024-02-12T06:40:00Z</dcterms:created>
  <dcterms:modified xsi:type="dcterms:W3CDTF">2024-04-03T07:23:00Z</dcterms:modified>
</cp:coreProperties>
</file>