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2CB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Федеральное государственное бюджетное образовательное учреждение</w:t>
      </w:r>
    </w:p>
    <w:p w:rsidR="00C23FA5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высшего образования</w:t>
      </w:r>
    </w:p>
    <w:p w:rsid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«Новосибирский государственный технический университет»</w:t>
      </w: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иностранных языков технических факультетов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Pr="00636D73" w:rsidRDefault="00636D73" w:rsidP="00D17390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636D73">
        <w:rPr>
          <w:rFonts w:ascii="Times New Roman" w:hAnsi="Times New Roman" w:cs="Times New Roman"/>
          <w:b/>
          <w:caps/>
          <w:sz w:val="28"/>
          <w:szCs w:val="28"/>
        </w:rPr>
        <w:t>Письменный перевод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дисциплине </w:t>
      </w:r>
      <w:r w:rsidR="00811BDF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»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Тема:______________________________________________________________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Рецензия:____________________________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C23FA5" w:rsidTr="00811BDF">
        <w:tc>
          <w:tcPr>
            <w:tcW w:w="4785" w:type="dxa"/>
          </w:tcPr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Выполнил:</w:t>
            </w:r>
          </w:p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Студент: 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Группа _____________________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</w:t>
            </w:r>
            <w:r w:rsidR="00811BDF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«_____»________________20___г.</w:t>
            </w:r>
          </w:p>
        </w:tc>
        <w:tc>
          <w:tcPr>
            <w:tcW w:w="4786" w:type="dxa"/>
          </w:tcPr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Преподаватель: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Pr="00811BDF" w:rsidRDefault="00811BDF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Балл: ________ </w:t>
            </w:r>
            <w:r w:rsidR="00C23FA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___________</w:t>
            </w:r>
          </w:p>
          <w:p w:rsidR="00C23FA5" w:rsidRP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</w:t>
            </w:r>
          </w:p>
          <w:p w:rsid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      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«____»______________20___г.</w:t>
            </w:r>
          </w:p>
        </w:tc>
      </w:tr>
    </w:tbl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Pr="00C23FA5" w:rsidRDefault="00971B20" w:rsidP="00811B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Новосибирск   2018</w:t>
      </w:r>
      <w:bookmarkStart w:id="0" w:name="_GoBack"/>
      <w:bookmarkEnd w:id="0"/>
    </w:p>
    <w:sectPr w:rsidR="00C23FA5" w:rsidRPr="00C23F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FA5"/>
    <w:rsid w:val="003572CB"/>
    <w:rsid w:val="00636D73"/>
    <w:rsid w:val="00811BDF"/>
    <w:rsid w:val="00971B20"/>
    <w:rsid w:val="00C23FA5"/>
    <w:rsid w:val="00D1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E32718-DF29-45AB-8977-989321304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YULIYA</cp:lastModifiedBy>
  <cp:revision>6</cp:revision>
  <dcterms:created xsi:type="dcterms:W3CDTF">2017-04-09T17:35:00Z</dcterms:created>
  <dcterms:modified xsi:type="dcterms:W3CDTF">2018-09-01T03:40:00Z</dcterms:modified>
</cp:coreProperties>
</file>