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490" w:type="dxa"/>
        <w:tblLook w:val="04A0" w:firstRow="1" w:lastRow="0" w:firstColumn="1" w:lastColumn="0" w:noHBand="0" w:noVBand="1"/>
      </w:tblPr>
      <w:tblGrid>
        <w:gridCol w:w="780"/>
        <w:gridCol w:w="4080"/>
        <w:gridCol w:w="1354"/>
        <w:gridCol w:w="1276"/>
      </w:tblGrid>
      <w:tr w:rsidR="00EA540F" w:rsidRPr="00EA540F" w:rsidTr="00EA540F">
        <w:trPr>
          <w:trHeight w:val="837"/>
        </w:trPr>
        <w:tc>
          <w:tcPr>
            <w:tcW w:w="78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408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ФЛ-31</w:t>
            </w:r>
          </w:p>
        </w:tc>
        <w:tc>
          <w:tcPr>
            <w:tcW w:w="1354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Вариант/</w:t>
            </w:r>
          </w:p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Подвар</w:t>
            </w:r>
            <w:proofErr w:type="spellEnd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-т</w:t>
            </w:r>
          </w:p>
        </w:tc>
        <w:tc>
          <w:tcPr>
            <w:tcW w:w="1276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Задача    Ч-2 РГЗ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Бугай Артем Александрович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1/0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11.4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Горбунов Артем Алексеевич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0/4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10.4.4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Лысов Дмитрий Евгеньевич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3/8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11.4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Любутин Евгений Александрович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9/8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11.4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Лямина</w:t>
            </w:r>
            <w:proofErr w:type="spellEnd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Екатерина Сергеевна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4/6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10.4.4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Нелин Макар Андреевич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8/6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11.4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Оллайк</w:t>
            </w:r>
            <w:proofErr w:type="spellEnd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Юнис</w:t>
            </w:r>
            <w:proofErr w:type="spellEnd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Хассан</w:t>
            </w:r>
            <w:proofErr w:type="spellEnd"/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2C73E4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>
              <w:rPr>
                <w:rFonts w:ascii="Arial CYR" w:eastAsia="Times New Roman" w:hAnsi="Arial CYR" w:cs="Arial CYR"/>
                <w:sz w:val="24"/>
                <w:szCs w:val="24"/>
                <w:lang w:val="en-US" w:eastAsia="ru-RU"/>
              </w:rPr>
              <w:t>0</w:t>
            </w:r>
            <w:r w:rsidR="00EA540F"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/8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11.4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Пуртов Артём Игоревич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6/3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10.4.4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Стрибук</w:t>
            </w:r>
            <w:proofErr w:type="spellEnd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Валерий Алексеевич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5/4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10.4.4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Тявин</w:t>
            </w:r>
            <w:proofErr w:type="spellEnd"/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Георгий Витальевич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2/4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10.4.4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EA540F">
              <w:rPr>
                <w:rFonts w:ascii="Arial" w:eastAsia="Times New Roman" w:hAnsi="Arial" w:cs="Arial"/>
                <w:sz w:val="24"/>
                <w:szCs w:val="24"/>
                <w:lang w:eastAsia="ru-RU"/>
              </w:rPr>
              <w:t> 11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EA540F">
              <w:rPr>
                <w:rFonts w:ascii="Arial" w:eastAsia="Times New Roman" w:hAnsi="Arial" w:cs="Arial"/>
                <w:sz w:val="24"/>
                <w:szCs w:val="24"/>
                <w:lang w:eastAsia="ru-RU"/>
              </w:rPr>
              <w:t>Шмуйлович Кирилл Евгеньевич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2C73E4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>
              <w:rPr>
                <w:rFonts w:ascii="Arial CYR" w:eastAsia="Times New Roman" w:hAnsi="Arial CYR" w:cs="Arial CYR"/>
                <w:sz w:val="24"/>
                <w:szCs w:val="24"/>
                <w:lang w:val="en-US" w:eastAsia="ru-RU"/>
              </w:rPr>
              <w:t>7</w:t>
            </w:r>
            <w:r w:rsidR="00EA540F"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/0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11.4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EA540F">
              <w:rPr>
                <w:rFonts w:ascii="Arial" w:eastAsia="Times New Roman" w:hAnsi="Arial" w:cs="Arial"/>
                <w:sz w:val="24"/>
                <w:szCs w:val="24"/>
                <w:lang w:eastAsia="ru-RU"/>
              </w:rPr>
              <w:t> 12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EA540F">
              <w:rPr>
                <w:rFonts w:ascii="Arial" w:eastAsia="Times New Roman" w:hAnsi="Arial" w:cs="Arial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EA540F">
              <w:rPr>
                <w:rFonts w:ascii="Arial" w:eastAsia="Times New Roman" w:hAnsi="Arial" w:cs="Arial"/>
                <w:sz w:val="24"/>
                <w:szCs w:val="24"/>
                <w:lang w:eastAsia="ru-RU"/>
              </w:rPr>
              <w:t> 13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EA540F">
              <w:rPr>
                <w:rFonts w:ascii="Arial" w:eastAsia="Times New Roman" w:hAnsi="Arial" w:cs="Arial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  <w:bookmarkStart w:id="0" w:name="_GoBack"/>
            <w:bookmarkEnd w:id="0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EA540F" w:rsidRPr="00EA540F" w:rsidTr="00EA540F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EA540F" w:rsidRPr="00EA540F" w:rsidTr="00EA540F">
        <w:trPr>
          <w:trHeight w:val="320"/>
        </w:trPr>
        <w:tc>
          <w:tcPr>
            <w:tcW w:w="78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0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EA540F" w:rsidRPr="00EA540F" w:rsidRDefault="00EA540F" w:rsidP="00EA540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EA540F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</w:tbl>
    <w:p w:rsidR="00E739B7" w:rsidRDefault="00E739B7"/>
    <w:p w:rsidR="00BD2C27" w:rsidRDefault="00BD2C27"/>
    <w:p w:rsidR="00BD2C27" w:rsidRDefault="00BD2C27"/>
    <w:p w:rsidR="00EA3F99" w:rsidRDefault="00EA3F99"/>
    <w:sectPr w:rsidR="00EA3F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F99"/>
    <w:rsid w:val="002C73E4"/>
    <w:rsid w:val="008E0B11"/>
    <w:rsid w:val="00BD2C27"/>
    <w:rsid w:val="00D938DD"/>
    <w:rsid w:val="00E739B7"/>
    <w:rsid w:val="00EA3F99"/>
    <w:rsid w:val="00EA5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32472"/>
  <w15:chartTrackingRefBased/>
  <w15:docId w15:val="{3531F10A-6B69-405C-9846-7466CCDE7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7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2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7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77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2024-09-04T07:17:00Z</dcterms:created>
  <dcterms:modified xsi:type="dcterms:W3CDTF">2025-09-09T08:48:00Z</dcterms:modified>
</cp:coreProperties>
</file>