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936713" w14:textId="18C9918F" w:rsidR="00AE2A1F" w:rsidRPr="003006BE" w:rsidRDefault="003006BE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06BE">
        <w:rPr>
          <w:rFonts w:ascii="Times New Roman" w:hAnsi="Times New Roman" w:cs="Times New Roman"/>
          <w:color w:val="000000" w:themeColor="text1"/>
          <w:sz w:val="24"/>
          <w:szCs w:val="24"/>
        </w:rPr>
        <w:t>РТ5-</w:t>
      </w:r>
      <w:r w:rsidR="009D7C6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4</w:t>
      </w:r>
      <w:r w:rsidRPr="003006BE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817"/>
        <w:gridCol w:w="4111"/>
        <w:gridCol w:w="1134"/>
      </w:tblGrid>
      <w:tr w:rsidR="003006BE" w:rsidRPr="003006BE" w14:paraId="7D108FAE" w14:textId="77777777" w:rsidTr="00E45D95">
        <w:tc>
          <w:tcPr>
            <w:tcW w:w="817" w:type="dxa"/>
          </w:tcPr>
          <w:p w14:paraId="66E61798" w14:textId="77777777" w:rsidR="003006BE" w:rsidRPr="003006BE" w:rsidRDefault="003006BE" w:rsidP="003006BE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006B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№</w:t>
            </w:r>
          </w:p>
        </w:tc>
        <w:tc>
          <w:tcPr>
            <w:tcW w:w="4111" w:type="dxa"/>
          </w:tcPr>
          <w:p w14:paraId="24241E4D" w14:textId="77777777" w:rsidR="003006BE" w:rsidRPr="003006BE" w:rsidRDefault="003006BE" w:rsidP="003006BE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006B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ФИО</w:t>
            </w:r>
          </w:p>
        </w:tc>
        <w:tc>
          <w:tcPr>
            <w:tcW w:w="1134" w:type="dxa"/>
          </w:tcPr>
          <w:p w14:paraId="18AB4206" w14:textId="77777777" w:rsidR="003006BE" w:rsidRPr="003006BE" w:rsidRDefault="003006BE" w:rsidP="003006BE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006B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Вариант</w:t>
            </w:r>
          </w:p>
        </w:tc>
      </w:tr>
      <w:tr w:rsidR="00E45D95" w:rsidRPr="003006BE" w14:paraId="7E42260E" w14:textId="77777777" w:rsidTr="00E45D95">
        <w:tc>
          <w:tcPr>
            <w:tcW w:w="817" w:type="dxa"/>
            <w:vAlign w:val="center"/>
          </w:tcPr>
          <w:p w14:paraId="7F650C8E" w14:textId="6E72F4DC" w:rsidR="00E45D95" w:rsidRPr="003006BE" w:rsidRDefault="00E45D95" w:rsidP="00E45D95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111" w:type="dxa"/>
            <w:vAlign w:val="center"/>
          </w:tcPr>
          <w:p w14:paraId="629F97A6" w14:textId="43DB9BC2" w:rsidR="00E45D95" w:rsidRPr="003006BE" w:rsidRDefault="00E45D95" w:rsidP="00E45D95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68780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Афанасьева Алена Андреевна</w:t>
            </w:r>
          </w:p>
        </w:tc>
        <w:tc>
          <w:tcPr>
            <w:tcW w:w="1134" w:type="dxa"/>
          </w:tcPr>
          <w:p w14:paraId="1F89A315" w14:textId="2AD7B0B5" w:rsidR="00E45D95" w:rsidRPr="003006BE" w:rsidRDefault="00E45D95" w:rsidP="00E45D9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</w:tr>
      <w:tr w:rsidR="00E45D95" w:rsidRPr="003006BE" w14:paraId="65FB3AE5" w14:textId="77777777" w:rsidTr="00E45D95">
        <w:tc>
          <w:tcPr>
            <w:tcW w:w="817" w:type="dxa"/>
            <w:vAlign w:val="center"/>
          </w:tcPr>
          <w:p w14:paraId="4ABAE796" w14:textId="4B2887BE" w:rsidR="00E45D95" w:rsidRPr="003006BE" w:rsidRDefault="00E45D95" w:rsidP="00E45D95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111" w:type="dxa"/>
            <w:vAlign w:val="center"/>
          </w:tcPr>
          <w:p w14:paraId="7F53531C" w14:textId="5AF32B48" w:rsidR="00E45D95" w:rsidRPr="003006BE" w:rsidRDefault="00E45D95" w:rsidP="00E45D95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68780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Балашов Алексей Олегович</w:t>
            </w:r>
          </w:p>
        </w:tc>
        <w:tc>
          <w:tcPr>
            <w:tcW w:w="1134" w:type="dxa"/>
          </w:tcPr>
          <w:p w14:paraId="3AA84F69" w14:textId="2FA2CACC" w:rsidR="00E45D95" w:rsidRPr="003006BE" w:rsidRDefault="00E45D95" w:rsidP="00E45D9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  <w:tr w:rsidR="00E45D95" w:rsidRPr="003006BE" w14:paraId="5C3CFEEE" w14:textId="77777777" w:rsidTr="00E45D95">
        <w:tc>
          <w:tcPr>
            <w:tcW w:w="817" w:type="dxa"/>
            <w:vAlign w:val="center"/>
          </w:tcPr>
          <w:p w14:paraId="720F5587" w14:textId="6CEC6C8C" w:rsidR="00E45D95" w:rsidRPr="003006BE" w:rsidRDefault="00E45D95" w:rsidP="00E45D95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111" w:type="dxa"/>
            <w:vAlign w:val="center"/>
          </w:tcPr>
          <w:p w14:paraId="5151234A" w14:textId="3DD03FC6" w:rsidR="00E45D95" w:rsidRPr="003006BE" w:rsidRDefault="00E45D95" w:rsidP="00E45D95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68780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Головин Артём Владимирович</w:t>
            </w:r>
          </w:p>
        </w:tc>
        <w:tc>
          <w:tcPr>
            <w:tcW w:w="1134" w:type="dxa"/>
          </w:tcPr>
          <w:p w14:paraId="30C3A27A" w14:textId="134AD30C" w:rsidR="00E45D95" w:rsidRPr="003006BE" w:rsidRDefault="00E45D95" w:rsidP="00E45D9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</w:tr>
      <w:tr w:rsidR="00E45D95" w:rsidRPr="003006BE" w14:paraId="5E71CBD2" w14:textId="77777777" w:rsidTr="00E45D95">
        <w:tc>
          <w:tcPr>
            <w:tcW w:w="817" w:type="dxa"/>
            <w:vAlign w:val="center"/>
          </w:tcPr>
          <w:p w14:paraId="2B0CDDC8" w14:textId="450D1F9C" w:rsidR="00E45D95" w:rsidRPr="003006BE" w:rsidRDefault="00E45D95" w:rsidP="00E45D95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111" w:type="dxa"/>
            <w:vAlign w:val="center"/>
          </w:tcPr>
          <w:p w14:paraId="27A51C06" w14:textId="792B67DE" w:rsidR="00E45D95" w:rsidRPr="003006BE" w:rsidRDefault="00E45D95" w:rsidP="00E45D95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68780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Гущин Александр Дмитриевич</w:t>
            </w:r>
          </w:p>
        </w:tc>
        <w:tc>
          <w:tcPr>
            <w:tcW w:w="1134" w:type="dxa"/>
          </w:tcPr>
          <w:p w14:paraId="0430C7E8" w14:textId="388F2C28" w:rsidR="00E45D95" w:rsidRPr="003006BE" w:rsidRDefault="00E45D95" w:rsidP="00E45D9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</w:tr>
      <w:tr w:rsidR="00E45D95" w:rsidRPr="003006BE" w14:paraId="0BD628BC" w14:textId="77777777" w:rsidTr="00E45D95">
        <w:tc>
          <w:tcPr>
            <w:tcW w:w="817" w:type="dxa"/>
            <w:vAlign w:val="center"/>
          </w:tcPr>
          <w:p w14:paraId="4EA52E80" w14:textId="23827B1E" w:rsidR="00E45D95" w:rsidRPr="003006BE" w:rsidRDefault="00E45D95" w:rsidP="00E45D95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111" w:type="dxa"/>
            <w:vAlign w:val="center"/>
          </w:tcPr>
          <w:p w14:paraId="31F5BDF7" w14:textId="113CA0CB" w:rsidR="00E45D95" w:rsidRPr="003006BE" w:rsidRDefault="00E45D95" w:rsidP="00E45D95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68780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Запарин Артём Сергеевич</w:t>
            </w:r>
          </w:p>
        </w:tc>
        <w:tc>
          <w:tcPr>
            <w:tcW w:w="1134" w:type="dxa"/>
          </w:tcPr>
          <w:p w14:paraId="3B8581ED" w14:textId="679DC83B" w:rsidR="00E45D95" w:rsidRPr="003006BE" w:rsidRDefault="00E45D95" w:rsidP="00E45D9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</w:tr>
      <w:tr w:rsidR="00E45D95" w:rsidRPr="003006BE" w14:paraId="07448DF9" w14:textId="77777777" w:rsidTr="00E45D95">
        <w:tc>
          <w:tcPr>
            <w:tcW w:w="817" w:type="dxa"/>
            <w:vAlign w:val="center"/>
          </w:tcPr>
          <w:p w14:paraId="31E55A49" w14:textId="5FB9E066" w:rsidR="00E45D95" w:rsidRPr="003006BE" w:rsidRDefault="00E45D95" w:rsidP="00E45D95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111" w:type="dxa"/>
            <w:vAlign w:val="center"/>
          </w:tcPr>
          <w:p w14:paraId="46C57FE1" w14:textId="5DF14A03" w:rsidR="00E45D95" w:rsidRPr="003006BE" w:rsidRDefault="00E45D95" w:rsidP="00E45D95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68780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Иванченко Владислав Денисович</w:t>
            </w:r>
          </w:p>
        </w:tc>
        <w:tc>
          <w:tcPr>
            <w:tcW w:w="1134" w:type="dxa"/>
          </w:tcPr>
          <w:p w14:paraId="21C7C104" w14:textId="2B176723" w:rsidR="00E45D95" w:rsidRPr="003006BE" w:rsidRDefault="00E45D95" w:rsidP="00E45D9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  <w:tr w:rsidR="00E45D95" w:rsidRPr="003006BE" w14:paraId="0EC7F44F" w14:textId="77777777" w:rsidTr="00E45D95">
        <w:tc>
          <w:tcPr>
            <w:tcW w:w="817" w:type="dxa"/>
            <w:vAlign w:val="center"/>
          </w:tcPr>
          <w:p w14:paraId="6C0742ED" w14:textId="78E2933A" w:rsidR="00E45D95" w:rsidRPr="003006BE" w:rsidRDefault="00E45D95" w:rsidP="00E45D95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111" w:type="dxa"/>
            <w:vAlign w:val="center"/>
          </w:tcPr>
          <w:p w14:paraId="6D9F6426" w14:textId="0CB12CC2" w:rsidR="00E45D95" w:rsidRPr="003006BE" w:rsidRDefault="00E45D95" w:rsidP="00E45D95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68780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Кирильченко Дмитрий Олегович</w:t>
            </w:r>
          </w:p>
        </w:tc>
        <w:tc>
          <w:tcPr>
            <w:tcW w:w="1134" w:type="dxa"/>
          </w:tcPr>
          <w:p w14:paraId="16D1EEEF" w14:textId="3BDC6C2D" w:rsidR="00E45D95" w:rsidRPr="003006BE" w:rsidRDefault="00E45D95" w:rsidP="00E45D9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  <w:tr w:rsidR="00E45D95" w:rsidRPr="004F5ED0" w14:paraId="3D29550B" w14:textId="77777777" w:rsidTr="00E45D95">
        <w:tc>
          <w:tcPr>
            <w:tcW w:w="817" w:type="dxa"/>
            <w:vAlign w:val="center"/>
          </w:tcPr>
          <w:p w14:paraId="27F437FE" w14:textId="273700AC" w:rsidR="00E45D95" w:rsidRPr="003006BE" w:rsidRDefault="00E45D95" w:rsidP="00E45D9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111" w:type="dxa"/>
            <w:vAlign w:val="center"/>
          </w:tcPr>
          <w:p w14:paraId="5F14D514" w14:textId="040ED5E3" w:rsidR="00E45D95" w:rsidRPr="003006BE" w:rsidRDefault="00E45D95" w:rsidP="00E45D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780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Корогод Артём Александрович</w:t>
            </w:r>
          </w:p>
        </w:tc>
        <w:tc>
          <w:tcPr>
            <w:tcW w:w="1134" w:type="dxa"/>
          </w:tcPr>
          <w:p w14:paraId="3D3F36E2" w14:textId="122ED89C" w:rsidR="00E45D95" w:rsidRPr="004F5ED0" w:rsidRDefault="00E45D95" w:rsidP="00E45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E45D95" w:rsidRPr="004F5ED0" w14:paraId="7F8FA4E7" w14:textId="77777777" w:rsidTr="00E45D95">
        <w:tc>
          <w:tcPr>
            <w:tcW w:w="817" w:type="dxa"/>
            <w:vAlign w:val="center"/>
          </w:tcPr>
          <w:p w14:paraId="473C7E65" w14:textId="737B41AD" w:rsidR="00E45D95" w:rsidRDefault="00E45D95" w:rsidP="00E45D9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111" w:type="dxa"/>
            <w:vAlign w:val="center"/>
          </w:tcPr>
          <w:p w14:paraId="76C9C9F2" w14:textId="48301CE9" w:rsidR="00E45D95" w:rsidRPr="003006BE" w:rsidRDefault="00E45D95" w:rsidP="00E45D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780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Майхерская Елена Денисовна</w:t>
            </w:r>
          </w:p>
        </w:tc>
        <w:tc>
          <w:tcPr>
            <w:tcW w:w="1134" w:type="dxa"/>
          </w:tcPr>
          <w:p w14:paraId="36554047" w14:textId="2A389F7B" w:rsidR="00E45D95" w:rsidRPr="004F5ED0" w:rsidRDefault="00E45D95" w:rsidP="00E45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E45D95" w:rsidRPr="004F5ED0" w14:paraId="092E4A1C" w14:textId="77777777" w:rsidTr="00E45D95">
        <w:tc>
          <w:tcPr>
            <w:tcW w:w="817" w:type="dxa"/>
            <w:vAlign w:val="center"/>
          </w:tcPr>
          <w:p w14:paraId="4FC45887" w14:textId="694C24A8" w:rsidR="00E45D95" w:rsidRDefault="00E45D95" w:rsidP="00E45D9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4111" w:type="dxa"/>
            <w:vAlign w:val="center"/>
          </w:tcPr>
          <w:p w14:paraId="3A8516A0" w14:textId="78D2005D" w:rsidR="00E45D95" w:rsidRPr="003006BE" w:rsidRDefault="00E45D95" w:rsidP="00E45D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780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Облов Алексей Сергеевич</w:t>
            </w:r>
          </w:p>
        </w:tc>
        <w:tc>
          <w:tcPr>
            <w:tcW w:w="1134" w:type="dxa"/>
          </w:tcPr>
          <w:p w14:paraId="1EC1BAF7" w14:textId="2D035C81" w:rsidR="00E45D95" w:rsidRPr="004F5ED0" w:rsidRDefault="00E45D95" w:rsidP="00E45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E45D95" w:rsidRPr="004F5ED0" w14:paraId="4F6BBE95" w14:textId="77777777" w:rsidTr="00E45D95">
        <w:tc>
          <w:tcPr>
            <w:tcW w:w="817" w:type="dxa"/>
            <w:vAlign w:val="center"/>
          </w:tcPr>
          <w:p w14:paraId="692BB719" w14:textId="6012E295" w:rsidR="00E45D95" w:rsidRDefault="00E45D95" w:rsidP="00E45D9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4111" w:type="dxa"/>
            <w:vAlign w:val="center"/>
          </w:tcPr>
          <w:p w14:paraId="4D1C20A9" w14:textId="2B64FB4E" w:rsidR="00E45D95" w:rsidRPr="003006BE" w:rsidRDefault="00E45D95" w:rsidP="00E45D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780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Проскуряков Павел Андреевич</w:t>
            </w:r>
          </w:p>
        </w:tc>
        <w:tc>
          <w:tcPr>
            <w:tcW w:w="1134" w:type="dxa"/>
          </w:tcPr>
          <w:p w14:paraId="4B1DC06C" w14:textId="2EBB10EC" w:rsidR="00E45D95" w:rsidRPr="004F5ED0" w:rsidRDefault="00E45D95" w:rsidP="00E45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E45D95" w:rsidRPr="004F5ED0" w14:paraId="2EA90E52" w14:textId="77777777" w:rsidTr="00E45D95">
        <w:tc>
          <w:tcPr>
            <w:tcW w:w="817" w:type="dxa"/>
            <w:vAlign w:val="center"/>
          </w:tcPr>
          <w:p w14:paraId="52783550" w14:textId="2F62CF1A" w:rsidR="00E45D95" w:rsidRDefault="00E45D95" w:rsidP="00E45D9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4111" w:type="dxa"/>
            <w:vAlign w:val="center"/>
          </w:tcPr>
          <w:p w14:paraId="68A20CE3" w14:textId="5C099B34" w:rsidR="00E45D95" w:rsidRPr="003006BE" w:rsidRDefault="00E45D95" w:rsidP="00E45D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780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Степанова Екатерина Алексеевна</w:t>
            </w:r>
          </w:p>
        </w:tc>
        <w:tc>
          <w:tcPr>
            <w:tcW w:w="1134" w:type="dxa"/>
          </w:tcPr>
          <w:p w14:paraId="2BD53D9A" w14:textId="5FE21FAD" w:rsidR="00E45D95" w:rsidRPr="004F5ED0" w:rsidRDefault="00E45D95" w:rsidP="00E45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E45D95" w:rsidRPr="004F5ED0" w14:paraId="60C11013" w14:textId="77777777" w:rsidTr="00E45D95">
        <w:tc>
          <w:tcPr>
            <w:tcW w:w="817" w:type="dxa"/>
            <w:vAlign w:val="center"/>
          </w:tcPr>
          <w:p w14:paraId="4F80CF11" w14:textId="0114B88E" w:rsidR="00E45D95" w:rsidRDefault="00E45D95" w:rsidP="00E45D9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4111" w:type="dxa"/>
            <w:vAlign w:val="center"/>
          </w:tcPr>
          <w:p w14:paraId="1B9496EB" w14:textId="7793F8BF" w:rsidR="00E45D95" w:rsidRPr="003006BE" w:rsidRDefault="00E45D95" w:rsidP="00E45D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780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Тимофеев Владимир Михайлович</w:t>
            </w:r>
          </w:p>
        </w:tc>
        <w:tc>
          <w:tcPr>
            <w:tcW w:w="1134" w:type="dxa"/>
          </w:tcPr>
          <w:p w14:paraId="2E6E83BF" w14:textId="15FCE05E" w:rsidR="00E45D95" w:rsidRPr="004F5ED0" w:rsidRDefault="00E45D95" w:rsidP="00E45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E45D95" w:rsidRPr="004F5ED0" w14:paraId="2D0AD113" w14:textId="77777777" w:rsidTr="00E45D95">
        <w:tc>
          <w:tcPr>
            <w:tcW w:w="817" w:type="dxa"/>
            <w:vAlign w:val="center"/>
          </w:tcPr>
          <w:p w14:paraId="43E4AE30" w14:textId="6DD46959" w:rsidR="00E45D95" w:rsidRDefault="00E45D95" w:rsidP="00E45D9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4111" w:type="dxa"/>
            <w:vAlign w:val="center"/>
          </w:tcPr>
          <w:p w14:paraId="36FB3CDB" w14:textId="02BAB5F2" w:rsidR="00E45D95" w:rsidRPr="003006BE" w:rsidRDefault="00E45D95" w:rsidP="00E45D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780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Фощий Арина Васильевна</w:t>
            </w:r>
          </w:p>
        </w:tc>
        <w:tc>
          <w:tcPr>
            <w:tcW w:w="1134" w:type="dxa"/>
          </w:tcPr>
          <w:p w14:paraId="5F5A7A18" w14:textId="0592DA6B" w:rsidR="00E45D95" w:rsidRPr="004F5ED0" w:rsidRDefault="00E45D95" w:rsidP="00E45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E45D95" w:rsidRPr="004F5ED0" w14:paraId="0EA8FE60" w14:textId="77777777" w:rsidTr="00E45D95">
        <w:tc>
          <w:tcPr>
            <w:tcW w:w="817" w:type="dxa"/>
            <w:vAlign w:val="center"/>
          </w:tcPr>
          <w:p w14:paraId="62EA489C" w14:textId="3CCCC624" w:rsidR="00E45D95" w:rsidRDefault="00E45D95" w:rsidP="00E45D9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4111" w:type="dxa"/>
            <w:vAlign w:val="center"/>
          </w:tcPr>
          <w:p w14:paraId="50F08248" w14:textId="4FE2B072" w:rsidR="00E45D95" w:rsidRPr="003006BE" w:rsidRDefault="00E45D95" w:rsidP="00E45D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780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Шмидт Эдуард Александрович</w:t>
            </w:r>
          </w:p>
        </w:tc>
        <w:tc>
          <w:tcPr>
            <w:tcW w:w="1134" w:type="dxa"/>
          </w:tcPr>
          <w:p w14:paraId="35C2D66E" w14:textId="2AFD9F11" w:rsidR="00E45D95" w:rsidRPr="004F5ED0" w:rsidRDefault="00E45D95" w:rsidP="00E45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C04FA5" w:rsidRPr="004F5ED0" w14:paraId="44E3A468" w14:textId="77777777" w:rsidTr="00E45D95">
        <w:tc>
          <w:tcPr>
            <w:tcW w:w="817" w:type="dxa"/>
            <w:vAlign w:val="center"/>
          </w:tcPr>
          <w:p w14:paraId="59B55075" w14:textId="2DCE92F0" w:rsidR="00C04FA5" w:rsidRDefault="00C04FA5" w:rsidP="00E45D9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4111" w:type="dxa"/>
            <w:vAlign w:val="center"/>
          </w:tcPr>
          <w:p w14:paraId="1BDC720C" w14:textId="28E77EF7" w:rsidR="00C04FA5" w:rsidRPr="00687805" w:rsidRDefault="00C04FA5" w:rsidP="00E45D9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04FA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Тимофеев Никита Витальевич</w:t>
            </w:r>
          </w:p>
        </w:tc>
        <w:tc>
          <w:tcPr>
            <w:tcW w:w="1134" w:type="dxa"/>
          </w:tcPr>
          <w:p w14:paraId="730FEC28" w14:textId="6829C87D" w:rsidR="00C04FA5" w:rsidRDefault="00C04FA5" w:rsidP="00E45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</w:tbl>
    <w:p w14:paraId="587BA674" w14:textId="77777777" w:rsidR="00687805" w:rsidRDefault="00687805">
      <w:pP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0F484BB6" w14:textId="77777777" w:rsidR="00687805" w:rsidRPr="00687805" w:rsidRDefault="00687805">
      <w:pP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4E643070" w14:textId="54C9ABD2" w:rsidR="009D7C6B" w:rsidRPr="00911518" w:rsidRDefault="009D7C6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9D7C6B" w:rsidRPr="009115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F62F7"/>
    <w:rsid w:val="00013AAB"/>
    <w:rsid w:val="003006BE"/>
    <w:rsid w:val="004F5ED0"/>
    <w:rsid w:val="00591FF6"/>
    <w:rsid w:val="00687805"/>
    <w:rsid w:val="006B2EFD"/>
    <w:rsid w:val="00901A73"/>
    <w:rsid w:val="00911518"/>
    <w:rsid w:val="009D7C6B"/>
    <w:rsid w:val="00A927B7"/>
    <w:rsid w:val="00AE2A1F"/>
    <w:rsid w:val="00C04FA5"/>
    <w:rsid w:val="00C21806"/>
    <w:rsid w:val="00CF62F7"/>
    <w:rsid w:val="00DC37DA"/>
    <w:rsid w:val="00E45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F4CC7E"/>
  <w15:docId w15:val="{C842FC0E-91BF-45D1-AADD-CE848B60E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006BE"/>
    <w:rPr>
      <w:color w:val="0000FF"/>
      <w:u w:val="single"/>
    </w:rPr>
  </w:style>
  <w:style w:type="table" w:styleId="a4">
    <w:name w:val="Table Grid"/>
    <w:basedOn w:val="a1"/>
    <w:uiPriority w:val="59"/>
    <w:rsid w:val="003006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Unresolved Mention"/>
    <w:basedOn w:val="a0"/>
    <w:uiPriority w:val="99"/>
    <w:semiHidden/>
    <w:unhideWhenUsed/>
    <w:rsid w:val="00901A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5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33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26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62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9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82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Алексей Мурасев</cp:lastModifiedBy>
  <cp:revision>9</cp:revision>
  <dcterms:created xsi:type="dcterms:W3CDTF">2025-03-10T08:41:00Z</dcterms:created>
  <dcterms:modified xsi:type="dcterms:W3CDTF">2025-04-28T11:19:00Z</dcterms:modified>
</cp:coreProperties>
</file>