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4"/>
        <w:tblW w:w="10740" w:type="dxa"/>
        <w:tblLayout w:type="fixed"/>
        <w:tblLook w:val="04A0" w:firstRow="1" w:lastRow="0" w:firstColumn="1" w:lastColumn="0" w:noHBand="0" w:noVBand="1"/>
      </w:tblPr>
      <w:tblGrid>
        <w:gridCol w:w="563"/>
        <w:gridCol w:w="2597"/>
        <w:gridCol w:w="1314"/>
        <w:gridCol w:w="1163"/>
        <w:gridCol w:w="2835"/>
        <w:gridCol w:w="1417"/>
        <w:gridCol w:w="851"/>
      </w:tblGrid>
      <w:tr w:rsidR="006A56D8" w:rsidTr="00165D3D">
        <w:tc>
          <w:tcPr>
            <w:tcW w:w="563" w:type="dxa"/>
          </w:tcPr>
          <w:p w:rsid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Ва</w:t>
            </w:r>
            <w:proofErr w:type="spellEnd"/>
            <w:r w:rsidR="006A56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ант</w:t>
            </w:r>
          </w:p>
        </w:tc>
        <w:tc>
          <w:tcPr>
            <w:tcW w:w="2597" w:type="dxa"/>
          </w:tcPr>
          <w:p w:rsid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Выражение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proofErr w:type="gramEnd"/>
          </w:p>
          <w:p w:rsid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расчета</w:t>
            </w:r>
          </w:p>
        </w:tc>
        <w:tc>
          <w:tcPr>
            <w:tcW w:w="1314" w:type="dxa"/>
          </w:tcPr>
          <w:p w:rsid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Функция</w:t>
            </w:r>
          </w:p>
          <w:p w:rsid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для </w:t>
            </w:r>
            <w:proofErr w:type="gramStart"/>
            <w:r w:rsidR="00FF1B83">
              <w:rPr>
                <w:rFonts w:ascii="Times New Roman" w:hAnsi="Times New Roman" w:cs="Times New Roman"/>
                <w:sz w:val="24"/>
                <w:szCs w:val="24"/>
              </w:rPr>
              <w:t>раз-</w:t>
            </w:r>
            <w:proofErr w:type="spellStart"/>
            <w:r w:rsidR="00FF1B83">
              <w:rPr>
                <w:rFonts w:ascii="Times New Roman" w:hAnsi="Times New Roman" w:cs="Times New Roman"/>
                <w:sz w:val="24"/>
                <w:szCs w:val="24"/>
              </w:rPr>
              <w:t>ло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жения</w:t>
            </w:r>
            <w:proofErr w:type="spellEnd"/>
            <w:proofErr w:type="gramEnd"/>
          </w:p>
        </w:tc>
        <w:tc>
          <w:tcPr>
            <w:tcW w:w="1163" w:type="dxa"/>
          </w:tcPr>
          <w:p w:rsidR="00DC5048" w:rsidRPr="00165D3D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Имя </w:t>
            </w:r>
          </w:p>
          <w:p w:rsid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функци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DC5048" w:rsidRPr="00DC5048" w:rsidRDefault="00DC504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Matlab</w:t>
            </w:r>
            <w:proofErr w:type="spellEnd"/>
          </w:p>
        </w:tc>
        <w:tc>
          <w:tcPr>
            <w:tcW w:w="2835" w:type="dxa"/>
          </w:tcPr>
          <w:p w:rsidR="00DC5048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Формула</w:t>
            </w:r>
          </w:p>
          <w:p w:rsidR="00FF1B83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слагаемого</w:t>
            </w:r>
          </w:p>
          <w:p w:rsidR="00FF1B83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 разложении</w:t>
            </w:r>
          </w:p>
        </w:tc>
        <w:tc>
          <w:tcPr>
            <w:tcW w:w="1417" w:type="dxa"/>
          </w:tcPr>
          <w:p w:rsidR="00DC5048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Диапазон</w:t>
            </w:r>
          </w:p>
          <w:p w:rsidR="00FF1B83" w:rsidRPr="00165D3D" w:rsidRDefault="00165D3D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изменения</w:t>
            </w:r>
          </w:p>
          <w:p w:rsidR="00FF1B83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851" w:type="dxa"/>
          </w:tcPr>
          <w:p w:rsidR="00FF1B83" w:rsidRPr="00FF1B83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Точ-ность</w:t>
            </w:r>
            <w:proofErr w:type="spellEnd"/>
            <w:proofErr w:type="gramEnd"/>
          </w:p>
          <w:p w:rsidR="00DC5048" w:rsidRPr="00FF1B83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eps</w:t>
            </w:r>
            <w:proofErr w:type="spellEnd"/>
          </w:p>
        </w:tc>
      </w:tr>
      <w:tr w:rsidR="006A56D8" w:rsidTr="00165D3D">
        <w:tc>
          <w:tcPr>
            <w:tcW w:w="563" w:type="dxa"/>
          </w:tcPr>
          <w:p w:rsidR="00DC5048" w:rsidRDefault="00FF1B83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97" w:type="dxa"/>
          </w:tcPr>
          <w:p w:rsidR="00DC5048" w:rsidRDefault="000975BC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(0.5+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x+a</m:t>
                            </m:r>
                          </m:e>
                        </m:d>
                      </m:e>
                    </m:func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DC5048" w:rsidRPr="00165D3D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sin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x+a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163" w:type="dxa"/>
          </w:tcPr>
          <w:p w:rsidR="00DC5048" w:rsidRPr="006A56D8" w:rsidRDefault="006A56D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sin</w:t>
            </w:r>
            <w:proofErr w:type="spellEnd"/>
          </w:p>
        </w:tc>
        <w:tc>
          <w:tcPr>
            <w:tcW w:w="2835" w:type="dxa"/>
          </w:tcPr>
          <w:p w:rsidR="00DC5048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(a+</m:t>
                    </m:r>
                    <m:f>
                      <m:fPr>
                        <m:type m:val="lin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2))</m:t>
                        </m:r>
                      </m:den>
                    </m:f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DC5048" w:rsidRPr="006A56D8" w:rsidRDefault="006A56D8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0.2:0.2:1</w:t>
            </w:r>
          </w:p>
        </w:tc>
        <w:tc>
          <w:tcPr>
            <w:tcW w:w="851" w:type="dxa"/>
          </w:tcPr>
          <w:p w:rsidR="00DC5048" w:rsidRDefault="00165D3D" w:rsidP="00165D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4B2473" w:rsidTr="00165D3D">
        <w:tc>
          <w:tcPr>
            <w:tcW w:w="563" w:type="dxa"/>
          </w:tcPr>
          <w:p w:rsidR="004B2473" w:rsidRDefault="004B2473" w:rsidP="000B648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97" w:type="dxa"/>
          </w:tcPr>
          <w:p w:rsidR="004B2473" w:rsidRPr="00B77E16" w:rsidRDefault="004B2473" w:rsidP="000B648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B6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Pr="000B6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 xml:space="preserve">(x) - </w:t>
            </w: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(x+2)</w:t>
            </w:r>
          </w:p>
        </w:tc>
        <w:tc>
          <w:tcPr>
            <w:tcW w:w="1314" w:type="dxa"/>
          </w:tcPr>
          <w:p w:rsidR="004B2473" w:rsidRPr="000B648F" w:rsidRDefault="004B2473" w:rsidP="000B648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(x)</w:t>
            </w:r>
          </w:p>
        </w:tc>
        <w:tc>
          <w:tcPr>
            <w:tcW w:w="1163" w:type="dxa"/>
          </w:tcPr>
          <w:p w:rsidR="004B2473" w:rsidRPr="000B648F" w:rsidRDefault="004B2473" w:rsidP="000B648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</w:p>
        </w:tc>
        <w:tc>
          <w:tcPr>
            <w:tcW w:w="2835" w:type="dxa"/>
          </w:tcPr>
          <w:p w:rsid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*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2473">
              <w:rPr>
                <w:rFonts w:ascii="Times New Roman" w:hAnsi="Times New Roman" w:cs="Times New Roman"/>
                <w:sz w:val="24"/>
                <w:szCs w:val="24"/>
              </w:rPr>
              <w:t>0.1:0.1:0.5</w:t>
            </w:r>
          </w:p>
        </w:tc>
        <w:tc>
          <w:tcPr>
            <w:tcW w:w="851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4B2473" w:rsidTr="00165D3D">
        <w:tc>
          <w:tcPr>
            <w:tcW w:w="563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247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97" w:type="dxa"/>
          </w:tcPr>
          <w:p w:rsidR="004B2473" w:rsidRDefault="000975BC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-x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B2473">
              <w:rPr>
                <w:rFonts w:ascii="Times New Roman" w:hAnsi="Times New Roman" w:cs="Times New Roman"/>
                <w:sz w:val="24"/>
                <w:szCs w:val="24"/>
              </w:rPr>
              <w:t>exp</w:t>
            </w:r>
            <w:proofErr w:type="spellEnd"/>
          </w:p>
        </w:tc>
        <w:tc>
          <w:tcPr>
            <w:tcW w:w="2835" w:type="dxa"/>
          </w:tcPr>
          <w:p w:rsidR="004B2473" w:rsidRP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2473">
              <w:rPr>
                <w:rFonts w:ascii="Times New Roman" w:hAnsi="Times New Roman" w:cs="Times New Roman"/>
                <w:sz w:val="24"/>
                <w:szCs w:val="24"/>
              </w:rPr>
              <w:t>1.2:0.2:2</w:t>
            </w:r>
          </w:p>
        </w:tc>
        <w:tc>
          <w:tcPr>
            <w:tcW w:w="851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4B2473" w:rsidTr="00165D3D">
        <w:tc>
          <w:tcPr>
            <w:tcW w:w="563" w:type="dxa"/>
          </w:tcPr>
          <w:p w:rsidR="004B2473" w:rsidRPr="004B2473" w:rsidRDefault="004B2473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2597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0.5x + arc</w:t>
            </w:r>
            <w:r w:rsidR="008E0B8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314" w:type="dxa"/>
          </w:tcPr>
          <w:p w:rsidR="004B2473" w:rsidRDefault="008E0B81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="004B24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B24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 w:rsidR="004B24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4B2473" w:rsidRPr="004B2473" w:rsidRDefault="004B2473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atan</w:t>
            </w:r>
            <w:proofErr w:type="spellEnd"/>
          </w:p>
        </w:tc>
        <w:tc>
          <w:tcPr>
            <w:tcW w:w="2835" w:type="dxa"/>
          </w:tcPr>
          <w:p w:rsid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(2n+1)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4B2473" w:rsidRPr="009F172C" w:rsidRDefault="009F172C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0.2:0.2:1</w:t>
            </w:r>
          </w:p>
        </w:tc>
        <w:tc>
          <w:tcPr>
            <w:tcW w:w="851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4B2473" w:rsidTr="00165D3D">
        <w:tc>
          <w:tcPr>
            <w:tcW w:w="563" w:type="dxa"/>
          </w:tcPr>
          <w:p w:rsidR="004B2473" w:rsidRPr="009F172C" w:rsidRDefault="009F172C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2597" w:type="dxa"/>
          </w:tcPr>
          <w:p w:rsidR="00F12B29" w:rsidRDefault="000975BC" w:rsidP="00DC5048">
            <w:pPr>
              <w:pStyle w:val="a3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-x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</m:t>
                  </m:r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A</m:t>
                  </m:r>
                </m:den>
              </m:f>
            </m:oMath>
            <w:r w:rsidR="00F12B29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</w:t>
            </w:r>
          </w:p>
          <w:p w:rsidR="004B2473" w:rsidRPr="00F12B29" w:rsidRDefault="00F12B29" w:rsidP="00F12B29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F12B29">
              <w:rPr>
                <w:rFonts w:ascii="Times New Roman" w:eastAsiaTheme="minorEastAsia" w:hAnsi="Times New Roman" w:cs="Times New Roman"/>
                <w:sz w:val="20"/>
                <w:szCs w:val="20"/>
              </w:rPr>
              <w:t>А=4 –входной параметр</w:t>
            </w:r>
          </w:p>
        </w:tc>
        <w:tc>
          <w:tcPr>
            <w:tcW w:w="1314" w:type="dxa"/>
          </w:tcPr>
          <w:p w:rsid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4B2473" w:rsidRPr="005130E7" w:rsidRDefault="005130E7" w:rsidP="005130E7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4B2473" w:rsidRPr="00C4644E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highlight w:val="yellow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highlight w:val="yellow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n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highlight w:val="yellow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ln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highlight w:val="yellow"/>
                      </w:rPr>
                      <m:t>(A)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F12B29" w:rsidRDefault="00F12B29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F172C"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F172C"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5:0.</w:t>
            </w: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</w:t>
            </w:r>
          </w:p>
          <w:p w:rsidR="004B2473" w:rsidRPr="00F12B29" w:rsidRDefault="00F12B29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F172C"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F172C"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851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4B2473" w:rsidTr="00165D3D">
        <w:tc>
          <w:tcPr>
            <w:tcW w:w="563" w:type="dxa"/>
          </w:tcPr>
          <w:p w:rsidR="004B2473" w:rsidRPr="009F172C" w:rsidRDefault="009F172C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2597" w:type="dxa"/>
          </w:tcPr>
          <w:p w:rsid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ln⁡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(1+x)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4B2473" w:rsidRDefault="00CF2DBB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ln⁡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(1+x)</m:t>
                </m:r>
              </m:oMath>
            </m:oMathPara>
          </w:p>
        </w:tc>
        <w:tc>
          <w:tcPr>
            <w:tcW w:w="1163" w:type="dxa"/>
          </w:tcPr>
          <w:p w:rsidR="004B2473" w:rsidRPr="00CF2DBB" w:rsidRDefault="00CF2DBB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4B2473" w:rsidRDefault="000975BC" w:rsidP="00CF2DB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4B2473" w:rsidRPr="00CF2DBB" w:rsidRDefault="00CF2DBB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0.1:0.1:0.5</w:t>
            </w:r>
          </w:p>
        </w:tc>
        <w:tc>
          <w:tcPr>
            <w:tcW w:w="851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4B2473" w:rsidTr="00165D3D">
        <w:tc>
          <w:tcPr>
            <w:tcW w:w="563" w:type="dxa"/>
          </w:tcPr>
          <w:p w:rsidR="004B2473" w:rsidRPr="008C34D7" w:rsidRDefault="00CF2DBB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8C34D7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2597" w:type="dxa"/>
          </w:tcPr>
          <w:p w:rsidR="004B2473" w:rsidRPr="002C2362" w:rsidRDefault="000975BC" w:rsidP="002C2362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</w:rPr>
                        </m:ctrlPr>
                      </m:radPr>
                      <m:deg/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cos⁡</m:t>
                        </m:r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(x+a)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(2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cos⁡</m:t>
                    </m:r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(x+a)</m:t>
                    </m:r>
                  </m:den>
                </m:f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)</m:t>
                </m:r>
              </m:oMath>
            </m:oMathPara>
          </w:p>
        </w:tc>
        <w:tc>
          <w:tcPr>
            <w:tcW w:w="1314" w:type="dxa"/>
          </w:tcPr>
          <w:p w:rsid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cos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x+a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163" w:type="dxa"/>
          </w:tcPr>
          <w:p w:rsidR="004B2473" w:rsidRPr="002C2362" w:rsidRDefault="002C2362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</w:t>
            </w:r>
            <w:proofErr w:type="spellEnd"/>
          </w:p>
        </w:tc>
        <w:tc>
          <w:tcPr>
            <w:tcW w:w="2835" w:type="dxa"/>
          </w:tcPr>
          <w:p w:rsidR="004B2473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cos⁡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(a+</m:t>
                    </m:r>
                    <m:f>
                      <m:fPr>
                        <m:type m:val="lin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2))</m:t>
                        </m:r>
                      </m:den>
                    </m:f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4B2473" w:rsidRPr="002F15C8" w:rsidRDefault="002C2362" w:rsidP="00DC5048">
            <w:pPr>
              <w:pStyle w:val="a3"/>
              <w:rPr>
                <w:rFonts w:ascii="Times New Roman" w:hAnsi="Times New Roman" w:cs="Times New Roman"/>
                <w:sz w:val="16"/>
                <w:szCs w:val="16"/>
              </w:rPr>
            </w:pPr>
            <w:r w:rsidRPr="002F15C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0.5:0.1:0.9</w:t>
            </w:r>
            <w:r w:rsidR="002F15C8" w:rsidRPr="002F15C8">
              <w:rPr>
                <w:rFonts w:ascii="Times New Roman" w:hAnsi="Times New Roman" w:cs="Times New Roman"/>
                <w:sz w:val="16"/>
                <w:szCs w:val="16"/>
              </w:rPr>
              <w:t>;</w:t>
            </w:r>
            <w:r w:rsidR="002F15C8" w:rsidRPr="002F15C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a=</w:t>
            </w:r>
            <w:r w:rsidR="002F15C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0.05</w:t>
            </w:r>
          </w:p>
        </w:tc>
        <w:tc>
          <w:tcPr>
            <w:tcW w:w="851" w:type="dxa"/>
          </w:tcPr>
          <w:p w:rsidR="004B2473" w:rsidRPr="004B2473" w:rsidRDefault="004B2473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CF2DBB" w:rsidTr="00165D3D">
        <w:tc>
          <w:tcPr>
            <w:tcW w:w="563" w:type="dxa"/>
          </w:tcPr>
          <w:p w:rsidR="00CF2DBB" w:rsidRPr="009F172C" w:rsidRDefault="00CF2DBB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2597" w:type="dxa"/>
          </w:tcPr>
          <w:p w:rsidR="00CF2DBB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xln(a)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</m:d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CF2DBB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xln(a)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CF2DBB" w:rsidRPr="001C4C68" w:rsidRDefault="001C4C68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CF2DBB" w:rsidRPr="001C4C68" w:rsidRDefault="000975BC" w:rsidP="001C4C68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(xln(a))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n</m:t>
                      </m:r>
                    </m:sup>
                  </m:sSup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n!</m:t>
                  </m:r>
                </m:den>
              </m:f>
            </m:oMath>
            <w:r w:rsidR="001C4C68"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  <w:t xml:space="preserve">        a=2</w:t>
            </w:r>
          </w:p>
        </w:tc>
        <w:tc>
          <w:tcPr>
            <w:tcW w:w="1417" w:type="dxa"/>
          </w:tcPr>
          <w:p w:rsidR="00CF2DBB" w:rsidRPr="001C4C68" w:rsidRDefault="001C4C68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CF2DBB" w:rsidRPr="006D1E05" w:rsidRDefault="001C4C68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CD449E" w:rsidTr="00165D3D">
        <w:tc>
          <w:tcPr>
            <w:tcW w:w="563" w:type="dxa"/>
          </w:tcPr>
          <w:p w:rsidR="00CD449E" w:rsidRPr="009F172C" w:rsidRDefault="00CD449E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2597" w:type="dxa"/>
          </w:tcPr>
          <w:p w:rsidR="00CD449E" w:rsidRDefault="00CD449E" w:rsidP="001C4C6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ch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⟶</m:t>
                </m:r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-x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CD449E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CD449E" w:rsidRPr="00626C64" w:rsidRDefault="00FB38B5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cosh,</w:t>
            </w:r>
            <w:r w:rsidR="00CD44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CD449E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CD449E" w:rsidRPr="001C4C68" w:rsidRDefault="00CD449E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CD449E" w:rsidRPr="006D1E05" w:rsidRDefault="00CD449E" w:rsidP="004B247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CD449E" w:rsidTr="00165D3D">
        <w:tc>
          <w:tcPr>
            <w:tcW w:w="563" w:type="dxa"/>
          </w:tcPr>
          <w:p w:rsidR="00CD449E" w:rsidRPr="009F172C" w:rsidRDefault="00CD449E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2597" w:type="dxa"/>
          </w:tcPr>
          <w:p w:rsidR="00CD449E" w:rsidRDefault="00671A13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2x*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671A13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proofErr w:type="spellEnd"/>
            <w:r w:rsidRPr="00671A13">
              <w:rPr>
                <w:rFonts w:ascii="Times New Roman" w:hAnsi="Times New Roman" w:cs="Times New Roman"/>
                <w:sz w:val="24"/>
                <w:szCs w:val="24"/>
              </w:rPr>
              <w:t>(x)</w:t>
            </w:r>
            <w:r>
              <w:rPr>
                <w:rFonts w:ascii="Cambria Math" w:hAnsi="Cambria Math" w:cs="Times New Roman"/>
                <w:sz w:val="24"/>
                <w:szCs w:val="24"/>
              </w:rPr>
              <w:t>⟶</w:t>
            </w:r>
            <m:oMath>
              <m:r>
                <w:rPr>
                  <w:rFonts w:ascii="Cambria Math" w:hAnsi="Cambria Math" w:cs="Times New Roman"/>
                  <w:sz w:val="20"/>
                  <w:szCs w:val="20"/>
                </w:rPr>
                <m:t xml:space="preserve"> x(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x</m:t>
                  </m:r>
                </m:sup>
              </m:sSup>
              <m:r>
                <w:rPr>
                  <w:rFonts w:ascii="Cambria Math" w:hAnsi="Cambria Math" w:cs="Times New Roman"/>
                  <w:sz w:val="20"/>
                  <w:szCs w:val="20"/>
                </w:rPr>
                <m:t>-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-x</m:t>
                  </m:r>
                </m:sup>
              </m:sSup>
              <m:r>
                <w:rPr>
                  <w:rFonts w:ascii="Cambria Math" w:hAnsi="Cambria Math" w:cs="Times New Roman"/>
                  <w:sz w:val="20"/>
                  <w:szCs w:val="20"/>
                </w:rPr>
                <m:t>)</m:t>
              </m:r>
            </m:oMath>
          </w:p>
        </w:tc>
        <w:tc>
          <w:tcPr>
            <w:tcW w:w="1314" w:type="dxa"/>
          </w:tcPr>
          <w:p w:rsidR="00CD449E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CD449E" w:rsidRPr="00626C64" w:rsidRDefault="00142F39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</w:t>
            </w:r>
            <w:r w:rsidR="00671A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h,exp</w:t>
            </w:r>
            <w:proofErr w:type="spellEnd"/>
          </w:p>
        </w:tc>
        <w:tc>
          <w:tcPr>
            <w:tcW w:w="2835" w:type="dxa"/>
          </w:tcPr>
          <w:p w:rsidR="00CD449E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CD449E" w:rsidRPr="00142F39" w:rsidRDefault="00142F39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6:1:10</w:t>
            </w:r>
          </w:p>
        </w:tc>
        <w:tc>
          <w:tcPr>
            <w:tcW w:w="851" w:type="dxa"/>
          </w:tcPr>
          <w:p w:rsidR="00CD449E" w:rsidRPr="004B2473" w:rsidRDefault="00CD449E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CD449E" w:rsidTr="00165D3D">
        <w:tc>
          <w:tcPr>
            <w:tcW w:w="563" w:type="dxa"/>
          </w:tcPr>
          <w:p w:rsidR="00CD449E" w:rsidRPr="009F172C" w:rsidRDefault="00142F39" w:rsidP="009F172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2597" w:type="dxa"/>
          </w:tcPr>
          <w:p w:rsidR="00CD449E" w:rsidRPr="00142F39" w:rsidRDefault="00142F39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  <w:r>
              <w:rPr>
                <w:rFonts w:ascii="Cambria Math" w:hAnsi="Cambria Math" w:cs="Times New Roman"/>
                <w:sz w:val="24"/>
                <w:szCs w:val="24"/>
                <w:lang w:val="en-US"/>
              </w:rPr>
              <w:t>⟶</w:t>
            </w: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-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  <w:lang w:val="en-US"/>
                        </w:rPr>
                        <m:t>-</m:t>
                      </m:r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)</m:t>
                  </m:r>
                </m:num>
                <m:den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  <w:lang w:val="en-US"/>
                        </w:rPr>
                        <m:t>-</m:t>
                      </m:r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)</m:t>
                  </m:r>
                </m:den>
              </m:f>
            </m:oMath>
          </w:p>
        </w:tc>
        <w:tc>
          <w:tcPr>
            <w:tcW w:w="1314" w:type="dxa"/>
          </w:tcPr>
          <w:p w:rsidR="00CD449E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CD449E" w:rsidRDefault="00142F39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tanh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142F39" w:rsidRPr="00142F39" w:rsidRDefault="00142F39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CD449E" w:rsidRDefault="000975BC" w:rsidP="00DC504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CD449E" w:rsidRPr="00B92810" w:rsidRDefault="00142F39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CD449E" w:rsidRPr="004B2473" w:rsidRDefault="00CD449E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CD449E" w:rsidRPr="006D1E05" w:rsidTr="00CF2DBB">
        <w:tc>
          <w:tcPr>
            <w:tcW w:w="563" w:type="dxa"/>
          </w:tcPr>
          <w:p w:rsidR="00CD449E" w:rsidRPr="009F172C" w:rsidRDefault="00142F39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2597" w:type="dxa"/>
          </w:tcPr>
          <w:p w:rsidR="00CD449E" w:rsidRDefault="000975BC" w:rsidP="0022508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+1)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CD449E" w:rsidRPr="0065793F" w:rsidRDefault="0065793F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Si(x)</w:t>
            </w:r>
          </w:p>
        </w:tc>
        <w:tc>
          <w:tcPr>
            <w:tcW w:w="1163" w:type="dxa"/>
          </w:tcPr>
          <w:p w:rsidR="00CD449E" w:rsidRPr="0065793F" w:rsidRDefault="0065793F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sinint</w:t>
            </w:r>
            <w:proofErr w:type="spellEnd"/>
          </w:p>
        </w:tc>
        <w:tc>
          <w:tcPr>
            <w:tcW w:w="2835" w:type="dxa"/>
          </w:tcPr>
          <w:p w:rsidR="00CD449E" w:rsidRDefault="000975BC" w:rsidP="0065793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CD449E" w:rsidRPr="0065793F" w:rsidRDefault="0065793F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0.5:0.5:2.5</w:t>
            </w:r>
          </w:p>
        </w:tc>
        <w:tc>
          <w:tcPr>
            <w:tcW w:w="851" w:type="dxa"/>
          </w:tcPr>
          <w:p w:rsidR="00CD449E" w:rsidRPr="0065793F" w:rsidRDefault="000975BC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1*10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-12</m:t>
                    </m:r>
                  </m:sup>
                </m:sSup>
              </m:oMath>
            </m:oMathPara>
          </w:p>
        </w:tc>
      </w:tr>
      <w:tr w:rsidR="00CD449E" w:rsidRPr="006D1E05" w:rsidTr="00CF2DBB">
        <w:tc>
          <w:tcPr>
            <w:tcW w:w="563" w:type="dxa"/>
          </w:tcPr>
          <w:p w:rsidR="00CD449E" w:rsidRPr="009F172C" w:rsidRDefault="00F56794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2597" w:type="dxa"/>
          </w:tcPr>
          <w:p w:rsidR="00CD449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Ci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(Ci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+0.1)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CD449E" w:rsidRPr="00F56794" w:rsidRDefault="00F56794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CD449E" w:rsidRDefault="00741902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 w:rsidR="00F5679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osint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741902" w:rsidRPr="00741902" w:rsidRDefault="00741902" w:rsidP="00626C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CD449E" w:rsidRDefault="00F56794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(x)+0.57722</w:t>
            </w:r>
            <w:r w:rsidR="00C759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</w:t>
            </w:r>
          </w:p>
          <w:p w:rsidR="00C759C8" w:rsidRPr="00C759C8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n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*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2n</m:t>
                      </m:r>
                    </m:sup>
                  </m:sSup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(2n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2n</m:t>
                      </m:r>
                    </m:e>
                  </m:d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!</m:t>
                  </m:r>
                </m:den>
              </m:f>
            </m:oMath>
            <w:r w:rsidR="00C759C8"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17" w:type="dxa"/>
          </w:tcPr>
          <w:p w:rsidR="00CD449E" w:rsidRPr="00B92810" w:rsidRDefault="0022508F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0.02:0</w:t>
            </w: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02:</w:t>
            </w:r>
          </w:p>
          <w:p w:rsidR="0022508F" w:rsidRPr="008C34D7" w:rsidRDefault="0022508F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</w:t>
            </w:r>
            <w:r w:rsidR="008C34D7">
              <w:rPr>
                <w:rFonts w:ascii="Times New Roman" w:hAnsi="Times New Roman" w:cs="Times New Roman"/>
                <w:sz w:val="24"/>
                <w:szCs w:val="24"/>
              </w:rPr>
              <w:t xml:space="preserve"> *</w:t>
            </w:r>
          </w:p>
        </w:tc>
        <w:tc>
          <w:tcPr>
            <w:tcW w:w="851" w:type="dxa"/>
          </w:tcPr>
          <w:p w:rsidR="00CD449E" w:rsidRPr="006D1E05" w:rsidRDefault="00CD449E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  <w:r w:rsidR="008C34D7">
              <w:rPr>
                <w:rFonts w:ascii="Times New Roman" w:hAnsi="Times New Roman" w:cs="Times New Roman"/>
                <w:sz w:val="24"/>
                <w:szCs w:val="24"/>
              </w:rPr>
              <w:t xml:space="preserve"> *</w:t>
            </w:r>
          </w:p>
        </w:tc>
      </w:tr>
      <w:tr w:rsidR="00023D6E" w:rsidRPr="00023D6E" w:rsidTr="007B3706">
        <w:tc>
          <w:tcPr>
            <w:tcW w:w="563" w:type="dxa"/>
          </w:tcPr>
          <w:p w:rsidR="00023D6E" w:rsidRPr="00023D6E" w:rsidRDefault="00023D6E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7909" w:type="dxa"/>
            <w:gridSpan w:val="4"/>
          </w:tcPr>
          <w:p w:rsidR="00023D6E" w:rsidRPr="00023D6E" w:rsidRDefault="00023D6E" w:rsidP="00023D6E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sinint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  <w:r w:rsidR="00EA107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Cambria Math" w:hAnsi="Cambria Math" w:cs="Times New Roman"/>
                <w:sz w:val="24"/>
                <w:szCs w:val="24"/>
                <w:lang w:val="en-US"/>
              </w:rPr>
              <w:t>⟶</w:t>
            </w:r>
            <w:r w:rsidR="00EA107F">
              <w:rPr>
                <w:rFonts w:ascii="Cambria Math" w:hAnsi="Cambria Math" w:cs="Times New Roman"/>
                <w:sz w:val="24"/>
                <w:szCs w:val="24"/>
                <w:lang w:val="en-US"/>
              </w:rPr>
              <w:t xml:space="preserve">   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π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2</m:t>
                  </m:r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-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cos⁡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(x)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n=0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</m:sSup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2n!</m:t>
                      </m:r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2n</m:t>
                          </m:r>
                        </m:sup>
                      </m:sSup>
                    </m:den>
                  </m:f>
                </m:e>
              </m:nary>
            </m:oMath>
            <w:r w:rsidR="00EA107F" w:rsidRPr="00EA107F"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w:t xml:space="preserve">  </w:t>
            </w:r>
            <w:r w:rsidRPr="00EA107F"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w:t>-</w:t>
            </w:r>
            <m:oMath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en-US"/>
                </w:rPr>
                <m:t xml:space="preserve">  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sin⁡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(x)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n=0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</m:sSup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(2n+1)!</m:t>
                      </m:r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(2n+1)</m:t>
                          </m:r>
                        </m:sup>
                      </m:sSup>
                    </m:den>
                  </m:f>
                </m:e>
              </m:nary>
            </m:oMath>
          </w:p>
        </w:tc>
        <w:tc>
          <w:tcPr>
            <w:tcW w:w="1417" w:type="dxa"/>
          </w:tcPr>
          <w:p w:rsidR="00023D6E" w:rsidRPr="0098463D" w:rsidRDefault="0098463D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EA107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851" w:type="dxa"/>
          </w:tcPr>
          <w:p w:rsidR="00023D6E" w:rsidRPr="00023D6E" w:rsidRDefault="00EA107F" w:rsidP="00EA1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6</m:t>
                    </m:r>
                  </m:sup>
                </m:sSup>
              </m:oMath>
            </m:oMathPara>
          </w:p>
        </w:tc>
      </w:tr>
      <w:tr w:rsidR="00EA107F" w:rsidRPr="00023D6E" w:rsidTr="007B3706">
        <w:tc>
          <w:tcPr>
            <w:tcW w:w="563" w:type="dxa"/>
          </w:tcPr>
          <w:p w:rsidR="00EA107F" w:rsidRPr="009F172C" w:rsidRDefault="00EA107F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7909" w:type="dxa"/>
            <w:gridSpan w:val="4"/>
          </w:tcPr>
          <w:p w:rsidR="00EA107F" w:rsidRPr="00023D6E" w:rsidRDefault="00EA107F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cosint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(x)  </w:t>
            </w:r>
            <w:r>
              <w:rPr>
                <w:rFonts w:ascii="Cambria Math" w:hAnsi="Cambria Math" w:cs="Times New Roman"/>
                <w:sz w:val="24"/>
                <w:szCs w:val="24"/>
                <w:lang w:val="en-US"/>
              </w:rPr>
              <w:t>⟶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</w:t>
            </w:r>
            <m:oMath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sin⁡</m:t>
                  </m:r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(x)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n=0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</m:sSup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2n!</m:t>
                      </m:r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2n</m:t>
                          </m:r>
                        </m:sup>
                      </m:sSup>
                    </m:den>
                  </m:f>
                </m:e>
              </m:nary>
            </m:oMath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  <w:t xml:space="preserve">  -  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cos⁡</m:t>
                  </m:r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(x)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x</m:t>
                  </m: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n=0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en-US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n</m:t>
                      </m:r>
                    </m:sup>
                  </m:sSup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en-US"/>
                        </w:rPr>
                        <m:t>(2n+1)!</m:t>
                      </m:r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en-US"/>
                            </w:rPr>
                            <m:t>(2n+1)</m:t>
                          </m:r>
                        </m:sup>
                      </m:sSup>
                    </m:den>
                  </m:f>
                </m:e>
              </m:nary>
            </m:oMath>
          </w:p>
        </w:tc>
        <w:tc>
          <w:tcPr>
            <w:tcW w:w="1417" w:type="dxa"/>
          </w:tcPr>
          <w:p w:rsidR="00EA107F" w:rsidRPr="002E0881" w:rsidRDefault="002E0881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EA107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851" w:type="dxa"/>
          </w:tcPr>
          <w:p w:rsidR="00EA107F" w:rsidRPr="00023D6E" w:rsidRDefault="00EA107F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6</m:t>
                    </m:r>
                  </m:sup>
                </m:sSup>
              </m:oMath>
            </m:oMathPara>
          </w:p>
        </w:tc>
      </w:tr>
      <w:tr w:rsidR="00F93548" w:rsidRPr="0056201E" w:rsidTr="00CF2DBB">
        <w:tc>
          <w:tcPr>
            <w:tcW w:w="563" w:type="dxa"/>
          </w:tcPr>
          <w:p w:rsidR="00F93548" w:rsidRPr="009F172C" w:rsidRDefault="00F9354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2597" w:type="dxa"/>
          </w:tcPr>
          <w:p w:rsidR="00F93548" w:rsidRDefault="00F93548" w:rsidP="007B3706">
            <w:pPr>
              <w:pStyle w:val="a3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Φ</w:t>
            </w: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) =</w:t>
            </w:r>
            <m:oMath>
              <m:r>
                <w:rPr>
                  <w:rFonts w:ascii="Cambria Math" w:hAnsi="Cambria Math" w:cs="Times New Roman"/>
                  <w:sz w:val="24"/>
                  <w:szCs w:val="24"/>
                </w:rPr>
                <m:t xml:space="preserve"> 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π</m:t>
                      </m:r>
                    </m:e>
                  </m:rad>
                </m:den>
              </m:f>
              <m:nary>
                <m:naryPr>
                  <m:limLoc m:val="undOvr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sub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t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p>
                      </m:sSup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dt</m:t>
                  </m:r>
                </m:e>
              </m:nary>
            </m:oMath>
          </w:p>
          <w:p w:rsidR="000562E9" w:rsidRPr="000562E9" w:rsidRDefault="000562E9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интеграл вероятности</w:t>
            </w:r>
          </w:p>
        </w:tc>
        <w:tc>
          <w:tcPr>
            <w:tcW w:w="1314" w:type="dxa"/>
          </w:tcPr>
          <w:p w:rsidR="00F93548" w:rsidRDefault="00F93548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Φ</w:t>
            </w: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  <w:p w:rsidR="000562E9" w:rsidRPr="000562E9" w:rsidRDefault="000562E9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3" w:type="dxa"/>
          </w:tcPr>
          <w:p w:rsidR="000562E9" w:rsidRDefault="000562E9" w:rsidP="000562E9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proofErr w:type="spellStart"/>
            <w:r w:rsidRPr="000562E9">
              <w:rPr>
                <w:rFonts w:ascii="Times New Roman" w:hAnsi="Times New Roman" w:cs="Times New Roman"/>
                <w:sz w:val="24"/>
                <w:szCs w:val="24"/>
              </w:rPr>
              <w:t>uad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или</w:t>
            </w:r>
          </w:p>
          <w:p w:rsidR="00F93548" w:rsidRPr="0056201E" w:rsidRDefault="000562E9" w:rsidP="000562E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0562E9">
              <w:rPr>
                <w:lang w:val="en-US"/>
              </w:rPr>
              <w:t>trapz</w:t>
            </w:r>
            <w:proofErr w:type="spellEnd"/>
            <w:proofErr w:type="gramEnd"/>
            <w:r w:rsidR="00F9354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835" w:type="dxa"/>
          </w:tcPr>
          <w:p w:rsidR="00F93548" w:rsidRPr="00F93548" w:rsidRDefault="000975BC" w:rsidP="00F93548">
            <w:pPr>
              <w:pStyle w:val="a3"/>
              <w:rPr>
                <w:rFonts w:ascii="Times New Roman" w:hAnsi="Times New Roman" w:cs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lang w:val="en-US"/>
                      </w:rPr>
                      <m:t>2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π</m:t>
                        </m:r>
                      </m:e>
                    </m:rad>
                  </m:den>
                </m:f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lang w:val="en-US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(-1)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</w:rPr>
                              <m:t>n</m:t>
                            </m:r>
                          </m:sup>
                        </m:s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</w:rPr>
                              <m:t>(2n+1)</m:t>
                            </m:r>
                          </m:sup>
                        </m:sSup>
                      </m:num>
                      <m:den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2n+1</m:t>
                            </m:r>
                          </m:e>
                        </m:d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n!</m:t>
                        </m:r>
                      </m:den>
                    </m:f>
                  </m:e>
                </m:d>
              </m:oMath>
            </m:oMathPara>
          </w:p>
        </w:tc>
        <w:tc>
          <w:tcPr>
            <w:tcW w:w="1417" w:type="dxa"/>
          </w:tcPr>
          <w:p w:rsidR="00F93548" w:rsidRPr="002E0881" w:rsidRDefault="00F93548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0.7:0.3:1.9</w:t>
            </w:r>
          </w:p>
        </w:tc>
        <w:tc>
          <w:tcPr>
            <w:tcW w:w="851" w:type="dxa"/>
          </w:tcPr>
          <w:p w:rsidR="00F93548" w:rsidRPr="004B2473" w:rsidRDefault="00F9354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F93548" w:rsidRPr="0056201E" w:rsidTr="00CF2DBB">
        <w:tc>
          <w:tcPr>
            <w:tcW w:w="563" w:type="dxa"/>
          </w:tcPr>
          <w:p w:rsidR="00F93548" w:rsidRPr="00F93548" w:rsidRDefault="00F9354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</w:p>
        </w:tc>
        <w:tc>
          <w:tcPr>
            <w:tcW w:w="2597" w:type="dxa"/>
          </w:tcPr>
          <w:p w:rsidR="00F93548" w:rsidRDefault="00F93548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1- Φ(x)</w:t>
            </w:r>
          </w:p>
          <w:p w:rsidR="00805A0D" w:rsidRPr="00805A0D" w:rsidRDefault="00805A0D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изменена формула</w:t>
            </w:r>
          </w:p>
        </w:tc>
        <w:tc>
          <w:tcPr>
            <w:tcW w:w="1314" w:type="dxa"/>
          </w:tcPr>
          <w:p w:rsidR="00F93548" w:rsidRDefault="00F93548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1- Φ(x)</w:t>
            </w:r>
          </w:p>
          <w:p w:rsidR="00805A0D" w:rsidRPr="00805A0D" w:rsidRDefault="00805A0D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грубо</w:t>
            </w:r>
          </w:p>
        </w:tc>
        <w:tc>
          <w:tcPr>
            <w:tcW w:w="1163" w:type="dxa"/>
          </w:tcPr>
          <w:p w:rsidR="00F93548" w:rsidRPr="0056201E" w:rsidRDefault="00805A0D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proofErr w:type="spellStart"/>
            <w:r w:rsidRPr="000562E9">
              <w:rPr>
                <w:rFonts w:ascii="Times New Roman" w:hAnsi="Times New Roman" w:cs="Times New Roman"/>
                <w:sz w:val="24"/>
                <w:szCs w:val="24"/>
              </w:rPr>
              <w:t>uad</w:t>
            </w:r>
            <w:proofErr w:type="spellEnd"/>
          </w:p>
        </w:tc>
        <w:tc>
          <w:tcPr>
            <w:tcW w:w="2835" w:type="dxa"/>
          </w:tcPr>
          <w:p w:rsidR="00F93548" w:rsidRPr="007B3706" w:rsidRDefault="000975BC" w:rsidP="007B3706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-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18"/>
                                <w:szCs w:val="18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18"/>
                                <w:szCs w:val="18"/>
                                <w:lang w:val="en-US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18"/>
                                <w:szCs w:val="18"/>
                                <w:lang w:val="en-US"/>
                              </w:rPr>
                              <m:t>2</m:t>
                            </m:r>
                          </m:sup>
                        </m:sSup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x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π</m:t>
                        </m:r>
                      </m:e>
                    </m:rad>
                  </m:den>
                </m:f>
                <m:d>
                  <m:dPr>
                    <m:begChr m:val="["/>
                    <m:endChr m:val="]"/>
                    <m:ctrlPr>
                      <w:rPr>
                        <w:rFonts w:ascii="Cambria Math" w:eastAsiaTheme="minorEastAsia" w:hAnsi="Cambria Math" w:cs="Times New Roman"/>
                        <w:i/>
                        <w:sz w:val="18"/>
                        <w:szCs w:val="18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18"/>
                            <w:szCs w:val="18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(n-1)</m:t>
                        </m:r>
                      </m:sup>
                    </m:s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18"/>
                            <w:szCs w:val="18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1∙3∙5…(2n-3)</m:t>
                        </m:r>
                      </m:num>
                      <m:den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18"/>
                                <w:szCs w:val="1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18"/>
                                <w:szCs w:val="18"/>
                              </w:rPr>
                              <m:t>2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18"/>
                                <w:szCs w:val="18"/>
                              </w:rPr>
                              <m:t>n-1</m:t>
                            </m:r>
                          </m:sup>
                        </m:sSup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18"/>
                                <w:szCs w:val="18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18"/>
                                <w:szCs w:val="18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18"/>
                                <w:szCs w:val="18"/>
                              </w:rPr>
                              <m:t>2n-2</m:t>
                            </m:r>
                          </m:sup>
                        </m:sSup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3</m:t>
                        </m:r>
                      </m:den>
                    </m:f>
                  </m:e>
                </m:d>
              </m:oMath>
            </m:oMathPara>
          </w:p>
        </w:tc>
        <w:tc>
          <w:tcPr>
            <w:tcW w:w="1417" w:type="dxa"/>
          </w:tcPr>
          <w:p w:rsidR="00F93548" w:rsidRPr="00805A0D" w:rsidRDefault="007B3706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805A0D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  <w:r w:rsidR="00805A0D" w:rsidRPr="00805A0D">
              <w:rPr>
                <w:rFonts w:ascii="Times New Roman" w:hAnsi="Times New Roman" w:cs="Times New Roman"/>
                <w:sz w:val="24"/>
                <w:szCs w:val="24"/>
              </w:rPr>
              <w:t>5:0.</w:t>
            </w:r>
            <w:r w:rsidR="00805A0D">
              <w:rPr>
                <w:rFonts w:ascii="Times New Roman" w:hAnsi="Times New Roman" w:cs="Times New Roman"/>
                <w:sz w:val="24"/>
                <w:szCs w:val="24"/>
              </w:rPr>
              <w:t>005</w:t>
            </w: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805A0D">
              <w:rPr>
                <w:rFonts w:ascii="Times New Roman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851" w:type="dxa"/>
          </w:tcPr>
          <w:p w:rsidR="00F93548" w:rsidRPr="004B2473" w:rsidRDefault="00805A0D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F93548" w:rsidRPr="006D1E0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93548" w:rsidRPr="0056201E" w:rsidTr="00CF2DBB">
        <w:tc>
          <w:tcPr>
            <w:tcW w:w="563" w:type="dxa"/>
          </w:tcPr>
          <w:p w:rsidR="00F93548" w:rsidRPr="00805A0D" w:rsidRDefault="007B3706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2597" w:type="dxa"/>
          </w:tcPr>
          <w:p w:rsidR="00F93548" w:rsidRPr="00805A0D" w:rsidRDefault="007B3706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 xml:space="preserve">1 –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Φ</w:t>
            </w: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2)</m:t>
                  </m:r>
                </m:den>
              </m:f>
            </m:oMath>
          </w:p>
        </w:tc>
        <w:tc>
          <w:tcPr>
            <w:tcW w:w="1314" w:type="dxa"/>
          </w:tcPr>
          <w:p w:rsidR="00F93548" w:rsidRPr="00805A0D" w:rsidRDefault="007B3706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 xml:space="preserve">1 – </w:t>
            </w: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Φ</w:t>
            </w: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m:oMath>
              <m:f>
                <m:fPr>
                  <m:type m:val="lin"/>
                  <m:ctrlPr>
                    <w:rPr>
                      <w:rFonts w:ascii="Cambria Math" w:hAnsi="Times New Roman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Times New Roman" w:cs="Times New Roman"/>
                      <w:sz w:val="24"/>
                      <w:szCs w:val="24"/>
                    </w:rPr>
                    <m:t>2)</m:t>
                  </m:r>
                </m:den>
              </m:f>
            </m:oMath>
          </w:p>
        </w:tc>
        <w:tc>
          <w:tcPr>
            <w:tcW w:w="1163" w:type="dxa"/>
          </w:tcPr>
          <w:p w:rsidR="00F93548" w:rsidRPr="0056201E" w:rsidRDefault="00805A0D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proofErr w:type="spellStart"/>
            <w:r w:rsidRPr="000562E9">
              <w:rPr>
                <w:rFonts w:ascii="Times New Roman" w:hAnsi="Times New Roman" w:cs="Times New Roman"/>
                <w:sz w:val="24"/>
                <w:szCs w:val="24"/>
              </w:rPr>
              <w:t>uad</w:t>
            </w:r>
            <w:proofErr w:type="spellEnd"/>
          </w:p>
        </w:tc>
        <w:tc>
          <w:tcPr>
            <w:tcW w:w="2835" w:type="dxa"/>
          </w:tcPr>
          <w:p w:rsidR="00F93548" w:rsidRPr="00805A0D" w:rsidRDefault="00F079F2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1-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2</m:t>
                  </m:r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 w:cs="Times New Roman"/>
                          <w:i/>
                          <w:lang w:val="en-US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 w:cs="Times New Roman"/>
                          <w:lang w:val="en-US"/>
                        </w:rPr>
                        <m:t>π</m:t>
                      </m:r>
                    </m:e>
                  </m:rad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 w:cs="Times New Roman"/>
                      <w:i/>
                      <w:lang w:val="en-US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lang w:val="en-US"/>
                    </w:rPr>
                    <m:t>n</m:t>
                  </m:r>
                  <m:r>
                    <w:rPr>
                      <w:rFonts w:ascii="Cambria Math" w:eastAsiaTheme="minorEastAsia" w:hAnsi="Cambria Math" w:cs="Times New Roman"/>
                    </w:rPr>
                    <m:t>=0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lang w:val="en-US"/>
                        </w:rPr>
                        <m:t>n</m:t>
                      </m:r>
                    </m:sup>
                  </m:sSup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lang w:val="en-US"/>
                        </w:rPr>
                      </m:ctrlPr>
                    </m:fPr>
                    <m:num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lang w:val="en-US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2</m:t>
                          </m:r>
                          <m:r>
                            <w:rPr>
                              <w:rFonts w:ascii="Cambria Math" w:eastAsiaTheme="minorEastAsia" w:hAnsi="Cambria Math" w:cs="Times New Roman"/>
                              <w:lang w:val="en-US"/>
                            </w:rPr>
                            <m:t>n</m:t>
                          </m:r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+1</m:t>
                          </m:r>
                        </m:sup>
                      </m:sSup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2</m:t>
                          </m:r>
                        </m:e>
                        <m:sup>
                          <m:d>
                            <m:d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lang w:val="en-US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2</m:t>
                              </m:r>
                              <m:r>
                                <w:rPr>
                                  <w:rFonts w:ascii="Cambria Math" w:eastAsiaTheme="minorEastAsia" w:hAnsi="Cambria Math" w:cs="Times New Roman"/>
                                  <w:lang w:val="en-US"/>
                                </w:rPr>
                                <m:t>n</m:t>
                              </m:r>
                              <m:r>
                                <w:rPr>
                                  <w:rFonts w:ascii="Cambria Math" w:eastAsiaTheme="minorEastAsia" w:hAnsi="Cambria Math" w:cs="Times New Roman"/>
                                </w:rPr>
                                <m:t>+1</m:t>
                              </m:r>
                            </m:e>
                          </m:d>
                        </m:sup>
                      </m:sSup>
                      <m:d>
                        <m:d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2</m:t>
                          </m:r>
                          <m:r>
                            <w:rPr>
                              <w:rFonts w:ascii="Cambria Math" w:eastAsiaTheme="minorEastAsia" w:hAnsi="Cambria Math" w:cs="Times New Roman"/>
                              <w:lang w:val="en-US"/>
                            </w:rPr>
                            <m:t>n</m:t>
                          </m:r>
                          <m:r>
                            <w:rPr>
                              <w:rFonts w:ascii="Cambria Math" w:eastAsiaTheme="minorEastAsia" w:hAnsi="Cambria Math" w:cs="Times New Roman"/>
                            </w:rPr>
                            <m:t>+1</m:t>
                          </m:r>
                        </m:e>
                      </m:d>
                      <m:r>
                        <w:rPr>
                          <w:rFonts w:ascii="Cambria Math" w:eastAsiaTheme="minorEastAsia" w:hAnsi="Cambria Math" w:cs="Times New Roman"/>
                          <w:lang w:val="en-US"/>
                        </w:rPr>
                        <m:t>n</m:t>
                      </m:r>
                      <m:r>
                        <w:rPr>
                          <w:rFonts w:ascii="Cambria Math" w:eastAsiaTheme="minorEastAsia" w:hAnsi="Cambria Math" w:cs="Times New Roman"/>
                        </w:rPr>
                        <m:t>!</m:t>
                      </m:r>
                    </m:den>
                  </m:f>
                </m:e>
              </m:nary>
            </m:oMath>
          </w:p>
        </w:tc>
        <w:tc>
          <w:tcPr>
            <w:tcW w:w="1417" w:type="dxa"/>
          </w:tcPr>
          <w:p w:rsidR="00F93548" w:rsidRPr="00805A0D" w:rsidRDefault="00F079F2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0.3:0.1:0.7</w:t>
            </w:r>
          </w:p>
        </w:tc>
        <w:tc>
          <w:tcPr>
            <w:tcW w:w="851" w:type="dxa"/>
          </w:tcPr>
          <w:p w:rsidR="00F93548" w:rsidRPr="004B2473" w:rsidRDefault="00F9354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F93548" w:rsidRPr="0056201E" w:rsidTr="00CF2DBB">
        <w:tc>
          <w:tcPr>
            <w:tcW w:w="563" w:type="dxa"/>
          </w:tcPr>
          <w:p w:rsidR="00F93548" w:rsidRPr="00805A0D" w:rsidRDefault="001333F9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5A0D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2597" w:type="dxa"/>
          </w:tcPr>
          <w:p w:rsidR="00F9354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(1+Si(x))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0.5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F93548" w:rsidRPr="00B92810" w:rsidRDefault="001333F9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Si(x)</w:t>
            </w:r>
          </w:p>
        </w:tc>
        <w:tc>
          <w:tcPr>
            <w:tcW w:w="1163" w:type="dxa"/>
          </w:tcPr>
          <w:p w:rsidR="00F93548" w:rsidRPr="001333F9" w:rsidRDefault="001333F9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sinint</w:t>
            </w:r>
            <w:proofErr w:type="spellEnd"/>
          </w:p>
        </w:tc>
        <w:tc>
          <w:tcPr>
            <w:tcW w:w="2835" w:type="dxa"/>
          </w:tcPr>
          <w:p w:rsidR="00F9354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F93548" w:rsidRPr="00A10F7B" w:rsidRDefault="00A10F7B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0.2:0.2:1</w:t>
            </w:r>
          </w:p>
        </w:tc>
        <w:tc>
          <w:tcPr>
            <w:tcW w:w="851" w:type="dxa"/>
          </w:tcPr>
          <w:p w:rsidR="00F93548" w:rsidRPr="004B2473" w:rsidRDefault="00F9354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F93548" w:rsidRPr="0056201E" w:rsidTr="00CF2DBB">
        <w:tc>
          <w:tcPr>
            <w:tcW w:w="563" w:type="dxa"/>
          </w:tcPr>
          <w:p w:rsidR="00F93548" w:rsidRPr="00A10F7B" w:rsidRDefault="00A10F7B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2597" w:type="dxa"/>
          </w:tcPr>
          <w:p w:rsidR="00F93548" w:rsidRPr="007F7C5B" w:rsidRDefault="000975BC" w:rsidP="007F7C5B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sin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x</m:t>
                      </m:r>
                    </m:e>
                  </m:d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den>
              </m:f>
            </m:oMath>
            <w:r w:rsidR="007F7C5B"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  <w:t xml:space="preserve">  </w:t>
            </w:r>
            <m:oMath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+</m:t>
              </m:r>
              <m:nary>
                <m:naryPr>
                  <m:limLoc m:val="subSup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naryPr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x</m:t>
                  </m:r>
                </m:sup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1-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cos⁡</m:t>
                      </m:r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(</m:t>
                      </m:r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t</m:t>
                      </m:r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)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t</m:t>
                      </m:r>
                    </m:den>
                  </m:f>
                </m:e>
              </m:nary>
              <m:r>
                <w:rPr>
                  <w:rFonts w:ascii="Cambria Math" w:hAnsi="Cambria Math" w:cs="Times New Roman"/>
                  <w:sz w:val="24"/>
                  <w:szCs w:val="24"/>
                </w:rPr>
                <m:t>dt</m:t>
              </m:r>
            </m:oMath>
          </w:p>
        </w:tc>
        <w:tc>
          <w:tcPr>
            <w:tcW w:w="1314" w:type="dxa"/>
          </w:tcPr>
          <w:p w:rsidR="00F9354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nary>
                  <m:naryPr>
                    <m:limLoc m:val="subSup"/>
                    <m:ctrlPr>
                      <w:rPr>
                        <w:rFonts w:ascii="Cambria Math" w:hAnsi="Cambria Math" w:cs="Times New Roman"/>
                        <w:i/>
                        <w:sz w:val="16"/>
                        <w:szCs w:val="16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16"/>
                        <w:szCs w:val="16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16"/>
                        <w:szCs w:val="16"/>
                      </w:rPr>
                      <m:t>x</m:t>
                    </m:r>
                  </m:sup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16"/>
                            <w:szCs w:val="16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16"/>
                            <w:szCs w:val="16"/>
                          </w:rPr>
                          <m:t>1-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16"/>
                            <w:szCs w:val="16"/>
                          </w:rPr>
                          <m:t>cos⁡</m:t>
                        </m:r>
                        <m:r>
                          <w:rPr>
                            <w:rFonts w:ascii="Cambria Math" w:hAnsi="Cambria Math" w:cs="Times New Roman"/>
                            <w:sz w:val="16"/>
                            <w:szCs w:val="16"/>
                          </w:rPr>
                          <m:t>(t)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16"/>
                            <w:szCs w:val="16"/>
                          </w:rPr>
                          <m:t>t</m:t>
                        </m:r>
                      </m:den>
                    </m:f>
                  </m:e>
                </m:nary>
                <m:r>
                  <w:rPr>
                    <w:rFonts w:ascii="Cambria Math" w:hAnsi="Cambria Math" w:cs="Times New Roman"/>
                    <w:sz w:val="16"/>
                    <w:szCs w:val="16"/>
                  </w:rPr>
                  <m:t>dt</m:t>
                </m:r>
              </m:oMath>
            </m:oMathPara>
          </w:p>
        </w:tc>
        <w:tc>
          <w:tcPr>
            <w:tcW w:w="1163" w:type="dxa"/>
          </w:tcPr>
          <w:p w:rsidR="000562E9" w:rsidRDefault="000562E9" w:rsidP="000562E9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proofErr w:type="spellStart"/>
            <w:r w:rsidRPr="000562E9">
              <w:rPr>
                <w:rFonts w:ascii="Times New Roman" w:hAnsi="Times New Roman" w:cs="Times New Roman"/>
                <w:sz w:val="24"/>
                <w:szCs w:val="24"/>
              </w:rPr>
              <w:t>uad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или</w:t>
            </w:r>
          </w:p>
          <w:p w:rsidR="00973D78" w:rsidRPr="00B92810" w:rsidRDefault="000562E9" w:rsidP="000562E9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562E9">
              <w:rPr>
                <w:lang w:val="en-US"/>
              </w:rPr>
              <w:t>trapz</w:t>
            </w:r>
            <w:proofErr w:type="spellEnd"/>
          </w:p>
        </w:tc>
        <w:tc>
          <w:tcPr>
            <w:tcW w:w="2835" w:type="dxa"/>
          </w:tcPr>
          <w:p w:rsidR="00F93548" w:rsidRPr="00A10F7B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(-1)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(n+1)</m:t>
                    </m:r>
                  </m:sup>
                </m:s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2n∙2n!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F93548" w:rsidRDefault="00A10F7B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0.3∙π:0.1∙π:</w:t>
            </w:r>
          </w:p>
          <w:p w:rsidR="00A10F7B" w:rsidRPr="00A10F7B" w:rsidRDefault="00A10F7B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0.8∙π</w:t>
            </w:r>
          </w:p>
        </w:tc>
        <w:tc>
          <w:tcPr>
            <w:tcW w:w="851" w:type="dxa"/>
          </w:tcPr>
          <w:p w:rsidR="00F93548" w:rsidRPr="0056201E" w:rsidRDefault="00A10F7B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-5</m:t>
                    </m:r>
                  </m:sup>
                </m:sSup>
              </m:oMath>
            </m:oMathPara>
          </w:p>
        </w:tc>
      </w:tr>
      <w:tr w:rsidR="00B121A7" w:rsidRPr="0056201E" w:rsidTr="00CF2DBB">
        <w:tc>
          <w:tcPr>
            <w:tcW w:w="563" w:type="dxa"/>
          </w:tcPr>
          <w:p w:rsidR="00B121A7" w:rsidRPr="00A10F7B" w:rsidRDefault="00B121A7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</w:p>
        </w:tc>
        <w:tc>
          <w:tcPr>
            <w:tcW w:w="2597" w:type="dxa"/>
          </w:tcPr>
          <w:p w:rsidR="00B121A7" w:rsidRPr="00B121A7" w:rsidRDefault="000975BC" w:rsidP="007B3706">
            <w:pPr>
              <w:pStyle w:val="a3"/>
              <w:rPr>
                <w:rFonts w:ascii="Cambria Math" w:hAnsi="Cambria Math" w:cs="Times New Roman"/>
                <w:sz w:val="28"/>
                <w:szCs w:val="28"/>
                <w:lang w:val="en-US"/>
              </w:rPr>
            </w:pP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sh(x)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</w:rPr>
                    <m:t>2sh(x)</m:t>
                  </m:r>
                </m:den>
              </m:f>
            </m:oMath>
            <w:r w:rsidR="00B121A7" w:rsidRPr="00B121A7"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w:t xml:space="preserve"> + 1</w:t>
            </w:r>
          </w:p>
        </w:tc>
        <w:tc>
          <w:tcPr>
            <w:tcW w:w="1314" w:type="dxa"/>
          </w:tcPr>
          <w:p w:rsidR="00B121A7" w:rsidRPr="00B121A7" w:rsidRDefault="00B121A7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B121A7" w:rsidRPr="00B121A7" w:rsidRDefault="00B121A7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sinh</w:t>
            </w:r>
            <w:proofErr w:type="spellEnd"/>
          </w:p>
        </w:tc>
        <w:tc>
          <w:tcPr>
            <w:tcW w:w="2835" w:type="dxa"/>
          </w:tcPr>
          <w:p w:rsidR="00B121A7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B121A7" w:rsidRPr="001C4C68" w:rsidRDefault="00B121A7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584A1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:1</w:t>
            </w:r>
            <w:r w:rsidR="00584A1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:5</w:t>
            </w:r>
            <w:r w:rsidR="00584A1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:rsidR="00B121A7" w:rsidRPr="006D1E05" w:rsidRDefault="00B121A7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B121A7" w:rsidRPr="0056201E" w:rsidTr="00CF2DBB">
        <w:tc>
          <w:tcPr>
            <w:tcW w:w="563" w:type="dxa"/>
          </w:tcPr>
          <w:p w:rsidR="00B121A7" w:rsidRPr="00B121A7" w:rsidRDefault="00B121A7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</w:t>
            </w:r>
          </w:p>
        </w:tc>
        <w:tc>
          <w:tcPr>
            <w:tcW w:w="2597" w:type="dxa"/>
          </w:tcPr>
          <w:p w:rsidR="00B121A7" w:rsidRPr="00B121A7" w:rsidRDefault="000975BC" w:rsidP="00B121A7">
            <w:pPr>
              <w:pStyle w:val="a3"/>
              <w:rPr>
                <w:rFonts w:ascii="Times New Roman" w:hAnsi="Times New Roman" w:cs="Times New Roman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</w:rPr>
                      <m:t>(1-ch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 w:cs="Times New Roman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</w:rPr>
                      <m:t>(0.5+ch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 w:cs="Times New Roman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B121A7" w:rsidRPr="00B121A7" w:rsidRDefault="00B121A7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B121A7" w:rsidRPr="00B121A7" w:rsidRDefault="00B121A7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cosh</w:t>
            </w:r>
            <w:proofErr w:type="spellEnd"/>
          </w:p>
        </w:tc>
        <w:tc>
          <w:tcPr>
            <w:tcW w:w="2835" w:type="dxa"/>
          </w:tcPr>
          <w:p w:rsidR="00B121A7" w:rsidRPr="00B121A7" w:rsidRDefault="000975BC" w:rsidP="007B3706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(2n)!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B121A7" w:rsidRPr="00B92810" w:rsidRDefault="00B121A7" w:rsidP="00B9281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0.1:0.1:0.5</w:t>
            </w:r>
          </w:p>
        </w:tc>
        <w:tc>
          <w:tcPr>
            <w:tcW w:w="851" w:type="dxa"/>
          </w:tcPr>
          <w:p w:rsidR="00B121A7" w:rsidRPr="004B2473" w:rsidRDefault="00B121A7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B121A7" w:rsidRPr="0056201E" w:rsidTr="00CF2DBB">
        <w:tc>
          <w:tcPr>
            <w:tcW w:w="563" w:type="dxa"/>
          </w:tcPr>
          <w:p w:rsidR="00B121A7" w:rsidRPr="00B92810" w:rsidRDefault="00B92810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</w:t>
            </w:r>
          </w:p>
        </w:tc>
        <w:tc>
          <w:tcPr>
            <w:tcW w:w="2597" w:type="dxa"/>
          </w:tcPr>
          <w:p w:rsidR="00B121A7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ln⁡</m:t>
                        </m:r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(x)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1+x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B121A7" w:rsidRPr="0056201E" w:rsidRDefault="00B92810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ln⁡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(x)</m:t>
                </m:r>
              </m:oMath>
            </m:oMathPara>
          </w:p>
        </w:tc>
        <w:tc>
          <w:tcPr>
            <w:tcW w:w="1163" w:type="dxa"/>
          </w:tcPr>
          <w:p w:rsidR="00B121A7" w:rsidRPr="00B92810" w:rsidRDefault="00B92810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B121A7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(2n+1)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417" w:type="dxa"/>
          </w:tcPr>
          <w:p w:rsidR="00B121A7" w:rsidRPr="00B92810" w:rsidRDefault="00B92810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2:2:10</w:t>
            </w:r>
          </w:p>
        </w:tc>
        <w:tc>
          <w:tcPr>
            <w:tcW w:w="851" w:type="dxa"/>
          </w:tcPr>
          <w:p w:rsidR="00B121A7" w:rsidRPr="004B2473" w:rsidRDefault="00B121A7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B121A7" w:rsidRPr="0056201E" w:rsidTr="00CF2DBB">
        <w:tc>
          <w:tcPr>
            <w:tcW w:w="563" w:type="dxa"/>
          </w:tcPr>
          <w:p w:rsidR="00B121A7" w:rsidRPr="008F27C4" w:rsidRDefault="008F27C4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</w:t>
            </w:r>
          </w:p>
        </w:tc>
        <w:tc>
          <w:tcPr>
            <w:tcW w:w="2597" w:type="dxa"/>
          </w:tcPr>
          <w:p w:rsidR="00B121A7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1+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ln⁡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B121A7" w:rsidRPr="008F27C4" w:rsidRDefault="008F27C4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B121A7" w:rsidRPr="008F27C4" w:rsidRDefault="008F27C4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B121A7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n+1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B121A7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0.5:0.25:1.5</w:t>
            </w:r>
          </w:p>
        </w:tc>
        <w:tc>
          <w:tcPr>
            <w:tcW w:w="851" w:type="dxa"/>
          </w:tcPr>
          <w:p w:rsidR="00B121A7" w:rsidRPr="006D1E05" w:rsidRDefault="00B121A7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EF6A72" w:rsidRPr="0056201E" w:rsidTr="00CF2DBB">
        <w:tc>
          <w:tcPr>
            <w:tcW w:w="563" w:type="dxa"/>
          </w:tcPr>
          <w:p w:rsidR="00EF6A72" w:rsidRPr="00EF6A72" w:rsidRDefault="00EF6A72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2597" w:type="dxa"/>
          </w:tcPr>
          <w:p w:rsidR="00EF6A72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ln⁡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314" w:type="dxa"/>
          </w:tcPr>
          <w:p w:rsidR="00EF6A72" w:rsidRPr="008F27C4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EF6A72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EF6A72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(n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EF6A72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1:0.5:3</w:t>
            </w:r>
          </w:p>
        </w:tc>
        <w:tc>
          <w:tcPr>
            <w:tcW w:w="851" w:type="dxa"/>
          </w:tcPr>
          <w:p w:rsidR="00EF6A72" w:rsidRPr="006D1E05" w:rsidRDefault="00EF6A72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EF6A72" w:rsidRPr="0056201E" w:rsidTr="00CF2DBB">
        <w:tc>
          <w:tcPr>
            <w:tcW w:w="563" w:type="dxa"/>
          </w:tcPr>
          <w:p w:rsidR="00EF6A72" w:rsidRPr="00EF6A72" w:rsidRDefault="00EF6A72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</w:t>
            </w:r>
          </w:p>
        </w:tc>
        <w:tc>
          <w:tcPr>
            <w:tcW w:w="2597" w:type="dxa"/>
          </w:tcPr>
          <w:p w:rsidR="00EF6A72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cos⁡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num>
                  <m:den>
                    <m:func>
                      <m:func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ln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1+x</m:t>
                            </m:r>
                          </m:e>
                        </m:d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EF6A72" w:rsidRPr="0055760D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(1+x)</w:t>
            </w:r>
          </w:p>
        </w:tc>
        <w:tc>
          <w:tcPr>
            <w:tcW w:w="1163" w:type="dxa"/>
          </w:tcPr>
          <w:p w:rsidR="00EF6A72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EF6A72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EF6A72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-0.5:0.1:-0.1</w:t>
            </w:r>
          </w:p>
        </w:tc>
        <w:tc>
          <w:tcPr>
            <w:tcW w:w="851" w:type="dxa"/>
          </w:tcPr>
          <w:p w:rsidR="00EF6A72" w:rsidRPr="004B2473" w:rsidRDefault="00EF6A72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EF6A72" w:rsidRPr="008F7B35" w:rsidTr="00CF2DBB">
        <w:tc>
          <w:tcPr>
            <w:tcW w:w="563" w:type="dxa"/>
          </w:tcPr>
          <w:p w:rsidR="00EF6A72" w:rsidRPr="00EF6A72" w:rsidRDefault="00EF6A72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</w:p>
        </w:tc>
        <w:tc>
          <w:tcPr>
            <w:tcW w:w="2597" w:type="dxa"/>
          </w:tcPr>
          <w:p w:rsidR="00EF6A72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(1-x) + 2ln(1-x)</w:t>
            </w:r>
          </w:p>
        </w:tc>
        <w:tc>
          <w:tcPr>
            <w:tcW w:w="1314" w:type="dxa"/>
          </w:tcPr>
          <w:p w:rsidR="00EF6A72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(1-x)</w:t>
            </w:r>
          </w:p>
        </w:tc>
        <w:tc>
          <w:tcPr>
            <w:tcW w:w="1163" w:type="dxa"/>
          </w:tcPr>
          <w:p w:rsidR="00EF6A72" w:rsidRPr="00EF6A72" w:rsidRDefault="00EF6A72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EF6A72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 xml:space="preserve">- 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EF6A72" w:rsidRPr="008F7B35" w:rsidRDefault="008F7B35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426B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:0.2: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</w:p>
        </w:tc>
        <w:tc>
          <w:tcPr>
            <w:tcW w:w="851" w:type="dxa"/>
          </w:tcPr>
          <w:p w:rsidR="00EF6A72" w:rsidRPr="008F7B35" w:rsidRDefault="00EF6A72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7B3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</w:t>
            </w:r>
          </w:p>
        </w:tc>
      </w:tr>
      <w:tr w:rsidR="00EF6A72" w:rsidRPr="008F7B35" w:rsidTr="00CF2DBB">
        <w:tc>
          <w:tcPr>
            <w:tcW w:w="563" w:type="dxa"/>
          </w:tcPr>
          <w:p w:rsidR="00EF6A72" w:rsidRPr="00D426B3" w:rsidRDefault="00D426B3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28</w:t>
            </w:r>
          </w:p>
        </w:tc>
        <w:tc>
          <w:tcPr>
            <w:tcW w:w="2597" w:type="dxa"/>
          </w:tcPr>
          <w:p w:rsidR="00EF6A72" w:rsidRPr="00D426B3" w:rsidRDefault="00D426B3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 +</w:t>
            </w:r>
            <m:oMath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arc tg(x)</m:t>
                  </m:r>
                </m:e>
              </m:rad>
            </m:oMath>
          </w:p>
        </w:tc>
        <w:tc>
          <w:tcPr>
            <w:tcW w:w="1314" w:type="dxa"/>
          </w:tcPr>
          <w:p w:rsidR="00EF6A72" w:rsidRPr="00D426B3" w:rsidRDefault="00494A9C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="00D426B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426B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 w:rsidR="00D426B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EF6A72" w:rsidRPr="00D426B3" w:rsidRDefault="00D426B3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atan</w:t>
            </w:r>
            <w:proofErr w:type="spellEnd"/>
          </w:p>
        </w:tc>
        <w:tc>
          <w:tcPr>
            <w:tcW w:w="2835" w:type="dxa"/>
          </w:tcPr>
          <w:p w:rsidR="00EF6A72" w:rsidRPr="008F7B35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(2</m:t>
                        </m:r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+1)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(2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+1)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D426B3" w:rsidRDefault="00D426B3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0.35:0.15:</w:t>
            </w:r>
          </w:p>
          <w:p w:rsidR="00EF6A72" w:rsidRPr="00D426B3" w:rsidRDefault="00D426B3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0.95</w:t>
            </w:r>
          </w:p>
        </w:tc>
        <w:tc>
          <w:tcPr>
            <w:tcW w:w="851" w:type="dxa"/>
          </w:tcPr>
          <w:p w:rsidR="00EF6A72" w:rsidRPr="008F7B35" w:rsidRDefault="00D426B3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5*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-5</m:t>
                    </m:r>
                  </m:sup>
                </m:sSup>
              </m:oMath>
            </m:oMathPara>
          </w:p>
        </w:tc>
      </w:tr>
      <w:tr w:rsidR="0055760D" w:rsidRPr="0056201E" w:rsidTr="00CF2DBB">
        <w:tc>
          <w:tcPr>
            <w:tcW w:w="563" w:type="dxa"/>
          </w:tcPr>
          <w:p w:rsidR="0055760D" w:rsidRPr="00D426B3" w:rsidRDefault="0055760D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</w:t>
            </w:r>
          </w:p>
        </w:tc>
        <w:tc>
          <w:tcPr>
            <w:tcW w:w="2597" w:type="dxa"/>
          </w:tcPr>
          <w:p w:rsidR="0055760D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arc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tg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(1+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55760D" w:rsidRPr="00D426B3" w:rsidRDefault="00494A9C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="005576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5576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 w:rsidR="005576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55760D" w:rsidRPr="00D426B3" w:rsidRDefault="0055760D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atan</w:t>
            </w:r>
            <w:proofErr w:type="spellEnd"/>
          </w:p>
        </w:tc>
        <w:tc>
          <w:tcPr>
            <w:tcW w:w="2835" w:type="dxa"/>
          </w:tcPr>
          <w:p w:rsidR="0055760D" w:rsidRPr="0056201E" w:rsidRDefault="000975BC" w:rsidP="0055760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box>
                      <m:box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boxPr>
                      <m:e>
                        <m:argPr>
                          <m:argSz m:val="-1"/>
                        </m:argPr>
                        <m:f>
                          <m:f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π</m:t>
                            </m:r>
                          </m:num>
                          <m:den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2</m:t>
                            </m:r>
                          </m:den>
                        </m:f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 xml:space="preserve">+ 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(-1)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n+1</m:t>
                            </m:r>
                          </m:sup>
                        </m:sSup>
                      </m:e>
                    </m:box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55760D" w:rsidRPr="00B92810" w:rsidRDefault="0055760D" w:rsidP="0055760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2:2:10</w:t>
            </w:r>
          </w:p>
        </w:tc>
        <w:tc>
          <w:tcPr>
            <w:tcW w:w="851" w:type="dxa"/>
          </w:tcPr>
          <w:p w:rsidR="0055760D" w:rsidRPr="0055760D" w:rsidRDefault="0055760D" w:rsidP="007B3706">
            <w:pPr>
              <w:pStyle w:val="a3"/>
              <w:jc w:val="center"/>
              <w:rPr>
                <w:rFonts w:ascii="Cambria Math" w:hAnsi="Cambria Math" w:cs="Times New Roman"/>
                <w:sz w:val="20"/>
                <w:szCs w:val="20"/>
                <w:lang w:val="en-US"/>
              </w:rPr>
            </w:pPr>
            <w:r w:rsidRPr="0055760D">
              <w:rPr>
                <w:rFonts w:ascii="Cambria Math" w:hAnsi="Cambria Math" w:cs="Times New Roman"/>
                <w:sz w:val="20"/>
                <w:szCs w:val="20"/>
                <w:lang w:val="en-US"/>
              </w:rPr>
              <w:t>1∙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-5</m:t>
                  </m:r>
                </m:sup>
              </m:sSup>
            </m:oMath>
          </w:p>
        </w:tc>
      </w:tr>
      <w:tr w:rsidR="001F407D" w:rsidRPr="0056201E" w:rsidTr="00CF2DBB">
        <w:tc>
          <w:tcPr>
            <w:tcW w:w="563" w:type="dxa"/>
          </w:tcPr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ант</w:t>
            </w:r>
          </w:p>
        </w:tc>
        <w:tc>
          <w:tcPr>
            <w:tcW w:w="2597" w:type="dxa"/>
          </w:tcPr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Выражение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proofErr w:type="gramEnd"/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расчета</w:t>
            </w:r>
          </w:p>
        </w:tc>
        <w:tc>
          <w:tcPr>
            <w:tcW w:w="1314" w:type="dxa"/>
          </w:tcPr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Функция</w:t>
            </w: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для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раз-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ложения</w:t>
            </w:r>
            <w:proofErr w:type="spellEnd"/>
            <w:proofErr w:type="gramEnd"/>
          </w:p>
        </w:tc>
        <w:tc>
          <w:tcPr>
            <w:tcW w:w="1163" w:type="dxa"/>
          </w:tcPr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407D" w:rsidRPr="00165D3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Имя </w:t>
            </w: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функци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F407D" w:rsidRPr="00DC5048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Matlab</w:t>
            </w:r>
            <w:proofErr w:type="spellEnd"/>
          </w:p>
        </w:tc>
        <w:tc>
          <w:tcPr>
            <w:tcW w:w="2835" w:type="dxa"/>
          </w:tcPr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Формула</w:t>
            </w: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слагаемого</w:t>
            </w: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 разложении</w:t>
            </w:r>
          </w:p>
        </w:tc>
        <w:tc>
          <w:tcPr>
            <w:tcW w:w="1417" w:type="dxa"/>
          </w:tcPr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Диапазон</w:t>
            </w:r>
          </w:p>
          <w:p w:rsidR="001F407D" w:rsidRPr="00165D3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изменения</w:t>
            </w:r>
          </w:p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851" w:type="dxa"/>
          </w:tcPr>
          <w:p w:rsidR="001F407D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407D" w:rsidRPr="00FF1B83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Точ-ность</w:t>
            </w:r>
            <w:proofErr w:type="spellEnd"/>
            <w:proofErr w:type="gramEnd"/>
          </w:p>
          <w:p w:rsidR="001F407D" w:rsidRPr="00FF1B83" w:rsidRDefault="001F407D" w:rsidP="00967B48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eps</w:t>
            </w:r>
            <w:proofErr w:type="spellEnd"/>
          </w:p>
        </w:tc>
      </w:tr>
      <w:tr w:rsidR="001F407D" w:rsidRPr="0056201E" w:rsidTr="00CF2DBB">
        <w:tc>
          <w:tcPr>
            <w:tcW w:w="563" w:type="dxa"/>
          </w:tcPr>
          <w:p w:rsidR="001F407D" w:rsidRPr="0056201E" w:rsidRDefault="001F407D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2597" w:type="dxa"/>
          </w:tcPr>
          <w:p w:rsidR="001F407D" w:rsidRPr="001F407D" w:rsidRDefault="001F407D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sin(x) + 1 + arc</w:t>
            </w:r>
            <w:r w:rsidR="00B822B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ctg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314" w:type="dxa"/>
          </w:tcPr>
          <w:p w:rsidR="001F407D" w:rsidRPr="00B822BD" w:rsidRDefault="00B822BD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="001F40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rc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1F40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ctg</w:t>
            </w:r>
            <w:proofErr w:type="spellEnd"/>
            <w:r w:rsidR="001F40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1F407D" w:rsidRPr="001F407D" w:rsidRDefault="001F407D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acot</w:t>
            </w:r>
            <w:proofErr w:type="spellEnd"/>
          </w:p>
        </w:tc>
        <w:tc>
          <w:tcPr>
            <w:tcW w:w="2835" w:type="dxa"/>
          </w:tcPr>
          <w:p w:rsidR="001F407D" w:rsidRPr="0056201E" w:rsidRDefault="000975BC" w:rsidP="001F407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box>
                      <m:box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boxPr>
                      <m:e>
                        <m:argPr>
                          <m:argSz m:val="-1"/>
                        </m:argPr>
                        <m:f>
                          <m:f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π</m:t>
                            </m:r>
                          </m:num>
                          <m:den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2</m:t>
                            </m:r>
                          </m:den>
                        </m:f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 xml:space="preserve">+… 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(-1)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n</m:t>
                            </m:r>
                          </m:sup>
                        </m:s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2n+1</m:t>
                            </m:r>
                          </m:sup>
                        </m:sSup>
                      </m:e>
                    </m:box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</m:den>
                </m:f>
              </m:oMath>
            </m:oMathPara>
          </w:p>
        </w:tc>
        <w:tc>
          <w:tcPr>
            <w:tcW w:w="1417" w:type="dxa"/>
          </w:tcPr>
          <w:p w:rsidR="001F407D" w:rsidRPr="00D054E4" w:rsidRDefault="001F407D" w:rsidP="00B822BD">
            <w:pPr>
              <w:pStyle w:val="a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054E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0.1:0.1:0.5</w:t>
            </w:r>
          </w:p>
          <w:p w:rsidR="00D054E4" w:rsidRPr="00D054E4" w:rsidRDefault="00D054E4" w:rsidP="00B822BD">
            <w:pPr>
              <w:pStyle w:val="a3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D054E4"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  <w:t>0.005:0.001:0.01</w:t>
            </w:r>
          </w:p>
        </w:tc>
        <w:tc>
          <w:tcPr>
            <w:tcW w:w="851" w:type="dxa"/>
          </w:tcPr>
          <w:p w:rsidR="001F407D" w:rsidRPr="001F407D" w:rsidRDefault="001F407D" w:rsidP="007B3706">
            <w:pPr>
              <w:pStyle w:val="a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F407D">
              <w:rPr>
                <w:rFonts w:ascii="Cambria Math" w:hAnsi="Cambria Math" w:cs="Times New Roman"/>
                <w:sz w:val="20"/>
                <w:szCs w:val="20"/>
                <w:lang w:val="en-US"/>
              </w:rPr>
              <w:t>1∙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-5</m:t>
                  </m:r>
                </m:sup>
              </m:sSup>
            </m:oMath>
          </w:p>
        </w:tc>
      </w:tr>
      <w:tr w:rsidR="001F407D" w:rsidRPr="0056201E" w:rsidTr="00CF2DBB">
        <w:tc>
          <w:tcPr>
            <w:tcW w:w="563" w:type="dxa"/>
          </w:tcPr>
          <w:p w:rsidR="001F407D" w:rsidRPr="00584A18" w:rsidRDefault="00584A1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2597" w:type="dxa"/>
          </w:tcPr>
          <w:p w:rsidR="001F407D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(1+tg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Arth(x)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F407D" w:rsidRPr="00B822BD" w:rsidRDefault="00B822BD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1F407D" w:rsidRPr="00584A18" w:rsidRDefault="00584A18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atanh</w:t>
            </w:r>
            <w:proofErr w:type="spellEnd"/>
          </w:p>
        </w:tc>
        <w:tc>
          <w:tcPr>
            <w:tcW w:w="2835" w:type="dxa"/>
          </w:tcPr>
          <w:p w:rsidR="001F407D" w:rsidRPr="0056201E" w:rsidRDefault="000975BC" w:rsidP="00B822B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(2n+1)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F407D" w:rsidRPr="00B822BD" w:rsidRDefault="00B822BD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0.5:0.1:0.8</w:t>
            </w:r>
          </w:p>
        </w:tc>
        <w:tc>
          <w:tcPr>
            <w:tcW w:w="851" w:type="dxa"/>
          </w:tcPr>
          <w:p w:rsidR="001F407D" w:rsidRPr="00B822BD" w:rsidRDefault="00B822BD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</w:t>
            </w:r>
          </w:p>
        </w:tc>
      </w:tr>
      <w:tr w:rsidR="001F407D" w:rsidRPr="0056201E" w:rsidTr="00CF2DBB">
        <w:tc>
          <w:tcPr>
            <w:tcW w:w="563" w:type="dxa"/>
          </w:tcPr>
          <w:p w:rsidR="001F407D" w:rsidRPr="00B822BD" w:rsidRDefault="00B822BD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</w:p>
        </w:tc>
        <w:tc>
          <w:tcPr>
            <w:tcW w:w="2597" w:type="dxa"/>
          </w:tcPr>
          <w:p w:rsidR="001F407D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Arcth(x)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x+ctg(x)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F407D" w:rsidRPr="00B822BD" w:rsidRDefault="00B822BD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Arcth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1F407D" w:rsidRPr="00584A18" w:rsidRDefault="00584A18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acoth</w:t>
            </w:r>
            <w:proofErr w:type="spellEnd"/>
          </w:p>
        </w:tc>
        <w:tc>
          <w:tcPr>
            <w:tcW w:w="2835" w:type="dxa"/>
          </w:tcPr>
          <w:p w:rsidR="001F407D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((2n+1)</m:t>
                    </m:r>
                  </m:den>
                </m:f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(2n+1)</m:t>
                    </m:r>
                  </m:sup>
                </m:s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)</m:t>
                </m:r>
              </m:oMath>
            </m:oMathPara>
          </w:p>
        </w:tc>
        <w:tc>
          <w:tcPr>
            <w:tcW w:w="1417" w:type="dxa"/>
          </w:tcPr>
          <w:p w:rsidR="001F407D" w:rsidRPr="00B822BD" w:rsidRDefault="00B822BD" w:rsidP="00B822B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2:3:14</w:t>
            </w:r>
          </w:p>
        </w:tc>
        <w:tc>
          <w:tcPr>
            <w:tcW w:w="851" w:type="dxa"/>
          </w:tcPr>
          <w:p w:rsidR="001F407D" w:rsidRPr="0056201E" w:rsidRDefault="00B822BD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F8401D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</w:t>
            </w:r>
          </w:p>
        </w:tc>
        <w:tc>
          <w:tcPr>
            <w:tcW w:w="2597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1+x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1-tg(x)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867028" w:rsidRPr="00A06253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867028" w:rsidRDefault="00541939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tan,</w:t>
            </w:r>
            <w:r w:rsidR="0086702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</w:t>
            </w:r>
            <w:proofErr w:type="spellEnd"/>
            <w:r w:rsidR="006274D9">
              <w:rPr>
                <w:rFonts w:ascii="Cambria Math" w:hAnsi="Cambria Math" w:cs="Times New Roman"/>
                <w:sz w:val="24"/>
                <w:szCs w:val="24"/>
                <w:lang w:val="en-US"/>
              </w:rPr>
              <w:t>⟶</w:t>
            </w:r>
          </w:p>
          <w:p w:rsidR="00867028" w:rsidRPr="003A33FD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6274D9">
              <w:rPr>
                <w:rFonts w:ascii="Cambria Math" w:hAnsi="Cambria Math" w:cs="Times New Roman"/>
                <w:sz w:val="24"/>
                <w:szCs w:val="24"/>
                <w:lang w:val="en-US"/>
              </w:rPr>
              <w:t>⟶</w:t>
            </w:r>
          </w:p>
        </w:tc>
        <w:tc>
          <w:tcPr>
            <w:tcW w:w="2835" w:type="dxa"/>
          </w:tcPr>
          <w:p w:rsidR="00867028" w:rsidRPr="00F8401D" w:rsidRDefault="000975BC" w:rsidP="00D76C48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w:br/>
                </m:r>
              </m:oMath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(-1)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n</m:t>
                            </m:r>
                          </m:sup>
                        </m:s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2n</m:t>
                        </m:r>
                      </m:sup>
                    </m:sSup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(2n)!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3A33FD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0.2:0.2:1</w:t>
            </w:r>
          </w:p>
        </w:tc>
        <w:tc>
          <w:tcPr>
            <w:tcW w:w="851" w:type="dxa"/>
          </w:tcPr>
          <w:p w:rsidR="00867028" w:rsidRPr="004B2473" w:rsidRDefault="00867028" w:rsidP="00D82E5A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A746E3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2597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 xml:space="preserve">arc 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sin⁡</m:t>
                        </m:r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(x)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2+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867028" w:rsidRPr="00A746E3" w:rsidRDefault="00E34EFC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arc</w:t>
            </w:r>
            <w:r w:rsidR="0086702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</w:t>
            </w:r>
            <w:proofErr w:type="spellEnd"/>
            <w:r w:rsidR="0086702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867028" w:rsidRPr="00A746E3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asin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sin</w:t>
            </w:r>
          </w:p>
        </w:tc>
        <w:tc>
          <w:tcPr>
            <w:tcW w:w="2835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1∙3…(2n-1)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2∙4…2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</m:t>
                    </m:r>
                  </m:den>
                </m:f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∙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2n+1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3A33FD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0.4:0.1:0.8</w:t>
            </w:r>
          </w:p>
        </w:tc>
        <w:tc>
          <w:tcPr>
            <w:tcW w:w="851" w:type="dxa"/>
          </w:tcPr>
          <w:p w:rsidR="00867028" w:rsidRPr="0056201E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E34EFC" w:rsidTr="00CF2DBB">
        <w:tc>
          <w:tcPr>
            <w:tcW w:w="563" w:type="dxa"/>
          </w:tcPr>
          <w:p w:rsidR="00867028" w:rsidRPr="00A746E3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</w:t>
            </w:r>
          </w:p>
        </w:tc>
        <w:tc>
          <w:tcPr>
            <w:tcW w:w="2597" w:type="dxa"/>
          </w:tcPr>
          <w:p w:rsidR="00867028" w:rsidRPr="00E34EFC" w:rsidRDefault="00E5381A" w:rsidP="00E34EFC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(x) + arc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  <w:r w:rsidR="00E34EFC" w:rsidRPr="00E34E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</w:p>
        </w:tc>
        <w:tc>
          <w:tcPr>
            <w:tcW w:w="1314" w:type="dxa"/>
          </w:tcPr>
          <w:p w:rsidR="00867028" w:rsidRPr="00A746E3" w:rsidRDefault="00E34EFC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arc</w:t>
            </w:r>
            <w:r w:rsidR="0086702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 w:rsidR="0086702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867028" w:rsidRPr="00A746E3" w:rsidRDefault="00E5381A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</w:t>
            </w:r>
            <w:r w:rsidR="0086702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log</w:t>
            </w:r>
          </w:p>
        </w:tc>
        <w:tc>
          <w:tcPr>
            <w:tcW w:w="2835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n-1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(2n-1)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(2n-1)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E34EFC" w:rsidRDefault="00E34EFC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6702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:0.1:0.</w:t>
            </w:r>
            <w:r w:rsidRPr="00E34E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851" w:type="dxa"/>
          </w:tcPr>
          <w:p w:rsidR="00867028" w:rsidRDefault="00E34EFC" w:rsidP="00D82E5A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</w:t>
            </w:r>
            <w:r w:rsidR="00867028" w:rsidRPr="00E34E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  <w:p w:rsidR="00E34EFC" w:rsidRPr="00E34EFC" w:rsidRDefault="00E34EFC" w:rsidP="00D82E5A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n=1</w:t>
            </w:r>
          </w:p>
        </w:tc>
      </w:tr>
      <w:tr w:rsidR="00867028" w:rsidRPr="00E34EFC" w:rsidTr="00CF2DBB">
        <w:tc>
          <w:tcPr>
            <w:tcW w:w="563" w:type="dxa"/>
          </w:tcPr>
          <w:p w:rsidR="00867028" w:rsidRPr="00A746E3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</w:t>
            </w:r>
          </w:p>
        </w:tc>
        <w:tc>
          <w:tcPr>
            <w:tcW w:w="2597" w:type="dxa"/>
          </w:tcPr>
          <w:p w:rsidR="00867028" w:rsidRPr="00E34EFC" w:rsidRDefault="000975BC" w:rsidP="00E5381A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e</m:t>
                        </m:r>
                      </m:e>
                      <m: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2</m:t>
                            </m:r>
                          </m:sup>
                        </m:sSup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e</m:t>
                        </m:r>
                      </m:e>
                      <m: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2</m:t>
                            </m:r>
                          </m:sup>
                        </m:sSup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867028" w:rsidRPr="00E34EFC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e</m:t>
                    </m:r>
                  </m:e>
                  <m: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p>
                    </m:sSup>
                  </m:sup>
                </m:sSup>
              </m:oMath>
            </m:oMathPara>
          </w:p>
        </w:tc>
        <w:tc>
          <w:tcPr>
            <w:tcW w:w="1163" w:type="dxa"/>
          </w:tcPr>
          <w:p w:rsidR="00867028" w:rsidRPr="00967B48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867028" w:rsidRPr="00967B48" w:rsidRDefault="000975BC" w:rsidP="00967B48">
            <w:pPr>
              <w:pStyle w:val="a3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  <w:lang w:val="en-US"/>
                      </w:rPr>
                      <m:t>(-1)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n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∙</m:t>
                </m:r>
                <m:f>
                  <m:fPr>
                    <m:type m:val="lin"/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n</m:t>
                    </m:r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  <w:lang w:val="en-US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E5381A" w:rsidRDefault="00E5381A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0.5:0.1:1</w:t>
            </w:r>
          </w:p>
        </w:tc>
        <w:tc>
          <w:tcPr>
            <w:tcW w:w="851" w:type="dxa"/>
          </w:tcPr>
          <w:p w:rsidR="00867028" w:rsidRPr="00E34EFC" w:rsidRDefault="00867028" w:rsidP="00D82E5A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4E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A746E3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</w:t>
            </w:r>
          </w:p>
        </w:tc>
        <w:tc>
          <w:tcPr>
            <w:tcW w:w="2597" w:type="dxa"/>
          </w:tcPr>
          <w:p w:rsidR="00867028" w:rsidRPr="0056201E" w:rsidRDefault="000975BC" w:rsidP="00E5381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sin⁡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den>
                </m:f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- 5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si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n⁡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(x)</m:t>
                </m:r>
              </m:oMath>
            </m:oMathPara>
          </w:p>
        </w:tc>
        <w:tc>
          <w:tcPr>
            <w:tcW w:w="1314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den>
                </m:f>
              </m:oMath>
            </m:oMathPara>
          </w:p>
        </w:tc>
        <w:tc>
          <w:tcPr>
            <w:tcW w:w="1163" w:type="dxa"/>
          </w:tcPr>
          <w:p w:rsidR="00867028" w:rsidRPr="00967B48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</w:t>
            </w:r>
          </w:p>
        </w:tc>
        <w:tc>
          <w:tcPr>
            <w:tcW w:w="2835" w:type="dxa"/>
          </w:tcPr>
          <w:p w:rsidR="00867028" w:rsidRPr="00967B48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(-1)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∙</m:t>
                </m:r>
                <m:f>
                  <m:fPr>
                    <m:type m:val="lin"/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(2n+1)!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D013BF" w:rsidRDefault="00D013BF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538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:1: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51" w:type="dxa"/>
          </w:tcPr>
          <w:p w:rsidR="00867028" w:rsidRPr="004B2473" w:rsidRDefault="00867028" w:rsidP="00D82E5A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A746E3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</w:p>
        </w:tc>
        <w:tc>
          <w:tcPr>
            <w:tcW w:w="2597" w:type="dxa"/>
          </w:tcPr>
          <w:p w:rsidR="00867028" w:rsidRPr="007F7C5B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1+x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den>
                </m:f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nary>
                  <m:naryPr>
                    <m:limLoc m:val="subSup"/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Times New Roman"/>
                      </w:rPr>
                      <m:t>x</m:t>
                    </m:r>
                  </m:sup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sin⁡</m:t>
                        </m:r>
                        <m:r>
                          <w:rPr>
                            <w:rFonts w:ascii="Cambria Math" w:hAnsi="Cambria Math" w:cs="Times New Roman"/>
                          </w:rPr>
                          <m:t>(t)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</w:rPr>
                          <m:t>t</m:t>
                        </m:r>
                      </m:den>
                    </m:f>
                  </m:e>
                </m:nary>
                <m:r>
                  <w:rPr>
                    <w:rFonts w:ascii="Cambria Math" w:hAnsi="Cambria Math" w:cs="Times New Roman"/>
                  </w:rPr>
                  <m:t>dt</m:t>
                </m:r>
              </m:oMath>
            </m:oMathPara>
          </w:p>
        </w:tc>
        <w:tc>
          <w:tcPr>
            <w:tcW w:w="1314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nary>
                  <m:naryPr>
                    <m:limLoc m:val="subSup"/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Times New Roman"/>
                      </w:rPr>
                      <m:t>x</m:t>
                    </m:r>
                  </m:sup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sin⁡</m:t>
                        </m:r>
                        <m:r>
                          <w:rPr>
                            <w:rFonts w:ascii="Cambria Math" w:hAnsi="Cambria Math" w:cs="Times New Roman"/>
                          </w:rPr>
                          <m:t>(t)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</w:rPr>
                          <m:t>t</m:t>
                        </m:r>
                      </m:den>
                    </m:f>
                  </m:e>
                </m:nary>
                <m:r>
                  <w:rPr>
                    <w:rFonts w:ascii="Cambria Math" w:hAnsi="Cambria Math" w:cs="Times New Roman"/>
                  </w:rPr>
                  <m:t>dt</m:t>
                </m:r>
              </m:oMath>
            </m:oMathPara>
          </w:p>
        </w:tc>
        <w:tc>
          <w:tcPr>
            <w:tcW w:w="1163" w:type="dxa"/>
          </w:tcPr>
          <w:p w:rsidR="000562E9" w:rsidRDefault="000562E9" w:rsidP="000562E9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proofErr w:type="spellStart"/>
            <w:r w:rsidRPr="000562E9">
              <w:rPr>
                <w:rFonts w:ascii="Times New Roman" w:hAnsi="Times New Roman" w:cs="Times New Roman"/>
                <w:sz w:val="24"/>
                <w:szCs w:val="24"/>
              </w:rPr>
              <w:t>uad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или</w:t>
            </w:r>
          </w:p>
          <w:p w:rsidR="00867028" w:rsidRPr="00B104AB" w:rsidRDefault="000562E9" w:rsidP="000562E9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562E9">
              <w:rPr>
                <w:lang w:val="en-US"/>
              </w:rPr>
              <w:t>trapz</w:t>
            </w:r>
            <w:proofErr w:type="spellEnd"/>
          </w:p>
        </w:tc>
        <w:tc>
          <w:tcPr>
            <w:tcW w:w="2835" w:type="dxa"/>
          </w:tcPr>
          <w:p w:rsidR="00867028" w:rsidRPr="0056201E" w:rsidRDefault="000975BC" w:rsidP="00EF543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(-1)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</m:t>
                    </m:r>
                  </m:sup>
                </m:s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(2n+1)(2n+1)!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3A33FD" w:rsidRDefault="003A33FD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5:1:10</w:t>
            </w:r>
          </w:p>
        </w:tc>
        <w:tc>
          <w:tcPr>
            <w:tcW w:w="851" w:type="dxa"/>
          </w:tcPr>
          <w:p w:rsidR="00867028" w:rsidRPr="004B2473" w:rsidRDefault="00867028" w:rsidP="00D82E5A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56201E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2597" w:type="dxa"/>
          </w:tcPr>
          <w:p w:rsidR="00867028" w:rsidRPr="00D5212F" w:rsidRDefault="00867028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m:oMath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den>
              </m:f>
            </m:oMath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⟶</w:t>
            </w:r>
            <m:oMath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- 1</m:t>
                  </m:r>
                </m:den>
              </m:f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+1</m:t>
              </m:r>
            </m:oMath>
          </w:p>
        </w:tc>
        <w:tc>
          <w:tcPr>
            <w:tcW w:w="1314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867028" w:rsidRPr="00A51F2B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A51F2B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0.4:0.4:2</w:t>
            </w:r>
          </w:p>
        </w:tc>
        <w:tc>
          <w:tcPr>
            <w:tcW w:w="851" w:type="dxa"/>
          </w:tcPr>
          <w:p w:rsidR="00867028" w:rsidRPr="006D1E05" w:rsidRDefault="00867028" w:rsidP="00E07C15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2597" w:type="dxa"/>
          </w:tcPr>
          <w:p w:rsidR="00867028" w:rsidRPr="00D82E5A" w:rsidRDefault="00867028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m:oMath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den>
              </m:f>
            </m:oMath>
            <w:r w:rsidRPr="00D82E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⟶</w:t>
            </w:r>
            <m:oMath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x/2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 xml:space="preserve">+ 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-x/2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x/2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 xml:space="preserve">- 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-x/2</m:t>
                      </m:r>
                    </m:sup>
                  </m:sSup>
                </m:den>
              </m:f>
            </m:oMath>
          </w:p>
        </w:tc>
        <w:tc>
          <w:tcPr>
            <w:tcW w:w="1314" w:type="dxa"/>
          </w:tcPr>
          <w:p w:rsidR="00867028" w:rsidRPr="0056201E" w:rsidRDefault="000975BC" w:rsidP="00E07C15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x/2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867028" w:rsidRPr="00C74EF0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coth,exp</w:t>
            </w:r>
            <w:proofErr w:type="spellEnd"/>
          </w:p>
        </w:tc>
        <w:tc>
          <w:tcPr>
            <w:tcW w:w="2835" w:type="dxa"/>
          </w:tcPr>
          <w:p w:rsidR="00867028" w:rsidRPr="003A33FD" w:rsidRDefault="000975BC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sup>
                  </m:sSup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n!</m:t>
                  </m:r>
                </m:den>
              </m:f>
            </m:oMath>
            <w:r w:rsidR="00867028" w:rsidRPr="003A33F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17" w:type="dxa"/>
          </w:tcPr>
          <w:p w:rsidR="00867028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0.5:0.25:1.5</w:t>
            </w:r>
          </w:p>
        </w:tc>
        <w:tc>
          <w:tcPr>
            <w:tcW w:w="851" w:type="dxa"/>
          </w:tcPr>
          <w:p w:rsidR="00867028" w:rsidRPr="006D1E05" w:rsidRDefault="00867028" w:rsidP="00E07C15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C74EF0" w:rsidRDefault="00867028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41</w:t>
            </w:r>
          </w:p>
        </w:tc>
        <w:tc>
          <w:tcPr>
            <w:tcW w:w="2597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e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x/2</m:t>
                            </m:r>
                          </m:sup>
                        </m:sSup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x/2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867028" w:rsidRPr="00C74EF0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867028" w:rsidRPr="003A33FD" w:rsidRDefault="000975BC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sup>
                  </m:sSup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n!</m:t>
                  </m:r>
                </m:den>
              </m:f>
            </m:oMath>
            <w:r w:rsidR="00867028" w:rsidRPr="003A33F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17" w:type="dxa"/>
          </w:tcPr>
          <w:p w:rsidR="00867028" w:rsidRPr="00FA04BA" w:rsidRDefault="00867028" w:rsidP="003A33F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0.1:0.1:0.5</w:t>
            </w:r>
          </w:p>
        </w:tc>
        <w:tc>
          <w:tcPr>
            <w:tcW w:w="851" w:type="dxa"/>
          </w:tcPr>
          <w:p w:rsidR="00867028" w:rsidRPr="006D1E05" w:rsidRDefault="00867028" w:rsidP="00E07C15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6274D9" w:rsidRDefault="006274D9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</w:t>
            </w:r>
          </w:p>
        </w:tc>
        <w:tc>
          <w:tcPr>
            <w:tcW w:w="2597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1/x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1/x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1/x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867028" w:rsidRPr="00C70AFC" w:rsidRDefault="009C43AF" w:rsidP="00C70AFC">
            <w:pPr>
              <w:pStyle w:val="a3"/>
              <w:jc w:val="center"/>
              <w:rPr>
                <w:rFonts w:ascii="Cambria Math" w:hAnsi="Cambria Math" w:cs="Times New Roman"/>
                <w:sz w:val="24"/>
                <w:szCs w:val="24"/>
                <w:lang w:val="en-US"/>
              </w:rPr>
            </w:pPr>
            <w:proofErr w:type="spellStart"/>
            <w:r w:rsidRPr="00C70AFC">
              <w:rPr>
                <w:rFonts w:ascii="Cambria Math" w:hAnsi="Cambria Math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867028" w:rsidRPr="00C70AFC" w:rsidRDefault="000975BC" w:rsidP="00C70AF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sup>
                  </m:s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n!</m:t>
                  </m:r>
                </m:den>
              </m:f>
            </m:oMath>
            <w:r w:rsidR="009C43AF" w:rsidRPr="00C70A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17" w:type="dxa"/>
          </w:tcPr>
          <w:p w:rsidR="00867028" w:rsidRPr="009C43AF" w:rsidRDefault="009C43AF" w:rsidP="00C70AF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2:2:10</w:t>
            </w:r>
          </w:p>
        </w:tc>
        <w:tc>
          <w:tcPr>
            <w:tcW w:w="851" w:type="dxa"/>
          </w:tcPr>
          <w:p w:rsidR="00867028" w:rsidRPr="004B2473" w:rsidRDefault="00867028" w:rsidP="00E07C15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56201E" w:rsidRDefault="00D82E5A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2597" w:type="dxa"/>
          </w:tcPr>
          <w:p w:rsidR="00867028" w:rsidRPr="00A211AB" w:rsidRDefault="00A211AB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5∙</w:t>
            </w:r>
            <m:oMath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sup>
                  </m:sSup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den>
              </m:f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- 3</m:t>
              </m:r>
              <m:rad>
                <m:radPr>
                  <m:degHide m:val="1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radPr>
                <m:deg/>
                <m:e>
                  <m:f>
                    <m:fPr>
                      <m:type m:val="lin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fPr>
                    <m:num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e</m:t>
                          </m:r>
                        </m:e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sup>
                      </m:sSup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den>
                  </m:f>
                </m:e>
              </m:rad>
            </m:oMath>
          </w:p>
        </w:tc>
        <w:tc>
          <w:tcPr>
            <w:tcW w:w="1314" w:type="dxa"/>
          </w:tcPr>
          <w:p w:rsidR="00867028" w:rsidRPr="00D82E5A" w:rsidRDefault="000975BC" w:rsidP="007B3706">
            <w:pPr>
              <w:pStyle w:val="a3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/x</m:t>
                </m:r>
              </m:oMath>
            </m:oMathPara>
          </w:p>
        </w:tc>
        <w:tc>
          <w:tcPr>
            <w:tcW w:w="1163" w:type="dxa"/>
          </w:tcPr>
          <w:p w:rsidR="00867028" w:rsidRPr="00C70AFC" w:rsidRDefault="00D82E5A" w:rsidP="00C70AFC">
            <w:pPr>
              <w:pStyle w:val="a3"/>
              <w:jc w:val="center"/>
              <w:rPr>
                <w:rFonts w:ascii="Cambria Math" w:hAnsi="Cambria Math" w:cs="Times New Roman"/>
                <w:sz w:val="24"/>
                <w:szCs w:val="24"/>
                <w:lang w:val="en-US"/>
              </w:rPr>
            </w:pPr>
            <w:proofErr w:type="spellStart"/>
            <w:r w:rsidRPr="00C70AFC">
              <w:rPr>
                <w:rFonts w:ascii="Cambria Math" w:hAnsi="Cambria Math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867028" w:rsidRPr="00D82E5A" w:rsidRDefault="000975BC" w:rsidP="00C70AF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den>
              </m:f>
            </m:oMath>
            <w:r w:rsidR="00D82E5A" w:rsidRPr="00C70A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+ </w:t>
            </w: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</m:t>
                      </m:r>
                    </m:sup>
                  </m:sSup>
                </m:num>
                <m:den>
                  <m:d>
                    <m:d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n+1</m:t>
                      </m:r>
                    </m:e>
                  </m:d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!</m:t>
                  </m:r>
                </m:den>
              </m:f>
            </m:oMath>
          </w:p>
        </w:tc>
        <w:tc>
          <w:tcPr>
            <w:tcW w:w="1417" w:type="dxa"/>
          </w:tcPr>
          <w:p w:rsidR="00867028" w:rsidRPr="00C70AFC" w:rsidRDefault="00C70AFC" w:rsidP="00C70AFC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5:1:10</w:t>
            </w:r>
          </w:p>
        </w:tc>
        <w:tc>
          <w:tcPr>
            <w:tcW w:w="851" w:type="dxa"/>
          </w:tcPr>
          <w:p w:rsidR="00867028" w:rsidRPr="004B2473" w:rsidRDefault="00867028" w:rsidP="00E07C15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7A3B8B" w:rsidRPr="0056201E" w:rsidTr="00CF2DBB">
        <w:tc>
          <w:tcPr>
            <w:tcW w:w="563" w:type="dxa"/>
          </w:tcPr>
          <w:p w:rsidR="007A3B8B" w:rsidRPr="0056201E" w:rsidRDefault="007A3B8B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2597" w:type="dxa"/>
          </w:tcPr>
          <w:p w:rsidR="007A3B8B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1+x</m:t>
                        </m:r>
                      </m:e>
                    </m:rad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ln⁡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(1+x)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7A3B8B" w:rsidRDefault="007A3B8B" w:rsidP="007A3B8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ln⁡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(1+x)</m:t>
                </m:r>
              </m:oMath>
            </m:oMathPara>
          </w:p>
        </w:tc>
        <w:tc>
          <w:tcPr>
            <w:tcW w:w="1163" w:type="dxa"/>
          </w:tcPr>
          <w:p w:rsidR="007A3B8B" w:rsidRPr="00CF2DBB" w:rsidRDefault="007A3B8B" w:rsidP="007A3B8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7A3B8B" w:rsidRDefault="000975BC" w:rsidP="007A3B8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7A3B8B" w:rsidRPr="00CF2DBB" w:rsidRDefault="00474E1F" w:rsidP="007A3B8B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</w:t>
            </w:r>
            <w:r w:rsidR="007A3B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="007A3B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851" w:type="dxa"/>
          </w:tcPr>
          <w:p w:rsidR="007A3B8B" w:rsidRPr="004B2473" w:rsidRDefault="007A3B8B" w:rsidP="007A3B8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1B73CE" w:rsidRDefault="001B73CE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</w:t>
            </w:r>
          </w:p>
        </w:tc>
        <w:tc>
          <w:tcPr>
            <w:tcW w:w="2597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cos⁡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num>
                  <m:den>
                    <m:func>
                      <m:func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ln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1+x</m:t>
                            </m:r>
                          </m:e>
                        </m:d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-1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867028" w:rsidRPr="008467D3" w:rsidRDefault="008467D3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867028" w:rsidRPr="008467D3" w:rsidRDefault="008467D3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</w:t>
            </w:r>
            <w:proofErr w:type="spellEnd"/>
          </w:p>
        </w:tc>
        <w:tc>
          <w:tcPr>
            <w:tcW w:w="2835" w:type="dxa"/>
          </w:tcPr>
          <w:p w:rsidR="00867028" w:rsidRPr="0056201E" w:rsidRDefault="000975BC" w:rsidP="008467D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(-1)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n</m:t>
                            </m:r>
                          </m:sup>
                        </m:s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2n</m:t>
                        </m:r>
                      </m:sup>
                    </m:sSup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(2n)!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56201E" w:rsidRDefault="00474E1F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0.5:-0.1:0.1</w:t>
            </w:r>
          </w:p>
        </w:tc>
        <w:tc>
          <w:tcPr>
            <w:tcW w:w="851" w:type="dxa"/>
          </w:tcPr>
          <w:p w:rsidR="00867028" w:rsidRPr="0056201E" w:rsidRDefault="00474E1F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67028" w:rsidRPr="0056201E" w:rsidTr="00CF2DBB">
        <w:tc>
          <w:tcPr>
            <w:tcW w:w="563" w:type="dxa"/>
          </w:tcPr>
          <w:p w:rsidR="00867028" w:rsidRPr="001B73CE" w:rsidRDefault="001B73CE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46</w:t>
            </w:r>
          </w:p>
        </w:tc>
        <w:tc>
          <w:tcPr>
            <w:tcW w:w="2597" w:type="dxa"/>
          </w:tcPr>
          <w:p w:rsidR="00867028" w:rsidRPr="007F7C5B" w:rsidRDefault="007F7C5B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1+</w:t>
            </w:r>
            <m:oMath>
              <m:rad>
                <m:radPr>
                  <m:degHide m:val="1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</m:rad>
            </m:oMath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</w:t>
            </w:r>
            <m:oMath>
              <m:nary>
                <m:naryPr>
                  <m:limLoc m:val="subSup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naryPr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e</m:t>
                      </m:r>
                    </m:e>
                    <m:sup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p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-t</m:t>
                          </m:r>
                        </m:e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p>
                      </m:sSup>
                    </m:sup>
                  </m:sSup>
                </m:e>
              </m:nary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dt</m:t>
              </m:r>
            </m:oMath>
          </w:p>
        </w:tc>
        <w:tc>
          <w:tcPr>
            <w:tcW w:w="1314" w:type="dxa"/>
          </w:tcPr>
          <w:p w:rsidR="00867028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nary>
                  <m:naryPr>
                    <m:limLoc m:val="subSup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-t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p>
                      </m:sup>
                    </m:sSup>
                  </m:e>
                </m:nary>
                <m:r>
                  <w:rPr>
                    <w:rFonts w:ascii="Cambria Math" w:hAnsi="Cambria Math" w:cs="Times New Roman"/>
                  </w:rPr>
                  <m:t xml:space="preserve"> dt</m:t>
                </m:r>
              </m:oMath>
            </m:oMathPara>
          </w:p>
        </w:tc>
        <w:tc>
          <w:tcPr>
            <w:tcW w:w="1163" w:type="dxa"/>
          </w:tcPr>
          <w:p w:rsidR="00867028" w:rsidRDefault="000562E9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proofErr w:type="spellStart"/>
            <w:r w:rsidRPr="000562E9">
              <w:rPr>
                <w:rFonts w:ascii="Times New Roman" w:hAnsi="Times New Roman" w:cs="Times New Roman"/>
                <w:sz w:val="24"/>
                <w:szCs w:val="24"/>
              </w:rPr>
              <w:t>uad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или</w:t>
            </w:r>
          </w:p>
          <w:p w:rsidR="000562E9" w:rsidRPr="000562E9" w:rsidRDefault="000562E9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562E9">
              <w:rPr>
                <w:lang w:val="en-US"/>
              </w:rPr>
              <w:t>trapz</w:t>
            </w:r>
            <w:proofErr w:type="spellEnd"/>
          </w:p>
        </w:tc>
        <w:tc>
          <w:tcPr>
            <w:tcW w:w="2835" w:type="dxa"/>
          </w:tcPr>
          <w:p w:rsidR="00867028" w:rsidRPr="0056201E" w:rsidRDefault="000975BC" w:rsidP="008467D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(-1)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</m:t>
                    </m:r>
                  </m:sup>
                </m:s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(2n+1)n!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867028" w:rsidRPr="0056201E" w:rsidRDefault="001B5AEE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0.5:0.25:1.5</w:t>
            </w:r>
          </w:p>
        </w:tc>
        <w:tc>
          <w:tcPr>
            <w:tcW w:w="851" w:type="dxa"/>
          </w:tcPr>
          <w:p w:rsidR="00867028" w:rsidRPr="0056201E" w:rsidRDefault="00474E1F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741902" w:rsidRPr="0056201E" w:rsidTr="00CF2DBB">
        <w:tc>
          <w:tcPr>
            <w:tcW w:w="563" w:type="dxa"/>
          </w:tcPr>
          <w:p w:rsidR="00741902" w:rsidRPr="001B73CE" w:rsidRDefault="00741902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47</w:t>
            </w:r>
          </w:p>
        </w:tc>
        <w:tc>
          <w:tcPr>
            <w:tcW w:w="2597" w:type="dxa"/>
          </w:tcPr>
          <w:p w:rsidR="00741902" w:rsidRDefault="000975BC" w:rsidP="0074190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</m:ra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Si(x)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741902" w:rsidRPr="0065793F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Si(x)</w:t>
            </w:r>
          </w:p>
        </w:tc>
        <w:tc>
          <w:tcPr>
            <w:tcW w:w="1163" w:type="dxa"/>
          </w:tcPr>
          <w:p w:rsidR="00741902" w:rsidRPr="0065793F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sinint</w:t>
            </w:r>
            <w:proofErr w:type="spellEnd"/>
          </w:p>
        </w:tc>
        <w:tc>
          <w:tcPr>
            <w:tcW w:w="2835" w:type="dxa"/>
          </w:tcPr>
          <w:p w:rsidR="00741902" w:rsidRDefault="000975BC" w:rsidP="00C7373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741902" w:rsidRPr="0065793F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1.0:0.5:3.0</w:t>
            </w:r>
          </w:p>
        </w:tc>
        <w:tc>
          <w:tcPr>
            <w:tcW w:w="851" w:type="dxa"/>
          </w:tcPr>
          <w:p w:rsidR="00741902" w:rsidRPr="0065793F" w:rsidRDefault="000975BC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1*10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-12</m:t>
                    </m:r>
                  </m:sup>
                </m:sSup>
              </m:oMath>
            </m:oMathPara>
          </w:p>
        </w:tc>
      </w:tr>
      <w:tr w:rsidR="00741902" w:rsidRPr="0056201E" w:rsidTr="00CF2DBB">
        <w:tc>
          <w:tcPr>
            <w:tcW w:w="563" w:type="dxa"/>
          </w:tcPr>
          <w:p w:rsidR="00741902" w:rsidRPr="001B73CE" w:rsidRDefault="00741902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48</w:t>
            </w:r>
          </w:p>
        </w:tc>
        <w:tc>
          <w:tcPr>
            <w:tcW w:w="2597" w:type="dxa"/>
          </w:tcPr>
          <w:p w:rsidR="00741902" w:rsidRDefault="000975BC" w:rsidP="00C7373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p>
                </m:sSup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+Ci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+1</m:t>
                </m:r>
              </m:oMath>
            </m:oMathPara>
          </w:p>
        </w:tc>
        <w:tc>
          <w:tcPr>
            <w:tcW w:w="1314" w:type="dxa"/>
          </w:tcPr>
          <w:p w:rsidR="00741902" w:rsidRPr="00F56794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741902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cosint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741902" w:rsidRPr="00741902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741902" w:rsidRDefault="00741902" w:rsidP="00C73731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(x)+0.57722+</w:t>
            </w:r>
          </w:p>
          <w:p w:rsidR="00741902" w:rsidRPr="00C759C8" w:rsidRDefault="000975BC" w:rsidP="00C73731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n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*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2n</m:t>
                      </m:r>
                    </m:sup>
                  </m:sSup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(2n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2n</m:t>
                      </m:r>
                    </m:e>
                  </m:d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!</m:t>
                  </m:r>
                </m:den>
              </m:f>
            </m:oMath>
            <w:r w:rsidR="00741902"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17" w:type="dxa"/>
          </w:tcPr>
          <w:p w:rsidR="00741902" w:rsidRPr="00B92810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0.1:-0</w:t>
            </w: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02:</w:t>
            </w:r>
          </w:p>
          <w:p w:rsidR="00741902" w:rsidRPr="00B92810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851" w:type="dxa"/>
          </w:tcPr>
          <w:p w:rsidR="00741902" w:rsidRPr="006D1E05" w:rsidRDefault="00741902" w:rsidP="00C737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741902" w:rsidRPr="0056201E" w:rsidTr="00CF2DBB">
        <w:tc>
          <w:tcPr>
            <w:tcW w:w="563" w:type="dxa"/>
          </w:tcPr>
          <w:p w:rsidR="00741902" w:rsidRPr="001B73CE" w:rsidRDefault="00741902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49</w:t>
            </w:r>
          </w:p>
        </w:tc>
        <w:tc>
          <w:tcPr>
            <w:tcW w:w="2597" w:type="dxa"/>
          </w:tcPr>
          <w:p w:rsidR="00741902" w:rsidRPr="00644273" w:rsidRDefault="00644273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(x+1)/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-1)2</w:t>
            </w:r>
          </w:p>
        </w:tc>
        <w:tc>
          <w:tcPr>
            <w:tcW w:w="1314" w:type="dxa"/>
          </w:tcPr>
          <w:p w:rsidR="00741902" w:rsidRPr="00C73731" w:rsidRDefault="00C73731" w:rsidP="008F4037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-1)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1163" w:type="dxa"/>
          </w:tcPr>
          <w:p w:rsidR="00741902" w:rsidRPr="0056201E" w:rsidRDefault="00741902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741902" w:rsidRPr="00C73731" w:rsidRDefault="00C73731" w:rsidP="00B702D9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(n+1)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n</w:t>
            </w:r>
            <w:proofErr w:type="spellEnd"/>
          </w:p>
        </w:tc>
        <w:tc>
          <w:tcPr>
            <w:tcW w:w="1417" w:type="dxa"/>
          </w:tcPr>
          <w:p w:rsidR="00741902" w:rsidRPr="0056201E" w:rsidRDefault="00C73731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0.4:0.1:0.8</w:t>
            </w:r>
          </w:p>
        </w:tc>
        <w:tc>
          <w:tcPr>
            <w:tcW w:w="851" w:type="dxa"/>
          </w:tcPr>
          <w:p w:rsidR="00741902" w:rsidRPr="0056201E" w:rsidRDefault="00C73731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741902" w:rsidRPr="0056201E" w:rsidTr="00CF2DBB">
        <w:tc>
          <w:tcPr>
            <w:tcW w:w="563" w:type="dxa"/>
          </w:tcPr>
          <w:p w:rsidR="00741902" w:rsidRPr="001B73CE" w:rsidRDefault="00741902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</w:t>
            </w:r>
          </w:p>
        </w:tc>
        <w:tc>
          <w:tcPr>
            <w:tcW w:w="2597" w:type="dxa"/>
          </w:tcPr>
          <w:p w:rsidR="00741902" w:rsidRPr="0056201E" w:rsidRDefault="000975B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</m:ra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+x)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(x+2)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741902" w:rsidRPr="00644273" w:rsidRDefault="00644273" w:rsidP="00B702D9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1/(x+2)</w:t>
            </w:r>
          </w:p>
        </w:tc>
        <w:tc>
          <w:tcPr>
            <w:tcW w:w="1163" w:type="dxa"/>
          </w:tcPr>
          <w:p w:rsidR="00741902" w:rsidRPr="0056201E" w:rsidRDefault="00741902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741902" w:rsidRPr="0056201E" w:rsidRDefault="000975BC" w:rsidP="0064427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417" w:type="dxa"/>
          </w:tcPr>
          <w:p w:rsidR="00741902" w:rsidRPr="00644273" w:rsidRDefault="00644273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0.3:0.4:1.9</w:t>
            </w:r>
          </w:p>
        </w:tc>
        <w:tc>
          <w:tcPr>
            <w:tcW w:w="851" w:type="dxa"/>
          </w:tcPr>
          <w:p w:rsidR="00741902" w:rsidRPr="0056201E" w:rsidRDefault="00644273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922161" w:rsidRPr="0056201E" w:rsidTr="00CF2DBB">
        <w:tc>
          <w:tcPr>
            <w:tcW w:w="563" w:type="dxa"/>
          </w:tcPr>
          <w:p w:rsidR="00922161" w:rsidRDefault="00922161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</w:t>
            </w:r>
          </w:p>
        </w:tc>
        <w:tc>
          <w:tcPr>
            <w:tcW w:w="2597" w:type="dxa"/>
          </w:tcPr>
          <w:p w:rsidR="00922161" w:rsidRPr="004A5A46" w:rsidRDefault="000975BC" w:rsidP="007B3706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  <w:lang w:val="en-US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x+1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18"/>
                        <w:szCs w:val="18"/>
                        <w:lang w:val="en-US"/>
                      </w:rPr>
                      <m:t>(x+3)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(x-1)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18"/>
                        <w:szCs w:val="18"/>
                        <w:lang w:val="en-US"/>
                      </w:rPr>
                      <m:t>(x+2)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922161" w:rsidRPr="008F4037" w:rsidRDefault="000975BC" w:rsidP="008F4037">
            <w:pPr>
              <w:pStyle w:val="a3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m:oMathPara>
              <m:oMathParaPr>
                <m:jc m:val="center"/>
              </m:oMathParaPr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  <w:lang w:val="en-US"/>
                      </w:rPr>
                      <m:t>x+1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(x-1)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18"/>
                        <w:szCs w:val="18"/>
                        <w:lang w:val="en-US"/>
                      </w:rPr>
                      <m:t>(x+2)</m:t>
                    </m:r>
                  </m:den>
                </m:f>
              </m:oMath>
            </m:oMathPara>
          </w:p>
        </w:tc>
        <w:tc>
          <w:tcPr>
            <w:tcW w:w="1163" w:type="dxa"/>
          </w:tcPr>
          <w:p w:rsidR="00922161" w:rsidRPr="0056201E" w:rsidRDefault="00922161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922161" w:rsidRPr="00E9650E" w:rsidRDefault="000975BC" w:rsidP="00922161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9</m:t>
                    </m:r>
                  </m:den>
                </m:f>
                <m:r>
                  <w:rPr>
                    <w:rFonts w:ascii="Cambria Math" w:eastAsia="Calibri" w:hAnsi="Cambria Math" w:cs="Times New Roman"/>
                    <w:sz w:val="24"/>
                    <w:szCs w:val="24"/>
                  </w:rPr>
                  <m:t>(5+6n+</m:t>
                </m:r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2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</m:den>
                </m:f>
                <m:r>
                  <w:rPr>
                    <w:rFonts w:ascii="Cambria Math" w:eastAsia="Calibri" w:hAnsi="Cambria Math" w:cs="Times New Roman"/>
                    <w:sz w:val="24"/>
                    <w:szCs w:val="24"/>
                  </w:rPr>
                  <m:t>)</m:t>
                </m:r>
              </m:oMath>
            </m:oMathPara>
          </w:p>
        </w:tc>
        <w:tc>
          <w:tcPr>
            <w:tcW w:w="1417" w:type="dxa"/>
          </w:tcPr>
          <w:p w:rsidR="00922161" w:rsidRPr="00E5381A" w:rsidRDefault="00922161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0.3:0.1:0.7</w:t>
            </w:r>
          </w:p>
        </w:tc>
        <w:tc>
          <w:tcPr>
            <w:tcW w:w="851" w:type="dxa"/>
          </w:tcPr>
          <w:p w:rsidR="00922161" w:rsidRPr="006D1E05" w:rsidRDefault="00922161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23BCC" w:rsidRPr="0056201E" w:rsidTr="00CF2DBB">
        <w:tc>
          <w:tcPr>
            <w:tcW w:w="563" w:type="dxa"/>
          </w:tcPr>
          <w:p w:rsidR="00523BCC" w:rsidRDefault="00523BCC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52</w:t>
            </w:r>
          </w:p>
        </w:tc>
        <w:tc>
          <w:tcPr>
            <w:tcW w:w="2597" w:type="dxa"/>
          </w:tcPr>
          <w:p w:rsidR="00523BCC" w:rsidRPr="00D5212F" w:rsidRDefault="00523BCC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(-x-2)/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+x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)2</w:t>
            </w:r>
          </w:p>
        </w:tc>
        <w:tc>
          <w:tcPr>
            <w:tcW w:w="1314" w:type="dxa"/>
          </w:tcPr>
          <w:p w:rsidR="00523BCC" w:rsidRDefault="00523BCC" w:rsidP="00B702D9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1+x</w:t>
            </w: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)2</w:t>
            </w:r>
          </w:p>
        </w:tc>
        <w:tc>
          <w:tcPr>
            <w:tcW w:w="1163" w:type="dxa"/>
          </w:tcPr>
          <w:p w:rsidR="00523BCC" w:rsidRPr="0056201E" w:rsidRDefault="00523BC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23BCC" w:rsidRPr="00E9650E" w:rsidRDefault="000975BC" w:rsidP="0064427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-1</m:t>
                        </m:r>
                      </m:e>
                    </m:d>
                  </m:e>
                  <m:sup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n+1</m:t>
                        </m:r>
                      </m:e>
                    </m:d>
                  </m:sup>
                </m:s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(n+1)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sup>
                </m:sSup>
              </m:oMath>
            </m:oMathPara>
          </w:p>
        </w:tc>
        <w:tc>
          <w:tcPr>
            <w:tcW w:w="1417" w:type="dxa"/>
          </w:tcPr>
          <w:p w:rsidR="00523BCC" w:rsidRPr="00FA04BA" w:rsidRDefault="00523BCC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0.1:0.1:0.5</w:t>
            </w:r>
          </w:p>
        </w:tc>
        <w:tc>
          <w:tcPr>
            <w:tcW w:w="851" w:type="dxa"/>
          </w:tcPr>
          <w:p w:rsidR="00523BCC" w:rsidRPr="006D1E05" w:rsidRDefault="00523BCC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23BCC" w:rsidRPr="0056201E" w:rsidTr="00CF2DBB">
        <w:tc>
          <w:tcPr>
            <w:tcW w:w="563" w:type="dxa"/>
          </w:tcPr>
          <w:p w:rsidR="00523BCC" w:rsidRDefault="00523BCC" w:rsidP="007B370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53</w:t>
            </w:r>
          </w:p>
        </w:tc>
        <w:tc>
          <w:tcPr>
            <w:tcW w:w="2597" w:type="dxa"/>
          </w:tcPr>
          <w:p w:rsidR="00523BCC" w:rsidRPr="00D5212F" w:rsidRDefault="00523BCC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2(x-2)/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+x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)3</w:t>
            </w:r>
          </w:p>
        </w:tc>
        <w:tc>
          <w:tcPr>
            <w:tcW w:w="1314" w:type="dxa"/>
          </w:tcPr>
          <w:p w:rsidR="00523BCC" w:rsidRDefault="00523BCC" w:rsidP="00B702D9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2/</w:t>
            </w: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1+x</w:t>
            </w: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)3</w:t>
            </w:r>
          </w:p>
        </w:tc>
        <w:tc>
          <w:tcPr>
            <w:tcW w:w="1163" w:type="dxa"/>
          </w:tcPr>
          <w:p w:rsidR="00523BCC" w:rsidRPr="0056201E" w:rsidRDefault="00523BCC" w:rsidP="007B3706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23BCC" w:rsidRPr="002B7C20" w:rsidRDefault="000975BC" w:rsidP="002B7C20">
            <w:pPr>
              <w:pStyle w:val="a3"/>
              <w:rPr>
                <w:rFonts w:ascii="Times New Roman" w:eastAsia="Calibri" w:hAnsi="Times New Roman" w:cs="Times New Roman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</w:rPr>
                          <m:t>-1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="Times New Roman"/>
                      </w:rPr>
                      <m:t>n</m:t>
                    </m:r>
                  </m:sup>
                </m:sSup>
                <m:d>
                  <m:d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</w:rPr>
                      <m:t>n+1</m:t>
                    </m:r>
                  </m:e>
                </m:d>
                <m:r>
                  <w:rPr>
                    <w:rFonts w:ascii="Cambria Math" w:hAnsi="Cambria Math" w:cs="Times New Roman"/>
                  </w:rPr>
                  <m:t>(n+2)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n</m:t>
                    </m:r>
                  </m:sup>
                </m:sSup>
              </m:oMath>
            </m:oMathPara>
          </w:p>
        </w:tc>
        <w:tc>
          <w:tcPr>
            <w:tcW w:w="1417" w:type="dxa"/>
          </w:tcPr>
          <w:p w:rsidR="00523BCC" w:rsidRPr="0056201E" w:rsidRDefault="00523BCC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0.4:0.1:0.8</w:t>
            </w:r>
          </w:p>
        </w:tc>
        <w:tc>
          <w:tcPr>
            <w:tcW w:w="851" w:type="dxa"/>
          </w:tcPr>
          <w:p w:rsidR="00523BCC" w:rsidRPr="0056201E" w:rsidRDefault="00523BCC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E45319" w:rsidRPr="006D1E05" w:rsidTr="008F4037">
        <w:tc>
          <w:tcPr>
            <w:tcW w:w="563" w:type="dxa"/>
          </w:tcPr>
          <w:p w:rsidR="00E45319" w:rsidRPr="00F4214E" w:rsidRDefault="00E45319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2597" w:type="dxa"/>
          </w:tcPr>
          <w:p w:rsidR="00E45319" w:rsidRPr="00D5212F" w:rsidRDefault="00E45319" w:rsidP="00D5212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+3)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1+x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2)</w:t>
            </w:r>
          </w:p>
        </w:tc>
        <w:tc>
          <w:tcPr>
            <w:tcW w:w="1314" w:type="dxa"/>
          </w:tcPr>
          <w:p w:rsidR="00E45319" w:rsidRPr="00B702D9" w:rsidRDefault="00E45319" w:rsidP="00B702D9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1+x</w:t>
            </w: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2)</w:t>
            </w:r>
          </w:p>
        </w:tc>
        <w:tc>
          <w:tcPr>
            <w:tcW w:w="1163" w:type="dxa"/>
          </w:tcPr>
          <w:p w:rsidR="00E45319" w:rsidRPr="0056201E" w:rsidRDefault="00E45319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45319" w:rsidRPr="00E9650E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sSup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2n</m:t>
                    </m:r>
                  </m:sup>
                </m:sSup>
              </m:oMath>
            </m:oMathPara>
          </w:p>
        </w:tc>
        <w:tc>
          <w:tcPr>
            <w:tcW w:w="1417" w:type="dxa"/>
          </w:tcPr>
          <w:p w:rsidR="00E45319" w:rsidRPr="00CF2DBB" w:rsidRDefault="00E45319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0.5:-0.1:0.1</w:t>
            </w:r>
          </w:p>
        </w:tc>
        <w:tc>
          <w:tcPr>
            <w:tcW w:w="851" w:type="dxa"/>
          </w:tcPr>
          <w:p w:rsidR="00E45319" w:rsidRPr="004B2473" w:rsidRDefault="00E45319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91521" w:rsidRPr="006D1E05" w:rsidTr="008F4037">
        <w:tc>
          <w:tcPr>
            <w:tcW w:w="563" w:type="dxa"/>
          </w:tcPr>
          <w:p w:rsidR="00591521" w:rsidRDefault="00591521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</w:t>
            </w:r>
          </w:p>
        </w:tc>
        <w:tc>
          <w:tcPr>
            <w:tcW w:w="2597" w:type="dxa"/>
          </w:tcPr>
          <w:p w:rsidR="00591521" w:rsidRPr="004A5A46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lang w:val="en-US"/>
                      </w:rPr>
                      <m:t>(x-1)(x+2)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lang w:val="en-US"/>
                      </w:rPr>
                      <m:t>-2x-3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591521" w:rsidRPr="00591521" w:rsidRDefault="000975BC" w:rsidP="002C6923">
            <w:pPr>
              <w:pStyle w:val="a3"/>
              <w:rPr>
                <w:rFonts w:ascii="Times New Roman" w:hAnsi="Times New Roman" w:cs="Times New Roman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lang w:val="en-US"/>
                      </w:rPr>
                      <m:t>x+2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lang w:val="en-US"/>
                      </w:rPr>
                      <m:t>-2x-3</m:t>
                    </m:r>
                  </m:den>
                </m:f>
              </m:oMath>
            </m:oMathPara>
          </w:p>
        </w:tc>
        <w:tc>
          <w:tcPr>
            <w:tcW w:w="1163" w:type="dxa"/>
          </w:tcPr>
          <w:p w:rsidR="00591521" w:rsidRPr="0056201E" w:rsidRDefault="00591521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91521" w:rsidRPr="00591521" w:rsidRDefault="000975BC" w:rsidP="002C6923">
            <w:pPr>
              <w:pStyle w:val="a3"/>
              <w:rPr>
                <w:rFonts w:ascii="Times New Roman" w:eastAsia="Calibri" w:hAnsi="Times New Roman" w:cs="Times New Roman"/>
                <w:i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+5∙</m:t>
                    </m:r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3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n-1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4∙x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417" w:type="dxa"/>
          </w:tcPr>
          <w:p w:rsidR="00591521" w:rsidRDefault="00591521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3.5:0.5:5.5</w:t>
            </w:r>
          </w:p>
        </w:tc>
        <w:tc>
          <w:tcPr>
            <w:tcW w:w="851" w:type="dxa"/>
          </w:tcPr>
          <w:p w:rsidR="00591521" w:rsidRPr="006D1E05" w:rsidRDefault="00591521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91521" w:rsidRPr="006D1E05" w:rsidTr="008F4037">
        <w:tc>
          <w:tcPr>
            <w:tcW w:w="563" w:type="dxa"/>
          </w:tcPr>
          <w:p w:rsidR="00591521" w:rsidRDefault="00591521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56</w:t>
            </w:r>
          </w:p>
        </w:tc>
        <w:tc>
          <w:tcPr>
            <w:tcW w:w="2597" w:type="dxa"/>
          </w:tcPr>
          <w:p w:rsidR="00591521" w:rsidRPr="00E071B2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US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3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US"/>
                      </w:rPr>
                      <m:t>∙</m:t>
                    </m:r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e</m:t>
                        </m:r>
                      </m:e>
                      <m:sup>
                        <m:f>
                          <m:fPr>
                            <m:ctrlPr>
                              <w:rPr>
                                <w:rFonts w:ascii="Cambria Math" w:eastAsia="Calibri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Calibri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eastAsia="Calibri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den>
                        </m:f>
                      </m:sup>
                    </m:s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US"/>
                      </w:rPr>
                      <m:t>-2)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591521" w:rsidRDefault="00E071B2" w:rsidP="00B702D9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702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x3∙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e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1/x</m:t>
                  </m:r>
                </m:sup>
              </m:sSup>
            </m:oMath>
          </w:p>
        </w:tc>
        <w:tc>
          <w:tcPr>
            <w:tcW w:w="1163" w:type="dxa"/>
          </w:tcPr>
          <w:p w:rsidR="00591521" w:rsidRPr="0056201E" w:rsidRDefault="00591521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91521" w:rsidRPr="00E9650E" w:rsidRDefault="000975BC" w:rsidP="00E071B2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(3-n)!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591521" w:rsidRDefault="00E071B2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591521" w:rsidRPr="0056201E" w:rsidRDefault="00591521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E071B2" w:rsidRPr="006D1E05" w:rsidTr="008F4037">
        <w:tc>
          <w:tcPr>
            <w:tcW w:w="563" w:type="dxa"/>
          </w:tcPr>
          <w:p w:rsidR="00E071B2" w:rsidRDefault="00E071B2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57</w:t>
            </w:r>
          </w:p>
        </w:tc>
        <w:tc>
          <w:tcPr>
            <w:tcW w:w="2597" w:type="dxa"/>
          </w:tcPr>
          <w:p w:rsidR="00E071B2" w:rsidRPr="0056201E" w:rsidRDefault="000975BC" w:rsidP="00E071B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ln⁡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(1+x)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1/x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E071B2" w:rsidRDefault="00E071B2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ln⁡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(1+x)</m:t>
                </m:r>
              </m:oMath>
            </m:oMathPara>
          </w:p>
        </w:tc>
        <w:tc>
          <w:tcPr>
            <w:tcW w:w="1163" w:type="dxa"/>
          </w:tcPr>
          <w:p w:rsidR="00E071B2" w:rsidRPr="00CF2DBB" w:rsidRDefault="00E071B2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E071B2" w:rsidRDefault="000975BC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(n+1)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E071B2" w:rsidRPr="00CF2DBB" w:rsidRDefault="00E071B2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0.5:-0.1:0.1</w:t>
            </w:r>
          </w:p>
        </w:tc>
        <w:tc>
          <w:tcPr>
            <w:tcW w:w="851" w:type="dxa"/>
          </w:tcPr>
          <w:p w:rsidR="00E071B2" w:rsidRPr="004B2473" w:rsidRDefault="00E071B2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E071B2" w:rsidRPr="006D1E05" w:rsidTr="008F4037">
        <w:tc>
          <w:tcPr>
            <w:tcW w:w="563" w:type="dxa"/>
          </w:tcPr>
          <w:p w:rsidR="00E071B2" w:rsidRDefault="00424B19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58</w:t>
            </w:r>
          </w:p>
        </w:tc>
        <w:tc>
          <w:tcPr>
            <w:tcW w:w="2597" w:type="dxa"/>
          </w:tcPr>
          <w:p w:rsidR="00E071B2" w:rsidRPr="004A5A46" w:rsidRDefault="00E071B2" w:rsidP="00D5212F">
            <w:pPr>
              <w:pStyle w:val="a3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p>
              </m:sSup>
            </m:oMath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(x-2)/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+x</w:t>
            </w:r>
            <w:r w:rsidRPr="00D5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)3</w:t>
            </w:r>
          </w:p>
        </w:tc>
        <w:tc>
          <w:tcPr>
            <w:tcW w:w="1314" w:type="dxa"/>
          </w:tcPr>
          <w:p w:rsidR="00E071B2" w:rsidRDefault="000975BC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p>
              </m:sSup>
            </m:oMath>
            <w:r w:rsidR="00E071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r w:rsidR="00E071B2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E071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1+x</w:t>
            </w:r>
            <w:r w:rsidR="00E071B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E071B2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</w:t>
            </w:r>
          </w:p>
        </w:tc>
        <w:tc>
          <w:tcPr>
            <w:tcW w:w="1163" w:type="dxa"/>
          </w:tcPr>
          <w:p w:rsidR="00E071B2" w:rsidRPr="0056201E" w:rsidRDefault="00E071B2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071B2" w:rsidRPr="00E9650E" w:rsidRDefault="000975BC" w:rsidP="007D05AB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</w:rPr>
                          <m:t>-1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="Times New Roman"/>
                      </w:rPr>
                      <m:t>n</m:t>
                    </m:r>
                  </m:sup>
                </m:sSup>
                <m:d>
                  <m:d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</w:rPr>
                      <m:t>n+1</m:t>
                    </m:r>
                  </m:e>
                </m:d>
                <m:r>
                  <w:rPr>
                    <w:rFonts w:ascii="Cambria Math" w:hAnsi="Cambria Math" w:cs="Times New Roman"/>
                  </w:rPr>
                  <m:t>(n+2)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(n+2)</m:t>
                    </m:r>
                  </m:sup>
                </m:sSup>
              </m:oMath>
            </m:oMathPara>
          </w:p>
        </w:tc>
        <w:tc>
          <w:tcPr>
            <w:tcW w:w="1417" w:type="dxa"/>
          </w:tcPr>
          <w:p w:rsidR="00E071B2" w:rsidRPr="00644273" w:rsidRDefault="00E071B2" w:rsidP="007D05AB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0.3:0.4:1.9</w:t>
            </w:r>
          </w:p>
        </w:tc>
        <w:tc>
          <w:tcPr>
            <w:tcW w:w="851" w:type="dxa"/>
          </w:tcPr>
          <w:p w:rsidR="00E071B2" w:rsidRPr="0056201E" w:rsidRDefault="00E071B2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B702D9" w:rsidRPr="006D1E05" w:rsidTr="008F4037">
        <w:tc>
          <w:tcPr>
            <w:tcW w:w="563" w:type="dxa"/>
          </w:tcPr>
          <w:p w:rsidR="00B702D9" w:rsidRDefault="00B702D9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59</w:t>
            </w:r>
          </w:p>
        </w:tc>
        <w:tc>
          <w:tcPr>
            <w:tcW w:w="2597" w:type="dxa"/>
          </w:tcPr>
          <w:p w:rsidR="00B702D9" w:rsidRPr="004A5A46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(x+2)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(1+</m:t>
                        </m:r>
                        <m:sSup>
                          <m:sSupPr>
                            <m:ctrlPr>
                              <w:rPr>
                                <w:rFonts w:ascii="Cambria Math" w:eastAsia="Calibri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="Calibri" w:hAnsi="Cambria Math" w:cs="Times New Roman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eastAsia="Calibri" w:hAnsi="Cambria Math" w:cs="Times New Roman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314" w:type="dxa"/>
          </w:tcPr>
          <w:p w:rsidR="00B702D9" w:rsidRPr="00B702D9" w:rsidRDefault="000975BC" w:rsidP="002C6923">
            <w:pPr>
              <w:pStyle w:val="a3"/>
              <w:rPr>
                <w:rFonts w:ascii="Times New Roman" w:hAnsi="Times New Roman" w:cs="Times New Roman"/>
                <w:lang w:val="en-US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eastAsia="Calibri" w:hAnsi="Cambria Math" w:cs="Times New Roman"/>
                        <w:i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</w:rPr>
                      <m:t>1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</w:rPr>
                          <m:t>(1+</m:t>
                        </m:r>
                        <m:sSup>
                          <m:sSupPr>
                            <m:ctrlPr>
                              <w:rPr>
                                <w:rFonts w:ascii="Cambria Math" w:eastAsia="Calibri" w:hAnsi="Cambria Math" w:cs="Times New Roman"/>
                                <w:i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="Calibri" w:hAnsi="Cambria Math" w:cs="Times New Roman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eastAsia="Calibri" w:hAnsi="Cambria Math" w:cs="Times New Roman"/>
                              </w:rPr>
                              <m:t>2</m:t>
                            </m:r>
                          </m:sup>
                        </m:sSup>
                        <m:r>
                          <w:rPr>
                            <w:rFonts w:ascii="Cambria Math" w:eastAsia="Calibri" w:hAnsi="Cambria Math" w:cs="Times New Roman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</w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163" w:type="dxa"/>
          </w:tcPr>
          <w:p w:rsidR="00B702D9" w:rsidRPr="0056201E" w:rsidRDefault="00B702D9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B702D9" w:rsidRPr="00E9650E" w:rsidRDefault="000975BC" w:rsidP="00B702D9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(2n+2)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417" w:type="dxa"/>
          </w:tcPr>
          <w:p w:rsidR="00B702D9" w:rsidRPr="009C43AF" w:rsidRDefault="00B702D9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2:2:10</w:t>
            </w:r>
          </w:p>
        </w:tc>
        <w:tc>
          <w:tcPr>
            <w:tcW w:w="851" w:type="dxa"/>
          </w:tcPr>
          <w:p w:rsidR="00B702D9" w:rsidRPr="004B2473" w:rsidRDefault="00B702D9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B702D9" w:rsidRPr="00B343F5" w:rsidTr="008F4037">
        <w:tc>
          <w:tcPr>
            <w:tcW w:w="563" w:type="dxa"/>
          </w:tcPr>
          <w:p w:rsidR="00B702D9" w:rsidRDefault="00B702D9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60</w:t>
            </w:r>
          </w:p>
        </w:tc>
        <w:tc>
          <w:tcPr>
            <w:tcW w:w="2597" w:type="dxa"/>
          </w:tcPr>
          <w:p w:rsidR="00B702D9" w:rsidRPr="004A5A46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x+2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lang w:val="en-US"/>
                      </w:rPr>
                      <m:t>(x-1)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lang w:val="en-US"/>
                      </w:rPr>
                      <m:t>-2x-3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B702D9" w:rsidRPr="007D05AB" w:rsidRDefault="000975BC" w:rsidP="002C6923">
            <w:pPr>
              <w:pStyle w:val="a3"/>
              <w:rPr>
                <w:rFonts w:ascii="Times New Roman" w:hAnsi="Times New Roman" w:cs="Times New Roman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lang w:val="en-US"/>
                      </w:rPr>
                      <m:t>x+2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lang w:val="en-US"/>
                      </w:rPr>
                      <m:t>-2x-3</m:t>
                    </m:r>
                  </m:den>
                </m:f>
              </m:oMath>
            </m:oMathPara>
          </w:p>
        </w:tc>
        <w:tc>
          <w:tcPr>
            <w:tcW w:w="1163" w:type="dxa"/>
          </w:tcPr>
          <w:p w:rsidR="00B702D9" w:rsidRPr="0056201E" w:rsidRDefault="00B702D9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B702D9" w:rsidRPr="00E9650E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+5∙</m:t>
                    </m:r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3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n-1</m:t>
                        </m:r>
                      </m:sup>
                    </m:sSup>
                  </m:num>
                  <m:den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4</m:t>
                    </m:r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417" w:type="dxa"/>
          </w:tcPr>
          <w:p w:rsidR="00B702D9" w:rsidRDefault="00B343F5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4.5:0.5</w:t>
            </w:r>
            <w:r w:rsidR="007D05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6.5</w:t>
            </w:r>
          </w:p>
        </w:tc>
        <w:tc>
          <w:tcPr>
            <w:tcW w:w="851" w:type="dxa"/>
          </w:tcPr>
          <w:p w:rsidR="007D05AB" w:rsidRPr="00B343F5" w:rsidRDefault="007D05AB" w:rsidP="007D05AB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0.001n=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5B286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="005B2860" w:rsidRPr="00B343F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..</w:t>
            </w:r>
            <w:proofErr w:type="gramEnd"/>
          </w:p>
        </w:tc>
      </w:tr>
      <w:tr w:rsidR="008C3C68" w:rsidRPr="00B343F5" w:rsidTr="008F4037">
        <w:tc>
          <w:tcPr>
            <w:tcW w:w="563" w:type="dxa"/>
          </w:tcPr>
          <w:p w:rsidR="008C3C68" w:rsidRDefault="008C3C68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61</w:t>
            </w:r>
          </w:p>
        </w:tc>
        <w:tc>
          <w:tcPr>
            <w:tcW w:w="2597" w:type="dxa"/>
          </w:tcPr>
          <w:p w:rsidR="008C3C68" w:rsidRPr="00B343F5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(x+2)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</m:rad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+1)x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8C3C68" w:rsidRDefault="000975BC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x+2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+1</m:t>
                    </m:r>
                  </m:den>
                </m:f>
              </m:oMath>
            </m:oMathPara>
          </w:p>
        </w:tc>
        <w:tc>
          <w:tcPr>
            <w:tcW w:w="1163" w:type="dxa"/>
          </w:tcPr>
          <w:p w:rsidR="008C3C68" w:rsidRPr="00B343F5" w:rsidRDefault="008C3C68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:rsidR="008C3C68" w:rsidRPr="00B343F5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n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+1</m:t>
                        </m:r>
                      </m:sup>
                    </m:sSup>
                  </m:den>
                </m:f>
                <m:r>
                  <w:rPr>
                    <w:rFonts w:ascii="Cambria Math" w:eastAsia="Calibri" w:hAnsi="Cambria Math" w:cs="Times New Roman"/>
                    <w:sz w:val="24"/>
                    <w:szCs w:val="24"/>
                    <w:lang w:val="en-US"/>
                  </w:rPr>
                  <m:t>+2</m:t>
                </m:r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n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+2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1417" w:type="dxa"/>
          </w:tcPr>
          <w:p w:rsidR="008C3C68" w:rsidRPr="00CF2DBB" w:rsidRDefault="008C3C68" w:rsidP="00A5478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0.5:-0.1:0.1</w:t>
            </w:r>
          </w:p>
        </w:tc>
        <w:tc>
          <w:tcPr>
            <w:tcW w:w="851" w:type="dxa"/>
          </w:tcPr>
          <w:p w:rsidR="008C3C68" w:rsidRPr="00B343F5" w:rsidRDefault="008C3C68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343F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0.001</w:t>
            </w:r>
          </w:p>
        </w:tc>
      </w:tr>
      <w:tr w:rsidR="00A54783" w:rsidRPr="006D1E05" w:rsidTr="008F4037">
        <w:tc>
          <w:tcPr>
            <w:tcW w:w="563" w:type="dxa"/>
          </w:tcPr>
          <w:p w:rsidR="00A54783" w:rsidRPr="00B343F5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ант</w:t>
            </w:r>
          </w:p>
        </w:tc>
        <w:tc>
          <w:tcPr>
            <w:tcW w:w="2597" w:type="dxa"/>
          </w:tcPr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Выражение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proofErr w:type="gramEnd"/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расчета</w:t>
            </w:r>
          </w:p>
        </w:tc>
        <w:tc>
          <w:tcPr>
            <w:tcW w:w="1314" w:type="dxa"/>
          </w:tcPr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Функция</w:t>
            </w: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для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раз-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ложения</w:t>
            </w:r>
            <w:proofErr w:type="spellEnd"/>
            <w:proofErr w:type="gramEnd"/>
          </w:p>
        </w:tc>
        <w:tc>
          <w:tcPr>
            <w:tcW w:w="1163" w:type="dxa"/>
          </w:tcPr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4783" w:rsidRPr="00165D3D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Имя </w:t>
            </w: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функци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54783" w:rsidRPr="00DC5048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Matlab</w:t>
            </w:r>
            <w:proofErr w:type="spellEnd"/>
          </w:p>
        </w:tc>
        <w:tc>
          <w:tcPr>
            <w:tcW w:w="2835" w:type="dxa"/>
          </w:tcPr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Формула</w:t>
            </w: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слагаемого</w:t>
            </w: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 разложении</w:t>
            </w:r>
          </w:p>
        </w:tc>
        <w:tc>
          <w:tcPr>
            <w:tcW w:w="1417" w:type="dxa"/>
          </w:tcPr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Диапазон</w:t>
            </w:r>
          </w:p>
          <w:p w:rsidR="00A54783" w:rsidRPr="00165D3D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изменения</w:t>
            </w:r>
          </w:p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851" w:type="dxa"/>
          </w:tcPr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4783" w:rsidRPr="00FF1B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Точ-ность</w:t>
            </w:r>
            <w:proofErr w:type="spellEnd"/>
            <w:proofErr w:type="gramEnd"/>
          </w:p>
          <w:p w:rsidR="00A54783" w:rsidRPr="00FF1B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eps</w:t>
            </w:r>
            <w:proofErr w:type="spellEnd"/>
          </w:p>
        </w:tc>
      </w:tr>
      <w:tr w:rsidR="00A54783" w:rsidRPr="006D1E05" w:rsidTr="008F4037">
        <w:tc>
          <w:tcPr>
            <w:tcW w:w="563" w:type="dxa"/>
          </w:tcPr>
          <w:p w:rsidR="00A54783" w:rsidRPr="00A54783" w:rsidRDefault="00A54783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2597" w:type="dxa"/>
          </w:tcPr>
          <w:p w:rsidR="00A54783" w:rsidRPr="004A5A46" w:rsidRDefault="000975BC" w:rsidP="005B2860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(x+2)x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2sin⁡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A54783" w:rsidRDefault="000975BC" w:rsidP="00A5478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sin⁡</m:t>
                    </m:r>
                    <m:r>
                      <w:rPr>
                        <w:rFonts w:ascii="Cambria Math" w:hAnsi="Cambria Math" w:cs="Times New Roman"/>
                        <w:lang w:val="en-US"/>
                      </w:rPr>
                      <m:t>(x)</m:t>
                    </m:r>
                  </m:num>
                  <m:den>
                    <m:r>
                      <w:rPr>
                        <w:rFonts w:ascii="Cambria Math" w:hAnsi="Cambria Math" w:cs="Times New Roman"/>
                        <w:lang w:val="en-US"/>
                      </w:rPr>
                      <m:t>x</m:t>
                    </m:r>
                  </m:den>
                </m:f>
              </m:oMath>
            </m:oMathPara>
          </w:p>
        </w:tc>
        <w:tc>
          <w:tcPr>
            <w:tcW w:w="1163" w:type="dxa"/>
          </w:tcPr>
          <w:p w:rsidR="00A54783" w:rsidRPr="00A54783" w:rsidRDefault="00A54783" w:rsidP="00614C07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</w:t>
            </w:r>
          </w:p>
        </w:tc>
        <w:tc>
          <w:tcPr>
            <w:tcW w:w="2835" w:type="dxa"/>
          </w:tcPr>
          <w:p w:rsidR="00A54783" w:rsidRPr="00967B48" w:rsidRDefault="000975BC" w:rsidP="00A5478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n-1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2n-2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(2n-1)!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A54783" w:rsidRPr="00E5381A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A54783" w:rsidRDefault="00A54783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  <w:p w:rsidR="005B2860" w:rsidRPr="004B2473" w:rsidRDefault="005B2860" w:rsidP="00A5478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n=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..</w:t>
            </w:r>
            <w:proofErr w:type="gramEnd"/>
          </w:p>
        </w:tc>
      </w:tr>
      <w:tr w:rsidR="00A5317A" w:rsidRPr="006D1E05" w:rsidTr="008F4037">
        <w:tc>
          <w:tcPr>
            <w:tcW w:w="563" w:type="dxa"/>
          </w:tcPr>
          <w:p w:rsidR="00A5317A" w:rsidRPr="00A54783" w:rsidRDefault="00A5317A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2597" w:type="dxa"/>
          </w:tcPr>
          <w:p w:rsidR="00A5317A" w:rsidRPr="00614C07" w:rsidRDefault="000975BC" w:rsidP="002C6923">
            <w:pPr>
              <w:pStyle w:val="a3"/>
              <w:rPr>
                <w:rFonts w:ascii="Cambria Math" w:eastAsia="Calibri" w:hAnsi="Cambria Math" w:cs="Times New Roman"/>
                <w:i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(x-2)x</m:t>
                    </m:r>
                  </m:num>
                  <m:den>
                    <m:sSup>
                      <m:sSupPr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3x</m:t>
                        </m:r>
                      </m:e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3</m:t>
                        </m:r>
                      </m:sup>
                    </m:s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cos⁡(x)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A5317A" w:rsidRDefault="000975BC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lang w:val="en-US"/>
                          </w:rPr>
                          <m:t>x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US"/>
                          </w:rPr>
                          <m:t>3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US"/>
                      </w:rPr>
                      <m:t>cos⁡</m:t>
                    </m:r>
                    <m:r>
                      <w:rPr>
                        <w:rFonts w:ascii="Cambria Math" w:hAnsi="Cambria Math" w:cs="Times New Roman"/>
                        <w:lang w:val="en-US"/>
                      </w:rPr>
                      <m:t>(x)</m:t>
                    </m:r>
                  </m:num>
                  <m:den>
                    <m:r>
                      <w:rPr>
                        <w:rFonts w:ascii="Cambria Math" w:hAnsi="Cambria Math" w:cs="Times New Roman"/>
                        <w:lang w:val="en-US"/>
                      </w:rPr>
                      <m:t>x-2</m:t>
                    </m:r>
                  </m:den>
                </m:f>
              </m:oMath>
            </m:oMathPara>
          </w:p>
        </w:tc>
        <w:tc>
          <w:tcPr>
            <w:tcW w:w="1163" w:type="dxa"/>
          </w:tcPr>
          <w:p w:rsidR="00A5317A" w:rsidRPr="00A5317A" w:rsidRDefault="00A5317A" w:rsidP="00614C07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</w:t>
            </w:r>
            <w:proofErr w:type="spellEnd"/>
          </w:p>
        </w:tc>
        <w:tc>
          <w:tcPr>
            <w:tcW w:w="2835" w:type="dxa"/>
          </w:tcPr>
          <w:p w:rsidR="00A5317A" w:rsidRPr="00E9650E" w:rsidRDefault="000975BC" w:rsidP="00A5317A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3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(x-2)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(2n)!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A5317A" w:rsidRDefault="00A5317A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0.1:0.1:0.5</w:t>
            </w:r>
          </w:p>
          <w:p w:rsidR="00502E75" w:rsidRPr="00502E75" w:rsidRDefault="00502E75" w:rsidP="0098463D">
            <w:pPr>
              <w:pStyle w:val="a3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502E75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0.95:0.01:1</w:t>
            </w:r>
          </w:p>
        </w:tc>
        <w:tc>
          <w:tcPr>
            <w:tcW w:w="851" w:type="dxa"/>
          </w:tcPr>
          <w:p w:rsidR="00A5317A" w:rsidRPr="006D1E05" w:rsidRDefault="00A5317A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4669C4" w:rsidRPr="006D1E05" w:rsidTr="008F4037">
        <w:tc>
          <w:tcPr>
            <w:tcW w:w="563" w:type="dxa"/>
          </w:tcPr>
          <w:p w:rsidR="004669C4" w:rsidRPr="00A54783" w:rsidRDefault="004669C4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2597" w:type="dxa"/>
          </w:tcPr>
          <w:p w:rsidR="004669C4" w:rsidRPr="00614C07" w:rsidRDefault="000975BC" w:rsidP="002C6923">
            <w:pPr>
              <w:pStyle w:val="a3"/>
              <w:rPr>
                <w:rFonts w:ascii="Cambria Math" w:eastAsia="Calibri" w:hAnsi="Cambria Math" w:cs="Times New Roman"/>
                <w:i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(x+2)</m:t>
                    </m:r>
                  </m:num>
                  <m:den>
                    <m:nary>
                      <m:naryPr>
                        <m:limLoc m:val="subSup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</w:rPr>
                        </m:ctrlPr>
                      </m:naryPr>
                      <m:sub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0</m:t>
                        </m:r>
                      </m:sub>
                      <m:sup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</w:rPr>
                          <m:t>x</m:t>
                        </m:r>
                      </m:sup>
                      <m:e>
                        <m:f>
                          <m:fPr>
                            <m:ctrlPr>
                              <w:rPr>
                                <w:rFonts w:ascii="Cambria Math" w:eastAsia="Calibri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="Calibri" w:hAnsi="Cambria Math" w:cs="Times New Roman"/>
                                <w:sz w:val="24"/>
                                <w:szCs w:val="24"/>
                              </w:rPr>
                              <m:t>1</m:t>
                            </m:r>
                          </m:num>
                          <m:den>
                            <m:r>
                              <w:rPr>
                                <w:rFonts w:ascii="Cambria Math" w:eastAsia="Calibri" w:hAnsi="Cambria Math" w:cs="Times New Roman"/>
                                <w:sz w:val="24"/>
                                <w:szCs w:val="24"/>
                              </w:rPr>
                              <m:t>1+</m:t>
                            </m:r>
                            <m:sSup>
                              <m:sSupPr>
                                <m:ctrlPr>
                                  <w:rPr>
                                    <w:rFonts w:ascii="Cambria Math" w:eastAsia="Calibri" w:hAnsi="Cambria Math" w:cs="Times New Roman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="Calibri" w:hAnsi="Cambria Math" w:cs="Times New Roman"/>
                                    <w:sz w:val="24"/>
                                    <w:szCs w:val="24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="Calibri" w:hAnsi="Cambria Math" w:cs="Times New Roman"/>
                                    <w:sz w:val="24"/>
                                    <w:szCs w:val="24"/>
                                  </w:rPr>
                                  <m:t>2</m:t>
                                </m:r>
                              </m:sup>
                            </m:sSup>
                          </m:den>
                        </m:f>
                      </m:e>
                    </m:nary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dx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4669C4" w:rsidRDefault="000975BC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nary>
                  <m:naryPr>
                    <m:limLoc m:val="subSup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x</m:t>
                    </m:r>
                  </m:sup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1+</m:t>
                        </m:r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0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  <w:lang w:val="en-US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  <w:lang w:val="en-US"/>
                              </w:rPr>
                              <m:t>2</m:t>
                            </m:r>
                          </m:sup>
                        </m:sSup>
                      </m:den>
                    </m:f>
                  </m:e>
                </m:nary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dx</m:t>
                </m:r>
              </m:oMath>
            </m:oMathPara>
          </w:p>
        </w:tc>
        <w:tc>
          <w:tcPr>
            <w:tcW w:w="1163" w:type="dxa"/>
          </w:tcPr>
          <w:p w:rsidR="004669C4" w:rsidRDefault="004669C4" w:rsidP="00614C07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r w:rsidRPr="00614C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uad </w:t>
            </w:r>
            <w:proofErr w:type="spellStart"/>
            <w:r w:rsidRPr="00614C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или</w:t>
            </w:r>
            <w:proofErr w:type="spellEnd"/>
          </w:p>
          <w:p w:rsidR="004669C4" w:rsidRPr="00614C07" w:rsidRDefault="004669C4" w:rsidP="00614C07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14C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trapz</w:t>
            </w:r>
            <w:proofErr w:type="spellEnd"/>
          </w:p>
        </w:tc>
        <w:tc>
          <w:tcPr>
            <w:tcW w:w="2835" w:type="dxa"/>
          </w:tcPr>
          <w:p w:rsidR="004669C4" w:rsidRPr="0056201E" w:rsidRDefault="000975BC" w:rsidP="0098463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n-1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(2n-1)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(2n-1)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4669C4" w:rsidRPr="003A33FD" w:rsidRDefault="004669C4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0.1:0.1:0.5</w:t>
            </w:r>
          </w:p>
        </w:tc>
        <w:tc>
          <w:tcPr>
            <w:tcW w:w="851" w:type="dxa"/>
          </w:tcPr>
          <w:p w:rsidR="004669C4" w:rsidRPr="006D1E05" w:rsidRDefault="004669C4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614C07" w:rsidRPr="006D1E05" w:rsidTr="008F4037">
        <w:tc>
          <w:tcPr>
            <w:tcW w:w="563" w:type="dxa"/>
          </w:tcPr>
          <w:p w:rsidR="00614C07" w:rsidRPr="00A54783" w:rsidRDefault="00614C07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2597" w:type="dxa"/>
          </w:tcPr>
          <w:p w:rsidR="00614C07" w:rsidRPr="00614C07" w:rsidRDefault="00614C07" w:rsidP="00614C07">
            <w:pPr>
              <w:pStyle w:val="a3"/>
              <w:jc w:val="center"/>
              <w:rPr>
                <w:rFonts w:ascii="Cambria Math" w:eastAsia="Calibri" w:hAnsi="Cambria Math" w:cs="Times New Roman"/>
                <w:sz w:val="36"/>
                <w:szCs w:val="36"/>
              </w:rPr>
            </w:pPr>
            <w:r w:rsidRPr="00614C07">
              <w:rPr>
                <w:rFonts w:ascii="Cambria Math" w:eastAsia="Calibri" w:hAnsi="Cambria Math" w:cs="Times New Roman"/>
                <w:sz w:val="36"/>
                <w:szCs w:val="36"/>
              </w:rPr>
              <w:t>1+</w:t>
            </w:r>
            <m:oMath>
              <m:f>
                <m:fPr>
                  <m:ctrlPr>
                    <w:rPr>
                      <w:rFonts w:ascii="Cambria Math" w:eastAsia="Calibri" w:hAnsi="Cambria Math" w:cs="Times New Roman"/>
                      <w:sz w:val="36"/>
                      <w:szCs w:val="36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36"/>
                      <w:szCs w:val="36"/>
                    </w:rPr>
                    <m:t>sin(3+x)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36"/>
                      <w:szCs w:val="36"/>
                    </w:rPr>
                    <m:t>x</m:t>
                  </m:r>
                </m:den>
              </m:f>
            </m:oMath>
          </w:p>
        </w:tc>
        <w:tc>
          <w:tcPr>
            <w:tcW w:w="1314" w:type="dxa"/>
          </w:tcPr>
          <w:p w:rsidR="00614C07" w:rsidRDefault="00614C07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sin(3+x)</w:t>
            </w:r>
          </w:p>
        </w:tc>
        <w:tc>
          <w:tcPr>
            <w:tcW w:w="1163" w:type="dxa"/>
          </w:tcPr>
          <w:p w:rsidR="00614C07" w:rsidRPr="00CC39C3" w:rsidRDefault="00614C07" w:rsidP="00614C07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</w:t>
            </w:r>
          </w:p>
        </w:tc>
        <w:tc>
          <w:tcPr>
            <w:tcW w:w="2835" w:type="dxa"/>
          </w:tcPr>
          <w:p w:rsidR="00614C07" w:rsidRPr="00614C07" w:rsidRDefault="000975BC" w:rsidP="00614C07">
            <w:pPr>
              <w:pStyle w:val="a3"/>
              <w:rPr>
                <w:rFonts w:ascii="Times New Roman" w:eastAsia="Calibri" w:hAnsi="Times New Roman" w:cs="Times New Roman"/>
                <w:sz w:val="18"/>
                <w:szCs w:val="18"/>
              </w:rPr>
            </w:pPr>
            <m:oMathPara>
              <m:oMath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18"/>
                            <w:szCs w:val="18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2n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18"/>
                        <w:szCs w:val="18"/>
                      </w:rPr>
                      <m:t>sin⁡</m:t>
                    </m:r>
                    <m:r>
                      <w:rPr>
                        <w:rFonts w:ascii="Cambria Math" w:eastAsiaTheme="minorEastAsia" w:hAnsi="Cambria Math" w:cs="Times New Roman"/>
                        <w:sz w:val="18"/>
                        <w:szCs w:val="18"/>
                      </w:rPr>
                      <m:t>(3)</m:t>
                    </m:r>
                  </m:num>
                  <m:den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  <m:r>
                  <w:rPr>
                    <w:rFonts w:ascii="Cambria Math" w:eastAsia="Calibri" w:hAnsi="Cambria Math" w:cs="Times New Roman"/>
                    <w:sz w:val="18"/>
                    <w:szCs w:val="1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18"/>
                            <w:szCs w:val="18"/>
                            <w:lang w:val="en-US"/>
                          </w:rPr>
                          <m:t>n+1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18"/>
                            <w:szCs w:val="18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18"/>
                            <w:szCs w:val="18"/>
                          </w:rPr>
                          <m:t>2n-1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18"/>
                        <w:szCs w:val="18"/>
                      </w:rPr>
                      <m:t>cos⁡</m:t>
                    </m:r>
                    <m:r>
                      <w:rPr>
                        <w:rFonts w:ascii="Cambria Math" w:eastAsiaTheme="minorEastAsia" w:hAnsi="Cambria Math" w:cs="Times New Roman"/>
                        <w:sz w:val="18"/>
                        <w:szCs w:val="18"/>
                      </w:rPr>
                      <m:t>(3)</m:t>
                    </m:r>
                  </m:num>
                  <m:den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2n-1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614C07" w:rsidRPr="0056201E" w:rsidRDefault="00614C07" w:rsidP="0098463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0.5:-0.1:0.1</w:t>
            </w:r>
          </w:p>
        </w:tc>
        <w:tc>
          <w:tcPr>
            <w:tcW w:w="851" w:type="dxa"/>
          </w:tcPr>
          <w:p w:rsidR="00614C07" w:rsidRPr="0056201E" w:rsidRDefault="00614C07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DB4CAD" w:rsidRPr="006D1E05" w:rsidTr="008F4037">
        <w:tc>
          <w:tcPr>
            <w:tcW w:w="563" w:type="dxa"/>
          </w:tcPr>
          <w:p w:rsidR="00DB4CAD" w:rsidRPr="00A54783" w:rsidRDefault="00DB4CAD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2597" w:type="dxa"/>
          </w:tcPr>
          <w:p w:rsidR="00DB4CAD" w:rsidRPr="004A5A46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(x+2)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-1-x</m:t>
                    </m:r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DB4CAD" w:rsidRDefault="000975BC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sup>
                </m:sSup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-1-x</m:t>
                </m:r>
              </m:oMath>
            </m:oMathPara>
          </w:p>
        </w:tc>
        <w:tc>
          <w:tcPr>
            <w:tcW w:w="1163" w:type="dxa"/>
          </w:tcPr>
          <w:p w:rsidR="00DB4CAD" w:rsidRPr="0056201E" w:rsidRDefault="00DB4CAD" w:rsidP="00DB4CA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DB4CAD" w:rsidRPr="00D07CC9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n+1</m:t>
                      </m:r>
                    </m:sup>
                  </m:sSup>
                </m:num>
                <m:den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(n+1)!</m:t>
                  </m:r>
                </m:den>
              </m:f>
            </m:oMath>
            <w:r w:rsidR="00D07CC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        n&gt;0</w:t>
            </w:r>
          </w:p>
        </w:tc>
        <w:tc>
          <w:tcPr>
            <w:tcW w:w="1417" w:type="dxa"/>
          </w:tcPr>
          <w:p w:rsidR="00DB4CAD" w:rsidRPr="0056201E" w:rsidRDefault="00DB4CAD" w:rsidP="0098463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0.5:0.25:1.5</w:t>
            </w:r>
          </w:p>
        </w:tc>
        <w:tc>
          <w:tcPr>
            <w:tcW w:w="851" w:type="dxa"/>
          </w:tcPr>
          <w:p w:rsidR="00DB4CAD" w:rsidRPr="0056201E" w:rsidRDefault="00DB4CAD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D07CC9" w:rsidRPr="006D1E05" w:rsidTr="008F4037">
        <w:tc>
          <w:tcPr>
            <w:tcW w:w="563" w:type="dxa"/>
          </w:tcPr>
          <w:p w:rsidR="00D07CC9" w:rsidRPr="00A54783" w:rsidRDefault="00D07CC9" w:rsidP="002C6923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2597" w:type="dxa"/>
          </w:tcPr>
          <w:p w:rsidR="00D07CC9" w:rsidRPr="004A5A46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1-(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e</m:t>
                        </m:r>
                      </m:e>
                      <m:sup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0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  <w:lang w:val="en-US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  <w:lang w:val="en-US"/>
                              </w:rPr>
                              <m:t>2</m:t>
                            </m:r>
                          </m:sup>
                        </m:sSup>
                      </m:sup>
                    </m:sSup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-1-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)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x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D07CC9" w:rsidRPr="00D07CC9" w:rsidRDefault="000975BC" w:rsidP="002C6923">
            <w:pPr>
              <w:pStyle w:val="a3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e</m:t>
                    </m:r>
                  </m:e>
                  <m: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2</m:t>
                        </m:r>
                      </m:sup>
                    </m:sSup>
                  </m:sup>
                </m:sSup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-1-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D07CC9" w:rsidRPr="0056201E" w:rsidRDefault="00D07CC9" w:rsidP="002C692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D07CC9" w:rsidRPr="00E9650E" w:rsidRDefault="000975BC" w:rsidP="002C6923">
            <w:pPr>
              <w:pStyle w:val="a3"/>
              <w:rPr>
                <w:rFonts w:ascii="Times New Roman" w:eastAsia="Calibri" w:hAnsi="Times New Roman" w:cs="Times New Roman"/>
                <w:sz w:val="24"/>
                <w:szCs w:val="24"/>
              </w:rPr>
            </w:pPr>
            <m:oMath>
              <m:f>
                <m:fPr>
                  <m:type m:val="lin"/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2(n+1)</m:t>
                      </m:r>
                    </m:sup>
                  </m:sSup>
                </m:num>
                <m:den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(n+1)!</m:t>
                  </m:r>
                </m:den>
              </m:f>
            </m:oMath>
            <w:r w:rsidR="00D07CC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        n&gt;0</w:t>
            </w:r>
          </w:p>
        </w:tc>
        <w:tc>
          <w:tcPr>
            <w:tcW w:w="1417" w:type="dxa"/>
          </w:tcPr>
          <w:p w:rsidR="00D07CC9" w:rsidRPr="009C43AF" w:rsidRDefault="00D07CC9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2:2:10</w:t>
            </w:r>
          </w:p>
        </w:tc>
        <w:tc>
          <w:tcPr>
            <w:tcW w:w="851" w:type="dxa"/>
          </w:tcPr>
          <w:p w:rsidR="00D07CC9" w:rsidRPr="004B2473" w:rsidRDefault="00D07CC9" w:rsidP="0098463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(0.5+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x+a</m:t>
                            </m:r>
                          </m:e>
                        </m:d>
                      </m:e>
                    </m:func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12566" w:rsidRPr="00165D3D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sin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x+a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163" w:type="dxa"/>
          </w:tcPr>
          <w:p w:rsidR="00112566" w:rsidRPr="006A56D8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sin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(a+</m:t>
                    </m:r>
                    <m:f>
                      <m:fPr>
                        <m:type m:val="lin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2))</m:t>
                        </m:r>
                      </m:den>
                    </m:f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6A56D8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65D3D">
              <w:rPr>
                <w:rFonts w:ascii="Times New Roman" w:hAnsi="Times New Roman" w:cs="Times New Roman"/>
                <w:sz w:val="24"/>
                <w:szCs w:val="24"/>
              </w:rPr>
              <w:t>0.2:0.2:1</w:t>
            </w:r>
          </w:p>
        </w:tc>
        <w:tc>
          <w:tcPr>
            <w:tcW w:w="851" w:type="dxa"/>
          </w:tcPr>
          <w:p w:rsid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</w:t>
            </w:r>
          </w:p>
        </w:tc>
        <w:tc>
          <w:tcPr>
            <w:tcW w:w="2597" w:type="dxa"/>
          </w:tcPr>
          <w:p w:rsidR="00112566" w:rsidRPr="00B77E1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B6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Pr="000B6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 xml:space="preserve">(x) - </w:t>
            </w: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(x+2)</w:t>
            </w:r>
          </w:p>
        </w:tc>
        <w:tc>
          <w:tcPr>
            <w:tcW w:w="1314" w:type="dxa"/>
          </w:tcPr>
          <w:p w:rsidR="00112566" w:rsidRPr="000B648F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(x)</w:t>
            </w:r>
          </w:p>
        </w:tc>
        <w:tc>
          <w:tcPr>
            <w:tcW w:w="1163" w:type="dxa"/>
          </w:tcPr>
          <w:p w:rsidR="00112566" w:rsidRPr="000B648F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B648F">
              <w:rPr>
                <w:rFonts w:ascii="Times New Roman" w:hAnsi="Times New Roman" w:cs="Times New Roman"/>
                <w:sz w:val="24"/>
                <w:szCs w:val="24"/>
              </w:rPr>
              <w:t>cos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*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2473">
              <w:rPr>
                <w:rFonts w:ascii="Times New Roman" w:hAnsi="Times New Roman" w:cs="Times New Roman"/>
                <w:sz w:val="24"/>
                <w:szCs w:val="24"/>
              </w:rPr>
              <w:t>0.1:0.1:0.5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-x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4B2473">
              <w:rPr>
                <w:rFonts w:ascii="Times New Roman" w:hAnsi="Times New Roman" w:cs="Times New Roman"/>
                <w:sz w:val="24"/>
                <w:szCs w:val="24"/>
              </w:rPr>
              <w:t>exp</w:t>
            </w:r>
            <w:proofErr w:type="spellEnd"/>
          </w:p>
        </w:tc>
        <w:tc>
          <w:tcPr>
            <w:tcW w:w="2835" w:type="dxa"/>
          </w:tcPr>
          <w:p w:rsidR="00112566" w:rsidRPr="004B2473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B2473">
              <w:rPr>
                <w:rFonts w:ascii="Times New Roman" w:hAnsi="Times New Roman" w:cs="Times New Roman"/>
                <w:sz w:val="24"/>
                <w:szCs w:val="24"/>
              </w:rPr>
              <w:t>1.2:0.2:2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</w:t>
            </w:r>
          </w:p>
        </w:tc>
        <w:tc>
          <w:tcPr>
            <w:tcW w:w="2597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0.5x + arc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arc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atan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(2n+1)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0.2:0.2:1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72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-x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</m:t>
                  </m:r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A</m:t>
                  </m:r>
                </m:den>
              </m:f>
            </m:oMath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</w:t>
            </w:r>
          </w:p>
          <w:p w:rsidR="00112566" w:rsidRPr="00F12B29" w:rsidRDefault="00112566" w:rsidP="005B207F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F12B29">
              <w:rPr>
                <w:rFonts w:ascii="Times New Roman" w:eastAsiaTheme="minorEastAsia" w:hAnsi="Times New Roman" w:cs="Times New Roman"/>
                <w:sz w:val="20"/>
                <w:szCs w:val="20"/>
              </w:rPr>
              <w:t>А=4 –входной параметр</w:t>
            </w:r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112566" w:rsidRPr="005130E7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112566" w:rsidRPr="00C4644E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highlight w:val="yellow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highlight w:val="yellow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n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highlight w:val="yellow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ln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highlight w:val="yellow"/>
                          </w:rPr>
                          <m:t>n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highlight w:val="yellow"/>
                      </w:rPr>
                      <m:t>(A)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5:0.</w:t>
            </w: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</w:t>
            </w:r>
          </w:p>
          <w:p w:rsidR="00112566" w:rsidRPr="00F12B29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F12B2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F12B2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ln⁡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(1+x)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(1+x)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ln⁡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(1+x)</m:t>
                </m:r>
              </m:oMath>
            </m:oMathPara>
          </w:p>
        </w:tc>
        <w:tc>
          <w:tcPr>
            <w:tcW w:w="1163" w:type="dxa"/>
          </w:tcPr>
          <w:p w:rsidR="00112566" w:rsidRPr="00CF2DBB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(n+1)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CF2DBB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0.1:0.1:0.5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8C34D7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</w:t>
            </w:r>
          </w:p>
        </w:tc>
        <w:tc>
          <w:tcPr>
            <w:tcW w:w="2597" w:type="dxa"/>
          </w:tcPr>
          <w:p w:rsidR="00112566" w:rsidRPr="002C2362" w:rsidRDefault="00112566" w:rsidP="005B207F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fPr>
                  <m:num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</w:rPr>
                        </m:ctrlPr>
                      </m:radPr>
                      <m:deg/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cos⁡</m:t>
                        </m:r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</w:rPr>
                          <m:t>(x+a)</m:t>
                        </m:r>
                      </m:e>
                    </m:rad>
                  </m:num>
                  <m:den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(2</m:t>
                    </m:r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cos⁡</m:t>
                    </m:r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(x+a)</m:t>
                    </m:r>
                  </m:den>
                </m:f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)</m:t>
                </m:r>
              </m:oMath>
            </m:oMathPara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cos</m:t>
                    </m:r>
                  </m:fName>
                  <m:e>
                    <m:d>
                      <m:d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x+a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163" w:type="dxa"/>
          </w:tcPr>
          <w:p w:rsidR="00112566" w:rsidRPr="002C2362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cos⁡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(a+</m:t>
                    </m:r>
                    <m:f>
                      <m:fPr>
                        <m:type m:val="lin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nπ</m:t>
                        </m:r>
                      </m:num>
                      <m:den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2))</m:t>
                        </m:r>
                      </m:den>
                    </m:f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2F15C8" w:rsidRDefault="00112566" w:rsidP="005B207F">
            <w:pPr>
              <w:pStyle w:val="a3"/>
              <w:rPr>
                <w:rFonts w:ascii="Times New Roman" w:hAnsi="Times New Roman" w:cs="Times New Roman"/>
                <w:sz w:val="16"/>
                <w:szCs w:val="16"/>
              </w:rPr>
            </w:pPr>
            <w:r w:rsidRPr="002F15C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0.5:0.1:0.9</w:t>
            </w:r>
            <w:r w:rsidRPr="002F15C8">
              <w:rPr>
                <w:rFonts w:ascii="Times New Roman" w:hAnsi="Times New Roman" w:cs="Times New Roman"/>
                <w:sz w:val="16"/>
                <w:szCs w:val="16"/>
              </w:rPr>
              <w:t>;</w:t>
            </w:r>
            <w:r w:rsidRPr="002F15C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a=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0.05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75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xln(a)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(1+</m:t>
                    </m:r>
                    <m:func>
                      <m:func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sin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</m:d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xln(a)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112566" w:rsidRPr="001C4C68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112566" w:rsidRPr="001C4C68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(xln(a))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n</m:t>
                      </m:r>
                    </m:sup>
                  </m:sSup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n!</m:t>
                  </m:r>
                </m:den>
              </m:f>
            </m:oMath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  <w:t xml:space="preserve">        a=2</w:t>
            </w:r>
          </w:p>
        </w:tc>
        <w:tc>
          <w:tcPr>
            <w:tcW w:w="1417" w:type="dxa"/>
          </w:tcPr>
          <w:p w:rsidR="00112566" w:rsidRPr="001C4C68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112566" w:rsidRPr="006D1E05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76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ch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</m:d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⟶</m:t>
                </m:r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-x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112566" w:rsidRPr="00626C64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cosh,exp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1C4C68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112566" w:rsidRPr="006D1E05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77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2x*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671A13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proofErr w:type="spellEnd"/>
            <w:r w:rsidRPr="00671A13">
              <w:rPr>
                <w:rFonts w:ascii="Times New Roman" w:hAnsi="Times New Roman" w:cs="Times New Roman"/>
                <w:sz w:val="24"/>
                <w:szCs w:val="24"/>
              </w:rPr>
              <w:t>(x)</w:t>
            </w:r>
            <w:r>
              <w:rPr>
                <w:rFonts w:ascii="Cambria Math" w:hAnsi="Cambria Math" w:cs="Times New Roman"/>
                <w:sz w:val="24"/>
                <w:szCs w:val="24"/>
              </w:rPr>
              <w:t>⟶</w:t>
            </w:r>
            <m:oMath>
              <m:r>
                <w:rPr>
                  <w:rFonts w:ascii="Cambria Math" w:hAnsi="Cambria Math" w:cs="Times New Roman"/>
                  <w:sz w:val="20"/>
                  <w:szCs w:val="20"/>
                </w:rPr>
                <m:t xml:space="preserve"> x(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x</m:t>
                  </m:r>
                </m:sup>
              </m:sSup>
              <m:r>
                <w:rPr>
                  <w:rFonts w:ascii="Cambria Math" w:hAnsi="Cambria Math" w:cs="Times New Roman"/>
                  <w:sz w:val="20"/>
                  <w:szCs w:val="20"/>
                </w:rPr>
                <m:t>-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e</m:t>
                  </m:r>
                </m:e>
                <m:sup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-x</m:t>
                  </m:r>
                </m:sup>
              </m:sSup>
              <m:r>
                <w:rPr>
                  <w:rFonts w:ascii="Cambria Math" w:hAnsi="Cambria Math" w:cs="Times New Roman"/>
                  <w:sz w:val="20"/>
                  <w:szCs w:val="20"/>
                </w:rPr>
                <m:t>)</m:t>
              </m:r>
            </m:oMath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112566" w:rsidRPr="00626C64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sinh,exp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142F39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6:1:10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78</w:t>
            </w:r>
          </w:p>
        </w:tc>
        <w:tc>
          <w:tcPr>
            <w:tcW w:w="2597" w:type="dxa"/>
          </w:tcPr>
          <w:p w:rsidR="00112566" w:rsidRPr="00142F39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  <w:r>
              <w:rPr>
                <w:rFonts w:ascii="Cambria Math" w:hAnsi="Cambria Math" w:cs="Times New Roman"/>
                <w:sz w:val="24"/>
                <w:szCs w:val="24"/>
                <w:lang w:val="en-US"/>
              </w:rPr>
              <w:t>⟶</w:t>
            </w: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-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  <w:lang w:val="en-US"/>
                        </w:rPr>
                        <m:t>-</m:t>
                      </m:r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)</m:t>
                  </m:r>
                </m:num>
                <m:den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(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  <w:lang w:val="en-US"/>
                        </w:rPr>
                        <m:t>-</m:t>
                      </m:r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</w:rPr>
                        <m:t>x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)</m:t>
                  </m:r>
                </m:den>
              </m:f>
            </m:oMath>
          </w:p>
        </w:tc>
        <w:tc>
          <w:tcPr>
            <w:tcW w:w="1314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1163" w:type="dxa"/>
          </w:tcPr>
          <w:p w:rsid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tanh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112566" w:rsidRPr="00142F39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exp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n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n!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B92810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1:1:5</w:t>
            </w:r>
          </w:p>
        </w:tc>
        <w:tc>
          <w:tcPr>
            <w:tcW w:w="851" w:type="dxa"/>
          </w:tcPr>
          <w:p w:rsidR="00112566" w:rsidRPr="004B2473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79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Si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+1)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12566" w:rsidRPr="0065793F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Si(x)</w:t>
            </w:r>
          </w:p>
        </w:tc>
        <w:tc>
          <w:tcPr>
            <w:tcW w:w="1163" w:type="dxa"/>
          </w:tcPr>
          <w:p w:rsidR="00112566" w:rsidRPr="0065793F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sinint</w:t>
            </w:r>
            <w:proofErr w:type="spellEnd"/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(-1)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n</m:t>
                        </m:r>
                      </m:sup>
                    </m:sSup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(2n+1)</m:t>
                        </m:r>
                      </m:sup>
                    </m:sSup>
                  </m:num>
                  <m:den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2n+1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!</m:t>
                    </m:r>
                  </m:den>
                </m:f>
              </m:oMath>
            </m:oMathPara>
          </w:p>
        </w:tc>
        <w:tc>
          <w:tcPr>
            <w:tcW w:w="1417" w:type="dxa"/>
          </w:tcPr>
          <w:p w:rsidR="00112566" w:rsidRPr="0065793F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0.5:0.5:2.5</w:t>
            </w:r>
          </w:p>
        </w:tc>
        <w:tc>
          <w:tcPr>
            <w:tcW w:w="851" w:type="dxa"/>
          </w:tcPr>
          <w:p w:rsidR="00112566" w:rsidRPr="0065793F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1*10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-12</m:t>
                    </m:r>
                  </m:sup>
                </m:sSup>
              </m:oMath>
            </m:oMathPara>
          </w:p>
        </w:tc>
      </w:tr>
      <w:tr w:rsidR="00112566" w:rsidRPr="006D1E05" w:rsidTr="008F4037">
        <w:tc>
          <w:tcPr>
            <w:tcW w:w="563" w:type="dxa"/>
          </w:tcPr>
          <w:p w:rsidR="00112566" w:rsidRPr="009F172C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</w:t>
            </w:r>
          </w:p>
        </w:tc>
        <w:tc>
          <w:tcPr>
            <w:tcW w:w="2597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Ci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(x)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(Ci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x</m:t>
                        </m:r>
                      </m:e>
                    </m:d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+0.1)</m:t>
                    </m:r>
                  </m:den>
                </m:f>
              </m:oMath>
            </m:oMathPara>
          </w:p>
        </w:tc>
        <w:tc>
          <w:tcPr>
            <w:tcW w:w="1314" w:type="dxa"/>
          </w:tcPr>
          <w:p w:rsidR="00112566" w:rsidRPr="00F56794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</w:t>
            </w:r>
          </w:p>
        </w:tc>
        <w:tc>
          <w:tcPr>
            <w:tcW w:w="1163" w:type="dxa"/>
          </w:tcPr>
          <w:p w:rsidR="00112566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cosint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112566" w:rsidRPr="00741902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</w:t>
            </w:r>
          </w:p>
        </w:tc>
        <w:tc>
          <w:tcPr>
            <w:tcW w:w="2835" w:type="dxa"/>
          </w:tcPr>
          <w:p w:rsidR="00112566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(x)+0.57722+</w:t>
            </w:r>
          </w:p>
          <w:p w:rsidR="00112566" w:rsidRPr="00C759C8" w:rsidRDefault="00112566" w:rsidP="005B207F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>
              <m:f>
                <m:fPr>
                  <m:type m:val="lin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(-1)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n</m:t>
                      </m:r>
                    </m:sup>
                  </m:s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*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2n</m:t>
                      </m:r>
                    </m:sup>
                  </m:sSup>
                </m:num>
                <m:den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(2n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2n</m:t>
                      </m:r>
                    </m:e>
                  </m:d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!</m:t>
                  </m:r>
                </m:den>
              </m:f>
            </m:oMath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1417" w:type="dxa"/>
          </w:tcPr>
          <w:p w:rsidR="00112566" w:rsidRPr="00B92810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0.02:0</w:t>
            </w: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02:</w:t>
            </w:r>
          </w:p>
          <w:p w:rsidR="00112566" w:rsidRPr="008C34D7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92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*</w:t>
            </w:r>
          </w:p>
        </w:tc>
        <w:tc>
          <w:tcPr>
            <w:tcW w:w="851" w:type="dxa"/>
          </w:tcPr>
          <w:p w:rsidR="00112566" w:rsidRPr="006D1E05" w:rsidRDefault="00112566" w:rsidP="005B207F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1E05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*</w:t>
            </w:r>
          </w:p>
        </w:tc>
      </w:tr>
    </w:tbl>
    <w:p w:rsidR="00DC5048" w:rsidRDefault="00DC5048" w:rsidP="00DC504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C34D7" w:rsidRDefault="008C34D7" w:rsidP="00DC5048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Примечания: * - надо изменить</w:t>
      </w:r>
    </w:p>
    <w:p w:rsidR="008C34D7" w:rsidRPr="0056201E" w:rsidRDefault="008C34D7" w:rsidP="00DC5048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7*  - надо правильно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брать константу </w:t>
      </w:r>
      <w:r w:rsidRPr="008C34D7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C34D7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, чтобы не было знака минус под корнем</w:t>
      </w:r>
    </w:p>
    <w:sectPr w:rsidR="008C34D7" w:rsidRPr="0056201E" w:rsidSect="00112566">
      <w:headerReference w:type="default" r:id="rId8"/>
      <w:pgSz w:w="11906" w:h="16838"/>
      <w:pgMar w:top="720" w:right="720" w:bottom="851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5BC" w:rsidRDefault="000975BC" w:rsidP="00D426B3">
      <w:pPr>
        <w:spacing w:after="0" w:line="240" w:lineRule="auto"/>
      </w:pPr>
      <w:r>
        <w:separator/>
      </w:r>
    </w:p>
  </w:endnote>
  <w:endnote w:type="continuationSeparator" w:id="0">
    <w:p w:rsidR="000975BC" w:rsidRDefault="000975BC" w:rsidP="00D42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5BC" w:rsidRDefault="000975BC" w:rsidP="00D426B3">
      <w:pPr>
        <w:spacing w:after="0" w:line="240" w:lineRule="auto"/>
      </w:pPr>
      <w:r>
        <w:separator/>
      </w:r>
    </w:p>
  </w:footnote>
  <w:footnote w:type="continuationSeparator" w:id="0">
    <w:p w:rsidR="000975BC" w:rsidRDefault="000975BC" w:rsidP="00D42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112"/>
      <w:docPartObj>
        <w:docPartGallery w:val="Page Numbers (Top of Page)"/>
        <w:docPartUnique/>
      </w:docPartObj>
    </w:sdtPr>
    <w:sdtEndPr/>
    <w:sdtContent>
      <w:p w:rsidR="00F12B29" w:rsidRPr="0055760D" w:rsidRDefault="00F12B29">
        <w:pPr>
          <w:pStyle w:val="a8"/>
        </w:pPr>
        <w:r>
          <w:rPr>
            <w:lang w:val="en-US"/>
          </w:rPr>
          <w:t xml:space="preserve">                                                                  </w:t>
        </w:r>
        <w:r>
          <w:t xml:space="preserve">Задания  к  РГР  </w:t>
        </w:r>
        <w:r w:rsidR="00112566">
          <w:rPr>
            <w:lang w:val="en-US"/>
          </w:rPr>
          <w:tab/>
        </w:r>
        <w:r w:rsidR="00112566">
          <w:rPr>
            <w:lang w:val="en-US"/>
          </w:rPr>
          <w:tab/>
        </w:r>
        <w:r w:rsidR="008934E8">
          <w:fldChar w:fldCharType="begin"/>
        </w:r>
        <w:r w:rsidR="008934E8">
          <w:instrText xml:space="preserve"> PAGE   \* MERGEFORMAT </w:instrText>
        </w:r>
        <w:r w:rsidR="008934E8">
          <w:fldChar w:fldCharType="separate"/>
        </w:r>
        <w:r w:rsidR="00112566">
          <w:rPr>
            <w:noProof/>
          </w:rPr>
          <w:t>3</w:t>
        </w:r>
        <w:r w:rsidR="008934E8">
          <w:rPr>
            <w:noProof/>
          </w:rP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C5048"/>
    <w:rsid w:val="00023D6E"/>
    <w:rsid w:val="000562E9"/>
    <w:rsid w:val="000803CA"/>
    <w:rsid w:val="000975BC"/>
    <w:rsid w:val="000B648F"/>
    <w:rsid w:val="000D5629"/>
    <w:rsid w:val="00112566"/>
    <w:rsid w:val="001333F9"/>
    <w:rsid w:val="00142F39"/>
    <w:rsid w:val="00160B1E"/>
    <w:rsid w:val="00165D3D"/>
    <w:rsid w:val="001B5AEE"/>
    <w:rsid w:val="001B73CE"/>
    <w:rsid w:val="001C4C68"/>
    <w:rsid w:val="001F407D"/>
    <w:rsid w:val="0022508F"/>
    <w:rsid w:val="002B7C20"/>
    <w:rsid w:val="002C2362"/>
    <w:rsid w:val="002C6923"/>
    <w:rsid w:val="002E0881"/>
    <w:rsid w:val="002F15C8"/>
    <w:rsid w:val="0032483A"/>
    <w:rsid w:val="00365EE7"/>
    <w:rsid w:val="003A33FD"/>
    <w:rsid w:val="003E53BC"/>
    <w:rsid w:val="00403F57"/>
    <w:rsid w:val="00424B19"/>
    <w:rsid w:val="004521A5"/>
    <w:rsid w:val="004669C4"/>
    <w:rsid w:val="00470A29"/>
    <w:rsid w:val="00474E1F"/>
    <w:rsid w:val="004919BD"/>
    <w:rsid w:val="00494A9C"/>
    <w:rsid w:val="004B2473"/>
    <w:rsid w:val="004F78C4"/>
    <w:rsid w:val="005028E2"/>
    <w:rsid w:val="00502E75"/>
    <w:rsid w:val="005130E7"/>
    <w:rsid w:val="00523BCC"/>
    <w:rsid w:val="00541939"/>
    <w:rsid w:val="00547A61"/>
    <w:rsid w:val="005510AB"/>
    <w:rsid w:val="0055760D"/>
    <w:rsid w:val="00561158"/>
    <w:rsid w:val="0056201E"/>
    <w:rsid w:val="00584A18"/>
    <w:rsid w:val="00585557"/>
    <w:rsid w:val="00591521"/>
    <w:rsid w:val="005A2C84"/>
    <w:rsid w:val="005B2860"/>
    <w:rsid w:val="00614C07"/>
    <w:rsid w:val="00626C64"/>
    <w:rsid w:val="006274D9"/>
    <w:rsid w:val="00644273"/>
    <w:rsid w:val="0065793F"/>
    <w:rsid w:val="00671A13"/>
    <w:rsid w:val="00676048"/>
    <w:rsid w:val="00677A06"/>
    <w:rsid w:val="006A56D8"/>
    <w:rsid w:val="00741902"/>
    <w:rsid w:val="00760521"/>
    <w:rsid w:val="007A3B8B"/>
    <w:rsid w:val="007B086B"/>
    <w:rsid w:val="007B3706"/>
    <w:rsid w:val="007C3C4B"/>
    <w:rsid w:val="007D05AB"/>
    <w:rsid w:val="007D07A7"/>
    <w:rsid w:val="007D361C"/>
    <w:rsid w:val="007F7C5B"/>
    <w:rsid w:val="00805A0D"/>
    <w:rsid w:val="008369D5"/>
    <w:rsid w:val="008467D3"/>
    <w:rsid w:val="00867028"/>
    <w:rsid w:val="00871F8B"/>
    <w:rsid w:val="008934E8"/>
    <w:rsid w:val="008C34D7"/>
    <w:rsid w:val="008C3C68"/>
    <w:rsid w:val="008C78BC"/>
    <w:rsid w:val="008E0B81"/>
    <w:rsid w:val="008F27C4"/>
    <w:rsid w:val="008F4037"/>
    <w:rsid w:val="008F7B35"/>
    <w:rsid w:val="00922161"/>
    <w:rsid w:val="00967B48"/>
    <w:rsid w:val="00973D78"/>
    <w:rsid w:val="0098463D"/>
    <w:rsid w:val="00986AF5"/>
    <w:rsid w:val="009A538B"/>
    <w:rsid w:val="009C27BB"/>
    <w:rsid w:val="009C43AF"/>
    <w:rsid w:val="009F172C"/>
    <w:rsid w:val="009F494B"/>
    <w:rsid w:val="00A06253"/>
    <w:rsid w:val="00A10F7B"/>
    <w:rsid w:val="00A211AB"/>
    <w:rsid w:val="00A51F2B"/>
    <w:rsid w:val="00A5317A"/>
    <w:rsid w:val="00A54783"/>
    <w:rsid w:val="00A746E3"/>
    <w:rsid w:val="00B104AB"/>
    <w:rsid w:val="00B121A7"/>
    <w:rsid w:val="00B343F5"/>
    <w:rsid w:val="00B702D9"/>
    <w:rsid w:val="00B77E16"/>
    <w:rsid w:val="00B822BD"/>
    <w:rsid w:val="00B92810"/>
    <w:rsid w:val="00BB5F0D"/>
    <w:rsid w:val="00BD0332"/>
    <w:rsid w:val="00C40C87"/>
    <w:rsid w:val="00C4644E"/>
    <w:rsid w:val="00C477C4"/>
    <w:rsid w:val="00C65DCE"/>
    <w:rsid w:val="00C70AFC"/>
    <w:rsid w:val="00C73731"/>
    <w:rsid w:val="00C74EF0"/>
    <w:rsid w:val="00C759C8"/>
    <w:rsid w:val="00CA5CA0"/>
    <w:rsid w:val="00CC39C3"/>
    <w:rsid w:val="00CD3E30"/>
    <w:rsid w:val="00CD449E"/>
    <w:rsid w:val="00CF2DBB"/>
    <w:rsid w:val="00D013BF"/>
    <w:rsid w:val="00D054E4"/>
    <w:rsid w:val="00D07CC9"/>
    <w:rsid w:val="00D426B3"/>
    <w:rsid w:val="00D5212F"/>
    <w:rsid w:val="00D76C48"/>
    <w:rsid w:val="00D82E5A"/>
    <w:rsid w:val="00DB4CAD"/>
    <w:rsid w:val="00DC5048"/>
    <w:rsid w:val="00DF081F"/>
    <w:rsid w:val="00E071B2"/>
    <w:rsid w:val="00E07C15"/>
    <w:rsid w:val="00E12CFC"/>
    <w:rsid w:val="00E34EFC"/>
    <w:rsid w:val="00E45319"/>
    <w:rsid w:val="00E5381A"/>
    <w:rsid w:val="00E77B81"/>
    <w:rsid w:val="00E9650E"/>
    <w:rsid w:val="00EA107F"/>
    <w:rsid w:val="00EB24FE"/>
    <w:rsid w:val="00EF543A"/>
    <w:rsid w:val="00EF6A72"/>
    <w:rsid w:val="00F072E6"/>
    <w:rsid w:val="00F079F2"/>
    <w:rsid w:val="00F12B29"/>
    <w:rsid w:val="00F273F9"/>
    <w:rsid w:val="00F4214E"/>
    <w:rsid w:val="00F56794"/>
    <w:rsid w:val="00F8401D"/>
    <w:rsid w:val="00F93548"/>
    <w:rsid w:val="00FA04BA"/>
    <w:rsid w:val="00FB38B5"/>
    <w:rsid w:val="00FB6486"/>
    <w:rsid w:val="00FF1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0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C5048"/>
    <w:pPr>
      <w:spacing w:after="0" w:line="240" w:lineRule="auto"/>
    </w:pPr>
  </w:style>
  <w:style w:type="table" w:styleId="a4">
    <w:name w:val="Table Grid"/>
    <w:basedOn w:val="a1"/>
    <w:uiPriority w:val="59"/>
    <w:rsid w:val="00DC504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Placeholder Text"/>
    <w:basedOn w:val="a0"/>
    <w:uiPriority w:val="99"/>
    <w:semiHidden/>
    <w:rsid w:val="00FF1B83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FF1B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F1B83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426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426B3"/>
  </w:style>
  <w:style w:type="paragraph" w:styleId="aa">
    <w:name w:val="footer"/>
    <w:basedOn w:val="a"/>
    <w:link w:val="ab"/>
    <w:uiPriority w:val="99"/>
    <w:unhideWhenUsed/>
    <w:rsid w:val="00D426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426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560935-CFE7-4109-8815-C41F0D605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1252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Dmitry Volkhin</cp:lastModifiedBy>
  <cp:revision>2</cp:revision>
  <dcterms:created xsi:type="dcterms:W3CDTF">2019-10-16T04:52:00Z</dcterms:created>
  <dcterms:modified xsi:type="dcterms:W3CDTF">2019-10-16T04:52:00Z</dcterms:modified>
</cp:coreProperties>
</file>