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8C5" w:rsidRDefault="00F738C5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557E6CA" wp14:editId="1530DB2C">
            <wp:extent cx="5940425" cy="4455160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4EB" w:rsidRDefault="003354E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3094081" wp14:editId="5C81F1FB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EF1" w:rsidRDefault="007A0EF1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966BCF7" wp14:editId="62D1AEF4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4EB" w:rsidRDefault="003354E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A9920CD" wp14:editId="56188452">
            <wp:extent cx="5940425" cy="4455160"/>
            <wp:effectExtent l="0" t="0" r="3175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4EB" w:rsidRDefault="003354E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D38052C" wp14:editId="3A111402">
            <wp:extent cx="5940425" cy="4455160"/>
            <wp:effectExtent l="0" t="0" r="3175" b="254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4EB" w:rsidRDefault="003354E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FCB4AA6" wp14:editId="4E1F62B8">
            <wp:extent cx="5940425" cy="4455160"/>
            <wp:effectExtent l="0" t="0" r="3175" b="25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4EB" w:rsidRDefault="00A8582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DFD1BA0" wp14:editId="5A01C46F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20" w:rsidRDefault="00A8582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17FB9B8" wp14:editId="6A04BC46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20" w:rsidRDefault="00A8582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2BED33B" wp14:editId="26204A34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9E" w:rsidRDefault="000666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8CA2ACF" wp14:editId="5BA5438B">
            <wp:extent cx="5940425" cy="4455160"/>
            <wp:effectExtent l="0" t="0" r="3175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9E" w:rsidRDefault="000666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CC6CEA7" wp14:editId="37196C37">
            <wp:extent cx="5940425" cy="4455160"/>
            <wp:effectExtent l="0" t="0" r="3175" b="254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9E" w:rsidRDefault="000666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25E6684" wp14:editId="529BCCE6">
            <wp:extent cx="5940425" cy="4455160"/>
            <wp:effectExtent l="0" t="0" r="3175" b="254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9E" w:rsidRDefault="000666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C5A11E8" wp14:editId="2422C876">
            <wp:extent cx="5940425" cy="4455160"/>
            <wp:effectExtent l="0" t="0" r="3175" b="254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9E" w:rsidRDefault="000666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D6064AD" wp14:editId="4258E15F">
            <wp:extent cx="5940425" cy="4455160"/>
            <wp:effectExtent l="0" t="0" r="3175" b="254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9E" w:rsidRDefault="000666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37AF7A8" wp14:editId="64B9E693">
            <wp:extent cx="5940425" cy="4455160"/>
            <wp:effectExtent l="0" t="0" r="3175" b="254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9E" w:rsidRDefault="000666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3AD3B1D" wp14:editId="4BE210DA">
            <wp:extent cx="5940425" cy="4455160"/>
            <wp:effectExtent l="0" t="0" r="3175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69E" w:rsidRDefault="000666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7D6BF6F" wp14:editId="16881313">
            <wp:extent cx="5940425" cy="4455160"/>
            <wp:effectExtent l="0" t="0" r="3175" b="254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EF1" w:rsidRDefault="007A0EF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13136D9" wp14:editId="5A8C5A71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EF1" w:rsidRDefault="007A0EF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263C55F" wp14:editId="3AE8E094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EF1" w:rsidRDefault="007A0EF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6EBB7B5" wp14:editId="58CE521C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EF1" w:rsidRDefault="007A0EF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76A6661" wp14:editId="28F5C139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EF1" w:rsidRDefault="007A0EF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948AE1A" wp14:editId="3550A7DF">
            <wp:extent cx="5940425" cy="445516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0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C0"/>
    <w:rsid w:val="0006669E"/>
    <w:rsid w:val="00080E56"/>
    <w:rsid w:val="00092130"/>
    <w:rsid w:val="00157421"/>
    <w:rsid w:val="0018637A"/>
    <w:rsid w:val="001C0198"/>
    <w:rsid w:val="00330071"/>
    <w:rsid w:val="003354EB"/>
    <w:rsid w:val="0071359E"/>
    <w:rsid w:val="00721596"/>
    <w:rsid w:val="007A0EF1"/>
    <w:rsid w:val="007D6390"/>
    <w:rsid w:val="00A85820"/>
    <w:rsid w:val="00AA433F"/>
    <w:rsid w:val="00CC0BC8"/>
    <w:rsid w:val="00D01A99"/>
    <w:rsid w:val="00D150B2"/>
    <w:rsid w:val="00F01FC0"/>
    <w:rsid w:val="00F2023D"/>
    <w:rsid w:val="00F21539"/>
    <w:rsid w:val="00F67123"/>
    <w:rsid w:val="00F7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4F721"/>
  <w15:docId w15:val="{F327AD02-9D1C-4A48-9EE4-3E0C83AB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F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CIU</dc:creator>
  <cp:lastModifiedBy>Стасышин Владимир Михайлович</cp:lastModifiedBy>
  <cp:revision>5</cp:revision>
  <dcterms:created xsi:type="dcterms:W3CDTF">2024-11-02T08:34:00Z</dcterms:created>
  <dcterms:modified xsi:type="dcterms:W3CDTF">2025-11-08T05:51:00Z</dcterms:modified>
</cp:coreProperties>
</file>