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12F7" w:rsidRDefault="00A85C46">
      <w:pPr>
        <w:rPr>
          <w:lang w:val="en-US"/>
        </w:rPr>
      </w:pPr>
      <w:r w:rsidRPr="00A85C46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23" name="Рисунок 23" descr="D:\Учебная работа\Управление_ресурсами\Лекции\Lecture2021_1_для_pdf\Слайд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Учебная работа\Управление_ресурсами\Лекции\Lecture2021_1_для_pdf\Слайд1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12F7" w:rsidRDefault="004A12F7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74B6CD8" wp14:editId="7A51D85D">
            <wp:extent cx="5940425" cy="4455160"/>
            <wp:effectExtent l="0" t="0" r="3175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5C46" w:rsidRDefault="00A85C46">
      <w:pPr>
        <w:rPr>
          <w:lang w:val="en-US"/>
        </w:rPr>
      </w:pPr>
      <w:r w:rsidRPr="00A85C46"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25" name="Рисунок 25" descr="D:\Учебная работа\Управление_ресурсами\Лекции\Lecture2021_1_для_pdf\Слайд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Учебная работа\Управление_ресурсами\Лекции\Lecture2021_1_для_pdf\Слайд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C46" w:rsidRDefault="004A12F7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B028132" wp14:editId="771295B9">
            <wp:extent cx="5940425" cy="4455160"/>
            <wp:effectExtent l="0" t="0" r="3175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12F7" w:rsidRDefault="004A12F7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7FCC41F" wp14:editId="55C3F066">
            <wp:extent cx="5940425" cy="4455160"/>
            <wp:effectExtent l="0" t="0" r="3175" b="254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12F7" w:rsidRDefault="004A12F7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BAA21AB" wp14:editId="7E1E4B57">
            <wp:extent cx="5940425" cy="4455160"/>
            <wp:effectExtent l="0" t="0" r="3175" b="254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3917" w:rsidRDefault="00CA3917">
      <w:pPr>
        <w:rPr>
          <w:lang w:val="en-US"/>
        </w:rPr>
      </w:pPr>
      <w:r w:rsidRPr="00CA3917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8" name="Рисунок 18" descr="D:\Учебная работа\Управление_ресурсами\Лекции\Lecture2022_1_для_pdf\Слайд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Учебная работа\Управление_ресурсами\Лекции\Lecture2022_1_для_pdf\Слайд9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12F7">
        <w:rPr>
          <w:noProof/>
          <w:lang w:eastAsia="ru-RU"/>
        </w:rPr>
        <w:drawing>
          <wp:inline distT="0" distB="0" distL="0" distR="0" wp14:anchorId="2E19A494" wp14:editId="2B9E8E25">
            <wp:extent cx="5940425" cy="4455160"/>
            <wp:effectExtent l="0" t="0" r="3175" b="254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A12F7">
        <w:rPr>
          <w:noProof/>
          <w:lang w:eastAsia="ru-RU"/>
        </w:rPr>
        <w:drawing>
          <wp:inline distT="0" distB="0" distL="0" distR="0" wp14:anchorId="382DBC02" wp14:editId="1F9FC39B">
            <wp:extent cx="5940425" cy="4455160"/>
            <wp:effectExtent l="0" t="0" r="3175" b="254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A3917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21" name="Рисунок 21" descr="D:\Учебная работа\Управление_ресурсами\Лекции\Lecture2022_1_для_pdf\Слайд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Учебная работа\Управление_ресурсами\Лекции\Lecture2022_1_для_pdf\Слайд14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A3917">
        <w:rPr>
          <w:noProof/>
          <w:lang w:eastAsia="ru-RU"/>
        </w:rPr>
        <w:drawing>
          <wp:inline distT="0" distB="0" distL="0" distR="0">
            <wp:extent cx="5991225" cy="4493419"/>
            <wp:effectExtent l="0" t="0" r="0" b="2540"/>
            <wp:docPr id="22" name="Рисунок 22" descr="D:\Учебная работа\Управление_ресурсами\Лекции\Lecture2022_1_для_pdf\Слайд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Учебная работа\Управление_ресурсами\Лекции\Lecture2022_1_для_pdf\Слайд16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2293" cy="4494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3917" w:rsidRDefault="00CA3917">
      <w:pPr>
        <w:rPr>
          <w:lang w:val="en-US"/>
        </w:rPr>
      </w:pPr>
      <w:r w:rsidRPr="00CA3917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29" name="Рисунок 29" descr="D:\Учебная работа\Управление_ресурсами\Лекции\Lecture2022_1_для_pdf\Слайд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Учебная работа\Управление_ресурсами\Лекции\Lecture2022_1_для_pdf\Слайд18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C46" w:rsidRDefault="00A85C46">
      <w:r>
        <w:t xml:space="preserve"> </w:t>
      </w:r>
      <w:r w:rsidRPr="00A85C46">
        <w:rPr>
          <w:noProof/>
          <w:lang w:eastAsia="ru-RU"/>
        </w:rPr>
        <w:drawing>
          <wp:inline distT="0" distB="0" distL="0" distR="0">
            <wp:extent cx="5842000" cy="4381500"/>
            <wp:effectExtent l="0" t="0" r="6350" b="0"/>
            <wp:docPr id="33" name="Рисунок 33" descr="D:\Учебная работа\Управление_ресурсами\Лекции\Lecture2021_1_для_pdf\Слайд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Учебная работа\Управление_ресурсами\Лекции\Lecture2021_1_для_pdf\Слайд10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6639" cy="4384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15A9" w:rsidRDefault="004C15A9">
      <w:r>
        <w:rPr>
          <w:noProof/>
          <w:lang w:eastAsia="ru-RU"/>
        </w:rPr>
        <w:drawing>
          <wp:inline distT="0" distB="0" distL="0" distR="0" wp14:anchorId="42FE8FC5" wp14:editId="05A41FC9">
            <wp:extent cx="5940425" cy="4455160"/>
            <wp:effectExtent l="0" t="0" r="317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4" name="Рисунок 4" descr="D:\vms\Учебная  работа\Управление_ресурсами\Лекции\Лекции для студентов\2015\Lecture1_15\Слайд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vms\Учебная  работа\Управление_ресурсами\Лекции\Лекции для студентов\2015\Lecture1_15\Слайд4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5" name="Рисунок 5" descr="D:\vms\Учебная  работа\Управление_ресурсами\Лекции\Лекции для студентов\2015\Lecture1_15\Слайд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vms\Учебная  работа\Управление_ресурсами\Лекции\Лекции для студентов\2015\Lecture1_15\Слайд5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6" name="Рисунок 6" descr="D:\vms\Учебная  работа\Управление_ресурсами\Лекции\Лекции для студентов\2015\Lecture1_15\Слайд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vms\Учебная  работа\Управление_ресурсами\Лекции\Лекции для студентов\2015\Lecture1_15\Слайд6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7" name="Рисунок 7" descr="D:\vms\Учебная  работа\Управление_ресурсами\Лекции\Лекции для студентов\2015\Lecture1_15\Слайд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vms\Учебная  работа\Управление_ресурсами\Лекции\Лекции для студентов\2015\Lecture1_15\Слайд7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8" name="Рисунок 8" descr="D:\vms\Учебная  работа\Управление_ресурсами\Лекции\Лекции для студентов\2015\Lecture1_15\Слайд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vms\Учебная  работа\Управление_ресурсами\Лекции\Лекции для студентов\2015\Lecture1_15\Слайд8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9" name="Рисунок 9" descr="D:\vms\Учебная  работа\Управление_ресурсами\Лекции\Лекции для студентов\2015\Lecture1_15\Слайд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vms\Учебная  работа\Управление_ресурсами\Лекции\Лекции для студентов\2015\Lecture1_15\Слайд9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0" name="Рисунок 10" descr="D:\vms\Учебная  работа\Управление_ресурсами\Лекции\Лекции для студентов\2015\Lecture1_15\Слайд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vms\Учебная  работа\Управление_ресурсами\Лекции\Лекции для студентов\2015\Lecture1_15\Слайд10.JP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1" name="Рисунок 11" descr="D:\vms\Учебная  работа\Управление_ресурсами\Лекции\Лекции для студентов\2015\Lecture1_15\Слайд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vms\Учебная  работа\Управление_ресурсами\Лекции\Лекции для студентов\2015\Lecture1_15\Слайд11.JP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2" name="Рисунок 12" descr="D:\vms\Учебная  работа\Управление_ресурсами\Лекции\Лекции для студентов\2015\Lecture1_15\Слайд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vms\Учебная  работа\Управление_ресурсами\Лекции\Лекции для студентов\2015\Lecture1_15\Слайд12.JP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3" name="Рисунок 13" descr="D:\vms\Учебная  работа\Управление_ресурсами\Лекции\Лекции для студентов\2015\Lecture1_15\Слайд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vms\Учебная  работа\Управление_ресурсами\Лекции\Лекции для студентов\2015\Lecture1_15\Слайд13.JP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4" name="Рисунок 14" descr="D:\vms\Учебная  работа\Управление_ресурсами\Лекции\Лекции для студентов\2015\Lecture1_15\Слайд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vms\Учебная  работа\Управление_ресурсами\Лекции\Лекции для студентов\2015\Lecture1_15\Слайд14.JP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C46" w:rsidRDefault="00A85C46">
      <w:pPr>
        <w:rPr>
          <w:lang w:val="en-US"/>
        </w:rPr>
      </w:pPr>
      <w:r w:rsidRPr="00A85C46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34" name="Рисунок 34" descr="D:\Учебная работа\Управление_ресурсами\Лекции\Lecture2021_1_для_pdf\Слайд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Учебная работа\Управление_ресурсами\Лекции\Lecture2021_1_для_pdf\Слайд22.JP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2BC5" w:rsidRDefault="00B32BC5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5" name="Рисунок 15" descr="D:\vms\Учебная  работа\Управление_ресурсами\Лекции\Лекции для студентов\2015\Lecture1_15\Слайд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D:\vms\Учебная  работа\Управление_ресурсами\Лекции\Лекции для студентов\2015\Lecture1_15\Слайд15.JP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40FF" w:rsidRDefault="00B32BC5" w:rsidP="00D91C72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6" name="Рисунок 16" descr="D:\vms\Учебная  работа\Управление_ресурсами\Лекции\Лекции для студентов\2015\Lecture1_15\Слайд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vms\Учебная  работа\Управление_ресурсами\Лекции\Лекции для студентов\2015\Lecture1_15\Слайд16.JP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040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C5"/>
    <w:rsid w:val="000A6CF4"/>
    <w:rsid w:val="002077B2"/>
    <w:rsid w:val="004040FF"/>
    <w:rsid w:val="004A12F7"/>
    <w:rsid w:val="004C15A9"/>
    <w:rsid w:val="005433BD"/>
    <w:rsid w:val="0060460B"/>
    <w:rsid w:val="00753F58"/>
    <w:rsid w:val="00794EB1"/>
    <w:rsid w:val="00A85C46"/>
    <w:rsid w:val="00AE6AFD"/>
    <w:rsid w:val="00B32BC5"/>
    <w:rsid w:val="00B83066"/>
    <w:rsid w:val="00CA3917"/>
    <w:rsid w:val="00D2261D"/>
    <w:rsid w:val="00D91C72"/>
    <w:rsid w:val="00F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7477F2-0EC4-4AB6-AAE7-B43A8D8C1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2B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2B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jpeg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png"/><Relationship Id="rId24" Type="http://schemas.openxmlformats.org/officeDocument/2006/relationships/image" Target="media/image21.jpeg"/><Relationship Id="rId32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8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7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CIU</dc:creator>
  <cp:lastModifiedBy>Стасышин Владимир Михайлович</cp:lastModifiedBy>
  <cp:revision>3</cp:revision>
  <dcterms:created xsi:type="dcterms:W3CDTF">2025-02-13T12:35:00Z</dcterms:created>
  <dcterms:modified xsi:type="dcterms:W3CDTF">2025-02-13T12:37:00Z</dcterms:modified>
</cp:coreProperties>
</file>