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2BC5" w:rsidRDefault="0030783C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33B0DC39" wp14:editId="0E6901BF">
            <wp:extent cx="5940425" cy="4455160"/>
            <wp:effectExtent l="0" t="0" r="3175" b="254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920BB" w:rsidRDefault="00A920BB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7543F523" wp14:editId="3C7F3C76">
            <wp:extent cx="5940425" cy="4455160"/>
            <wp:effectExtent l="0" t="0" r="3175" b="254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0783C" w:rsidRDefault="0030783C" w:rsidP="0030783C">
      <w:pPr>
        <w:rPr>
          <w:lang w:val="en-US"/>
        </w:rPr>
      </w:pPr>
      <w:bookmarkStart w:id="0" w:name="_GoBack"/>
      <w:bookmarkEnd w:id="0"/>
      <w:r>
        <w:rPr>
          <w:noProof/>
          <w:lang w:eastAsia="ru-RU"/>
        </w:rPr>
        <w:lastRenderedPageBreak/>
        <w:drawing>
          <wp:inline distT="0" distB="0" distL="0" distR="0" wp14:anchorId="4318CE00" wp14:editId="776B3165">
            <wp:extent cx="5940425" cy="4455160"/>
            <wp:effectExtent l="0" t="0" r="3175" b="254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0783C" w:rsidRDefault="0030783C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2CCFFF66" wp14:editId="7616616B">
            <wp:extent cx="5940425" cy="4455160"/>
            <wp:effectExtent l="0" t="0" r="3175" b="254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0783C" w:rsidRDefault="0030783C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4F175743" wp14:editId="45F7B6E4">
            <wp:extent cx="5940425" cy="4455160"/>
            <wp:effectExtent l="0" t="0" r="3175" b="2540"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0783C" w:rsidRDefault="0030783C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6521C768" wp14:editId="50350B0D">
            <wp:extent cx="5940425" cy="4455160"/>
            <wp:effectExtent l="0" t="0" r="3175" b="2540"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0783C" w:rsidRDefault="0030783C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1294577B" wp14:editId="227C2EF8">
            <wp:extent cx="5940425" cy="4455160"/>
            <wp:effectExtent l="0" t="0" r="3175" b="2540"/>
            <wp:docPr id="3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0783C" w:rsidRDefault="0030783C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07C8D229" wp14:editId="6A1AB20D">
            <wp:extent cx="5940425" cy="4455160"/>
            <wp:effectExtent l="0" t="0" r="3175" b="2540"/>
            <wp:docPr id="32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0783C" w:rsidRDefault="0030783C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21A8AEA1" wp14:editId="0E851D5F">
            <wp:extent cx="5940425" cy="4455160"/>
            <wp:effectExtent l="0" t="0" r="3175" b="2540"/>
            <wp:docPr id="35" name="Рисунок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0783C" w:rsidRDefault="0030783C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3AD44985" wp14:editId="521BDC6C">
            <wp:extent cx="5940425" cy="4455160"/>
            <wp:effectExtent l="0" t="0" r="3175" b="2540"/>
            <wp:docPr id="36" name="Рисунок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0783C" w:rsidRDefault="0030783C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1DD00C0E" wp14:editId="77ECF8A4">
            <wp:extent cx="5940425" cy="4455160"/>
            <wp:effectExtent l="0" t="0" r="3175" b="2540"/>
            <wp:docPr id="37" name="Рисунок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0783C" w:rsidRDefault="0030783C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07783328" wp14:editId="0D401EF7">
            <wp:extent cx="5940425" cy="4455160"/>
            <wp:effectExtent l="0" t="0" r="3175" b="2540"/>
            <wp:docPr id="38" name="Рисунок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0783C" w:rsidRDefault="0030783C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6D9D02FB" wp14:editId="10254DD0">
            <wp:extent cx="5940425" cy="4455160"/>
            <wp:effectExtent l="0" t="0" r="3175" b="2540"/>
            <wp:docPr id="39" name="Рисунок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0783C" w:rsidRDefault="0030783C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45167257" wp14:editId="429DFA83">
            <wp:extent cx="5940425" cy="4455160"/>
            <wp:effectExtent l="0" t="0" r="3175" b="2540"/>
            <wp:docPr id="40" name="Рисунок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0783C" w:rsidRDefault="0030783C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6AC16F98" wp14:editId="08E6E6FA">
            <wp:extent cx="5940425" cy="4455160"/>
            <wp:effectExtent l="0" t="0" r="3175" b="2540"/>
            <wp:docPr id="41" name="Рисунок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0783C" w:rsidRDefault="0030783C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4B4043B9" wp14:editId="12C15F7F">
            <wp:extent cx="5940425" cy="4455160"/>
            <wp:effectExtent l="0" t="0" r="3175" b="2540"/>
            <wp:docPr id="42" name="Рисунок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90C46" w:rsidRDefault="00790C46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24F5634F" wp14:editId="24A94564">
            <wp:extent cx="5940425" cy="4455160"/>
            <wp:effectExtent l="0" t="0" r="3175" b="2540"/>
            <wp:docPr id="43" name="Рисунок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90C46" w:rsidRDefault="00790C46" w:rsidP="0030783C">
      <w:pPr>
        <w:rPr>
          <w:lang w:val="en-US"/>
        </w:rPr>
      </w:pPr>
      <w:r w:rsidRPr="00790C46"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44" name="Рисунок 44" descr="D:\Учебная работа\Новый курс\Лекции\Lecture1\Слайд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Учебная работа\Новый курс\Лекции\Lecture1\Слайд18.JPG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90C46" w:rsidRDefault="00790C46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0CC94466" wp14:editId="1FE2FDCD">
            <wp:extent cx="5940425" cy="4455160"/>
            <wp:effectExtent l="0" t="0" r="3175" b="2540"/>
            <wp:docPr id="45" name="Рисунок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90C46" w:rsidRDefault="00790C46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6E304887" wp14:editId="0598DA70">
            <wp:extent cx="5940425" cy="4455160"/>
            <wp:effectExtent l="0" t="0" r="3175" b="2540"/>
            <wp:docPr id="46" name="Рисунок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90C46" w:rsidRDefault="00790C46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03BE5AE3" wp14:editId="15CCB4D9">
            <wp:extent cx="5940425" cy="4455160"/>
            <wp:effectExtent l="0" t="0" r="3175" b="2540"/>
            <wp:docPr id="47" name="Рисунок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13EBD" w:rsidRDefault="00413EBD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648D41BA" wp14:editId="34A9968C">
            <wp:extent cx="5940425" cy="4455160"/>
            <wp:effectExtent l="0" t="0" r="3175" b="2540"/>
            <wp:docPr id="48" name="Рисунок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13EBD" w:rsidRDefault="00413EBD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480B36B8" wp14:editId="1F97161B">
            <wp:extent cx="5940425" cy="4455160"/>
            <wp:effectExtent l="0" t="0" r="3175" b="2540"/>
            <wp:docPr id="49" name="Рисунок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13EBD" w:rsidRDefault="00413EBD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0E1286A8" wp14:editId="1D61F190">
            <wp:extent cx="5940425" cy="4455160"/>
            <wp:effectExtent l="0" t="0" r="3175" b="2540"/>
            <wp:docPr id="50" name="Рисунок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13EBD" w:rsidRDefault="00413EBD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01DDC6FA" wp14:editId="2A172F73">
            <wp:extent cx="5940425" cy="4455160"/>
            <wp:effectExtent l="0" t="0" r="3175" b="2540"/>
            <wp:docPr id="51" name="Рисунок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13EBD" w:rsidRDefault="00EC0AA5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18905700" wp14:editId="2091DD89">
            <wp:extent cx="5940425" cy="4455160"/>
            <wp:effectExtent l="0" t="0" r="3175" b="2540"/>
            <wp:docPr id="52" name="Рисунок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C0AA5" w:rsidRDefault="00EC0AA5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185DD0CC" wp14:editId="621FD1D6">
            <wp:extent cx="5940425" cy="4455160"/>
            <wp:effectExtent l="0" t="0" r="3175" b="2540"/>
            <wp:docPr id="53" name="Рисунок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C0AA5" w:rsidRDefault="00EC0AA5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5A3701C9" wp14:editId="506CB8C0">
            <wp:extent cx="5940425" cy="4455160"/>
            <wp:effectExtent l="0" t="0" r="3175" b="2540"/>
            <wp:docPr id="55" name="Рисунок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C0AA5" w:rsidRDefault="00EC0AA5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322B460C" wp14:editId="0E8B4CD7">
            <wp:extent cx="5940425" cy="4455160"/>
            <wp:effectExtent l="0" t="0" r="3175" b="2540"/>
            <wp:docPr id="56" name="Рисунок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C0AA5" w:rsidRDefault="00EC0AA5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40A7650D" wp14:editId="3F346B52">
            <wp:extent cx="5940425" cy="4455160"/>
            <wp:effectExtent l="0" t="0" r="3175" b="2540"/>
            <wp:docPr id="57" name="Рисунок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C0AA5" w:rsidRDefault="00EC0AA5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4DDFADE8" wp14:editId="00E29EB2">
            <wp:extent cx="5940425" cy="4455160"/>
            <wp:effectExtent l="0" t="0" r="3175" b="2540"/>
            <wp:docPr id="58" name="Рисунок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C0AA5" w:rsidRDefault="00EC0AA5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56EE6153" wp14:editId="1114E398">
            <wp:extent cx="5940425" cy="4455160"/>
            <wp:effectExtent l="0" t="0" r="3175" b="2540"/>
            <wp:docPr id="59" name="Рисунок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C0AA5" w:rsidRDefault="00EC0AA5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550344F6" wp14:editId="5D4359F0">
            <wp:extent cx="5940425" cy="4455160"/>
            <wp:effectExtent l="0" t="0" r="3175" b="2540"/>
            <wp:docPr id="60" name="Рисунок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C0AA5" w:rsidRDefault="00EC0AA5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4DE7460D" wp14:editId="5931BB24">
            <wp:extent cx="5940425" cy="4455160"/>
            <wp:effectExtent l="0" t="0" r="3175" b="2540"/>
            <wp:docPr id="61" name="Рисунок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EC0AA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2BC5"/>
    <w:rsid w:val="000A6CF4"/>
    <w:rsid w:val="002077B2"/>
    <w:rsid w:val="0030783C"/>
    <w:rsid w:val="004040FF"/>
    <w:rsid w:val="00413EBD"/>
    <w:rsid w:val="004C15A9"/>
    <w:rsid w:val="005433BD"/>
    <w:rsid w:val="00753F58"/>
    <w:rsid w:val="00790C46"/>
    <w:rsid w:val="00794EB1"/>
    <w:rsid w:val="00A85C46"/>
    <w:rsid w:val="00A920BB"/>
    <w:rsid w:val="00AE6AFD"/>
    <w:rsid w:val="00B32BC5"/>
    <w:rsid w:val="00B83066"/>
    <w:rsid w:val="00CA3917"/>
    <w:rsid w:val="00D2261D"/>
    <w:rsid w:val="00D91C72"/>
    <w:rsid w:val="00DC6DC2"/>
    <w:rsid w:val="00E46A3B"/>
    <w:rsid w:val="00EC0AA5"/>
    <w:rsid w:val="00F73D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55CE4F"/>
  <w15:docId w15:val="{587477F2-0EC4-4AB6-AAE7-B43A8D8C14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32B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32BC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0.png"/><Relationship Id="rId18" Type="http://schemas.openxmlformats.org/officeDocument/2006/relationships/image" Target="media/image15.png"/><Relationship Id="rId26" Type="http://schemas.openxmlformats.org/officeDocument/2006/relationships/image" Target="media/image23.png"/><Relationship Id="rId39" Type="http://schemas.openxmlformats.org/officeDocument/2006/relationships/theme" Target="theme/theme1.xml"/><Relationship Id="rId21" Type="http://schemas.openxmlformats.org/officeDocument/2006/relationships/image" Target="media/image18.jpeg"/><Relationship Id="rId34" Type="http://schemas.openxmlformats.org/officeDocument/2006/relationships/image" Target="media/image31.png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5" Type="http://schemas.openxmlformats.org/officeDocument/2006/relationships/image" Target="media/image22.png"/><Relationship Id="rId33" Type="http://schemas.openxmlformats.org/officeDocument/2006/relationships/image" Target="media/image30.png"/><Relationship Id="rId38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20" Type="http://schemas.openxmlformats.org/officeDocument/2006/relationships/image" Target="media/image17.png"/><Relationship Id="rId29" Type="http://schemas.openxmlformats.org/officeDocument/2006/relationships/image" Target="media/image26.pn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24" Type="http://schemas.openxmlformats.org/officeDocument/2006/relationships/image" Target="media/image21.png"/><Relationship Id="rId32" Type="http://schemas.openxmlformats.org/officeDocument/2006/relationships/image" Target="media/image29.png"/><Relationship Id="rId37" Type="http://schemas.openxmlformats.org/officeDocument/2006/relationships/image" Target="media/image34.png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23" Type="http://schemas.openxmlformats.org/officeDocument/2006/relationships/image" Target="media/image20.png"/><Relationship Id="rId28" Type="http://schemas.openxmlformats.org/officeDocument/2006/relationships/image" Target="media/image25.png"/><Relationship Id="rId36" Type="http://schemas.openxmlformats.org/officeDocument/2006/relationships/image" Target="media/image33.png"/><Relationship Id="rId10" Type="http://schemas.openxmlformats.org/officeDocument/2006/relationships/image" Target="media/image7.png"/><Relationship Id="rId19" Type="http://schemas.openxmlformats.org/officeDocument/2006/relationships/image" Target="media/image16.png"/><Relationship Id="rId31" Type="http://schemas.openxmlformats.org/officeDocument/2006/relationships/image" Target="media/image28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Relationship Id="rId22" Type="http://schemas.openxmlformats.org/officeDocument/2006/relationships/image" Target="media/image19.png"/><Relationship Id="rId27" Type="http://schemas.openxmlformats.org/officeDocument/2006/relationships/image" Target="media/image24.png"/><Relationship Id="rId30" Type="http://schemas.openxmlformats.org/officeDocument/2006/relationships/image" Target="media/image27.png"/><Relationship Id="rId35" Type="http://schemas.openxmlformats.org/officeDocument/2006/relationships/image" Target="media/image32.png"/><Relationship Id="rId8" Type="http://schemas.openxmlformats.org/officeDocument/2006/relationships/image" Target="media/image5.png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17</Pages>
  <Words>10</Words>
  <Characters>58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CIU</dc:creator>
  <cp:lastModifiedBy>Стасышин Владимир Михайлович</cp:lastModifiedBy>
  <cp:revision>9</cp:revision>
  <dcterms:created xsi:type="dcterms:W3CDTF">2024-02-08T09:56:00Z</dcterms:created>
  <dcterms:modified xsi:type="dcterms:W3CDTF">2025-02-11T04:10:00Z</dcterms:modified>
</cp:coreProperties>
</file>