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2BC5" w:rsidRDefault="0030783C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33B0DC39" wp14:editId="0E6901BF">
            <wp:extent cx="5940425" cy="4455160"/>
            <wp:effectExtent l="0" t="0" r="3175" b="254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5A46" w:rsidRDefault="00365A46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62A2B89B" wp14:editId="686D775D">
            <wp:extent cx="5940425" cy="4455160"/>
            <wp:effectExtent l="0" t="0" r="3175" b="254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5A46" w:rsidRDefault="00365A46" w:rsidP="0030783C">
      <w:pPr>
        <w:rPr>
          <w:lang w:val="en-US"/>
        </w:rPr>
      </w:pPr>
      <w:r>
        <w:rPr>
          <w:noProof/>
          <w:lang w:eastAsia="ru-RU"/>
        </w:rPr>
        <w:lastRenderedPageBreak/>
        <w:drawing>
          <wp:inline distT="0" distB="0" distL="0" distR="0" wp14:anchorId="081A3AFA" wp14:editId="40E68E52">
            <wp:extent cx="5940425" cy="4455160"/>
            <wp:effectExtent l="0" t="0" r="3175" b="254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C1196" w:rsidRDefault="00365A46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77143314" wp14:editId="334405D6">
            <wp:extent cx="5940425" cy="4455160"/>
            <wp:effectExtent l="0" t="0" r="3175" b="254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E179A" w:rsidRDefault="00BE179A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0623B845" wp14:editId="4466FD17">
            <wp:extent cx="5940425" cy="4455160"/>
            <wp:effectExtent l="0" t="0" r="3175" b="254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5A46" w:rsidRDefault="00365A46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1E334D9C" wp14:editId="1AACB0A0">
            <wp:extent cx="5940425" cy="4455160"/>
            <wp:effectExtent l="0" t="0" r="3175" b="254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5A46" w:rsidRDefault="00365A46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70008424" wp14:editId="10985AF1">
            <wp:extent cx="5940425" cy="4455160"/>
            <wp:effectExtent l="0" t="0" r="3175" b="254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5A46" w:rsidRDefault="00365A46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701D05FF" wp14:editId="45111575">
            <wp:extent cx="5940425" cy="4455160"/>
            <wp:effectExtent l="0" t="0" r="3175" b="254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5A46" w:rsidRDefault="00365A46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3D7045F6" wp14:editId="5FB34FE6">
            <wp:extent cx="5940425" cy="4455160"/>
            <wp:effectExtent l="0" t="0" r="3175" b="254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5A46" w:rsidRDefault="00365A46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39B50065" wp14:editId="206EB9A2">
            <wp:extent cx="5940425" cy="4455160"/>
            <wp:effectExtent l="0" t="0" r="3175" b="254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5A46" w:rsidRDefault="00365A46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39F978DE" wp14:editId="48F85EFE">
            <wp:extent cx="5940425" cy="4455160"/>
            <wp:effectExtent l="0" t="0" r="3175" b="2540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5A46" w:rsidRDefault="00365A46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14143283" wp14:editId="7ACDF1F4">
            <wp:extent cx="5940425" cy="4455160"/>
            <wp:effectExtent l="0" t="0" r="3175" b="2540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5A46" w:rsidRDefault="00365A46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0696079E" wp14:editId="47831FDC">
            <wp:extent cx="5940425" cy="4455160"/>
            <wp:effectExtent l="0" t="0" r="3175" b="2540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5A46" w:rsidRDefault="00365A46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5A18A58C" wp14:editId="609BD48E">
            <wp:extent cx="5940425" cy="4455160"/>
            <wp:effectExtent l="0" t="0" r="3175" b="2540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C1196" w:rsidRDefault="00365A46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4DEA7E66" wp14:editId="49A7FC47">
            <wp:extent cx="5940425" cy="4455160"/>
            <wp:effectExtent l="0" t="0" r="3175" b="2540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5A46" w:rsidRDefault="00365A46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54ED9818" wp14:editId="5343C05B">
            <wp:extent cx="5940425" cy="4455160"/>
            <wp:effectExtent l="0" t="0" r="3175" b="2540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5A46" w:rsidRDefault="00365A46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7AB6BAE9" wp14:editId="4FD83C7A">
            <wp:extent cx="5940425" cy="4455160"/>
            <wp:effectExtent l="0" t="0" r="3175" b="2540"/>
            <wp:docPr id="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5A46" w:rsidRDefault="00365A46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74BC5AF8" wp14:editId="67AB8A8F">
            <wp:extent cx="5940425" cy="4455160"/>
            <wp:effectExtent l="0" t="0" r="3175" b="2540"/>
            <wp:docPr id="3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5A46" w:rsidRDefault="00365A46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798D0101" wp14:editId="31D8772D">
            <wp:extent cx="5940425" cy="4455160"/>
            <wp:effectExtent l="0" t="0" r="3175" b="2540"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5A46" w:rsidRDefault="00365A46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563208E2" wp14:editId="496B2B7E">
            <wp:extent cx="5940425" cy="4455160"/>
            <wp:effectExtent l="0" t="0" r="3175" b="2540"/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5A46" w:rsidRDefault="00365A46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06538779" wp14:editId="45165EAC">
            <wp:extent cx="5940425" cy="4455160"/>
            <wp:effectExtent l="0" t="0" r="3175" b="2540"/>
            <wp:docPr id="38" name="Рисунок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5A46" w:rsidRDefault="00365A46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36203334" wp14:editId="4A9FB24A">
            <wp:extent cx="5940425" cy="4455160"/>
            <wp:effectExtent l="0" t="0" r="3175" b="2540"/>
            <wp:docPr id="39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4C8E" w:rsidRDefault="00864C8E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378CE724" wp14:editId="606C5DD1">
            <wp:extent cx="5940425" cy="4455160"/>
            <wp:effectExtent l="0" t="0" r="3175" b="2540"/>
            <wp:docPr id="40" name="Рисунок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4C8E" w:rsidRDefault="00864C8E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38515DC0" wp14:editId="2DF8D3A3">
            <wp:extent cx="5940425" cy="4455160"/>
            <wp:effectExtent l="0" t="0" r="3175" b="2540"/>
            <wp:docPr id="41" name="Рисунок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4C8E" w:rsidRDefault="00864C8E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4C1B9ACB" wp14:editId="7722BF3E">
            <wp:extent cx="5940425" cy="4455160"/>
            <wp:effectExtent l="0" t="0" r="3175" b="2540"/>
            <wp:docPr id="42" name="Рисунок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4C8E" w:rsidRDefault="00864C8E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1A8036DB" wp14:editId="0536C305">
            <wp:extent cx="5940425" cy="4455160"/>
            <wp:effectExtent l="0" t="0" r="3175" b="2540"/>
            <wp:docPr id="43" name="Рисунок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4C8E" w:rsidRDefault="00864C8E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53283AEB" wp14:editId="3A414019">
            <wp:extent cx="5940425" cy="4455160"/>
            <wp:effectExtent l="0" t="0" r="3175" b="2540"/>
            <wp:docPr id="44" name="Рисунок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4C8E" w:rsidRDefault="00864C8E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5BF31A17" wp14:editId="71B3740D">
            <wp:extent cx="5940425" cy="4455160"/>
            <wp:effectExtent l="0" t="0" r="3175" b="2540"/>
            <wp:docPr id="45" name="Рисунок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4C8E" w:rsidRDefault="00864C8E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1AD56A91" wp14:editId="6BDAEC78">
            <wp:extent cx="5940425" cy="4455160"/>
            <wp:effectExtent l="0" t="0" r="3175" b="2540"/>
            <wp:docPr id="46" name="Рисунок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E179A" w:rsidRDefault="00BE179A" w:rsidP="0030783C">
      <w:pPr>
        <w:rPr>
          <w:lang w:val="en-US"/>
        </w:rPr>
      </w:pPr>
      <w:r w:rsidRPr="00BE179A"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4" name="Рисунок 4" descr="D:\Учебная работа\Новый курс\Лекции\Lecture3-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Учебная работа\Новый курс\Лекции\Lecture3-4.jpg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E179A" w:rsidRDefault="00BE179A" w:rsidP="0030783C">
      <w:pPr>
        <w:rPr>
          <w:lang w:val="en-US"/>
        </w:rPr>
      </w:pPr>
      <w:r w:rsidRPr="00BE179A"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5" name="Рисунок 5" descr="D:\Учебная работа\Новый курс\Лекции\Lecture3-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Учебная работа\Новый курс\Лекции\Lecture3-4.jpg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E179A" w:rsidRDefault="00BE179A" w:rsidP="0030783C">
      <w:pPr>
        <w:rPr>
          <w:lang w:val="en-US"/>
        </w:rPr>
      </w:pPr>
      <w:r w:rsidRPr="00BE179A"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6" name="Рисунок 6" descr="D:\Учебная работа\Новый курс\Лекции\Lecture3-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Учебная работа\Новый курс\Лекции\Lecture3-4.jpg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E179A" w:rsidRDefault="00BE179A" w:rsidP="0030783C">
      <w:pPr>
        <w:rPr>
          <w:lang w:val="en-US"/>
        </w:rPr>
      </w:pPr>
      <w:r w:rsidRPr="00BE179A"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7" name="Рисунок 7" descr="D:\Учебная работа\Новый курс\Лекции\Lecture3-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Учебная работа\Новый курс\Лекции\Lecture3-4.jpg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E179A" w:rsidRDefault="00BE179A" w:rsidP="0030783C">
      <w:pPr>
        <w:rPr>
          <w:lang w:val="en-US"/>
        </w:rPr>
      </w:pPr>
      <w:r w:rsidRPr="00BE179A"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9" name="Рисунок 9" descr="D:\Учебная работа\Новый курс\Лекции\Lecture3-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Учебная работа\Новый курс\Лекции\Lecture3-4.jpg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2FED" w:rsidRDefault="00042FED" w:rsidP="0030783C">
      <w:pPr>
        <w:rPr>
          <w:lang w:val="en-US"/>
        </w:rPr>
      </w:pPr>
      <w:r w:rsidRPr="00042FED"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10" name="Рисунок 10" descr="D:\Учебная работа\Новый курс\Лекции\Lecture3-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:\Учебная работа\Новый курс\Лекции\Lecture3-4.jpg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2FED" w:rsidRDefault="00042FED" w:rsidP="0030783C">
      <w:pPr>
        <w:rPr>
          <w:lang w:val="en-US"/>
        </w:rPr>
      </w:pPr>
      <w:r w:rsidRPr="00042FED"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11" name="Рисунок 11" descr="D:\Учебная работа\Новый курс\Лекции\Lecture3-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D:\Учебная работа\Новый курс\Лекции\Lecture3-4.jpg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2FED" w:rsidRDefault="00042FED" w:rsidP="0030783C">
      <w:pPr>
        <w:rPr>
          <w:lang w:val="en-US"/>
        </w:rPr>
      </w:pPr>
      <w:r w:rsidRPr="00042FED"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12" name="Рисунок 12" descr="D:\Учебная работа\Новый курс\Лекции\Lecture3-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D:\Учебная работа\Новый курс\Лекции\Lecture3-4.jpg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2FED" w:rsidRDefault="00042FED" w:rsidP="0030783C">
      <w:pPr>
        <w:rPr>
          <w:lang w:val="en-US"/>
        </w:rPr>
      </w:pPr>
      <w:r w:rsidRPr="00042FED"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13" name="Рисунок 13" descr="D:\Учебная работа\Новый курс\Лекции\Lecture3-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D:\Учебная работа\Новый курс\Лекции\Lecture3-4.jpg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2FED" w:rsidRDefault="00042FED" w:rsidP="0030783C">
      <w:pPr>
        <w:rPr>
          <w:lang w:val="en-US"/>
        </w:rPr>
      </w:pPr>
      <w:r w:rsidRPr="00042FED"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14" name="Рисунок 14" descr="D:\Учебная работа\Новый курс\Лекции\Lecture3-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D:\Учебная работа\Новый курс\Лекции\Lecture3-4.jpg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042FED" w:rsidRDefault="00042FED" w:rsidP="0030783C">
      <w:pPr>
        <w:rPr>
          <w:lang w:val="en-US"/>
        </w:rPr>
      </w:pPr>
    </w:p>
    <w:p w:rsidR="00BE179A" w:rsidRDefault="00BE179A" w:rsidP="0030783C">
      <w:pPr>
        <w:rPr>
          <w:lang w:val="en-US"/>
        </w:rPr>
      </w:pPr>
    </w:p>
    <w:sectPr w:rsidR="00BE17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2BC5"/>
    <w:rsid w:val="00042FED"/>
    <w:rsid w:val="000A6CF4"/>
    <w:rsid w:val="00122A9D"/>
    <w:rsid w:val="002077B2"/>
    <w:rsid w:val="0030783C"/>
    <w:rsid w:val="00365A46"/>
    <w:rsid w:val="003C1196"/>
    <w:rsid w:val="004040FF"/>
    <w:rsid w:val="00413EBD"/>
    <w:rsid w:val="004C15A9"/>
    <w:rsid w:val="005433BD"/>
    <w:rsid w:val="00753F58"/>
    <w:rsid w:val="00790C46"/>
    <w:rsid w:val="00794EB1"/>
    <w:rsid w:val="00864C8E"/>
    <w:rsid w:val="008F7FC0"/>
    <w:rsid w:val="00A85C46"/>
    <w:rsid w:val="00AE6AFD"/>
    <w:rsid w:val="00B32BC5"/>
    <w:rsid w:val="00B83066"/>
    <w:rsid w:val="00BE179A"/>
    <w:rsid w:val="00CA3917"/>
    <w:rsid w:val="00D2261D"/>
    <w:rsid w:val="00D91C72"/>
    <w:rsid w:val="00E46A3B"/>
    <w:rsid w:val="00EC0AA5"/>
    <w:rsid w:val="00F73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358562"/>
  <w15:docId w15:val="{587477F2-0EC4-4AB6-AAE7-B43A8D8C14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32B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32BC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26" Type="http://schemas.openxmlformats.org/officeDocument/2006/relationships/image" Target="media/image23.png"/><Relationship Id="rId39" Type="http://schemas.openxmlformats.org/officeDocument/2006/relationships/image" Target="media/image36.jpeg"/><Relationship Id="rId21" Type="http://schemas.openxmlformats.org/officeDocument/2006/relationships/image" Target="media/image18.png"/><Relationship Id="rId34" Type="http://schemas.openxmlformats.org/officeDocument/2006/relationships/image" Target="media/image31.jpeg"/><Relationship Id="rId42" Type="http://schemas.openxmlformats.org/officeDocument/2006/relationships/image" Target="media/image39.jpeg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image" Target="media/image17.png"/><Relationship Id="rId29" Type="http://schemas.openxmlformats.org/officeDocument/2006/relationships/image" Target="media/image26.png"/><Relationship Id="rId41" Type="http://schemas.openxmlformats.org/officeDocument/2006/relationships/image" Target="media/image38.jpe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24" Type="http://schemas.openxmlformats.org/officeDocument/2006/relationships/image" Target="media/image21.png"/><Relationship Id="rId32" Type="http://schemas.openxmlformats.org/officeDocument/2006/relationships/image" Target="media/image29.png"/><Relationship Id="rId37" Type="http://schemas.openxmlformats.org/officeDocument/2006/relationships/image" Target="media/image34.jpeg"/><Relationship Id="rId40" Type="http://schemas.openxmlformats.org/officeDocument/2006/relationships/image" Target="media/image37.jpe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23" Type="http://schemas.openxmlformats.org/officeDocument/2006/relationships/image" Target="media/image20.png"/><Relationship Id="rId28" Type="http://schemas.openxmlformats.org/officeDocument/2006/relationships/image" Target="media/image25.png"/><Relationship Id="rId36" Type="http://schemas.openxmlformats.org/officeDocument/2006/relationships/image" Target="media/image33.jpeg"/><Relationship Id="rId10" Type="http://schemas.openxmlformats.org/officeDocument/2006/relationships/image" Target="media/image7.png"/><Relationship Id="rId19" Type="http://schemas.openxmlformats.org/officeDocument/2006/relationships/image" Target="media/image16.png"/><Relationship Id="rId31" Type="http://schemas.openxmlformats.org/officeDocument/2006/relationships/image" Target="media/image28.png"/><Relationship Id="rId44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Relationship Id="rId22" Type="http://schemas.openxmlformats.org/officeDocument/2006/relationships/image" Target="media/image19.png"/><Relationship Id="rId27" Type="http://schemas.openxmlformats.org/officeDocument/2006/relationships/image" Target="media/image24.png"/><Relationship Id="rId30" Type="http://schemas.openxmlformats.org/officeDocument/2006/relationships/image" Target="media/image27.png"/><Relationship Id="rId35" Type="http://schemas.openxmlformats.org/officeDocument/2006/relationships/image" Target="media/image32.jpeg"/><Relationship Id="rId43" Type="http://schemas.openxmlformats.org/officeDocument/2006/relationships/fontTable" Target="fontTable.xml"/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5" Type="http://schemas.openxmlformats.org/officeDocument/2006/relationships/image" Target="media/image22.png"/><Relationship Id="rId33" Type="http://schemas.openxmlformats.org/officeDocument/2006/relationships/image" Target="media/image30.jpeg"/><Relationship Id="rId38" Type="http://schemas.openxmlformats.org/officeDocument/2006/relationships/image" Target="media/image35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20</Pages>
  <Words>11</Words>
  <Characters>69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CIU</dc:creator>
  <cp:lastModifiedBy>Стасышин Владимир Михайлович</cp:lastModifiedBy>
  <cp:revision>4</cp:revision>
  <dcterms:created xsi:type="dcterms:W3CDTF">2024-03-24T10:40:00Z</dcterms:created>
  <dcterms:modified xsi:type="dcterms:W3CDTF">2025-03-10T06:28:00Z</dcterms:modified>
</cp:coreProperties>
</file>