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7994" w:rsidRDefault="00AB7382">
      <w:r>
        <w:rPr>
          <w:noProof/>
          <w:lang w:eastAsia="ru-RU"/>
        </w:rPr>
        <w:drawing>
          <wp:inline distT="0" distB="0" distL="0" distR="0" wp14:anchorId="5D366201" wp14:editId="6F69CBD4">
            <wp:extent cx="5400675" cy="37814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78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76D06271" wp14:editId="25564093">
            <wp:extent cx="4819650" cy="68580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08FDCDF1" wp14:editId="3A6D7EE1">
            <wp:extent cx="4781550" cy="69056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690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6B4D1586" wp14:editId="72A08C95">
            <wp:extent cx="4943475" cy="47244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2E8A9912" wp14:editId="4F91F8B6">
            <wp:extent cx="4886325" cy="8382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2E69EB26" wp14:editId="639C369C">
            <wp:extent cx="4714875" cy="684847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84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0002855A" wp14:editId="294B6D65">
            <wp:extent cx="4772025" cy="672465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72025" cy="672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376FBD0B" wp14:editId="538D69FF">
            <wp:extent cx="4724400" cy="700087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700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4D5A573D" wp14:editId="17F86CA3">
            <wp:extent cx="4829175" cy="6905625"/>
            <wp:effectExtent l="0" t="0" r="952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690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073F2834" wp14:editId="2744DFF7">
            <wp:extent cx="4953000" cy="36004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57330D37" wp14:editId="566C3344">
            <wp:extent cx="4791075" cy="3171825"/>
            <wp:effectExtent l="0" t="0" r="9525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rPr>
          <w:noProof/>
          <w:lang w:eastAsia="ru-RU"/>
        </w:rPr>
        <w:lastRenderedPageBreak/>
        <w:drawing>
          <wp:inline distT="0" distB="0" distL="0" distR="0" wp14:anchorId="49FE7F8E" wp14:editId="44C45DDB">
            <wp:extent cx="4762500" cy="68961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689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45A41FC9" wp14:editId="2704D105">
            <wp:extent cx="4838700" cy="620077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620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7382" w:rsidRDefault="00AB7382">
      <w:r>
        <w:rPr>
          <w:noProof/>
          <w:lang w:eastAsia="ru-RU"/>
        </w:rPr>
        <w:lastRenderedPageBreak/>
        <w:drawing>
          <wp:inline distT="0" distB="0" distL="0" distR="0" wp14:anchorId="2A2610FA" wp14:editId="69B1B0DC">
            <wp:extent cx="4857750" cy="6791325"/>
            <wp:effectExtent l="0" t="0" r="0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679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53D941B3" wp14:editId="56B69E65">
            <wp:extent cx="5191125" cy="6848475"/>
            <wp:effectExtent l="0" t="0" r="9525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684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B73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2ED"/>
    <w:rsid w:val="00007994"/>
    <w:rsid w:val="00352111"/>
    <w:rsid w:val="004173F1"/>
    <w:rsid w:val="00AB7382"/>
    <w:rsid w:val="00B942ED"/>
    <w:rsid w:val="00B9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4B8F18-43CA-430F-86F2-DBCDE055D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В. Панова</dc:creator>
  <cp:keywords/>
  <dc:description/>
  <cp:lastModifiedBy>Надежда В. Панова</cp:lastModifiedBy>
  <cp:revision>2</cp:revision>
  <dcterms:created xsi:type="dcterms:W3CDTF">2021-11-22T02:57:00Z</dcterms:created>
  <dcterms:modified xsi:type="dcterms:W3CDTF">2021-11-22T03:07:00Z</dcterms:modified>
</cp:coreProperties>
</file>