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1559"/>
        <w:gridCol w:w="1560"/>
        <w:gridCol w:w="1417"/>
        <w:gridCol w:w="1843"/>
        <w:gridCol w:w="4188"/>
      </w:tblGrid>
      <w:tr w:rsidR="00D47719" w:rsidRPr="00D47719" w:rsidTr="00130451">
        <w:tc>
          <w:tcPr>
            <w:tcW w:w="534" w:type="dxa"/>
          </w:tcPr>
          <w:p w:rsidR="00130451" w:rsidRPr="00D47719" w:rsidRDefault="00355DA9" w:rsidP="00A70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7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130451" w:rsidRPr="00D47719" w:rsidRDefault="00130451" w:rsidP="00A70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719">
              <w:rPr>
                <w:rFonts w:ascii="Times New Roman" w:hAnsi="Times New Roman"/>
                <w:b/>
                <w:sz w:val="24"/>
                <w:szCs w:val="24"/>
              </w:rPr>
              <w:t>Название журнала</w:t>
            </w:r>
          </w:p>
        </w:tc>
        <w:tc>
          <w:tcPr>
            <w:tcW w:w="1559" w:type="dxa"/>
          </w:tcPr>
          <w:p w:rsidR="00130451" w:rsidRPr="00D47719" w:rsidRDefault="00130451" w:rsidP="00A70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719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559" w:type="dxa"/>
          </w:tcPr>
          <w:p w:rsidR="00130451" w:rsidRPr="00D47719" w:rsidRDefault="00130451" w:rsidP="00A70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719">
              <w:rPr>
                <w:rFonts w:ascii="Times New Roman" w:hAnsi="Times New Roman"/>
                <w:b/>
                <w:sz w:val="24"/>
                <w:szCs w:val="24"/>
              </w:rPr>
              <w:t>Индексация</w:t>
            </w:r>
          </w:p>
        </w:tc>
        <w:tc>
          <w:tcPr>
            <w:tcW w:w="1560" w:type="dxa"/>
          </w:tcPr>
          <w:p w:rsidR="00130451" w:rsidRPr="00D47719" w:rsidRDefault="00130451" w:rsidP="00A70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719">
              <w:rPr>
                <w:rFonts w:ascii="Times New Roman" w:hAnsi="Times New Roman"/>
                <w:b/>
                <w:sz w:val="24"/>
                <w:szCs w:val="24"/>
              </w:rPr>
              <w:t>Время ожидания до публикации</w:t>
            </w:r>
          </w:p>
        </w:tc>
        <w:tc>
          <w:tcPr>
            <w:tcW w:w="1417" w:type="dxa"/>
          </w:tcPr>
          <w:p w:rsidR="00130451" w:rsidRPr="00D47719" w:rsidRDefault="00130451" w:rsidP="00A70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719">
              <w:rPr>
                <w:rFonts w:ascii="Times New Roman" w:hAnsi="Times New Roman"/>
                <w:b/>
                <w:sz w:val="24"/>
                <w:szCs w:val="24"/>
              </w:rPr>
              <w:t>Платность/бесплатность публикации</w:t>
            </w:r>
          </w:p>
        </w:tc>
        <w:tc>
          <w:tcPr>
            <w:tcW w:w="1843" w:type="dxa"/>
          </w:tcPr>
          <w:p w:rsidR="00130451" w:rsidRDefault="00691A4B" w:rsidP="00A70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  <w:p w:rsidR="002D2DAC" w:rsidRPr="00D47719" w:rsidRDefault="002D2DAC" w:rsidP="00A70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130451" w:rsidRPr="00D47719" w:rsidRDefault="00130451" w:rsidP="00A70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719">
              <w:rPr>
                <w:rFonts w:ascii="Times New Roman" w:hAnsi="Times New Roman"/>
                <w:b/>
                <w:sz w:val="24"/>
                <w:szCs w:val="24"/>
              </w:rPr>
              <w:t>Сайт</w:t>
            </w:r>
          </w:p>
        </w:tc>
      </w:tr>
      <w:tr w:rsidR="00691A4B" w:rsidRPr="00691A4B" w:rsidTr="00130451">
        <w:tc>
          <w:tcPr>
            <w:tcW w:w="534" w:type="dxa"/>
            <w:tcBorders>
              <w:bottom w:val="single" w:sz="4" w:space="0" w:color="auto"/>
            </w:tcBorders>
          </w:tcPr>
          <w:p w:rsidR="00691A4B" w:rsidRPr="00691A4B" w:rsidRDefault="00691A4B" w:rsidP="00FA07B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1A4B" w:rsidRPr="00691A4B" w:rsidRDefault="00691A4B" w:rsidP="00FA07B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Антропологический форум</w:t>
            </w:r>
          </w:p>
        </w:tc>
        <w:tc>
          <w:tcPr>
            <w:tcW w:w="1559" w:type="dxa"/>
          </w:tcPr>
          <w:p w:rsidR="00691A4B" w:rsidRDefault="00691A4B" w:rsidP="00691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Антропология, этнография, история, лингвистика, фольклористика</w:t>
            </w:r>
            <w:r w:rsidRPr="00691A4B">
              <w:rPr>
                <w:rFonts w:ascii="Times New Roman" w:hAnsi="Times New Roman"/>
                <w:sz w:val="24"/>
                <w:szCs w:val="24"/>
              </w:rPr>
              <w:t>, культур</w:t>
            </w:r>
            <w:r>
              <w:rPr>
                <w:rFonts w:ascii="Times New Roman" w:hAnsi="Times New Roman"/>
                <w:sz w:val="24"/>
                <w:szCs w:val="24"/>
              </w:rPr>
              <w:t>ология</w:t>
            </w:r>
          </w:p>
        </w:tc>
        <w:tc>
          <w:tcPr>
            <w:tcW w:w="1559" w:type="dxa"/>
          </w:tcPr>
          <w:p w:rsidR="00691A4B" w:rsidRPr="00691A4B" w:rsidRDefault="00691A4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Scopus, WoS</w:t>
            </w:r>
          </w:p>
        </w:tc>
        <w:tc>
          <w:tcPr>
            <w:tcW w:w="1560" w:type="dxa"/>
          </w:tcPr>
          <w:p w:rsidR="00691A4B" w:rsidRPr="00D47719" w:rsidRDefault="00691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A4B" w:rsidRPr="00691A4B" w:rsidRDefault="00691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:rsidR="00691A4B" w:rsidRPr="00691A4B" w:rsidRDefault="00691A4B">
            <w:r w:rsidRPr="00691A4B">
              <w:rPr>
                <w:rFonts w:ascii="Times New Roman" w:hAnsi="Times New Roman"/>
                <w:sz w:val="24"/>
                <w:szCs w:val="24"/>
              </w:rPr>
              <w:t>forum.for.anthropology@gmail.com</w:t>
            </w:r>
          </w:p>
        </w:tc>
        <w:tc>
          <w:tcPr>
            <w:tcW w:w="4188" w:type="dxa"/>
          </w:tcPr>
          <w:p w:rsidR="00691A4B" w:rsidRPr="00691A4B" w:rsidRDefault="00691A4B">
            <w:pPr>
              <w:rPr>
                <w:rFonts w:ascii="Times New Roman" w:hAnsi="Times New Roman"/>
                <w:sz w:val="24"/>
                <w:szCs w:val="24"/>
              </w:rPr>
            </w:pPr>
            <w:r w:rsidRPr="00691A4B">
              <w:rPr>
                <w:rFonts w:ascii="Times New Roman" w:hAnsi="Times New Roman"/>
                <w:sz w:val="24"/>
                <w:szCs w:val="24"/>
              </w:rPr>
              <w:t>https://anthropologie.kunstkamera.ru/</w:t>
            </w:r>
          </w:p>
        </w:tc>
      </w:tr>
      <w:tr w:rsidR="00E02AA6" w:rsidRPr="00D47719" w:rsidTr="00130451">
        <w:tc>
          <w:tcPr>
            <w:tcW w:w="534" w:type="dxa"/>
            <w:tcBorders>
              <w:bottom w:val="single" w:sz="4" w:space="0" w:color="auto"/>
            </w:tcBorders>
          </w:tcPr>
          <w:p w:rsidR="00E02AA6" w:rsidRPr="008C048C" w:rsidRDefault="00471CC6" w:rsidP="00FA07B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2AA6" w:rsidRPr="00CE2D0C" w:rsidRDefault="00E02AA6" w:rsidP="00FA07B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2A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Археология, этнография и антропология Евразии</w:t>
            </w:r>
            <w:r w:rsidR="008D4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8D4245" w:rsidRPr="00CE2D0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Q1</w:t>
            </w:r>
            <w:r w:rsidR="008D4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E02AA6" w:rsidRPr="00D47719" w:rsidRDefault="00172028">
            <w:pPr>
              <w:rPr>
                <w:rFonts w:ascii="Times New Roman" w:hAnsi="Times New Roman"/>
                <w:sz w:val="24"/>
                <w:szCs w:val="24"/>
              </w:rPr>
            </w:pPr>
            <w:r w:rsidRPr="00172028">
              <w:rPr>
                <w:rFonts w:ascii="Times New Roman" w:hAnsi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/>
                <w:sz w:val="24"/>
                <w:szCs w:val="24"/>
              </w:rPr>
              <w:t>еология, этнология, антропология</w:t>
            </w:r>
          </w:p>
        </w:tc>
        <w:tc>
          <w:tcPr>
            <w:tcW w:w="1559" w:type="dxa"/>
          </w:tcPr>
          <w:p w:rsidR="00E02AA6" w:rsidRPr="00D47719" w:rsidRDefault="00E02AA6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 xml:space="preserve">ВАК, </w:t>
            </w:r>
            <w:r w:rsidRPr="00D47719">
              <w:rPr>
                <w:rFonts w:ascii="Times New Roman" w:hAnsi="Times New Roman"/>
                <w:sz w:val="24"/>
                <w:szCs w:val="24"/>
                <w:lang w:val="en-US"/>
              </w:rPr>
              <w:t>WoS, Scopus</w:t>
            </w:r>
          </w:p>
        </w:tc>
        <w:tc>
          <w:tcPr>
            <w:tcW w:w="1560" w:type="dxa"/>
          </w:tcPr>
          <w:p w:rsidR="00E02AA6" w:rsidRPr="00D47719" w:rsidRDefault="00E02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2AA6" w:rsidRPr="00D47719" w:rsidRDefault="00E02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:rsidR="00E02AA6" w:rsidRPr="00E02AA6" w:rsidRDefault="00C643CC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02AA6" w:rsidRPr="00E02AA6">
                <w:rPr>
                  <w:rFonts w:ascii="Times New Roman" w:hAnsi="Times New Roman"/>
                  <w:sz w:val="24"/>
                  <w:szCs w:val="24"/>
                </w:rPr>
                <w:t>eurasia@archaeology.nsc.ru</w:t>
              </w:r>
            </w:hyperlink>
          </w:p>
        </w:tc>
        <w:tc>
          <w:tcPr>
            <w:tcW w:w="4188" w:type="dxa"/>
          </w:tcPr>
          <w:p w:rsidR="00E02AA6" w:rsidRPr="00D47719" w:rsidRDefault="00E02AA6">
            <w:pPr>
              <w:rPr>
                <w:rFonts w:ascii="Times New Roman" w:hAnsi="Times New Roman"/>
                <w:sz w:val="24"/>
                <w:szCs w:val="24"/>
              </w:rPr>
            </w:pPr>
            <w:r w:rsidRPr="00E02AA6">
              <w:rPr>
                <w:rFonts w:ascii="Times New Roman" w:hAnsi="Times New Roman"/>
                <w:sz w:val="24"/>
                <w:szCs w:val="24"/>
              </w:rPr>
              <w:t>https://journal.archaeology.nsc.ru/jour/index</w:t>
            </w:r>
          </w:p>
        </w:tc>
      </w:tr>
      <w:tr w:rsidR="00D47719" w:rsidRPr="00D47719" w:rsidTr="00130451">
        <w:tc>
          <w:tcPr>
            <w:tcW w:w="534" w:type="dxa"/>
            <w:tcBorders>
              <w:bottom w:val="single" w:sz="4" w:space="0" w:color="auto"/>
            </w:tcBorders>
          </w:tcPr>
          <w:p w:rsidR="00130451" w:rsidRPr="008C048C" w:rsidRDefault="00471CC6" w:rsidP="00FA07B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0451" w:rsidRPr="00CE2D0C" w:rsidRDefault="00130451" w:rsidP="00FA07B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2D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Былые годы</w:t>
            </w:r>
            <w:r w:rsidR="00577A93" w:rsidRPr="00CE2D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577A93" w:rsidRPr="00CE2D0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Q1</w:t>
            </w:r>
            <w:r w:rsidR="00577A93" w:rsidRPr="00CE2D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="008C048C" w:rsidRPr="008C048C">
              <w:rPr>
                <w:rFonts w:ascii="Times New Roman" w:hAnsi="Times New Roman"/>
                <w:sz w:val="24"/>
                <w:szCs w:val="24"/>
              </w:rPr>
              <w:t xml:space="preserve"> России и Европы в период царствования Императорского Дома Романовых, в 1613–1917 гг.</w:t>
            </w:r>
          </w:p>
        </w:tc>
        <w:tc>
          <w:tcPr>
            <w:tcW w:w="1559" w:type="dxa"/>
          </w:tcPr>
          <w:p w:rsidR="00130451" w:rsidRPr="00D47719" w:rsidRDefault="00E02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</w:t>
            </w:r>
            <w:r w:rsidR="00130451" w:rsidRPr="00D47719">
              <w:rPr>
                <w:rFonts w:ascii="Times New Roman" w:hAnsi="Times New Roman"/>
                <w:sz w:val="24"/>
                <w:szCs w:val="24"/>
                <w:lang w:val="en-US"/>
              </w:rPr>
              <w:t>, Scopus</w:t>
            </w:r>
          </w:p>
        </w:tc>
        <w:tc>
          <w:tcPr>
            <w:tcW w:w="1560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451" w:rsidRPr="00D47719" w:rsidRDefault="00577A93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30</w:t>
            </w:r>
            <w:r w:rsidR="00130451" w:rsidRPr="00D47719">
              <w:rPr>
                <w:rFonts w:ascii="Times New Roman" w:hAnsi="Times New Roman"/>
                <w:sz w:val="24"/>
                <w:szCs w:val="24"/>
              </w:rPr>
              <w:t>00 р./стр.</w:t>
            </w:r>
          </w:p>
        </w:tc>
        <w:tc>
          <w:tcPr>
            <w:tcW w:w="1843" w:type="dxa"/>
          </w:tcPr>
          <w:p w:rsidR="00130451" w:rsidRPr="00D47719" w:rsidRDefault="00C643CC">
            <w:pPr>
              <w:rPr>
                <w:rStyle w:val="a5"/>
                <w:rFonts w:ascii="Times New Roman" w:hAnsi="Times New Roman"/>
                <w:sz w:val="24"/>
                <w:szCs w:val="24"/>
                <w:shd w:val="clear" w:color="auto" w:fill="F4F4F2"/>
              </w:rPr>
            </w:pPr>
            <w:hyperlink r:id="rId7" w:history="1">
              <w:r w:rsidR="00130451" w:rsidRPr="00D4771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bylyegody.incfar@gmail.com</w:t>
              </w:r>
            </w:hyperlink>
          </w:p>
        </w:tc>
        <w:tc>
          <w:tcPr>
            <w:tcW w:w="4188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http://ejournal52.com</w:t>
            </w:r>
          </w:p>
        </w:tc>
      </w:tr>
      <w:tr w:rsidR="00D47719" w:rsidRPr="00D47719" w:rsidTr="00130451">
        <w:tc>
          <w:tcPr>
            <w:tcW w:w="534" w:type="dxa"/>
            <w:tcBorders>
              <w:bottom w:val="single" w:sz="4" w:space="0" w:color="auto"/>
            </w:tcBorders>
          </w:tcPr>
          <w:p w:rsidR="00AE2D77" w:rsidRPr="00D47719" w:rsidRDefault="00471CC6" w:rsidP="00FA07B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2D77" w:rsidRPr="00D47719" w:rsidRDefault="00047E8B" w:rsidP="00FA07B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77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Вестник</w:t>
            </w:r>
            <w:r w:rsidR="00AE2D77" w:rsidRPr="00D477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археологии, антропологии и этнографии</w:t>
            </w:r>
          </w:p>
        </w:tc>
        <w:tc>
          <w:tcPr>
            <w:tcW w:w="1559" w:type="dxa"/>
          </w:tcPr>
          <w:p w:rsidR="00AE2D77" w:rsidRPr="00D47719" w:rsidRDefault="00AE2D77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Археология, антропология, этнография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E2D77" w:rsidRPr="00D47719" w:rsidRDefault="00AE2D77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 xml:space="preserve">ВАК, </w:t>
            </w:r>
            <w:r w:rsidRPr="00D47719"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560" w:type="dxa"/>
          </w:tcPr>
          <w:p w:rsidR="00AE2D77" w:rsidRPr="00D47719" w:rsidRDefault="00AE2D77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От года</w:t>
            </w:r>
          </w:p>
        </w:tc>
        <w:tc>
          <w:tcPr>
            <w:tcW w:w="1417" w:type="dxa"/>
          </w:tcPr>
          <w:p w:rsidR="00AE2D77" w:rsidRPr="00D47719" w:rsidRDefault="00AE2D77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:rsidR="00AE2D77" w:rsidRPr="00D47719" w:rsidRDefault="00C643CC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E2D77" w:rsidRPr="00D4771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vestnik.ipos@inbox.ru</w:t>
              </w:r>
            </w:hyperlink>
          </w:p>
        </w:tc>
        <w:tc>
          <w:tcPr>
            <w:tcW w:w="4188" w:type="dxa"/>
          </w:tcPr>
          <w:p w:rsidR="00AE2D77" w:rsidRPr="00D47719" w:rsidRDefault="00AE2D77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http://ipdn.ru/index.htm</w:t>
            </w:r>
          </w:p>
        </w:tc>
      </w:tr>
      <w:tr w:rsidR="00D47719" w:rsidRPr="00D47719" w:rsidTr="00130451">
        <w:tc>
          <w:tcPr>
            <w:tcW w:w="534" w:type="dxa"/>
            <w:tcBorders>
              <w:bottom w:val="single" w:sz="4" w:space="0" w:color="auto"/>
            </w:tcBorders>
          </w:tcPr>
          <w:p w:rsidR="00130451" w:rsidRPr="00D47719" w:rsidRDefault="00471CC6" w:rsidP="00FA0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0451" w:rsidRPr="00D47719" w:rsidRDefault="00130451" w:rsidP="00FA07B6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Вестник Волгоградского государственного университета. Серия 4. История, регионоведение, международные</w:t>
            </w:r>
            <w:r w:rsidRPr="00D477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7719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559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История, регионоведение,</w:t>
            </w:r>
            <w:r w:rsidRPr="00D477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7719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r w:rsidRPr="00D477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7719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559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D4771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47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719"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560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:rsidR="00130451" w:rsidRPr="00D47719" w:rsidRDefault="00C643CC">
            <w:pPr>
              <w:rPr>
                <w:rStyle w:val="a5"/>
                <w:rFonts w:ascii="Times New Roman" w:hAnsi="Times New Roman"/>
                <w:sz w:val="24"/>
                <w:szCs w:val="24"/>
                <w:shd w:val="clear" w:color="auto" w:fill="F4F4F2"/>
              </w:rPr>
            </w:pPr>
            <w:hyperlink r:id="rId9" w:history="1">
              <w:r w:rsidR="00130451" w:rsidRPr="00D4771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vestnik4@volsu.ru</w:t>
              </w:r>
            </w:hyperlink>
          </w:p>
        </w:tc>
        <w:tc>
          <w:tcPr>
            <w:tcW w:w="4188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https://hfrir.jvolsu.com/index.php/ru/</w:t>
            </w:r>
          </w:p>
        </w:tc>
      </w:tr>
      <w:tr w:rsidR="00D47719" w:rsidRPr="00D47719" w:rsidTr="00130451">
        <w:tc>
          <w:tcPr>
            <w:tcW w:w="534" w:type="dxa"/>
            <w:tcBorders>
              <w:bottom w:val="single" w:sz="4" w:space="0" w:color="auto"/>
            </w:tcBorders>
          </w:tcPr>
          <w:p w:rsidR="00130451" w:rsidRPr="00D47719" w:rsidRDefault="00471CC6" w:rsidP="00FA0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0451" w:rsidRPr="00D47719" w:rsidRDefault="00130451" w:rsidP="00FA07B6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Вестник Новосибирского государственного педагогического университета</w:t>
            </w:r>
            <w:r w:rsidR="00355DA9" w:rsidRPr="00D47719">
              <w:rPr>
                <w:rFonts w:ascii="Times New Roman" w:hAnsi="Times New Roman"/>
                <w:sz w:val="24"/>
                <w:szCs w:val="24"/>
              </w:rPr>
              <w:t xml:space="preserve"> (Science for Education Today)</w:t>
            </w:r>
          </w:p>
        </w:tc>
        <w:tc>
          <w:tcPr>
            <w:tcW w:w="1559" w:type="dxa"/>
          </w:tcPr>
          <w:p w:rsidR="00130451" w:rsidRPr="00D47719" w:rsidRDefault="002956C9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Педагогика и психология, философия и история, филология и культура</w:t>
            </w:r>
          </w:p>
        </w:tc>
        <w:tc>
          <w:tcPr>
            <w:tcW w:w="1559" w:type="dxa"/>
          </w:tcPr>
          <w:p w:rsidR="00130451" w:rsidRPr="00C003B2" w:rsidRDefault="001304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D4771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47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3B2"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560" w:type="dxa"/>
          </w:tcPr>
          <w:p w:rsidR="00130451" w:rsidRPr="00D47719" w:rsidRDefault="00932AC7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4 месяца</w:t>
            </w:r>
          </w:p>
        </w:tc>
        <w:tc>
          <w:tcPr>
            <w:tcW w:w="1417" w:type="dxa"/>
          </w:tcPr>
          <w:p w:rsidR="00130451" w:rsidRPr="00D47719" w:rsidRDefault="00932AC7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843" w:type="dxa"/>
          </w:tcPr>
          <w:p w:rsidR="00130451" w:rsidRPr="00D47719" w:rsidRDefault="00C643CC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32AC7" w:rsidRPr="00D4771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vestnik.nspu@gmail.com</w:t>
              </w:r>
            </w:hyperlink>
          </w:p>
        </w:tc>
        <w:tc>
          <w:tcPr>
            <w:tcW w:w="4188" w:type="dxa"/>
          </w:tcPr>
          <w:p w:rsidR="00130451" w:rsidRPr="00D47719" w:rsidRDefault="00932AC7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http://sciforedu.ru</w:t>
            </w:r>
          </w:p>
        </w:tc>
      </w:tr>
      <w:tr w:rsidR="00D47719" w:rsidRPr="00D47719" w:rsidTr="00130451">
        <w:tc>
          <w:tcPr>
            <w:tcW w:w="534" w:type="dxa"/>
            <w:tcBorders>
              <w:top w:val="single" w:sz="4" w:space="0" w:color="auto"/>
            </w:tcBorders>
          </w:tcPr>
          <w:p w:rsidR="00130451" w:rsidRPr="00D47719" w:rsidRDefault="00471CC6" w:rsidP="00FA0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30451" w:rsidRPr="00D47719" w:rsidRDefault="00130451" w:rsidP="00FA07B6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Вестник Пермского университета. История</w:t>
            </w:r>
          </w:p>
        </w:tc>
        <w:tc>
          <w:tcPr>
            <w:tcW w:w="1559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D4771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47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719"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560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:rsidR="00130451" w:rsidRPr="00D47719" w:rsidRDefault="00C643CC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30451" w:rsidRPr="00D4771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BFBF3"/>
                </w:rPr>
                <w:t>histvestnik@gmail.com</w:t>
              </w:r>
            </w:hyperlink>
          </w:p>
        </w:tc>
        <w:tc>
          <w:tcPr>
            <w:tcW w:w="4188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http://press.psu.ru/index.php/history/about/contact</w:t>
            </w:r>
          </w:p>
        </w:tc>
      </w:tr>
      <w:tr w:rsidR="00D47719" w:rsidRPr="00D47719" w:rsidTr="00130451">
        <w:tc>
          <w:tcPr>
            <w:tcW w:w="534" w:type="dxa"/>
            <w:tcBorders>
              <w:top w:val="single" w:sz="4" w:space="0" w:color="auto"/>
            </w:tcBorders>
          </w:tcPr>
          <w:p w:rsidR="00047E8B" w:rsidRPr="00D47719" w:rsidRDefault="00471CC6" w:rsidP="00FA0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47E8B" w:rsidRPr="00D47719" w:rsidRDefault="00047E8B" w:rsidP="00FA07B6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Вестник славянских культур</w:t>
            </w:r>
          </w:p>
        </w:tc>
        <w:tc>
          <w:tcPr>
            <w:tcW w:w="1559" w:type="dxa"/>
          </w:tcPr>
          <w:p w:rsidR="00047E8B" w:rsidRPr="00D47719" w:rsidRDefault="00047E8B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Теория и история русской и славянской культуры, филология и искусство в широком временном диапазоне (от истоков древности до наших дней)</w:t>
            </w:r>
          </w:p>
        </w:tc>
        <w:tc>
          <w:tcPr>
            <w:tcW w:w="1559" w:type="dxa"/>
          </w:tcPr>
          <w:p w:rsidR="00047E8B" w:rsidRPr="00D47719" w:rsidRDefault="00047E8B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D4771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47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719"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560" w:type="dxa"/>
          </w:tcPr>
          <w:p w:rsidR="00047E8B" w:rsidRPr="00D47719" w:rsidRDefault="004264E4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От 3-х месяцев</w:t>
            </w:r>
          </w:p>
        </w:tc>
        <w:tc>
          <w:tcPr>
            <w:tcW w:w="1417" w:type="dxa"/>
          </w:tcPr>
          <w:p w:rsidR="00047E8B" w:rsidRPr="00D47719" w:rsidRDefault="00047E8B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:rsidR="00047E8B" w:rsidRPr="00D47719" w:rsidRDefault="00047E8B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vsk_gask@mail.ru</w:t>
            </w:r>
          </w:p>
        </w:tc>
        <w:tc>
          <w:tcPr>
            <w:tcW w:w="4188" w:type="dxa"/>
          </w:tcPr>
          <w:p w:rsidR="00047E8B" w:rsidRPr="00D47719" w:rsidRDefault="00047E8B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http://www.vestnik-sk.ru</w:t>
            </w:r>
          </w:p>
        </w:tc>
      </w:tr>
      <w:tr w:rsidR="00EA1442" w:rsidRPr="00D47719" w:rsidTr="00130451">
        <w:tc>
          <w:tcPr>
            <w:tcW w:w="534" w:type="dxa"/>
            <w:tcBorders>
              <w:top w:val="single" w:sz="4" w:space="0" w:color="auto"/>
            </w:tcBorders>
          </w:tcPr>
          <w:p w:rsidR="00EA1442" w:rsidRDefault="00471CC6" w:rsidP="00FA0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A1442" w:rsidRPr="00D47719" w:rsidRDefault="00EA1442" w:rsidP="00FA07B6">
            <w:pPr>
              <w:rPr>
                <w:rFonts w:ascii="Times New Roman" w:hAnsi="Times New Roman"/>
                <w:sz w:val="24"/>
                <w:szCs w:val="24"/>
              </w:rPr>
            </w:pPr>
            <w:r w:rsidRPr="00EA1442">
              <w:rPr>
                <w:rFonts w:ascii="Times New Roman" w:hAnsi="Times New Roman"/>
                <w:sz w:val="24"/>
                <w:szCs w:val="24"/>
              </w:rPr>
              <w:t>Вестник СПбГУ. Философия и конфликтология</w:t>
            </w:r>
          </w:p>
        </w:tc>
        <w:tc>
          <w:tcPr>
            <w:tcW w:w="1559" w:type="dxa"/>
          </w:tcPr>
          <w:p w:rsidR="00EA1442" w:rsidRPr="00D47719" w:rsidRDefault="00EA1442" w:rsidP="00EA1442">
            <w:pPr>
              <w:rPr>
                <w:rFonts w:ascii="Times New Roman" w:hAnsi="Times New Roman"/>
                <w:sz w:val="24"/>
                <w:szCs w:val="24"/>
              </w:rPr>
            </w:pPr>
            <w:r w:rsidRPr="00EA1442">
              <w:rPr>
                <w:rFonts w:ascii="Times New Roman" w:hAnsi="Times New Roman"/>
                <w:sz w:val="24"/>
                <w:szCs w:val="24"/>
              </w:rPr>
              <w:t>Онтология, теория познания, логика, этика, социальная философия, эстетика, история философии, философия культуры и философия религии, конфликтология, философия политики и права</w:t>
            </w:r>
          </w:p>
        </w:tc>
        <w:tc>
          <w:tcPr>
            <w:tcW w:w="1559" w:type="dxa"/>
          </w:tcPr>
          <w:p w:rsidR="00EA1442" w:rsidRPr="00D47719" w:rsidRDefault="00EA1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D47719">
              <w:rPr>
                <w:rFonts w:ascii="Times New Roman" w:hAnsi="Times New Roman"/>
                <w:sz w:val="24"/>
                <w:szCs w:val="24"/>
                <w:lang w:val="en-US"/>
              </w:rPr>
              <w:t>, Scopus</w:t>
            </w:r>
          </w:p>
        </w:tc>
        <w:tc>
          <w:tcPr>
            <w:tcW w:w="1560" w:type="dxa"/>
          </w:tcPr>
          <w:p w:rsidR="00EA1442" w:rsidRPr="00D47719" w:rsidRDefault="00EA1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442" w:rsidRPr="00D47719" w:rsidRDefault="00EA1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1442" w:rsidRPr="00D47719" w:rsidRDefault="00C643CC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A1442" w:rsidRPr="00EA1442">
                <w:rPr>
                  <w:rFonts w:ascii="Times New Roman" w:hAnsi="Times New Roman"/>
                  <w:sz w:val="24"/>
                  <w:szCs w:val="24"/>
                </w:rPr>
                <w:t>philosophy.vestnik@spbu.ru</w:t>
              </w:r>
            </w:hyperlink>
          </w:p>
        </w:tc>
        <w:tc>
          <w:tcPr>
            <w:tcW w:w="4188" w:type="dxa"/>
          </w:tcPr>
          <w:p w:rsidR="00EA1442" w:rsidRPr="00D47719" w:rsidRDefault="00EA1442">
            <w:pPr>
              <w:rPr>
                <w:rFonts w:ascii="Times New Roman" w:hAnsi="Times New Roman"/>
                <w:sz w:val="24"/>
                <w:szCs w:val="24"/>
              </w:rPr>
            </w:pPr>
            <w:r w:rsidRPr="00EA1442">
              <w:rPr>
                <w:rFonts w:ascii="Times New Roman" w:hAnsi="Times New Roman"/>
                <w:sz w:val="24"/>
                <w:szCs w:val="24"/>
              </w:rPr>
              <w:t>https://philosophyjournal.spbu.ru/</w:t>
            </w:r>
          </w:p>
        </w:tc>
      </w:tr>
      <w:tr w:rsidR="00D47719" w:rsidRPr="00D47719" w:rsidTr="00130451">
        <w:tc>
          <w:tcPr>
            <w:tcW w:w="534" w:type="dxa"/>
          </w:tcPr>
          <w:p w:rsidR="00130451" w:rsidRPr="00D47719" w:rsidRDefault="00471CC6" w:rsidP="00A705F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126" w:type="dxa"/>
          </w:tcPr>
          <w:p w:rsidR="00130451" w:rsidRPr="00D47719" w:rsidRDefault="00130451" w:rsidP="00A705FA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Вестник ТГУ</w:t>
            </w:r>
          </w:p>
        </w:tc>
        <w:tc>
          <w:tcPr>
            <w:tcW w:w="1559" w:type="dxa"/>
          </w:tcPr>
          <w:p w:rsidR="00130451" w:rsidRPr="00D47719" w:rsidRDefault="00130451" w:rsidP="00A705FA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История, фи</w:t>
            </w:r>
            <w:r w:rsidR="005A422B">
              <w:rPr>
                <w:rFonts w:ascii="Times New Roman" w:hAnsi="Times New Roman"/>
                <w:sz w:val="24"/>
                <w:szCs w:val="24"/>
              </w:rPr>
              <w:t>лософия, социология, политология</w:t>
            </w:r>
            <w:r w:rsidRPr="00D47719">
              <w:rPr>
                <w:rFonts w:ascii="Times New Roman" w:hAnsi="Times New Roman"/>
                <w:sz w:val="24"/>
                <w:szCs w:val="24"/>
              </w:rPr>
              <w:t>, педагогика</w:t>
            </w:r>
          </w:p>
        </w:tc>
        <w:tc>
          <w:tcPr>
            <w:tcW w:w="1559" w:type="dxa"/>
          </w:tcPr>
          <w:p w:rsidR="00130451" w:rsidRPr="00D47719" w:rsidRDefault="00130451" w:rsidP="00A705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D47719">
              <w:rPr>
                <w:rFonts w:ascii="Times New Roman" w:hAnsi="Times New Roman"/>
                <w:sz w:val="24"/>
                <w:szCs w:val="24"/>
                <w:lang w:val="en-US"/>
              </w:rPr>
              <w:t>, WoS</w:t>
            </w:r>
          </w:p>
        </w:tc>
        <w:tc>
          <w:tcPr>
            <w:tcW w:w="1560" w:type="dxa"/>
          </w:tcPr>
          <w:p w:rsidR="00130451" w:rsidRPr="00D47719" w:rsidRDefault="00130451" w:rsidP="00A705FA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От полугода</w:t>
            </w:r>
          </w:p>
        </w:tc>
        <w:tc>
          <w:tcPr>
            <w:tcW w:w="1417" w:type="dxa"/>
          </w:tcPr>
          <w:p w:rsidR="00130451" w:rsidRPr="00D47719" w:rsidRDefault="00130451" w:rsidP="00A705FA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:rsidR="00130451" w:rsidRPr="00D47719" w:rsidRDefault="00130451" w:rsidP="00A70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30451" w:rsidRPr="00D47719" w:rsidRDefault="00130451" w:rsidP="00A705FA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http://journals.tsu.ru/vestnik/</w:t>
            </w:r>
          </w:p>
        </w:tc>
      </w:tr>
      <w:tr w:rsidR="00D47719" w:rsidRPr="00D47719" w:rsidTr="00130451">
        <w:tc>
          <w:tcPr>
            <w:tcW w:w="534" w:type="dxa"/>
          </w:tcPr>
          <w:p w:rsidR="00130451" w:rsidRPr="00D47719" w:rsidRDefault="00471CC6" w:rsidP="00A705F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126" w:type="dxa"/>
          </w:tcPr>
          <w:p w:rsidR="00130451" w:rsidRPr="00D47719" w:rsidRDefault="00130451" w:rsidP="00A705FA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Вестник ТГУ. История</w:t>
            </w:r>
          </w:p>
        </w:tc>
        <w:tc>
          <w:tcPr>
            <w:tcW w:w="1559" w:type="dxa"/>
          </w:tcPr>
          <w:p w:rsidR="00130451" w:rsidRPr="00D47719" w:rsidRDefault="00130451" w:rsidP="00A705FA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130451" w:rsidRPr="00D47719" w:rsidRDefault="00130451" w:rsidP="00A705FA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D47719">
              <w:rPr>
                <w:rFonts w:ascii="Times New Roman" w:hAnsi="Times New Roman"/>
                <w:sz w:val="24"/>
                <w:szCs w:val="24"/>
                <w:lang w:val="en-US"/>
              </w:rPr>
              <w:t>, WoS</w:t>
            </w:r>
          </w:p>
        </w:tc>
        <w:tc>
          <w:tcPr>
            <w:tcW w:w="1560" w:type="dxa"/>
          </w:tcPr>
          <w:p w:rsidR="00130451" w:rsidRPr="00D47719" w:rsidRDefault="00130451" w:rsidP="00A705FA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От года</w:t>
            </w:r>
          </w:p>
        </w:tc>
        <w:tc>
          <w:tcPr>
            <w:tcW w:w="1417" w:type="dxa"/>
          </w:tcPr>
          <w:p w:rsidR="00130451" w:rsidRPr="00D47719" w:rsidRDefault="004264E4" w:rsidP="00A705FA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:rsidR="00130451" w:rsidRPr="0068763C" w:rsidRDefault="00C643CC" w:rsidP="00A705FA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30451" w:rsidRPr="0068763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3.Oniks@gmail.com</w:t>
              </w:r>
            </w:hyperlink>
          </w:p>
        </w:tc>
        <w:tc>
          <w:tcPr>
            <w:tcW w:w="4188" w:type="dxa"/>
          </w:tcPr>
          <w:p w:rsidR="00130451" w:rsidRPr="00D47719" w:rsidRDefault="00130451" w:rsidP="00A705FA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http://journals.tsu.ru/history/</w:t>
            </w:r>
          </w:p>
        </w:tc>
      </w:tr>
      <w:tr w:rsidR="00D47719" w:rsidRPr="00D47719" w:rsidTr="00130451">
        <w:tc>
          <w:tcPr>
            <w:tcW w:w="534" w:type="dxa"/>
          </w:tcPr>
          <w:p w:rsidR="001835FE" w:rsidRPr="00D47719" w:rsidRDefault="00471CC6" w:rsidP="00FA07B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126" w:type="dxa"/>
          </w:tcPr>
          <w:p w:rsidR="001835FE" w:rsidRPr="00D47719" w:rsidRDefault="001835FE" w:rsidP="00FA07B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77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Вестник ТГУ. Куль</w:t>
            </w:r>
            <w:r w:rsidR="004264E4" w:rsidRPr="00D477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D477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урология</w:t>
            </w:r>
          </w:p>
        </w:tc>
        <w:tc>
          <w:tcPr>
            <w:tcW w:w="1559" w:type="dxa"/>
          </w:tcPr>
          <w:p w:rsidR="001835FE" w:rsidRPr="00D47719" w:rsidRDefault="001835F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77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Культурология</w:t>
            </w:r>
          </w:p>
        </w:tc>
        <w:tc>
          <w:tcPr>
            <w:tcW w:w="1559" w:type="dxa"/>
          </w:tcPr>
          <w:p w:rsidR="001835FE" w:rsidRPr="00D47719" w:rsidRDefault="001835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 xml:space="preserve">ВАК, </w:t>
            </w:r>
            <w:r w:rsidRPr="00D47719"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560" w:type="dxa"/>
          </w:tcPr>
          <w:p w:rsidR="001835FE" w:rsidRPr="00D47719" w:rsidRDefault="001835FE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От года</w:t>
            </w:r>
          </w:p>
        </w:tc>
        <w:tc>
          <w:tcPr>
            <w:tcW w:w="1417" w:type="dxa"/>
          </w:tcPr>
          <w:p w:rsidR="001835FE" w:rsidRPr="00D47719" w:rsidRDefault="001835FE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:rsidR="001835FE" w:rsidRPr="00D47719" w:rsidRDefault="001835FE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  <w:shd w:val="clear" w:color="auto" w:fill="F4F4F2"/>
              </w:rPr>
              <w:t>clio-2002@mail.ru</w:t>
            </w:r>
          </w:p>
        </w:tc>
        <w:tc>
          <w:tcPr>
            <w:tcW w:w="4188" w:type="dxa"/>
          </w:tcPr>
          <w:p w:rsidR="001835FE" w:rsidRPr="00D47719" w:rsidRDefault="001835F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77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http://journals.tsu.ru/culture/</w:t>
            </w:r>
          </w:p>
        </w:tc>
      </w:tr>
      <w:tr w:rsidR="00D47719" w:rsidRPr="00D47719" w:rsidTr="00130451">
        <w:tc>
          <w:tcPr>
            <w:tcW w:w="534" w:type="dxa"/>
          </w:tcPr>
          <w:p w:rsidR="00130451" w:rsidRPr="00D47719" w:rsidRDefault="00471CC6" w:rsidP="00FA07B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126" w:type="dxa"/>
          </w:tcPr>
          <w:p w:rsidR="00130451" w:rsidRPr="00D47719" w:rsidRDefault="00130451" w:rsidP="00FA07B6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Вестник ТГУ. Философия. Социология. Политология</w:t>
            </w:r>
            <w:r w:rsidR="00BC3911" w:rsidRPr="00D47719"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Философия, социология. политология</w:t>
            </w:r>
          </w:p>
        </w:tc>
        <w:tc>
          <w:tcPr>
            <w:tcW w:w="1559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 xml:space="preserve">ВАК, </w:t>
            </w:r>
            <w:r w:rsidRPr="00D47719"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560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:rsidR="00130451" w:rsidRPr="0068763C" w:rsidRDefault="00C643CC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="00130451" w:rsidRPr="0068763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4F4F2"/>
                </w:rPr>
                <w:t>agaton@rambler.ru</w:t>
              </w:r>
            </w:hyperlink>
          </w:p>
        </w:tc>
        <w:tc>
          <w:tcPr>
            <w:tcW w:w="4188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http://journals.tsu.ru/philosophy/</w:t>
            </w:r>
          </w:p>
        </w:tc>
      </w:tr>
      <w:tr w:rsidR="00D47719" w:rsidRPr="00D47719" w:rsidTr="00130451">
        <w:tc>
          <w:tcPr>
            <w:tcW w:w="534" w:type="dxa"/>
          </w:tcPr>
          <w:p w:rsidR="00BC3911" w:rsidRPr="005A422B" w:rsidRDefault="00471CC6" w:rsidP="00FA07B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2126" w:type="dxa"/>
          </w:tcPr>
          <w:p w:rsidR="00BC3911" w:rsidRPr="00D47719" w:rsidRDefault="00BC3911" w:rsidP="00FA07B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77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Вопросы философии</w:t>
            </w:r>
            <w:r w:rsidR="006F6D41" w:rsidRPr="00D477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F6D41" w:rsidRPr="002736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6F6D41" w:rsidRPr="0027361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Q1</w:t>
            </w:r>
            <w:r w:rsidR="006F6D41" w:rsidRPr="002736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BC3911" w:rsidRPr="00D47719" w:rsidRDefault="00BC3911" w:rsidP="006F6D4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77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Философия</w:t>
            </w:r>
          </w:p>
        </w:tc>
        <w:tc>
          <w:tcPr>
            <w:tcW w:w="1559" w:type="dxa"/>
          </w:tcPr>
          <w:p w:rsidR="00BC3911" w:rsidRPr="00D47719" w:rsidRDefault="006F6D41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 xml:space="preserve">ВАК, </w:t>
            </w:r>
            <w:r w:rsidRPr="00D47719"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  <w:r w:rsidRPr="00D477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7719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560" w:type="dxa"/>
          </w:tcPr>
          <w:p w:rsidR="00BC3911" w:rsidRPr="00D47719" w:rsidRDefault="00BB02D1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От полугода</w:t>
            </w:r>
          </w:p>
        </w:tc>
        <w:tc>
          <w:tcPr>
            <w:tcW w:w="1417" w:type="dxa"/>
          </w:tcPr>
          <w:p w:rsidR="00BC3911" w:rsidRPr="00D47719" w:rsidRDefault="00BC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911" w:rsidRPr="00D47719" w:rsidRDefault="00C643C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="006F6D41" w:rsidRPr="00D47719">
                <w:rPr>
                  <w:rFonts w:ascii="Times New Roman" w:hAnsi="Times New Roman"/>
                  <w:sz w:val="24"/>
                  <w:szCs w:val="24"/>
                </w:rPr>
                <w:t>vphil2010@mail.ru</w:t>
              </w:r>
            </w:hyperlink>
          </w:p>
        </w:tc>
        <w:tc>
          <w:tcPr>
            <w:tcW w:w="4188" w:type="dxa"/>
          </w:tcPr>
          <w:p w:rsidR="00BC3911" w:rsidRPr="00D47719" w:rsidRDefault="006F6D4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77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https://pq.iph.ras.ru/index</w:t>
            </w:r>
          </w:p>
        </w:tc>
      </w:tr>
      <w:tr w:rsidR="003C6E81" w:rsidRPr="00D47719" w:rsidTr="00130451">
        <w:tc>
          <w:tcPr>
            <w:tcW w:w="534" w:type="dxa"/>
          </w:tcPr>
          <w:p w:rsidR="003C6E81" w:rsidRPr="005A422B" w:rsidRDefault="00471CC6" w:rsidP="00FA07B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126" w:type="dxa"/>
          </w:tcPr>
          <w:p w:rsidR="003C6E81" w:rsidRPr="00D47719" w:rsidRDefault="003C6E81" w:rsidP="00FA07B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Государство, религия, церковь в России и за рубежом</w:t>
            </w:r>
            <w:r w:rsidR="002736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7361E" w:rsidRPr="0027361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</w:t>
            </w:r>
            <w:r w:rsidR="0027361E" w:rsidRPr="0027361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Q</w:t>
            </w:r>
            <w:r w:rsidR="0027361E" w:rsidRPr="0027361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1)</w:t>
            </w:r>
          </w:p>
        </w:tc>
        <w:tc>
          <w:tcPr>
            <w:tcW w:w="1559" w:type="dxa"/>
          </w:tcPr>
          <w:p w:rsidR="003C6E81" w:rsidRPr="00D47719" w:rsidRDefault="0068763C" w:rsidP="006F6D4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Религиоведение</w:t>
            </w:r>
          </w:p>
        </w:tc>
        <w:tc>
          <w:tcPr>
            <w:tcW w:w="1559" w:type="dxa"/>
          </w:tcPr>
          <w:p w:rsidR="003C6E81" w:rsidRPr="0068763C" w:rsidRDefault="006876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ВАК,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560" w:type="dxa"/>
          </w:tcPr>
          <w:p w:rsidR="003C6E81" w:rsidRPr="0068763C" w:rsidRDefault="00687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6–9 </w:t>
            </w:r>
            <w:r>
              <w:rPr>
                <w:rFonts w:ascii="Times New Roman" w:hAnsi="Times New Roman"/>
                <w:sz w:val="24"/>
                <w:szCs w:val="24"/>
              </w:rPr>
              <w:t>месяцев</w:t>
            </w:r>
          </w:p>
        </w:tc>
        <w:tc>
          <w:tcPr>
            <w:tcW w:w="1417" w:type="dxa"/>
          </w:tcPr>
          <w:p w:rsidR="003C6E81" w:rsidRPr="00D47719" w:rsidRDefault="00687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:rsidR="003C6E81" w:rsidRPr="0068763C" w:rsidRDefault="00C643C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68763C" w:rsidRPr="0068763C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religion@ranepa.ru</w:t>
              </w:r>
            </w:hyperlink>
          </w:p>
        </w:tc>
        <w:tc>
          <w:tcPr>
            <w:tcW w:w="4188" w:type="dxa"/>
          </w:tcPr>
          <w:p w:rsidR="003C6E81" w:rsidRPr="00D47719" w:rsidRDefault="005A422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42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https://religion.ranepa.ru/home/</w:t>
            </w:r>
          </w:p>
        </w:tc>
      </w:tr>
      <w:tr w:rsidR="00D47719" w:rsidRPr="00D47719" w:rsidTr="00130451">
        <w:tc>
          <w:tcPr>
            <w:tcW w:w="534" w:type="dxa"/>
          </w:tcPr>
          <w:p w:rsidR="00130451" w:rsidRPr="00D47719" w:rsidRDefault="00047E8B" w:rsidP="00FA07B6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1</w:t>
            </w:r>
            <w:r w:rsidR="00471C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30451" w:rsidRPr="00D47719" w:rsidRDefault="00130451" w:rsidP="00FA07B6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Журнал Сибирского федерального университета. Серия Гуманитарные науки</w:t>
            </w:r>
          </w:p>
        </w:tc>
        <w:tc>
          <w:tcPr>
            <w:tcW w:w="1559" w:type="dxa"/>
          </w:tcPr>
          <w:p w:rsidR="00130451" w:rsidRPr="00D47719" w:rsidRDefault="00130451" w:rsidP="001835FE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 xml:space="preserve">История, философия, социология, </w:t>
            </w:r>
            <w:r w:rsidR="001835FE" w:rsidRPr="00D47719">
              <w:rPr>
                <w:rFonts w:ascii="Times New Roman" w:hAnsi="Times New Roman"/>
                <w:sz w:val="24"/>
                <w:szCs w:val="24"/>
              </w:rPr>
              <w:t>политология</w:t>
            </w:r>
            <w:r w:rsidRPr="00D477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35FE" w:rsidRPr="00D47719">
              <w:rPr>
                <w:rFonts w:ascii="Times New Roman" w:hAnsi="Times New Roman"/>
                <w:sz w:val="24"/>
                <w:szCs w:val="24"/>
              </w:rPr>
              <w:t>педагогика, культурология</w:t>
            </w:r>
            <w:r w:rsidRPr="00D47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D4771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47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719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560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Бесплатно. Статьи принимаются только на английском языке</w:t>
            </w:r>
          </w:p>
        </w:tc>
        <w:tc>
          <w:tcPr>
            <w:tcW w:w="1843" w:type="dxa"/>
          </w:tcPr>
          <w:p w:rsidR="00130451" w:rsidRPr="0068763C" w:rsidRDefault="00130451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7" w:history="1">
              <w:r w:rsidRPr="0068763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glad@ibp.ru</w:t>
              </w:r>
            </w:hyperlink>
          </w:p>
        </w:tc>
        <w:tc>
          <w:tcPr>
            <w:tcW w:w="4188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http://journal.sfu-kras.ru/contact</w:t>
            </w:r>
          </w:p>
        </w:tc>
      </w:tr>
      <w:tr w:rsidR="00D47719" w:rsidRPr="00D47719" w:rsidTr="00130451">
        <w:tc>
          <w:tcPr>
            <w:tcW w:w="534" w:type="dxa"/>
          </w:tcPr>
          <w:p w:rsidR="00130451" w:rsidRPr="00D47719" w:rsidRDefault="002D74F6" w:rsidP="00DC6D35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71C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30451" w:rsidRPr="00D47719" w:rsidRDefault="00130451" w:rsidP="00FA07B6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История. Электронный научно-образовательный журнал</w:t>
            </w:r>
          </w:p>
        </w:tc>
        <w:tc>
          <w:tcPr>
            <w:tcW w:w="1559" w:type="dxa"/>
          </w:tcPr>
          <w:p w:rsidR="00130451" w:rsidRPr="00D47719" w:rsidRDefault="00B70845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ВАК,</w:t>
            </w:r>
            <w:r w:rsidR="00932AC7" w:rsidRPr="00D477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Scopus</w:t>
            </w:r>
            <w:r w:rsidR="00932AC7" w:rsidRPr="00D47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451" w:rsidRPr="00D47719" w:rsidRDefault="00B70845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:rsidR="00130451" w:rsidRPr="0068763C" w:rsidRDefault="00C643CC" w:rsidP="00B7084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="00B70845" w:rsidRPr="0068763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chubarian@jes.su</w:t>
              </w:r>
            </w:hyperlink>
            <w:r w:rsidR="00B70845" w:rsidRPr="006876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0845" w:rsidRPr="0068763C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 </w:t>
            </w:r>
            <w:hyperlink r:id="rId19" w:history="1">
              <w:r w:rsidR="00B70845" w:rsidRPr="0068763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history@jes.su</w:t>
              </w:r>
            </w:hyperlink>
          </w:p>
        </w:tc>
        <w:tc>
          <w:tcPr>
            <w:tcW w:w="4188" w:type="dxa"/>
          </w:tcPr>
          <w:p w:rsidR="00130451" w:rsidRPr="00D47719" w:rsidRDefault="00B70845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https://history.jes.su</w:t>
            </w:r>
          </w:p>
        </w:tc>
      </w:tr>
      <w:tr w:rsidR="00691A4B" w:rsidRPr="00D47719" w:rsidTr="00130451">
        <w:tc>
          <w:tcPr>
            <w:tcW w:w="534" w:type="dxa"/>
          </w:tcPr>
          <w:p w:rsidR="00691A4B" w:rsidRPr="00471CC6" w:rsidRDefault="00471CC6" w:rsidP="00DC6D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691A4B" w:rsidRPr="00691A4B" w:rsidRDefault="00691A4B" w:rsidP="00FA0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Логос </w:t>
            </w:r>
            <w:r w:rsidRPr="0027361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</w:t>
            </w:r>
            <w:r w:rsidRPr="0027361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27361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1)</w:t>
            </w:r>
          </w:p>
        </w:tc>
        <w:tc>
          <w:tcPr>
            <w:tcW w:w="1559" w:type="dxa"/>
          </w:tcPr>
          <w:p w:rsidR="00691A4B" w:rsidRPr="00D47719" w:rsidRDefault="00691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Философия, социальные, </w:t>
            </w:r>
            <w:r w:rsidR="0082047C">
              <w:rPr>
                <w:rFonts w:ascii="Times New Roman" w:hAnsi="Times New Roman"/>
                <w:sz w:val="24"/>
                <w:szCs w:val="24"/>
              </w:rPr>
              <w:t>гуманитарн</w:t>
            </w:r>
            <w:r>
              <w:rPr>
                <w:rFonts w:ascii="Times New Roman" w:hAnsi="Times New Roman"/>
                <w:sz w:val="24"/>
                <w:szCs w:val="24"/>
              </w:rPr>
              <w:t>ые науки, культурные исследования</w:t>
            </w:r>
          </w:p>
        </w:tc>
        <w:tc>
          <w:tcPr>
            <w:tcW w:w="1559" w:type="dxa"/>
          </w:tcPr>
          <w:p w:rsidR="00691A4B" w:rsidRPr="00D47719" w:rsidRDefault="0082047C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D4771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47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Scopus, WoS</w:t>
            </w:r>
          </w:p>
        </w:tc>
        <w:tc>
          <w:tcPr>
            <w:tcW w:w="1560" w:type="dxa"/>
          </w:tcPr>
          <w:p w:rsidR="00691A4B" w:rsidRPr="00D47719" w:rsidRDefault="00691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A4B" w:rsidRPr="00D47719" w:rsidRDefault="00691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A4B" w:rsidRPr="0082047C" w:rsidRDefault="00C643CC" w:rsidP="00B70845">
            <w:pP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5F5F5"/>
              </w:rPr>
            </w:pPr>
            <w:hyperlink r:id="rId20" w:tgtFrame="_self" w:history="1">
              <w:r w:rsidR="0082047C" w:rsidRPr="0082047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logosjournal@gmx.com</w:t>
              </w:r>
            </w:hyperlink>
          </w:p>
        </w:tc>
        <w:tc>
          <w:tcPr>
            <w:tcW w:w="4188" w:type="dxa"/>
          </w:tcPr>
          <w:p w:rsidR="00691A4B" w:rsidRPr="00D47719" w:rsidRDefault="0082047C">
            <w:pPr>
              <w:rPr>
                <w:rFonts w:ascii="Times New Roman" w:hAnsi="Times New Roman"/>
                <w:sz w:val="24"/>
                <w:szCs w:val="24"/>
              </w:rPr>
            </w:pPr>
            <w:r w:rsidRPr="0082047C">
              <w:rPr>
                <w:rFonts w:ascii="Times New Roman" w:hAnsi="Times New Roman"/>
                <w:sz w:val="24"/>
                <w:szCs w:val="24"/>
              </w:rPr>
              <w:t>https://logosjournal.ru/</w:t>
            </w:r>
          </w:p>
        </w:tc>
      </w:tr>
      <w:tr w:rsidR="00D47719" w:rsidRPr="00D47719" w:rsidTr="00130451">
        <w:tc>
          <w:tcPr>
            <w:tcW w:w="534" w:type="dxa"/>
          </w:tcPr>
          <w:p w:rsidR="00EF7B86" w:rsidRPr="00D47719" w:rsidRDefault="00EF7B86" w:rsidP="00047E8B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1</w:t>
            </w:r>
            <w:r w:rsidR="00471C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F7B86" w:rsidRPr="00D47719" w:rsidRDefault="00EF7B86" w:rsidP="00FA07B6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Научный диалог</w:t>
            </w:r>
          </w:p>
        </w:tc>
        <w:tc>
          <w:tcPr>
            <w:tcW w:w="1559" w:type="dxa"/>
          </w:tcPr>
          <w:p w:rsidR="00EF7B86" w:rsidRPr="00D47719" w:rsidRDefault="00571431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История, литературоведение, языкознание</w:t>
            </w:r>
          </w:p>
        </w:tc>
        <w:tc>
          <w:tcPr>
            <w:tcW w:w="1559" w:type="dxa"/>
          </w:tcPr>
          <w:p w:rsidR="00EF7B86" w:rsidRPr="00D47719" w:rsidRDefault="00AE2D77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 xml:space="preserve">ВАК, </w:t>
            </w:r>
            <w:r w:rsidRPr="00D47719"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560" w:type="dxa"/>
          </w:tcPr>
          <w:p w:rsidR="00EF7B86" w:rsidRPr="00D47719" w:rsidRDefault="00AE2D77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r w:rsidRPr="00D47719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417" w:type="dxa"/>
          </w:tcPr>
          <w:p w:rsidR="00EF7B86" w:rsidRPr="00D47719" w:rsidRDefault="00906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AE2D77" w:rsidRPr="00D47719"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AE2D77" w:rsidRPr="00D47719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</w:tcPr>
          <w:p w:rsidR="00EF7B86" w:rsidRPr="0068763C" w:rsidRDefault="00C643CC" w:rsidP="00B70845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06304" w:rsidRPr="0068763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nauka-dialog@mail.ru</w:t>
              </w:r>
            </w:hyperlink>
            <w:r w:rsidR="00A06304" w:rsidRPr="0068763C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22" w:history="1">
              <w:r w:rsidR="00A06304" w:rsidRPr="0068763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ndialg@mail.ru</w:t>
              </w:r>
            </w:hyperlink>
          </w:p>
        </w:tc>
        <w:tc>
          <w:tcPr>
            <w:tcW w:w="4188" w:type="dxa"/>
          </w:tcPr>
          <w:p w:rsidR="00EF7B86" w:rsidRPr="00D47719" w:rsidRDefault="00A06304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https://www.nauka-dialog.ru/jour/index</w:t>
            </w:r>
          </w:p>
        </w:tc>
      </w:tr>
      <w:tr w:rsidR="00D47719" w:rsidRPr="00D47719" w:rsidTr="00130451">
        <w:tc>
          <w:tcPr>
            <w:tcW w:w="534" w:type="dxa"/>
          </w:tcPr>
          <w:p w:rsidR="00130451" w:rsidRPr="005A422B" w:rsidRDefault="00471CC6" w:rsidP="005A42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30451" w:rsidRPr="00D47719" w:rsidRDefault="00130451" w:rsidP="00FA07B6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Новый исторический вестник</w:t>
            </w:r>
          </w:p>
        </w:tc>
        <w:tc>
          <w:tcPr>
            <w:tcW w:w="1559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130451" w:rsidRPr="00D47719" w:rsidRDefault="00DC6D35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 xml:space="preserve">ВАК, </w:t>
            </w:r>
            <w:r w:rsidR="00130451" w:rsidRPr="00D47719">
              <w:rPr>
                <w:rFonts w:ascii="Times New Roman" w:hAnsi="Times New Roman"/>
                <w:sz w:val="24"/>
                <w:szCs w:val="24"/>
                <w:lang w:val="en-US"/>
              </w:rPr>
              <w:t>WoS, Scopus</w:t>
            </w:r>
          </w:p>
        </w:tc>
        <w:tc>
          <w:tcPr>
            <w:tcW w:w="1560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0451" w:rsidRPr="0068763C" w:rsidRDefault="00C643C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="00130451" w:rsidRPr="0068763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sergkarpenk@yandex.ru</w:t>
              </w:r>
            </w:hyperlink>
          </w:p>
        </w:tc>
        <w:tc>
          <w:tcPr>
            <w:tcW w:w="4188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http://www.nivestnik.ru/pechat.shtml</w:t>
            </w:r>
          </w:p>
        </w:tc>
      </w:tr>
      <w:tr w:rsidR="00D47719" w:rsidRPr="00D47719" w:rsidTr="00130451">
        <w:tc>
          <w:tcPr>
            <w:tcW w:w="534" w:type="dxa"/>
          </w:tcPr>
          <w:p w:rsidR="00BC3911" w:rsidRPr="005A422B" w:rsidRDefault="00471CC6" w:rsidP="005A42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</w:tcPr>
          <w:p w:rsidR="00BC3911" w:rsidRPr="00D47719" w:rsidRDefault="00BC3911" w:rsidP="00FA07B6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 xml:space="preserve">Праксема. Проблемы визуальной </w:t>
            </w:r>
            <w:r w:rsidRPr="00CE2D0C">
              <w:rPr>
                <w:rFonts w:ascii="Times New Roman" w:hAnsi="Times New Roman"/>
                <w:sz w:val="24"/>
                <w:szCs w:val="24"/>
              </w:rPr>
              <w:t>семиотики</w:t>
            </w:r>
            <w:r w:rsidR="006F6D41" w:rsidRPr="00CE2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D41" w:rsidRPr="00CE2D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16453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Q2</w:t>
            </w:r>
            <w:r w:rsidR="006F6D41" w:rsidRPr="00CE2D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BC3911" w:rsidRPr="00D47719" w:rsidRDefault="00BC3911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Философия, культурология, социология, политология, искусствознание, религиоведение, эстетика, этика, история, лингвистика, этнография</w:t>
            </w:r>
          </w:p>
        </w:tc>
        <w:tc>
          <w:tcPr>
            <w:tcW w:w="1559" w:type="dxa"/>
          </w:tcPr>
          <w:p w:rsidR="00BC3911" w:rsidRPr="00D47719" w:rsidRDefault="00DC6D35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 xml:space="preserve">ВАК, </w:t>
            </w:r>
            <w:r w:rsidR="006F6D41" w:rsidRPr="00D47719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560" w:type="dxa"/>
          </w:tcPr>
          <w:p w:rsidR="00BC3911" w:rsidRPr="00D47719" w:rsidRDefault="00BC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911" w:rsidRPr="00D47719" w:rsidRDefault="006F6D41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:rsidR="00BC3911" w:rsidRPr="00D47719" w:rsidRDefault="006F6D41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inir@tspu.edu.ru</w:t>
            </w:r>
          </w:p>
        </w:tc>
        <w:tc>
          <w:tcPr>
            <w:tcW w:w="4188" w:type="dxa"/>
          </w:tcPr>
          <w:p w:rsidR="00BC3911" w:rsidRPr="00D47719" w:rsidRDefault="006F6D41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https://praxema.tspu.edu.ru</w:t>
            </w:r>
          </w:p>
        </w:tc>
      </w:tr>
      <w:tr w:rsidR="00D47719" w:rsidRPr="00D47719" w:rsidTr="00130451">
        <w:tc>
          <w:tcPr>
            <w:tcW w:w="534" w:type="dxa"/>
          </w:tcPr>
          <w:p w:rsidR="00130451" w:rsidRPr="00D47719" w:rsidRDefault="00471CC6" w:rsidP="00DC6D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130451" w:rsidRPr="00D47719" w:rsidRDefault="00130451" w:rsidP="00FA07B6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Российская история</w:t>
            </w:r>
          </w:p>
        </w:tc>
        <w:tc>
          <w:tcPr>
            <w:tcW w:w="1559" w:type="dxa"/>
          </w:tcPr>
          <w:p w:rsidR="00130451" w:rsidRPr="00D47719" w:rsidRDefault="00424FF7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 xml:space="preserve">ВАК, </w:t>
            </w:r>
            <w:r w:rsidRPr="00D47719"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  <w:r w:rsidR="00882E28" w:rsidRPr="00D477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2E28" w:rsidRPr="00D47719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560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451" w:rsidRPr="00D47719" w:rsidRDefault="00424FF7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:rsidR="00130451" w:rsidRPr="00D47719" w:rsidRDefault="00882E28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otech_ist@mail.ru</w:t>
            </w:r>
          </w:p>
        </w:tc>
        <w:tc>
          <w:tcPr>
            <w:tcW w:w="4188" w:type="dxa"/>
          </w:tcPr>
          <w:p w:rsidR="00130451" w:rsidRPr="00D47719" w:rsidRDefault="00424FF7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http://российская-история.рф</w:t>
            </w:r>
          </w:p>
        </w:tc>
      </w:tr>
      <w:tr w:rsidR="00D47719" w:rsidRPr="00D47719" w:rsidTr="00130451">
        <w:tc>
          <w:tcPr>
            <w:tcW w:w="534" w:type="dxa"/>
          </w:tcPr>
          <w:p w:rsidR="00130451" w:rsidRPr="00D47719" w:rsidRDefault="00471CC6" w:rsidP="00047E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126" w:type="dxa"/>
          </w:tcPr>
          <w:p w:rsidR="00130451" w:rsidRPr="00D47719" w:rsidRDefault="00130451" w:rsidP="00FA07B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77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Сибирские исторические исследования</w:t>
            </w:r>
            <w:r w:rsidR="003C6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C6E81" w:rsidRPr="0027361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</w:t>
            </w:r>
            <w:r w:rsidR="003C6E81" w:rsidRPr="0027361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Q1</w:t>
            </w:r>
            <w:r w:rsidR="003C6E81" w:rsidRPr="0027361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D47719">
              <w:rPr>
                <w:rFonts w:ascii="Times New Roman" w:hAnsi="Times New Roman"/>
                <w:sz w:val="24"/>
                <w:szCs w:val="24"/>
                <w:lang w:val="en-US"/>
              </w:rPr>
              <w:t>, WoS, Scopus</w:t>
            </w:r>
          </w:p>
        </w:tc>
        <w:tc>
          <w:tcPr>
            <w:tcW w:w="1560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451" w:rsidRPr="00D47719" w:rsidRDefault="0013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0451" w:rsidRPr="0068763C" w:rsidRDefault="00C643CC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tgtFrame="_blank" w:history="1">
              <w:r w:rsidR="00130451" w:rsidRPr="0068763C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shd w:val="clear" w:color="auto" w:fill="F4F4F2"/>
                </w:rPr>
                <w:t>d_funk@iea.ras.ru</w:t>
              </w:r>
            </w:hyperlink>
          </w:p>
        </w:tc>
        <w:tc>
          <w:tcPr>
            <w:tcW w:w="4188" w:type="dxa"/>
          </w:tcPr>
          <w:p w:rsidR="00130451" w:rsidRPr="00D47719" w:rsidRDefault="00C643CC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tgtFrame="_blank" w:history="1">
              <w:r w:rsidR="00130451" w:rsidRPr="00D4771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http://journals.tsu.ru/siberia/</w:t>
              </w:r>
            </w:hyperlink>
          </w:p>
        </w:tc>
      </w:tr>
      <w:tr w:rsidR="00D47719" w:rsidRPr="00D47719" w:rsidTr="00130451">
        <w:tc>
          <w:tcPr>
            <w:tcW w:w="534" w:type="dxa"/>
          </w:tcPr>
          <w:p w:rsidR="00EF7B86" w:rsidRPr="00D47719" w:rsidRDefault="00471CC6" w:rsidP="00047E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126" w:type="dxa"/>
          </w:tcPr>
          <w:p w:rsidR="00EF7B86" w:rsidRPr="00D47719" w:rsidRDefault="00EF7B86" w:rsidP="00FA07B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77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Томский журнал лингвистических и антропологических исследований</w:t>
            </w:r>
          </w:p>
        </w:tc>
        <w:tc>
          <w:tcPr>
            <w:tcW w:w="1559" w:type="dxa"/>
          </w:tcPr>
          <w:p w:rsidR="00EF7B86" w:rsidRPr="00D47719" w:rsidRDefault="00EF7B86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Лингвистика, антропология</w:t>
            </w:r>
          </w:p>
        </w:tc>
        <w:tc>
          <w:tcPr>
            <w:tcW w:w="1559" w:type="dxa"/>
          </w:tcPr>
          <w:p w:rsidR="00EF7B86" w:rsidRPr="00D47719" w:rsidRDefault="00AE2D77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 xml:space="preserve">ВАК, </w:t>
            </w:r>
            <w:r w:rsidRPr="00D47719"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560" w:type="dxa"/>
          </w:tcPr>
          <w:p w:rsidR="00EF7B86" w:rsidRPr="00D47719" w:rsidRDefault="00EF7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7B86" w:rsidRPr="00D47719" w:rsidRDefault="00EF7B86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:rsidR="00EF7B86" w:rsidRPr="00D47719" w:rsidRDefault="00C64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26" w:history="1">
              <w:r w:rsidR="00EF7B86" w:rsidRPr="00D47719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tjla@tspu.edu.ru</w:t>
              </w:r>
            </w:hyperlink>
          </w:p>
        </w:tc>
        <w:tc>
          <w:tcPr>
            <w:tcW w:w="4188" w:type="dxa"/>
          </w:tcPr>
          <w:p w:rsidR="00EF7B86" w:rsidRPr="00D47719" w:rsidRDefault="00EF7B86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https://ling.tspu.edu.ru/</w:t>
            </w:r>
          </w:p>
        </w:tc>
      </w:tr>
      <w:tr w:rsidR="00D47719" w:rsidRPr="00D47719" w:rsidTr="00130451">
        <w:tc>
          <w:tcPr>
            <w:tcW w:w="534" w:type="dxa"/>
          </w:tcPr>
          <w:p w:rsidR="00D47719" w:rsidRPr="00D47719" w:rsidRDefault="00471CC6" w:rsidP="00047E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25</w:t>
            </w:r>
          </w:p>
        </w:tc>
        <w:tc>
          <w:tcPr>
            <w:tcW w:w="2126" w:type="dxa"/>
          </w:tcPr>
          <w:p w:rsidR="00D47719" w:rsidRPr="00D47719" w:rsidRDefault="00D47719" w:rsidP="00FA07B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Урало-алтайские </w:t>
            </w:r>
            <w:r w:rsidR="001D7F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исследования </w:t>
            </w:r>
            <w:r w:rsidR="001D7FE3" w:rsidRPr="001D7FE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</w:t>
            </w:r>
            <w:r w:rsidR="001D7FE3" w:rsidRPr="001D7FE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Q2</w:t>
            </w:r>
            <w:r w:rsidR="001D7FE3" w:rsidRPr="001D7FE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D47719" w:rsidRPr="00C003B2" w:rsidRDefault="00C003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Лингвистика, история, этнография, литературоведение, др. гуманитарные науки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вопросам урало-алтайских общностей</w:t>
            </w:r>
          </w:p>
        </w:tc>
        <w:tc>
          <w:tcPr>
            <w:tcW w:w="1559" w:type="dxa"/>
          </w:tcPr>
          <w:p w:rsidR="00D47719" w:rsidRPr="00C003B2" w:rsidRDefault="00C003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ВАК,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Scopus, WoS</w:t>
            </w:r>
          </w:p>
        </w:tc>
        <w:tc>
          <w:tcPr>
            <w:tcW w:w="1560" w:type="dxa"/>
          </w:tcPr>
          <w:p w:rsidR="00D47719" w:rsidRPr="00D47719" w:rsidRDefault="00D4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7719" w:rsidRPr="00D47719" w:rsidRDefault="00D4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7719" w:rsidRPr="00C003B2" w:rsidRDefault="00C643CC">
            <w:pPr>
              <w:rPr>
                <w:b/>
                <w:sz w:val="24"/>
                <w:szCs w:val="24"/>
              </w:rPr>
            </w:pPr>
            <w:hyperlink r:id="rId27" w:history="1">
              <w:r w:rsidR="00C003B2" w:rsidRPr="00C003B2">
                <w:rPr>
                  <w:rFonts w:ascii="Montserrat" w:hAnsi="Montserrat"/>
                  <w:sz w:val="24"/>
                  <w:szCs w:val="24"/>
                  <w:shd w:val="clear" w:color="auto" w:fill="FFFFFF"/>
                </w:rPr>
                <w:t>jurnaluralaltai@mail.ru</w:t>
              </w:r>
            </w:hyperlink>
          </w:p>
        </w:tc>
        <w:tc>
          <w:tcPr>
            <w:tcW w:w="4188" w:type="dxa"/>
          </w:tcPr>
          <w:p w:rsidR="00D47719" w:rsidRPr="00D47719" w:rsidRDefault="00C003B2">
            <w:pPr>
              <w:rPr>
                <w:rFonts w:ascii="Times New Roman" w:hAnsi="Times New Roman"/>
                <w:sz w:val="24"/>
                <w:szCs w:val="24"/>
              </w:rPr>
            </w:pPr>
            <w:r w:rsidRPr="00C003B2">
              <w:rPr>
                <w:rFonts w:ascii="Times New Roman" w:hAnsi="Times New Roman"/>
                <w:sz w:val="24"/>
                <w:szCs w:val="24"/>
              </w:rPr>
              <w:t>https://iling-ran.ru/web/ru/publications/journals/ural-altai</w:t>
            </w:r>
          </w:p>
        </w:tc>
      </w:tr>
      <w:tr w:rsidR="00D47719" w:rsidRPr="00D47719" w:rsidTr="00130451">
        <w:tc>
          <w:tcPr>
            <w:tcW w:w="534" w:type="dxa"/>
          </w:tcPr>
          <w:p w:rsidR="00130451" w:rsidRPr="00D47719" w:rsidRDefault="00240913" w:rsidP="00047E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26</w:t>
            </w:r>
          </w:p>
        </w:tc>
        <w:tc>
          <w:tcPr>
            <w:tcW w:w="2126" w:type="dxa"/>
          </w:tcPr>
          <w:p w:rsidR="00130451" w:rsidRPr="001D67C5" w:rsidRDefault="00130451" w:rsidP="00FA07B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D477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Уральский исторический вестник</w:t>
            </w:r>
            <w:r w:rsidR="003C6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C6E81" w:rsidRPr="001D7FE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</w:t>
            </w:r>
            <w:r w:rsidR="003C6E81" w:rsidRPr="001D7FE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Q2</w:t>
            </w:r>
            <w:r w:rsidR="003C6E81" w:rsidRPr="001D7FE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130451" w:rsidRPr="00D47719" w:rsidRDefault="00D025E1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130451" w:rsidRPr="00D47719" w:rsidRDefault="00163215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ВАК</w:t>
            </w:r>
            <w:r w:rsidR="00D025E1" w:rsidRPr="00C003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25E1" w:rsidRPr="00D47719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560" w:type="dxa"/>
          </w:tcPr>
          <w:p w:rsidR="00130451" w:rsidRPr="00D47719" w:rsidRDefault="00D025E1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Статьи принимаются по установленному графику: № 1 (март) — до 1 ноября предыдущего года; № 2 (июнь) — до 1 января текущего года; № 3 (сентябрь) — до 1 апреля текущего года; № 4 (декабрь) — до 1 июля текущего года</w:t>
            </w:r>
          </w:p>
        </w:tc>
        <w:tc>
          <w:tcPr>
            <w:tcW w:w="1417" w:type="dxa"/>
          </w:tcPr>
          <w:p w:rsidR="00130451" w:rsidRPr="001D67C5" w:rsidRDefault="001D6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:rsidR="00130451" w:rsidRPr="00C003B2" w:rsidRDefault="00C643CC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424FF7" w:rsidRPr="00C003B2">
                <w:rPr>
                  <w:rFonts w:ascii="Times New Roman" w:hAnsi="Times New Roman"/>
                  <w:sz w:val="24"/>
                  <w:szCs w:val="24"/>
                </w:rPr>
                <w:t>UI_vestnik@mail.ru</w:t>
              </w:r>
            </w:hyperlink>
          </w:p>
        </w:tc>
        <w:tc>
          <w:tcPr>
            <w:tcW w:w="4188" w:type="dxa"/>
          </w:tcPr>
          <w:p w:rsidR="00130451" w:rsidRPr="00D47719" w:rsidRDefault="00424FF7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http://uralhist.uran.ru</w:t>
            </w:r>
          </w:p>
        </w:tc>
      </w:tr>
      <w:tr w:rsidR="009651A7" w:rsidRPr="00D47719" w:rsidTr="00130451">
        <w:tc>
          <w:tcPr>
            <w:tcW w:w="534" w:type="dxa"/>
          </w:tcPr>
          <w:p w:rsidR="009651A7" w:rsidRDefault="00240913" w:rsidP="00047E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2126" w:type="dxa"/>
          </w:tcPr>
          <w:p w:rsidR="009651A7" w:rsidRPr="00D47719" w:rsidRDefault="009651A7" w:rsidP="00FA07B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Этнографическое обозрение</w:t>
            </w:r>
          </w:p>
        </w:tc>
        <w:tc>
          <w:tcPr>
            <w:tcW w:w="1559" w:type="dxa"/>
          </w:tcPr>
          <w:p w:rsidR="009651A7" w:rsidRPr="00D47719" w:rsidRDefault="00471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Этнография, этнология и социальная/культурная</w:t>
            </w:r>
            <w:r w:rsidRPr="00471CC6">
              <w:rPr>
                <w:rFonts w:ascii="Times New Roman" w:hAnsi="Times New Roman"/>
                <w:sz w:val="24"/>
                <w:szCs w:val="24"/>
              </w:rPr>
              <w:t xml:space="preserve"> антропологи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9651A7" w:rsidRPr="00D47719" w:rsidRDefault="00471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</w:t>
            </w:r>
          </w:p>
        </w:tc>
        <w:tc>
          <w:tcPr>
            <w:tcW w:w="1560" w:type="dxa"/>
          </w:tcPr>
          <w:p w:rsidR="009651A7" w:rsidRPr="00D47719" w:rsidRDefault="00965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51A7" w:rsidRDefault="00471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:rsidR="009651A7" w:rsidRPr="009651A7" w:rsidRDefault="009651A7">
            <w:pPr>
              <w:rPr>
                <w:rFonts w:ascii="Times New Roman" w:hAnsi="Times New Roman"/>
                <w:sz w:val="24"/>
                <w:szCs w:val="24"/>
              </w:rPr>
            </w:pPr>
            <w:r w:rsidRPr="009651A7">
              <w:rPr>
                <w:rFonts w:ascii="Times New Roman" w:hAnsi="Times New Roman"/>
                <w:sz w:val="24"/>
                <w:szCs w:val="24"/>
              </w:rPr>
              <w:t>ethnorev@gmail.com</w:t>
            </w:r>
          </w:p>
        </w:tc>
        <w:tc>
          <w:tcPr>
            <w:tcW w:w="4188" w:type="dxa"/>
          </w:tcPr>
          <w:p w:rsidR="009651A7" w:rsidRPr="00D47719" w:rsidRDefault="009651A7">
            <w:pPr>
              <w:rPr>
                <w:rFonts w:ascii="Times New Roman" w:hAnsi="Times New Roman"/>
                <w:sz w:val="24"/>
                <w:szCs w:val="24"/>
              </w:rPr>
            </w:pPr>
            <w:r w:rsidRPr="009651A7">
              <w:rPr>
                <w:rFonts w:ascii="Times New Roman" w:hAnsi="Times New Roman"/>
                <w:sz w:val="24"/>
                <w:szCs w:val="24"/>
              </w:rPr>
              <w:t>https://eo.iea.ras.ru/</w:t>
            </w:r>
          </w:p>
        </w:tc>
      </w:tr>
      <w:tr w:rsidR="00C11BF1" w:rsidRPr="00D47719" w:rsidTr="00130451">
        <w:tc>
          <w:tcPr>
            <w:tcW w:w="534" w:type="dxa"/>
          </w:tcPr>
          <w:p w:rsidR="00C11BF1" w:rsidRPr="00D47719" w:rsidRDefault="00DC6D35" w:rsidP="00047E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77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="002409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126" w:type="dxa"/>
          </w:tcPr>
          <w:p w:rsidR="00C11BF1" w:rsidRPr="00D47719" w:rsidRDefault="008A1340" w:rsidP="00FA07B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77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Этнография</w:t>
            </w:r>
          </w:p>
        </w:tc>
        <w:tc>
          <w:tcPr>
            <w:tcW w:w="1559" w:type="dxa"/>
          </w:tcPr>
          <w:p w:rsidR="00C11BF1" w:rsidRPr="00D47719" w:rsidRDefault="008A1340" w:rsidP="008A1340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Этнография, этнология, антропология, археология, социология, </w:t>
            </w:r>
            <w:r w:rsidR="00577A93" w:rsidRPr="00D477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история, психология, языкознание</w:t>
            </w:r>
            <w:r w:rsidRPr="00D477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музеология, науковедение</w:t>
            </w:r>
          </w:p>
        </w:tc>
        <w:tc>
          <w:tcPr>
            <w:tcW w:w="1559" w:type="dxa"/>
          </w:tcPr>
          <w:p w:rsidR="00C11BF1" w:rsidRPr="00D47719" w:rsidRDefault="00911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ВАК, </w:t>
            </w:r>
            <w:r w:rsidR="008A1340" w:rsidRPr="00D47719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560" w:type="dxa"/>
          </w:tcPr>
          <w:p w:rsidR="00C11BF1" w:rsidRPr="005A422B" w:rsidRDefault="00503923">
            <w:pPr>
              <w:rPr>
                <w:rFonts w:ascii="Times New Roman" w:hAnsi="Times New Roman"/>
                <w:sz w:val="24"/>
                <w:szCs w:val="24"/>
                <w:shd w:val="clear" w:color="auto" w:fill="E5EEE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E5EEE4"/>
              </w:rPr>
              <w:t>4–6 месяцев</w:t>
            </w:r>
          </w:p>
        </w:tc>
        <w:tc>
          <w:tcPr>
            <w:tcW w:w="1417" w:type="dxa"/>
          </w:tcPr>
          <w:p w:rsidR="00C11BF1" w:rsidRPr="00D47719" w:rsidRDefault="00C11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BF1" w:rsidRPr="00D47719" w:rsidRDefault="00C643CC">
            <w:hyperlink r:id="rId29" w:history="1">
              <w:r w:rsidR="00577A93" w:rsidRPr="00D47719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etnografia@mail.ru</w:t>
              </w:r>
            </w:hyperlink>
          </w:p>
        </w:tc>
        <w:tc>
          <w:tcPr>
            <w:tcW w:w="4188" w:type="dxa"/>
          </w:tcPr>
          <w:p w:rsidR="00C11BF1" w:rsidRPr="00D47719" w:rsidRDefault="00577A93">
            <w:pPr>
              <w:rPr>
                <w:rFonts w:ascii="Times New Roman" w:hAnsi="Times New Roman"/>
                <w:sz w:val="24"/>
                <w:szCs w:val="24"/>
              </w:rPr>
            </w:pPr>
            <w:r w:rsidRPr="00D47719">
              <w:rPr>
                <w:rFonts w:ascii="Times New Roman" w:hAnsi="Times New Roman"/>
                <w:sz w:val="24"/>
                <w:szCs w:val="24"/>
              </w:rPr>
              <w:t>https://etnografia.kunstkamera.ru</w:t>
            </w:r>
          </w:p>
        </w:tc>
      </w:tr>
      <w:tr w:rsidR="00172028" w:rsidRPr="00D47719" w:rsidTr="00130451">
        <w:tc>
          <w:tcPr>
            <w:tcW w:w="534" w:type="dxa"/>
          </w:tcPr>
          <w:p w:rsidR="00172028" w:rsidRPr="00D47719" w:rsidRDefault="00240913" w:rsidP="00047E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2126" w:type="dxa"/>
          </w:tcPr>
          <w:p w:rsidR="00172028" w:rsidRPr="00D47719" w:rsidRDefault="00172028" w:rsidP="00FA07B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20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Quaestio Rossica</w:t>
            </w:r>
          </w:p>
        </w:tc>
        <w:tc>
          <w:tcPr>
            <w:tcW w:w="1559" w:type="dxa"/>
          </w:tcPr>
          <w:p w:rsidR="00172028" w:rsidRPr="00D47719" w:rsidRDefault="00172028" w:rsidP="008A134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История, культурология, культура России</w:t>
            </w:r>
          </w:p>
        </w:tc>
        <w:tc>
          <w:tcPr>
            <w:tcW w:w="1559" w:type="dxa"/>
          </w:tcPr>
          <w:p w:rsidR="00172028" w:rsidRDefault="00172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Scopus, WoS</w:t>
            </w:r>
          </w:p>
        </w:tc>
        <w:tc>
          <w:tcPr>
            <w:tcW w:w="1560" w:type="dxa"/>
          </w:tcPr>
          <w:p w:rsidR="00172028" w:rsidRDefault="00172028">
            <w:pPr>
              <w:rPr>
                <w:rFonts w:ascii="Times New Roman" w:hAnsi="Times New Roman"/>
                <w:sz w:val="24"/>
                <w:szCs w:val="24"/>
                <w:shd w:val="clear" w:color="auto" w:fill="E5EEE4"/>
              </w:rPr>
            </w:pPr>
          </w:p>
        </w:tc>
        <w:tc>
          <w:tcPr>
            <w:tcW w:w="1417" w:type="dxa"/>
          </w:tcPr>
          <w:p w:rsidR="00172028" w:rsidRPr="00D47719" w:rsidRDefault="0017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028" w:rsidRPr="00172028" w:rsidRDefault="00C643C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30" w:history="1">
              <w:r w:rsidR="00172028" w:rsidRPr="00172028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qr_editor@urfu.ru</w:t>
              </w:r>
            </w:hyperlink>
          </w:p>
        </w:tc>
        <w:tc>
          <w:tcPr>
            <w:tcW w:w="4188" w:type="dxa"/>
          </w:tcPr>
          <w:p w:rsidR="00172028" w:rsidRPr="00D47719" w:rsidRDefault="00172028">
            <w:pPr>
              <w:rPr>
                <w:rFonts w:ascii="Times New Roman" w:hAnsi="Times New Roman"/>
                <w:sz w:val="24"/>
                <w:szCs w:val="24"/>
              </w:rPr>
            </w:pPr>
            <w:r w:rsidRPr="00172028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hyperlink r:id="rId31" w:tgtFrame="_blank" w:history="1">
              <w:r w:rsidRPr="00172028">
                <w:rPr>
                  <w:rFonts w:ascii="Times New Roman" w:hAnsi="Times New Roman"/>
                  <w:sz w:val="24"/>
                  <w:szCs w:val="24"/>
                </w:rPr>
                <w:t>https://qr.urfu.ru/ojs/index.php/qr</w:t>
              </w:r>
            </w:hyperlink>
          </w:p>
        </w:tc>
      </w:tr>
    </w:tbl>
    <w:p w:rsidR="004D6972" w:rsidRDefault="004D6972" w:rsidP="00A705FA">
      <w:pPr>
        <w:rPr>
          <w:rFonts w:ascii="Times New Roman" w:hAnsi="Times New Roman"/>
          <w:sz w:val="24"/>
          <w:szCs w:val="24"/>
        </w:rPr>
      </w:pPr>
    </w:p>
    <w:sectPr w:rsidR="004D6972" w:rsidSect="00793067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3CC" w:rsidRDefault="00C643CC" w:rsidP="002D2DAC">
      <w:pPr>
        <w:spacing w:after="0" w:line="240" w:lineRule="auto"/>
      </w:pPr>
      <w:r>
        <w:separator/>
      </w:r>
    </w:p>
  </w:endnote>
  <w:endnote w:type="continuationSeparator" w:id="0">
    <w:p w:rsidR="00C643CC" w:rsidRDefault="00C643CC" w:rsidP="002D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3CC" w:rsidRDefault="00C643CC" w:rsidP="002D2DAC">
      <w:pPr>
        <w:spacing w:after="0" w:line="240" w:lineRule="auto"/>
      </w:pPr>
      <w:r>
        <w:separator/>
      </w:r>
    </w:p>
  </w:footnote>
  <w:footnote w:type="continuationSeparator" w:id="0">
    <w:p w:rsidR="00C643CC" w:rsidRDefault="00C643CC" w:rsidP="002D2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0C"/>
    <w:rsid w:val="00047E8B"/>
    <w:rsid w:val="0005608A"/>
    <w:rsid w:val="0006797F"/>
    <w:rsid w:val="0008340C"/>
    <w:rsid w:val="000D1C6C"/>
    <w:rsid w:val="00107BFE"/>
    <w:rsid w:val="00130451"/>
    <w:rsid w:val="00163215"/>
    <w:rsid w:val="0016453B"/>
    <w:rsid w:val="00172028"/>
    <w:rsid w:val="001835FE"/>
    <w:rsid w:val="001A7B86"/>
    <w:rsid w:val="001D67C5"/>
    <w:rsid w:val="001D733E"/>
    <w:rsid w:val="001D7FE3"/>
    <w:rsid w:val="00200F4F"/>
    <w:rsid w:val="00206D29"/>
    <w:rsid w:val="00240913"/>
    <w:rsid w:val="00261993"/>
    <w:rsid w:val="0027361E"/>
    <w:rsid w:val="00285D4E"/>
    <w:rsid w:val="002956C9"/>
    <w:rsid w:val="002D2DAC"/>
    <w:rsid w:val="002D74F6"/>
    <w:rsid w:val="002F26F2"/>
    <w:rsid w:val="003036BB"/>
    <w:rsid w:val="0032459F"/>
    <w:rsid w:val="003557F5"/>
    <w:rsid w:val="00355DA9"/>
    <w:rsid w:val="00396970"/>
    <w:rsid w:val="003C2199"/>
    <w:rsid w:val="003C6E81"/>
    <w:rsid w:val="0042350E"/>
    <w:rsid w:val="00424FF7"/>
    <w:rsid w:val="004264E4"/>
    <w:rsid w:val="004461C4"/>
    <w:rsid w:val="00471CC6"/>
    <w:rsid w:val="004D6972"/>
    <w:rsid w:val="004E5FF9"/>
    <w:rsid w:val="004E6943"/>
    <w:rsid w:val="00503923"/>
    <w:rsid w:val="005066B7"/>
    <w:rsid w:val="00571431"/>
    <w:rsid w:val="00577A93"/>
    <w:rsid w:val="005A422B"/>
    <w:rsid w:val="005B2DE5"/>
    <w:rsid w:val="0068763C"/>
    <w:rsid w:val="00691A4B"/>
    <w:rsid w:val="006F0C33"/>
    <w:rsid w:val="006F6D41"/>
    <w:rsid w:val="00750274"/>
    <w:rsid w:val="0076259F"/>
    <w:rsid w:val="00767A4F"/>
    <w:rsid w:val="00772C82"/>
    <w:rsid w:val="00793067"/>
    <w:rsid w:val="007E4186"/>
    <w:rsid w:val="007F0340"/>
    <w:rsid w:val="00806C5F"/>
    <w:rsid w:val="0082047C"/>
    <w:rsid w:val="00856553"/>
    <w:rsid w:val="00882E28"/>
    <w:rsid w:val="008A1340"/>
    <w:rsid w:val="008A6181"/>
    <w:rsid w:val="008C048C"/>
    <w:rsid w:val="008D4245"/>
    <w:rsid w:val="00906039"/>
    <w:rsid w:val="009113C5"/>
    <w:rsid w:val="00915532"/>
    <w:rsid w:val="00932AC7"/>
    <w:rsid w:val="009342A5"/>
    <w:rsid w:val="009651A7"/>
    <w:rsid w:val="00975B6A"/>
    <w:rsid w:val="009E2CE3"/>
    <w:rsid w:val="00A06304"/>
    <w:rsid w:val="00A46C7F"/>
    <w:rsid w:val="00A705FA"/>
    <w:rsid w:val="00A8439F"/>
    <w:rsid w:val="00AA2A12"/>
    <w:rsid w:val="00AA6BF2"/>
    <w:rsid w:val="00AE2D77"/>
    <w:rsid w:val="00B242B1"/>
    <w:rsid w:val="00B26803"/>
    <w:rsid w:val="00B4738C"/>
    <w:rsid w:val="00B54F70"/>
    <w:rsid w:val="00B70845"/>
    <w:rsid w:val="00B821F2"/>
    <w:rsid w:val="00B86D82"/>
    <w:rsid w:val="00B95D44"/>
    <w:rsid w:val="00B9716B"/>
    <w:rsid w:val="00BB02D1"/>
    <w:rsid w:val="00BC3911"/>
    <w:rsid w:val="00C003B2"/>
    <w:rsid w:val="00C11BF1"/>
    <w:rsid w:val="00C643CC"/>
    <w:rsid w:val="00CE2D0C"/>
    <w:rsid w:val="00D025E1"/>
    <w:rsid w:val="00D04A5B"/>
    <w:rsid w:val="00D47719"/>
    <w:rsid w:val="00DC47BF"/>
    <w:rsid w:val="00DC6D35"/>
    <w:rsid w:val="00E02AA6"/>
    <w:rsid w:val="00E477DA"/>
    <w:rsid w:val="00E70F39"/>
    <w:rsid w:val="00EA1442"/>
    <w:rsid w:val="00EF7B86"/>
    <w:rsid w:val="00F06EA5"/>
    <w:rsid w:val="00F74B44"/>
    <w:rsid w:val="00FA07B6"/>
    <w:rsid w:val="00FC39F9"/>
    <w:rsid w:val="00FC478A"/>
    <w:rsid w:val="00FD5E1B"/>
    <w:rsid w:val="00FE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F3755-CE76-48FB-A3A1-EB148EE1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16B"/>
    <w:rPr>
      <w:b/>
      <w:bCs/>
    </w:rPr>
  </w:style>
  <w:style w:type="character" w:styleId="a5">
    <w:name w:val="Emphasis"/>
    <w:basedOn w:val="a0"/>
    <w:uiPriority w:val="20"/>
    <w:qFormat/>
    <w:rsid w:val="00B9716B"/>
    <w:rPr>
      <w:i/>
      <w:iCs/>
    </w:rPr>
  </w:style>
  <w:style w:type="paragraph" w:customStyle="1" w:styleId="BodyTextIndent21">
    <w:name w:val="Body Text Indent 21"/>
    <w:basedOn w:val="a"/>
    <w:rsid w:val="001D733E"/>
    <w:pPr>
      <w:widowControl w:val="0"/>
      <w:overflowPunct w:val="0"/>
      <w:autoSpaceDE w:val="0"/>
      <w:autoSpaceDN w:val="0"/>
      <w:adjustRightInd w:val="0"/>
      <w:spacing w:after="0" w:line="38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horttext">
    <w:name w:val="short_text"/>
    <w:basedOn w:val="a0"/>
    <w:rsid w:val="004D6972"/>
  </w:style>
  <w:style w:type="table" w:styleId="a6">
    <w:name w:val="Table Grid"/>
    <w:basedOn w:val="a1"/>
    <w:uiPriority w:val="59"/>
    <w:rsid w:val="00A7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A07B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D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2DA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D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2D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vestnik.ipos@inbox.ru" TargetMode="External"/><Relationship Id="rId13" Type="http://schemas.openxmlformats.org/officeDocument/2006/relationships/hyperlink" Target="https://e.mail.ru/compose?To=3.Oniks@gmail.com" TargetMode="External"/><Relationship Id="rId18" Type="http://schemas.openxmlformats.org/officeDocument/2006/relationships/hyperlink" Target="mailto:chubarian@jes.su" TargetMode="External"/><Relationship Id="rId26" Type="http://schemas.openxmlformats.org/officeDocument/2006/relationships/hyperlink" Target="mailto:tjla@tspu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uka-dialog@mail.ru" TargetMode="External"/><Relationship Id="rId7" Type="http://schemas.openxmlformats.org/officeDocument/2006/relationships/hyperlink" Target="mailto:bylyegody.incfar@gmail.com" TargetMode="External"/><Relationship Id="rId12" Type="http://schemas.openxmlformats.org/officeDocument/2006/relationships/hyperlink" Target="mailto:philosophy.vestnik@spbu.ru" TargetMode="External"/><Relationship Id="rId17" Type="http://schemas.openxmlformats.org/officeDocument/2006/relationships/hyperlink" Target="mailto:glad@ibp.ru" TargetMode="External"/><Relationship Id="rId25" Type="http://schemas.openxmlformats.org/officeDocument/2006/relationships/hyperlink" Target="http://journals.tsu.ru/siberia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religion@ranepa.ru" TargetMode="External"/><Relationship Id="rId20" Type="http://schemas.openxmlformats.org/officeDocument/2006/relationships/hyperlink" Target="mailto:logosjournal@gmx.com" TargetMode="External"/><Relationship Id="rId29" Type="http://schemas.openxmlformats.org/officeDocument/2006/relationships/hyperlink" Target="mailto:etnografi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urasia@archaeology.nsc.ru" TargetMode="External"/><Relationship Id="rId11" Type="http://schemas.openxmlformats.org/officeDocument/2006/relationships/hyperlink" Target="mailto:%68%69%73%74%76%65%73%74%6e%69%6b@%67%6d%61%69%6c.%63%6f%6d" TargetMode="External"/><Relationship Id="rId24" Type="http://schemas.openxmlformats.org/officeDocument/2006/relationships/hyperlink" Target="https://e.mail.ru/compose/?mailto=mailto%3ad_funk@iea.ras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vphil2010@mail.ru" TargetMode="External"/><Relationship Id="rId23" Type="http://schemas.openxmlformats.org/officeDocument/2006/relationships/hyperlink" Target="mailto:sergkarpenk@yandex.ru" TargetMode="External"/><Relationship Id="rId28" Type="http://schemas.openxmlformats.org/officeDocument/2006/relationships/hyperlink" Target="mailto:UI_vestnik@mail.ru" TargetMode="External"/><Relationship Id="rId10" Type="http://schemas.openxmlformats.org/officeDocument/2006/relationships/hyperlink" Target="mailto:vestnik.nspu@gmail.com" TargetMode="External"/><Relationship Id="rId19" Type="http://schemas.openxmlformats.org/officeDocument/2006/relationships/hyperlink" Target="mailto:history@jes.su" TargetMode="External"/><Relationship Id="rId31" Type="http://schemas.openxmlformats.org/officeDocument/2006/relationships/hyperlink" Target="https://qr.urfu.ru/ojs/index.php/q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estnik4@volsu.ru" TargetMode="External"/><Relationship Id="rId14" Type="http://schemas.openxmlformats.org/officeDocument/2006/relationships/hyperlink" Target="http://e.mail.ru/compose/?mailto=mailto%3aagaton@rambler.ru" TargetMode="External"/><Relationship Id="rId22" Type="http://schemas.openxmlformats.org/officeDocument/2006/relationships/hyperlink" Target="mailto:ndialg@mail.ru" TargetMode="External"/><Relationship Id="rId27" Type="http://schemas.openxmlformats.org/officeDocument/2006/relationships/hyperlink" Target="mailto:jurnaluralaltai@mail.ru" TargetMode="External"/><Relationship Id="rId30" Type="http://schemas.openxmlformats.org/officeDocument/2006/relationships/hyperlink" Target="mailto:qr_editor@ur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master</cp:lastModifiedBy>
  <cp:revision>8</cp:revision>
  <dcterms:created xsi:type="dcterms:W3CDTF">2022-01-20T09:57:00Z</dcterms:created>
  <dcterms:modified xsi:type="dcterms:W3CDTF">2022-06-22T12:08:00Z</dcterms:modified>
</cp:coreProperties>
</file>