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3311" w:rsidRPr="00993311" w:rsidRDefault="00993311" w:rsidP="0099331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proofErr w:type="spellStart"/>
      <w:r w:rsidRPr="00993311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Кутыгина</w:t>
      </w:r>
      <w:proofErr w:type="spellEnd"/>
      <w:r w:rsidRPr="00993311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Ксения Николаевна</w:t>
      </w:r>
    </w:p>
    <w:p w:rsidR="00993311" w:rsidRPr="00993311" w:rsidRDefault="00993311" w:rsidP="00993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93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Год окончания НГТУ: </w:t>
      </w:r>
      <w:r w:rsidRPr="0099331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2014</w:t>
      </w:r>
    </w:p>
    <w:p w:rsidR="00993311" w:rsidRPr="00993311" w:rsidRDefault="00993311" w:rsidP="00993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93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Факультет: </w:t>
      </w:r>
      <w:r w:rsidRPr="0099331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ФГО</w:t>
      </w:r>
    </w:p>
    <w:p w:rsidR="00993311" w:rsidRPr="00993311" w:rsidRDefault="00993311" w:rsidP="00993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93311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Форма обучения: Очная</w:t>
      </w:r>
    </w:p>
    <w:p w:rsidR="00993311" w:rsidRPr="00993311" w:rsidRDefault="00993311" w:rsidP="00993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93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Специальность: </w:t>
      </w:r>
      <w:r w:rsidRPr="0099331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Связи с общественностью</w:t>
      </w:r>
    </w:p>
    <w:p w:rsidR="00993311" w:rsidRPr="00993311" w:rsidRDefault="00993311" w:rsidP="00993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93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Место работы: </w:t>
      </w:r>
      <w:proofErr w:type="spellStart"/>
      <w:r w:rsidRPr="0099331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Лазертаг-арена</w:t>
      </w:r>
      <w:proofErr w:type="spellEnd"/>
      <w:r w:rsidRPr="0099331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"Портал-78"</w:t>
      </w:r>
    </w:p>
    <w:p w:rsidR="00993311" w:rsidRPr="00993311" w:rsidRDefault="00410987" w:rsidP="00993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4" w:history="1">
        <w:r w:rsidR="00993311" w:rsidRPr="0099331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История</w:t>
        </w:r>
      </w:hyperlink>
      <w:r w:rsidR="00993311" w:rsidRPr="00993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93311" w:rsidRPr="00993311" w:rsidRDefault="00993311" w:rsidP="009933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93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Честно говоря, в 17 лет очень сложно решить для </w:t>
      </w:r>
      <w:proofErr w:type="gramStart"/>
      <w:r w:rsidRPr="0099331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себя</w:t>
      </w:r>
      <w:proofErr w:type="gramEnd"/>
      <w:r w:rsidRPr="00993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чем ты хочешь заниматься в жизни... Поэтому поступала я зависимо от своих возможностей. Единственное, что я реально осознавала - это то, что разбираюсь я, в основном, в гуманитарных науках. С горем пополам я проскочила по баллам на специальность "связи с общественностью" и дала обещание себе и родным, что буду </w:t>
      </w:r>
      <w:proofErr w:type="gramStart"/>
      <w:r w:rsidRPr="00993311">
        <w:rPr>
          <w:rFonts w:ascii="Times New Roman" w:eastAsia="Times New Roman" w:hAnsi="Times New Roman" w:cs="Times New Roman"/>
          <w:sz w:val="24"/>
          <w:szCs w:val="24"/>
          <w:lang w:eastAsia="ru-RU"/>
        </w:rPr>
        <w:t>учится</w:t>
      </w:r>
      <w:proofErr w:type="gramEnd"/>
      <w:r w:rsidRPr="00993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не "халтурить". Свое обещание я выполнила, окончив вуз с красным дипломом. Но за все время обучения я была на 100% уверенна, что не пойду работать по специальности! На втором курсе я устроилась на работу в развлекательный центр, чтобы быть независимой от родителей, что мне и удалось сделать. К концу обучения мне предложили ехать в Санкт-Петербург открывать филиал в связи с моими успехами на работе, которой я посвятила 3 года. И тут вмешалась судьба, не побоюсь этого слова. Сейчас я работаю управляющей в том же развлекательном центре, в филиале, за успех которого отвечаю именно я. И, как ни странно, в первую очередь работа связана с массовыми коммуникациями. Я действительно верю, что все в этой жизни не случайно! Часто слышу вопрос: "А как ты совмещала 12-часовую работу и обучение на очном отделении?"... В таких случаях я обычно говорю: "Нет ничего невозможного! Мы творцы своей жизни и строители своего времени!". Не скажу, что было легко, было ОЧЕНЬ сложно. Это почти 3 года без единого выходного дня и 4 часа сна в сутки. Но я безумно рада, что я смогла все это пережить и продвинуться дальше. Огромное спасибо всем преподавателям за советы и поддержку! Благодаря всему вышеописанному, я готова к чему угодно. Если Вы до сих пор думаете, что учиться и работать тяжело, то Вы далеко заблуждаетесь! В вузе можно отделаться плохой отметкой, на работе будет все иначе.</w:t>
      </w:r>
    </w:p>
    <w:p w:rsidR="00403A48" w:rsidRDefault="00403A48"/>
    <w:sectPr w:rsidR="00403A48" w:rsidSect="00403A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93311"/>
    <w:rsid w:val="002D596D"/>
    <w:rsid w:val="00403A48"/>
    <w:rsid w:val="00410987"/>
    <w:rsid w:val="009933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A48"/>
  </w:style>
  <w:style w:type="paragraph" w:styleId="2">
    <w:name w:val="heading 2"/>
    <w:basedOn w:val="a"/>
    <w:link w:val="20"/>
    <w:uiPriority w:val="9"/>
    <w:qFormat/>
    <w:rsid w:val="0099331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9331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9933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58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82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20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06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90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06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8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33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stu.ru/alumni/success_storie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296</Words>
  <Characters>1693</Characters>
  <Application>Microsoft Office Word</Application>
  <DocSecurity>0</DocSecurity>
  <Lines>14</Lines>
  <Paragraphs>3</Paragraphs>
  <ScaleCrop>false</ScaleCrop>
  <Company>MultiDVD Team</Company>
  <LinksUpToDate>false</LinksUpToDate>
  <CharactersWithSpaces>1986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SMK5</dc:creator>
  <cp:lastModifiedBy>SMK-7</cp:lastModifiedBy>
  <cp:revision>2</cp:revision>
  <dcterms:created xsi:type="dcterms:W3CDTF">2014-09-29T09:41:00Z</dcterms:created>
  <dcterms:modified xsi:type="dcterms:W3CDTF">2014-09-29T09:41:00Z</dcterms:modified>
</cp:coreProperties>
</file>